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4BF3D174" w:rsidR="00287E75">
        <w:rPr>
          <w:sz w:val="44"/>
          <w:szCs w:val="44"/>
          <w:u w:val="single"/>
        </w:rPr>
        <w:t>Lab 7</w:t>
      </w:r>
    </w:p>
    <w:p w:rsidR="00287E75" w:rsidP="4BF3D174" w:rsidRDefault="00287E75" w14:paraId="554C5975" w14:textId="43A39235">
      <w:pPr>
        <w:pStyle w:val="Normal"/>
        <w:jc w:val="both"/>
      </w:pPr>
      <w:r w:rsidR="1DD0DAA0">
        <w:drawing>
          <wp:inline wp14:editId="2E91AF7E" wp14:anchorId="00D51C09">
            <wp:extent cx="4991533" cy="838273"/>
            <wp:effectExtent l="9525" t="9525" r="9525" b="9525"/>
            <wp:docPr id="8645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36924" name="Picture 864536924"/>
                    <pic:cNvPicPr/>
                  </pic:nvPicPr>
                  <pic:blipFill>
                    <a:blip xmlns:r="http://schemas.openxmlformats.org/officeDocument/2006/relationships" r:embed="rId208427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4BF3D174" w:rsidRDefault="00287E75" w14:paraId="2F492F86" w14:textId="1D369CA1">
      <w:pPr>
        <w:pStyle w:val="Normal"/>
        <w:jc w:val="left"/>
      </w:pPr>
      <w:r w:rsidR="0AC77CF0">
        <w:drawing>
          <wp:inline wp14:editId="41E1E0A8" wp14:anchorId="4925CD53">
            <wp:extent cx="5724525" cy="2247900"/>
            <wp:effectExtent l="9525" t="9525" r="9525" b="9525"/>
            <wp:docPr id="34353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31009" name="Picture 343531009"/>
                    <pic:cNvPicPr/>
                  </pic:nvPicPr>
                  <pic:blipFill>
                    <a:blip xmlns:r="http://schemas.openxmlformats.org/officeDocument/2006/relationships" r:embed="rId72616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F0230A">
        <w:rPr/>
        <w:t>-Best number of epochs for graphs above 1</w:t>
      </w:r>
      <w:r w:rsidR="3EE218D0">
        <w:rPr/>
        <w:t>6-</w:t>
      </w:r>
      <w:r w:rsidR="55F0230A">
        <w:rPr/>
        <w:t>1</w:t>
      </w:r>
      <w:r w:rsidR="7568395B">
        <w:rPr/>
        <w:t>7</w:t>
      </w:r>
      <w:r w:rsidR="1BF11998">
        <w:drawing>
          <wp:inline wp14:editId="7D94FCE7" wp14:anchorId="352B0DB9">
            <wp:extent cx="5724525" cy="2257425"/>
            <wp:effectExtent l="9525" t="9525" r="9525" b="9525"/>
            <wp:docPr id="113748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85708" name="Picture 1137485708"/>
                    <pic:cNvPicPr/>
                  </pic:nvPicPr>
                  <pic:blipFill>
                    <a:blip xmlns:r="http://schemas.openxmlformats.org/officeDocument/2006/relationships" r:embed="rId904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>-Best number of epochs for graphs above</w:t>
      </w:r>
      <w:r w:rsidR="01FF40D4">
        <w:rPr/>
        <w:t xml:space="preserve"> 14-15</w:t>
      </w:r>
    </w:p>
    <w:p w:rsidR="00287E75" w:rsidP="4BF3D174" w:rsidRDefault="00287E75" w14:paraId="0B537DB7" w14:textId="03AE2615">
      <w:pPr>
        <w:pStyle w:val="Normal"/>
        <w:jc w:val="left"/>
      </w:pPr>
      <w:r w:rsidR="7979A938">
        <w:drawing>
          <wp:inline wp14:editId="77E02C21" wp14:anchorId="73F4EB1C">
            <wp:extent cx="5724525" cy="2324100"/>
            <wp:effectExtent l="9525" t="9525" r="9525" b="9525"/>
            <wp:docPr id="133631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15509" name="Picture 1336315509"/>
                    <pic:cNvPicPr/>
                  </pic:nvPicPr>
                  <pic:blipFill>
                    <a:blip xmlns:r="http://schemas.openxmlformats.org/officeDocument/2006/relationships" r:embed="rId207399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79A938">
        <w:drawing>
          <wp:inline wp14:editId="6AD19647" wp14:anchorId="122543CF">
            <wp:extent cx="5724525" cy="3524250"/>
            <wp:effectExtent l="9525" t="9525" r="9525" b="9525"/>
            <wp:docPr id="8280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95791" name="Picture 828095791"/>
                    <pic:cNvPicPr/>
                  </pic:nvPicPr>
                  <pic:blipFill>
                    <a:blip xmlns:r="http://schemas.openxmlformats.org/officeDocument/2006/relationships" r:embed="rId16053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 xml:space="preserve"> </w:t>
      </w:r>
    </w:p>
    <w:p w:rsidR="1CF86D89" w:rsidP="1CF86D89" w:rsidRDefault="1CF86D89" w14:paraId="7D72FAF4" w14:textId="7046E03D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47F05F4E" w14:textId="3A3A02EC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7AB961EE" w14:textId="622B491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25CA5C02" w14:textId="4027E20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6BF6DDA2" w14:textId="3F9887B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CF86D89" w:rsidR="00287E75">
        <w:rPr>
          <w:sz w:val="44"/>
          <w:szCs w:val="44"/>
          <w:u w:val="single"/>
        </w:rPr>
        <w:t>Lab 8</w:t>
      </w:r>
    </w:p>
    <w:p w:rsidR="00287E75" w:rsidP="1CF86D89" w:rsidRDefault="00287E75" w14:paraId="3640C72E" w14:textId="7AFF2955">
      <w:pPr>
        <w:pStyle w:val="Normal"/>
        <w:jc w:val="both"/>
      </w:pPr>
      <w:r w:rsidR="36005964">
        <w:drawing>
          <wp:inline wp14:editId="5F787865" wp14:anchorId="50D794E9">
            <wp:extent cx="4281759" cy="3490951"/>
            <wp:effectExtent l="9525" t="9525" r="9525" b="9525"/>
            <wp:docPr id="11708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89642" name="Picture 117089642"/>
                    <pic:cNvPicPr/>
                  </pic:nvPicPr>
                  <pic:blipFill>
                    <a:blip xmlns:r="http://schemas.openxmlformats.org/officeDocument/2006/relationships" r:embed="rId163526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1759" cy="34909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2D9D9A1">
        <w:drawing>
          <wp:inline wp14:editId="286075CB" wp14:anchorId="7B0BC89B">
            <wp:extent cx="4262540" cy="1985876"/>
            <wp:effectExtent l="9525" t="9525" r="9525" b="9525"/>
            <wp:docPr id="65071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11322" name="Picture 650711322"/>
                    <pic:cNvPicPr/>
                  </pic:nvPicPr>
                  <pic:blipFill>
                    <a:blip xmlns:r="http://schemas.openxmlformats.org/officeDocument/2006/relationships" r:embed="rId212784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540" cy="19858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7DD830A">
        <w:drawing>
          <wp:inline wp14:editId="32A63520" wp14:anchorId="64B6004A">
            <wp:extent cx="3623713" cy="2521522"/>
            <wp:effectExtent l="9525" t="9525" r="9525" b="9525"/>
            <wp:docPr id="80022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22395" name="Picture 800222395"/>
                    <pic:cNvPicPr/>
                  </pic:nvPicPr>
                  <pic:blipFill>
                    <a:blip xmlns:r="http://schemas.openxmlformats.org/officeDocument/2006/relationships" r:embed="rId162166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713" cy="25215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23FCAE3" w:rsidP="1CF86D89" w:rsidRDefault="223FCAE3" w14:paraId="773E136A" w14:textId="1D1E8781">
      <w:pPr>
        <w:pStyle w:val="Normal"/>
        <w:jc w:val="both"/>
      </w:pPr>
      <w:r w:rsidR="223FCAE3">
        <w:drawing>
          <wp:inline wp14:editId="58E885E4" wp14:anchorId="56B8CBB4">
            <wp:extent cx="4159547" cy="1924050"/>
            <wp:effectExtent l="9525" t="9525" r="9525" b="9525"/>
            <wp:docPr id="100345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450881" name="Picture 1003450881"/>
                    <pic:cNvPicPr/>
                  </pic:nvPicPr>
                  <pic:blipFill>
                    <a:blip xmlns:r="http://schemas.openxmlformats.org/officeDocument/2006/relationships" r:embed="rId83297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547" cy="1924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34C73B8">
        <w:drawing>
          <wp:inline wp14:editId="2F6F833F" wp14:anchorId="68CABAAA">
            <wp:extent cx="4762500" cy="3367824"/>
            <wp:effectExtent l="9525" t="9525" r="9525" b="9525"/>
            <wp:docPr id="73814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43781" name="Picture 738143781"/>
                    <pic:cNvPicPr/>
                  </pic:nvPicPr>
                  <pic:blipFill>
                    <a:blip xmlns:r="http://schemas.openxmlformats.org/officeDocument/2006/relationships" r:embed="rId96417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33678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26786048" w:rsidR="657E1160">
        <w:rPr>
          <w:sz w:val="44"/>
          <w:szCs w:val="44"/>
          <w:u w:val="single"/>
        </w:rPr>
        <w:t xml:space="preserve">Lab 9 </w:t>
      </w:r>
    </w:p>
    <w:p w:rsidR="00287E75" w:rsidP="26786048" w:rsidRDefault="00287E75" w14:paraId="4271CD1B" w14:textId="656E5E1A">
      <w:pPr>
        <w:pStyle w:val="Normal"/>
        <w:jc w:val="both"/>
      </w:pPr>
      <w:r w:rsidR="428A88E0">
        <w:drawing>
          <wp:inline wp14:editId="714F712F" wp14:anchorId="6B0BBBF6">
            <wp:extent cx="5724525" cy="2533650"/>
            <wp:effectExtent l="9525" t="9525" r="9525" b="9525"/>
            <wp:docPr id="22361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611685" name="Picture 223611685"/>
                    <pic:cNvPicPr/>
                  </pic:nvPicPr>
                  <pic:blipFill>
                    <a:blip xmlns:r="http://schemas.openxmlformats.org/officeDocument/2006/relationships" r:embed="rId1326675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2582B317">
        <w:drawing>
          <wp:inline wp14:editId="47618D5A" wp14:anchorId="7C45CCEB">
            <wp:extent cx="5724525" cy="2714625"/>
            <wp:effectExtent l="9525" t="9525" r="9525" b="9525"/>
            <wp:docPr id="1710704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04246" name="Picture 1710704246"/>
                    <pic:cNvPicPr/>
                  </pic:nvPicPr>
                  <pic:blipFill>
                    <a:blip xmlns:r="http://schemas.openxmlformats.org/officeDocument/2006/relationships" r:embed="rId581295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55C9C55">
        <w:drawing>
          <wp:inline wp14:editId="62D5492B" wp14:anchorId="542C4A23">
            <wp:extent cx="5724525" cy="1171575"/>
            <wp:effectExtent l="9525" t="9525" r="9525" b="9525"/>
            <wp:docPr id="854476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476321" name="Picture 854476321"/>
                    <pic:cNvPicPr/>
                  </pic:nvPicPr>
                  <pic:blipFill>
                    <a:blip xmlns:r="http://schemas.openxmlformats.org/officeDocument/2006/relationships" r:embed="rId2121539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EB20231">
        <w:drawing>
          <wp:inline wp14:editId="0927908F" wp14:anchorId="218108BC">
            <wp:extent cx="4930567" cy="1729890"/>
            <wp:effectExtent l="9525" t="9525" r="9525" b="9525"/>
            <wp:docPr id="179117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172687" name="Picture 1791172687"/>
                    <pic:cNvPicPr/>
                  </pic:nvPicPr>
                  <pic:blipFill>
                    <a:blip xmlns:r="http://schemas.openxmlformats.org/officeDocument/2006/relationships" r:embed="rId144630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42BA00" w:rsidR="00287E75">
        <w:rPr>
          <w:sz w:val="44"/>
          <w:szCs w:val="44"/>
          <w:u w:val="single"/>
        </w:rPr>
        <w:t>Lab 10</w:t>
      </w:r>
    </w:p>
    <w:p w:rsidR="00287E75" w:rsidP="0042BA00" w:rsidRDefault="00287E75" w14:paraId="063B4E27" w14:textId="33F843EB">
      <w:pPr>
        <w:jc w:val="both"/>
        <w:rPr>
          <w:b w:val="0"/>
          <w:bCs w:val="0"/>
          <w:sz w:val="20"/>
          <w:szCs w:val="20"/>
          <w:u w:val="none"/>
        </w:rPr>
      </w:pPr>
      <w:r w:rsidRPr="0042BA00" w:rsidR="65B32BA0">
        <w:rPr>
          <w:b w:val="0"/>
          <w:bCs w:val="0"/>
          <w:sz w:val="22"/>
          <w:szCs w:val="22"/>
          <w:u w:val="none"/>
        </w:rPr>
        <w:t>Encoder</w:t>
      </w:r>
    </w:p>
    <w:p w:rsidR="00287E75" w:rsidP="0042BA00" w:rsidRDefault="00287E75" w14:paraId="7E7788D0" w14:textId="07EFE19B">
      <w:pPr>
        <w:pStyle w:val="Normal"/>
        <w:jc w:val="both"/>
      </w:pPr>
      <w:r w:rsidR="65B32BA0">
        <w:drawing>
          <wp:inline wp14:editId="1CD76306" wp14:anchorId="1A2A207D">
            <wp:extent cx="3474587" cy="2503322"/>
            <wp:effectExtent l="9525" t="9525" r="9525" b="9525"/>
            <wp:docPr id="128454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46366" name="Picture 1284546366"/>
                    <pic:cNvPicPr/>
                  </pic:nvPicPr>
                  <pic:blipFill>
                    <a:blip xmlns:r="http://schemas.openxmlformats.org/officeDocument/2006/relationships" r:embed="rId152956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4587" cy="2503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0042BA00" w:rsidRDefault="00287E75" w14:paraId="20DDF593" w14:textId="0D0159DE">
      <w:pPr>
        <w:pStyle w:val="Normal"/>
        <w:jc w:val="both"/>
      </w:pPr>
    </w:p>
    <w:p w:rsidR="00287E75" w:rsidP="0042BA00" w:rsidRDefault="00287E75" w14:paraId="19E62FDB" w14:textId="344B425B">
      <w:pPr>
        <w:pStyle w:val="Normal"/>
        <w:jc w:val="both"/>
      </w:pPr>
      <w:r w:rsidR="65B32BA0">
        <w:rPr/>
        <w:t>Decoder</w:t>
      </w:r>
    </w:p>
    <w:p w:rsidR="00287E75" w:rsidP="0042BA00" w:rsidRDefault="00287E75" w14:paraId="12BAF1D8" w14:textId="1D7C6D9C">
      <w:pPr>
        <w:pStyle w:val="Normal"/>
        <w:jc w:val="both"/>
      </w:pPr>
      <w:r w:rsidR="65B32BA0">
        <w:drawing>
          <wp:inline wp14:editId="70008A1C" wp14:anchorId="5CD3A23B">
            <wp:extent cx="3014211" cy="2061299"/>
            <wp:effectExtent l="9525" t="9525" r="9525" b="9525"/>
            <wp:docPr id="1857788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788225" name="Picture 1857788225"/>
                    <pic:cNvPicPr/>
                  </pic:nvPicPr>
                  <pic:blipFill>
                    <a:blip xmlns:r="http://schemas.openxmlformats.org/officeDocument/2006/relationships" r:embed="rId1827645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4211" cy="206129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5B32BA0" w:rsidP="0042BA00" w:rsidRDefault="65B32BA0" w14:paraId="2243BC26" w14:textId="3CF43D6B">
      <w:pPr>
        <w:pStyle w:val="Normal"/>
        <w:jc w:val="both"/>
      </w:pPr>
      <w:r w:rsidR="65B32BA0">
        <w:rPr/>
        <w:t>Simple Autoencoder</w:t>
      </w:r>
    </w:p>
    <w:p w:rsidR="7D73DB76" w:rsidP="0042BA00" w:rsidRDefault="7D73DB76" w14:paraId="62966DA8" w14:textId="3685BBA2">
      <w:pPr>
        <w:pStyle w:val="Normal"/>
        <w:jc w:val="both"/>
      </w:pPr>
      <w:r w:rsidR="7D73DB76">
        <w:drawing>
          <wp:inline wp14:editId="18C5F727" wp14:anchorId="5C044247">
            <wp:extent cx="2913832" cy="2113861"/>
            <wp:effectExtent l="9525" t="9525" r="9525" b="9525"/>
            <wp:docPr id="173302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021644" name="Picture 1733021644"/>
                    <pic:cNvPicPr/>
                  </pic:nvPicPr>
                  <pic:blipFill>
                    <a:blip xmlns:r="http://schemas.openxmlformats.org/officeDocument/2006/relationships" r:embed="rId357011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832" cy="211386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011758B" w:rsidP="0042BA00" w:rsidRDefault="1011758B" w14:paraId="6101BCDA" w14:textId="4E9302FC">
      <w:pPr>
        <w:pStyle w:val="Normal"/>
        <w:jc w:val="both"/>
      </w:pPr>
      <w:r w:rsidR="1011758B">
        <w:rPr/>
        <w:t>Autoencoder.summary</w:t>
      </w:r>
      <w:r w:rsidR="1011758B">
        <w:rPr/>
        <w:t>()</w:t>
      </w:r>
    </w:p>
    <w:p w:rsidR="1011758B" w:rsidP="0042BA00" w:rsidRDefault="1011758B" w14:paraId="02D64DCE" w14:textId="14383EA5">
      <w:pPr>
        <w:pStyle w:val="Normal"/>
        <w:jc w:val="both"/>
      </w:pPr>
      <w:r w:rsidR="1011758B">
        <w:drawing>
          <wp:inline wp14:editId="39B42AFE" wp14:anchorId="26E1AA9D">
            <wp:extent cx="3536821" cy="2548159"/>
            <wp:effectExtent l="9525" t="9525" r="9525" b="9525"/>
            <wp:docPr id="154648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83046" name="Picture 1546483046"/>
                    <pic:cNvPicPr/>
                  </pic:nvPicPr>
                  <pic:blipFill>
                    <a:blip xmlns:r="http://schemas.openxmlformats.org/officeDocument/2006/relationships" r:embed="rId1753146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6821" cy="254815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865D8FD" w:rsidP="0042BA00" w:rsidRDefault="4865D8FD" w14:paraId="6259B28D" w14:textId="7A16D28C">
      <w:pPr>
        <w:pStyle w:val="Normal"/>
        <w:jc w:val="both"/>
      </w:pPr>
      <w:r w:rsidR="4865D8FD">
        <w:rPr/>
        <w:t>Autoencoder.fit</w:t>
      </w:r>
      <w:r w:rsidR="4865D8FD">
        <w:rPr/>
        <w:t>()</w:t>
      </w:r>
    </w:p>
    <w:p w:rsidR="4865D8FD" w:rsidP="0042BA00" w:rsidRDefault="4865D8FD" w14:paraId="1C767E17" w14:textId="61D74F88">
      <w:pPr>
        <w:pStyle w:val="Normal"/>
        <w:jc w:val="both"/>
      </w:pPr>
      <w:r w:rsidR="4865D8FD">
        <w:drawing>
          <wp:inline wp14:editId="7C72EDC8" wp14:anchorId="7D53F489">
            <wp:extent cx="3489482" cy="2415348"/>
            <wp:effectExtent l="9525" t="9525" r="9525" b="9525"/>
            <wp:docPr id="602377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77610" name="Picture 602377610"/>
                    <pic:cNvPicPr/>
                  </pic:nvPicPr>
                  <pic:blipFill>
                    <a:blip xmlns:r="http://schemas.openxmlformats.org/officeDocument/2006/relationships" r:embed="rId21473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482" cy="241534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497E78A" w:rsidP="0042BA00" w:rsidRDefault="4497E78A" w14:paraId="63960911" w14:textId="362825A7">
      <w:pPr>
        <w:pStyle w:val="Normal"/>
        <w:jc w:val="both"/>
      </w:pPr>
      <w:r w:rsidR="4497E78A">
        <w:rPr/>
        <w:t>Detailed Accuracy</w:t>
      </w:r>
    </w:p>
    <w:p w:rsidR="4497E78A" w:rsidP="0042BA00" w:rsidRDefault="4497E78A" w14:paraId="28875DC4" w14:textId="61DCB9F1">
      <w:pPr>
        <w:pStyle w:val="Normal"/>
        <w:jc w:val="both"/>
      </w:pPr>
      <w:r w:rsidR="4497E78A">
        <w:drawing>
          <wp:inline wp14:editId="1A8012C4" wp14:anchorId="09CBC179">
            <wp:extent cx="3848692" cy="2266950"/>
            <wp:effectExtent l="9525" t="9525" r="9525" b="9525"/>
            <wp:docPr id="68220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0908" name="Picture 68220908"/>
                    <pic:cNvPicPr/>
                  </pic:nvPicPr>
                  <pic:blipFill>
                    <a:blip xmlns:r="http://schemas.openxmlformats.org/officeDocument/2006/relationships" r:embed="rId107284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692" cy="22669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2BA00" w:rsidP="0042BA00" w:rsidRDefault="0042BA00" w14:paraId="0249217B" w14:textId="1DDEF393">
      <w:pPr>
        <w:pStyle w:val="Normal"/>
        <w:jc w:val="both"/>
      </w:pPr>
    </w:p>
    <w:p w:rsidR="4166593A" w:rsidP="0042BA00" w:rsidRDefault="4166593A" w14:paraId="495E4369" w14:textId="304BE027">
      <w:pPr>
        <w:pStyle w:val="Normal"/>
        <w:jc w:val="both"/>
      </w:pPr>
      <w:r w:rsidR="4166593A">
        <w:rPr/>
        <w:t xml:space="preserve">Decoded images </w:t>
      </w:r>
    </w:p>
    <w:p w:rsidR="4166593A" w:rsidP="0042BA00" w:rsidRDefault="4166593A" w14:paraId="52CB0183" w14:textId="301492A4">
      <w:pPr>
        <w:pStyle w:val="Normal"/>
        <w:jc w:val="both"/>
      </w:pPr>
      <w:r w:rsidR="4166593A">
        <w:drawing>
          <wp:inline wp14:editId="37C20C05" wp14:anchorId="2E399D4C">
            <wp:extent cx="3987231" cy="2235769"/>
            <wp:effectExtent l="9525" t="9525" r="9525" b="9525"/>
            <wp:docPr id="895289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289529" name="Picture 895289529"/>
                    <pic:cNvPicPr/>
                  </pic:nvPicPr>
                  <pic:blipFill>
                    <a:blip xmlns:r="http://schemas.openxmlformats.org/officeDocument/2006/relationships" r:embed="rId127460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7231" cy="223576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2BA00" w:rsidP="0042BA00" w:rsidRDefault="0042BA00" w14:paraId="29175467" w14:textId="23908D0C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2BA00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1FF40D4"/>
    <w:rsid w:val="022C4F0A"/>
    <w:rsid w:val="044988DA"/>
    <w:rsid w:val="055C9C55"/>
    <w:rsid w:val="08BC1041"/>
    <w:rsid w:val="0902B1FE"/>
    <w:rsid w:val="0992725F"/>
    <w:rsid w:val="0A3204E0"/>
    <w:rsid w:val="0AC77CF0"/>
    <w:rsid w:val="0D176E98"/>
    <w:rsid w:val="0FFC6511"/>
    <w:rsid w:val="1011758B"/>
    <w:rsid w:val="1212AAB9"/>
    <w:rsid w:val="13D39090"/>
    <w:rsid w:val="18492318"/>
    <w:rsid w:val="18638A40"/>
    <w:rsid w:val="1897EB58"/>
    <w:rsid w:val="1A352A26"/>
    <w:rsid w:val="1BF11998"/>
    <w:rsid w:val="1CF86D89"/>
    <w:rsid w:val="1DD0DAA0"/>
    <w:rsid w:val="20FD50E7"/>
    <w:rsid w:val="21ED1C97"/>
    <w:rsid w:val="223FCAE3"/>
    <w:rsid w:val="236E5626"/>
    <w:rsid w:val="2582B317"/>
    <w:rsid w:val="26786048"/>
    <w:rsid w:val="289A7C7C"/>
    <w:rsid w:val="2C7DA31F"/>
    <w:rsid w:val="334C73B8"/>
    <w:rsid w:val="33D84C34"/>
    <w:rsid w:val="34D47EF2"/>
    <w:rsid w:val="35790152"/>
    <w:rsid w:val="36005964"/>
    <w:rsid w:val="383E6613"/>
    <w:rsid w:val="38411AA4"/>
    <w:rsid w:val="386ECFFB"/>
    <w:rsid w:val="38A5CBE1"/>
    <w:rsid w:val="38F0EFBC"/>
    <w:rsid w:val="3AF1F034"/>
    <w:rsid w:val="3B4FB794"/>
    <w:rsid w:val="3C669905"/>
    <w:rsid w:val="3E27D399"/>
    <w:rsid w:val="3EE218D0"/>
    <w:rsid w:val="3F7EF1D0"/>
    <w:rsid w:val="4028F204"/>
    <w:rsid w:val="4166593A"/>
    <w:rsid w:val="41C5E1DB"/>
    <w:rsid w:val="41D8B4BD"/>
    <w:rsid w:val="425DFD83"/>
    <w:rsid w:val="428A88E0"/>
    <w:rsid w:val="42D9D9A1"/>
    <w:rsid w:val="43B4A57B"/>
    <w:rsid w:val="4497E78A"/>
    <w:rsid w:val="46333323"/>
    <w:rsid w:val="4846A9B9"/>
    <w:rsid w:val="4865D8FD"/>
    <w:rsid w:val="49EBBC34"/>
    <w:rsid w:val="4A8BAFA2"/>
    <w:rsid w:val="4B9B3932"/>
    <w:rsid w:val="4BF3D174"/>
    <w:rsid w:val="4C9997AA"/>
    <w:rsid w:val="4FB42A35"/>
    <w:rsid w:val="52182F7A"/>
    <w:rsid w:val="533AC644"/>
    <w:rsid w:val="54DC6FBC"/>
    <w:rsid w:val="552DFDF4"/>
    <w:rsid w:val="55F0230A"/>
    <w:rsid w:val="57055418"/>
    <w:rsid w:val="5A39A7CA"/>
    <w:rsid w:val="6007112E"/>
    <w:rsid w:val="649CB0DE"/>
    <w:rsid w:val="64C0AE34"/>
    <w:rsid w:val="657E1160"/>
    <w:rsid w:val="65B32BA0"/>
    <w:rsid w:val="664AB642"/>
    <w:rsid w:val="66B8FB8A"/>
    <w:rsid w:val="66DA0794"/>
    <w:rsid w:val="67DD830A"/>
    <w:rsid w:val="68E9D40E"/>
    <w:rsid w:val="6955EA80"/>
    <w:rsid w:val="697F3273"/>
    <w:rsid w:val="6AA8948C"/>
    <w:rsid w:val="6B82380F"/>
    <w:rsid w:val="6C037182"/>
    <w:rsid w:val="6C56173C"/>
    <w:rsid w:val="6EB20231"/>
    <w:rsid w:val="716E0C77"/>
    <w:rsid w:val="7371E9AD"/>
    <w:rsid w:val="7568395B"/>
    <w:rsid w:val="75D39621"/>
    <w:rsid w:val="76611879"/>
    <w:rsid w:val="7979A938"/>
    <w:rsid w:val="7B58B2E3"/>
    <w:rsid w:val="7BA7F35E"/>
    <w:rsid w:val="7C224727"/>
    <w:rsid w:val="7CC938DA"/>
    <w:rsid w:val="7D73DB76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Relationship Type="http://schemas.openxmlformats.org/officeDocument/2006/relationships/image" Target="/media/image10.png" Id="rId2084272452" /><Relationship Type="http://schemas.openxmlformats.org/officeDocument/2006/relationships/image" Target="/media/image11.png" Id="rId726167042" /><Relationship Type="http://schemas.openxmlformats.org/officeDocument/2006/relationships/image" Target="/media/image12.png" Id="rId90498502" /><Relationship Type="http://schemas.openxmlformats.org/officeDocument/2006/relationships/image" Target="/media/image13.png" Id="rId2073995782" /><Relationship Type="http://schemas.openxmlformats.org/officeDocument/2006/relationships/image" Target="/media/image14.png" Id="rId1605347384" /><Relationship Type="http://schemas.openxmlformats.org/officeDocument/2006/relationships/image" Target="/media/image15.png" Id="rId1635268562" /><Relationship Type="http://schemas.openxmlformats.org/officeDocument/2006/relationships/image" Target="/media/image16.png" Id="rId2127841495" /><Relationship Type="http://schemas.openxmlformats.org/officeDocument/2006/relationships/image" Target="/media/image17.png" Id="rId1621667272" /><Relationship Type="http://schemas.openxmlformats.org/officeDocument/2006/relationships/image" Target="/media/image18.png" Id="rId832972830" /><Relationship Type="http://schemas.openxmlformats.org/officeDocument/2006/relationships/image" Target="/media/image19.png" Id="rId96417940" /><Relationship Type="http://schemas.openxmlformats.org/officeDocument/2006/relationships/image" Target="/media/image1a.png" Id="rId1326675496" /><Relationship Type="http://schemas.openxmlformats.org/officeDocument/2006/relationships/image" Target="/media/image1b.png" Id="rId581295032" /><Relationship Type="http://schemas.openxmlformats.org/officeDocument/2006/relationships/image" Target="/media/image1c.png" Id="rId2121539114" /><Relationship Type="http://schemas.openxmlformats.org/officeDocument/2006/relationships/image" Target="/media/image1d.png" Id="rId1446304148" /><Relationship Type="http://schemas.openxmlformats.org/officeDocument/2006/relationships/image" Target="/media/image1e.png" Id="rId1529566853" /><Relationship Type="http://schemas.openxmlformats.org/officeDocument/2006/relationships/image" Target="/media/image1f.png" Id="rId1827645545" /><Relationship Type="http://schemas.openxmlformats.org/officeDocument/2006/relationships/image" Target="/media/image20.png" Id="rId357011015" /><Relationship Type="http://schemas.openxmlformats.org/officeDocument/2006/relationships/image" Target="/media/image21.png" Id="rId1753146957" /><Relationship Type="http://schemas.openxmlformats.org/officeDocument/2006/relationships/image" Target="/media/image22.png" Id="rId214734242" /><Relationship Type="http://schemas.openxmlformats.org/officeDocument/2006/relationships/image" Target="/media/image23.png" Id="rId1072840335" /><Relationship Type="http://schemas.openxmlformats.org/officeDocument/2006/relationships/image" Target="/media/image24.png" Id="rId12746006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11</revision>
  <dcterms:created xsi:type="dcterms:W3CDTF">2023-09-19T11:15:00.0000000Z</dcterms:created>
  <dcterms:modified xsi:type="dcterms:W3CDTF">2026-04-22T22:12:44.1871962Z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