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22C4F0A"/>
    <w:rsid w:val="08BC1041"/>
    <w:rsid w:val="0902B1FE"/>
    <w:rsid w:val="0992725F"/>
    <w:rsid w:val="0FFC6511"/>
    <w:rsid w:val="1212AAB9"/>
    <w:rsid w:val="13D39090"/>
    <w:rsid w:val="18638A40"/>
    <w:rsid w:val="1A352A26"/>
    <w:rsid w:val="21ED1C97"/>
    <w:rsid w:val="236E5626"/>
    <w:rsid w:val="289A7C7C"/>
    <w:rsid w:val="34D47EF2"/>
    <w:rsid w:val="35790152"/>
    <w:rsid w:val="383E6613"/>
    <w:rsid w:val="386ECFFB"/>
    <w:rsid w:val="38A5CBE1"/>
    <w:rsid w:val="3AF1F034"/>
    <w:rsid w:val="3C669905"/>
    <w:rsid w:val="3F7EF1D0"/>
    <w:rsid w:val="4028F204"/>
    <w:rsid w:val="41C5E1DB"/>
    <w:rsid w:val="43B4A57B"/>
    <w:rsid w:val="4A8BAFA2"/>
    <w:rsid w:val="4C9997AA"/>
    <w:rsid w:val="52182F7A"/>
    <w:rsid w:val="649CB0DE"/>
    <w:rsid w:val="64C0AE34"/>
    <w:rsid w:val="66B8FB8A"/>
    <w:rsid w:val="66DA0794"/>
    <w:rsid w:val="697F3273"/>
    <w:rsid w:val="6AA8948C"/>
    <w:rsid w:val="6C037182"/>
    <w:rsid w:val="6C56173C"/>
    <w:rsid w:val="716E0C77"/>
    <w:rsid w:val="7371E9AD"/>
    <w:rsid w:val="75D39621"/>
    <w:rsid w:val="7C224727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7</revision>
  <dcterms:created xsi:type="dcterms:W3CDTF">2023-09-19T11:15:00.0000000Z</dcterms:created>
  <dcterms:modified xsi:type="dcterms:W3CDTF">2026-03-04T23:47:12.7302581Z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