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552685" w:rsidR="00287E75" w:rsidP="006B3D05" w:rsidRDefault="00287E75" w14:paraId="43EF1AAB" w14:textId="7F04D491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:rsidR="00287E75" w:rsidP="00287E75" w:rsidRDefault="00287E75" w14:paraId="35032457" w14:textId="77777777">
      <w:pPr>
        <w:jc w:val="center"/>
        <w:rPr>
          <w:sz w:val="44"/>
          <w:szCs w:val="44"/>
        </w:rPr>
      </w:pPr>
    </w:p>
    <w:p w:rsidR="236E5626" w:rsidP="7E066444" w:rsidRDefault="236E5626" w14:paraId="05184377" w14:textId="42CDEFA9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1</w:t>
      </w:r>
    </w:p>
    <w:p w:rsidR="386ECFFB" w:rsidP="7E066444" w:rsidRDefault="386ECFFB" w14:paraId="7BB495BD" w14:textId="76B5341B">
      <w:pPr>
        <w:pStyle w:val="Normal"/>
        <w:jc w:val="both"/>
      </w:pPr>
      <w:r w:rsidR="386ECFFB">
        <w:drawing>
          <wp:inline wp14:editId="1CD267F1" wp14:anchorId="64A18EF0">
            <wp:extent cx="2677720" cy="2021752"/>
            <wp:effectExtent l="0" t="0" r="0" b="0"/>
            <wp:docPr id="2125371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537117" name="Picture 212537117"/>
                    <pic:cNvPicPr/>
                  </pic:nvPicPr>
                  <pic:blipFill>
                    <a:blip xmlns:r="http://schemas.openxmlformats.org/officeDocument/2006/relationships" r:embed="rId1497632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77720" cy="202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35575B72" w14:textId="02811CD3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:rsidR="00287E75" w:rsidP="7E066444" w:rsidRDefault="00287E75" w14:paraId="370DB124" w14:textId="11F372B0">
      <w:pPr>
        <w:pStyle w:val="Normal"/>
        <w:jc w:val="both"/>
      </w:pPr>
      <w:r w:rsidRPr="7E066444" w:rsidR="3F7EF1D0">
        <w:rPr>
          <w:sz w:val="44"/>
          <w:szCs w:val="44"/>
          <w:u w:val="none"/>
        </w:rPr>
        <w:t>Task 1:</w:t>
      </w:r>
      <w:r w:rsidRPr="7E066444" w:rsidR="3AF1F034">
        <w:rPr>
          <w:sz w:val="44"/>
          <w:szCs w:val="44"/>
          <w:u w:val="none"/>
        </w:rPr>
        <w:t xml:space="preserve">0.922 </w:t>
      </w:r>
      <w:r w:rsidR="4028F204">
        <w:drawing>
          <wp:inline wp14:editId="265EB5F0" wp14:anchorId="3809AB41">
            <wp:extent cx="2754489" cy="2442833"/>
            <wp:effectExtent l="9525" t="9525" r="9525" b="9525"/>
            <wp:docPr id="54496187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4961879" name="Picture 544961879"/>
                    <pic:cNvPicPr/>
                  </pic:nvPicPr>
                  <pic:blipFill>
                    <a:blip xmlns:r="http://schemas.openxmlformats.org/officeDocument/2006/relationships" r:embed="rId17497476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54489" cy="244283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92725F" w:rsidP="7E066444" w:rsidRDefault="0992725F" w14:paraId="2F0943B0" w14:textId="5305D086">
      <w:pPr>
        <w:pStyle w:val="Normal"/>
        <w:jc w:val="both"/>
        <w:rPr>
          <w:sz w:val="44"/>
          <w:szCs w:val="44"/>
        </w:rPr>
      </w:pPr>
      <w:r w:rsidRPr="7E066444" w:rsidR="0992725F">
        <w:rPr>
          <w:sz w:val="44"/>
          <w:szCs w:val="44"/>
        </w:rPr>
        <w:t>Task 2: 0.</w:t>
      </w:r>
      <w:r w:rsidRPr="7E066444" w:rsidR="0992725F">
        <w:rPr>
          <w:sz w:val="44"/>
          <w:szCs w:val="44"/>
        </w:rPr>
        <w:t>6658</w:t>
      </w:r>
    </w:p>
    <w:p w:rsidRPr="00287E75" w:rsidR="00287E75" w:rsidP="00287E75" w:rsidRDefault="00287E75" w14:paraId="38F91747" w14:textId="24D268DD">
      <w:pPr>
        <w:jc w:val="both"/>
        <w:rPr>
          <w:sz w:val="44"/>
          <w:szCs w:val="44"/>
          <w:u w:val="single"/>
        </w:rPr>
      </w:pPr>
      <w:r w:rsidRPr="7E066444" w:rsidR="236E5626">
        <w:rPr>
          <w:sz w:val="44"/>
          <w:szCs w:val="44"/>
          <w:u w:val="single"/>
        </w:rPr>
        <w:t>Lab 3</w:t>
      </w:r>
    </w:p>
    <w:p w:rsidR="00287E75" w:rsidP="7E066444" w:rsidRDefault="00287E75" w14:paraId="07554BDF" w14:textId="3BCDAD4A">
      <w:pPr>
        <w:jc w:val="both"/>
        <w:rPr>
          <w:sz w:val="44"/>
          <w:szCs w:val="44"/>
          <w:u w:val="none"/>
        </w:rPr>
      </w:pPr>
      <w:r w:rsidR="3C669905">
        <w:drawing>
          <wp:inline wp14:editId="14BBB0AA" wp14:anchorId="70F81C35">
            <wp:extent cx="2971823" cy="2066925"/>
            <wp:effectExtent l="9525" t="9525" r="9525" b="9525"/>
            <wp:docPr id="9691125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112540" name="Picture 969112540"/>
                    <pic:cNvPicPr/>
                  </pic:nvPicPr>
                  <pic:blipFill>
                    <a:blip xmlns:r="http://schemas.openxmlformats.org/officeDocument/2006/relationships" r:embed="rId13352277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1823" cy="20669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3C669905">
        <w:drawing>
          <wp:inline wp14:editId="74DED458" wp14:anchorId="284FB542">
            <wp:extent cx="3710130" cy="728264"/>
            <wp:effectExtent l="9525" t="9525" r="9525" b="9525"/>
            <wp:docPr id="205540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540933" name="Picture 205540933"/>
                    <pic:cNvPicPr/>
                  </pic:nvPicPr>
                  <pic:blipFill>
                    <a:blip xmlns:r="http://schemas.openxmlformats.org/officeDocument/2006/relationships" r:embed="rId13896066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10130" cy="72826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30E6ED42" w14:textId="2635632D">
      <w:pPr>
        <w:pStyle w:val="Normal"/>
        <w:jc w:val="both"/>
      </w:pPr>
      <w:r w:rsidRPr="52182F7A" w:rsidR="00287E75">
        <w:rPr>
          <w:sz w:val="44"/>
          <w:szCs w:val="44"/>
          <w:u w:val="single"/>
        </w:rPr>
        <w:t>Lab 4</w:t>
      </w:r>
    </w:p>
    <w:p w:rsidR="00287E75" w:rsidP="52182F7A" w:rsidRDefault="00287E75" w14:paraId="184519DF" w14:textId="551D8A45">
      <w:pPr>
        <w:pStyle w:val="Normal"/>
        <w:jc w:val="both"/>
      </w:pPr>
      <w:r w:rsidR="7371E9AD">
        <w:drawing>
          <wp:inline wp14:editId="440DCF86" wp14:anchorId="0B28A5FD">
            <wp:extent cx="3568684" cy="2247626"/>
            <wp:effectExtent l="9525" t="9525" r="9525" b="9525"/>
            <wp:docPr id="17610598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713950" name="Picture 212713950"/>
                    <pic:cNvPicPr/>
                  </pic:nvPicPr>
                  <pic:blipFill>
                    <a:blip xmlns:r="http://schemas.openxmlformats.org/officeDocument/2006/relationships" r:embed="rId18247743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68684" cy="224762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0132C707" w14:textId="20DF51AE">
      <w:pPr>
        <w:pStyle w:val="Normal"/>
        <w:jc w:val="both"/>
      </w:pPr>
      <w:r w:rsidR="7371E9AD">
        <w:drawing>
          <wp:inline wp14:editId="69A82BAA" wp14:anchorId="6BF6044F">
            <wp:extent cx="3417627" cy="2593075"/>
            <wp:effectExtent l="9525" t="9525" r="9525" b="9525"/>
            <wp:docPr id="3895604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89560400" name="Picture 389560400"/>
                    <pic:cNvPicPr/>
                  </pic:nvPicPr>
                  <pic:blipFill>
                    <a:blip xmlns:r="http://schemas.openxmlformats.org/officeDocument/2006/relationships" r:embed="rId9571673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17627" cy="2593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1479BD0F" w14:textId="6E4C53AB">
      <w:pPr>
        <w:jc w:val="both"/>
        <w:rPr>
          <w:sz w:val="44"/>
          <w:szCs w:val="44"/>
          <w:u w:val="single"/>
        </w:rPr>
      </w:pPr>
      <w:r w:rsidRPr="52182F7A" w:rsidR="00287E75">
        <w:rPr>
          <w:sz w:val="44"/>
          <w:szCs w:val="44"/>
          <w:u w:val="single"/>
        </w:rPr>
        <w:t>Lab 5</w:t>
      </w:r>
    </w:p>
    <w:p w:rsidR="00287E75" w:rsidP="52182F7A" w:rsidRDefault="00287E75" w14:paraId="6C00A894" w14:textId="0F32191E">
      <w:pPr>
        <w:pStyle w:val="Normal"/>
        <w:jc w:val="both"/>
      </w:pPr>
      <w:r w:rsidR="66DA0794">
        <w:drawing>
          <wp:inline wp14:editId="727A6343" wp14:anchorId="3F23A144">
            <wp:extent cx="4867275" cy="2818322"/>
            <wp:effectExtent l="9525" t="9525" r="9525" b="9525"/>
            <wp:docPr id="1182981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2981887" name="Picture 1182981887"/>
                    <pic:cNvPicPr/>
                  </pic:nvPicPr>
                  <pic:blipFill>
                    <a:blip xmlns:r="http://schemas.openxmlformats.org/officeDocument/2006/relationships" r:embed="rId15589228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67275" cy="281832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4EAE7049" w14:textId="2DC8733C">
      <w:pPr>
        <w:pStyle w:val="Normal"/>
        <w:jc w:val="both"/>
      </w:pPr>
      <w:r w:rsidR="34D47EF2">
        <w:drawing>
          <wp:inline wp14:editId="61B90E0A" wp14:anchorId="63CD4286">
            <wp:extent cx="3264236" cy="2651883"/>
            <wp:effectExtent l="9525" t="9525" r="9525" b="9525"/>
            <wp:docPr id="14292878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9287875" name="Picture 1429287875"/>
                    <pic:cNvPicPr/>
                  </pic:nvPicPr>
                  <pic:blipFill>
                    <a:blip xmlns:r="http://schemas.openxmlformats.org/officeDocument/2006/relationships" r:embed="rId13614082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4236" cy="265188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20FC7547" w14:textId="7EF51FF7">
      <w:pPr>
        <w:pStyle w:val="Normal"/>
        <w:jc w:val="both"/>
      </w:pPr>
      <w:r w:rsidR="1A352A26">
        <w:drawing>
          <wp:inline wp14:editId="18610045" wp14:anchorId="7CB303CA">
            <wp:extent cx="4676775" cy="2147737"/>
            <wp:effectExtent l="9525" t="9525" r="9525" b="9525"/>
            <wp:docPr id="9520231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52023172" name="Picture 952023172"/>
                    <pic:cNvPicPr/>
                  </pic:nvPicPr>
                  <pic:blipFill>
                    <a:blip xmlns:r="http://schemas.openxmlformats.org/officeDocument/2006/relationships" r:embed="rId8646976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76775" cy="21477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52182F7A" w:rsidRDefault="00287E75" w14:paraId="60B18C59" w14:textId="65BB2E62">
      <w:pPr>
        <w:pStyle w:val="Normal"/>
        <w:jc w:val="both"/>
      </w:pPr>
      <w:r w:rsidR="7C224727">
        <w:drawing>
          <wp:inline wp14:editId="6C6650FE" wp14:anchorId="28773C33">
            <wp:extent cx="3130438" cy="2470880"/>
            <wp:effectExtent l="9525" t="9525" r="9525" b="9525"/>
            <wp:docPr id="20018971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1897116" name="Picture 2001897116"/>
                    <pic:cNvPicPr/>
                  </pic:nvPicPr>
                  <pic:blipFill>
                    <a:blip xmlns:r="http://schemas.openxmlformats.org/officeDocument/2006/relationships" r:embed="rId11767646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30438" cy="247088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02B1FE" w:rsidP="52182F7A" w:rsidRDefault="0902B1FE" w14:paraId="6E7895D0" w14:textId="480C76A1">
      <w:pPr>
        <w:pStyle w:val="Normal"/>
        <w:jc w:val="both"/>
      </w:pPr>
      <w:r w:rsidR="0902B1FE">
        <w:drawing>
          <wp:inline wp14:editId="228AB4B2" wp14:anchorId="50055BF1">
            <wp:extent cx="5662150" cy="2781541"/>
            <wp:effectExtent l="9525" t="9525" r="9525" b="9525"/>
            <wp:docPr id="338964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8964333" name="Picture 338964333"/>
                    <pic:cNvPicPr/>
                  </pic:nvPicPr>
                  <pic:blipFill>
                    <a:blip xmlns:r="http://schemas.openxmlformats.org/officeDocument/2006/relationships" r:embed="rId975355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2150" cy="278154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902B1FE" w:rsidP="52182F7A" w:rsidRDefault="0902B1FE" w14:paraId="59A89D1B" w14:textId="5929AF51">
      <w:pPr>
        <w:pStyle w:val="ListParagraph"/>
        <w:numPr>
          <w:ilvl w:val="0"/>
          <w:numId w:val="1"/>
        </w:numPr>
        <w:jc w:val="both"/>
        <w:rPr>
          <w:sz w:val="22"/>
          <w:szCs w:val="22"/>
        </w:rPr>
      </w:pPr>
      <w:r w:rsidRPr="52182F7A" w:rsidR="0902B1FE">
        <w:rPr>
          <w:sz w:val="22"/>
          <w:szCs w:val="22"/>
        </w:rPr>
        <w:t>Optimal Number of epochs = 5-6</w:t>
      </w:r>
    </w:p>
    <w:p w:rsidRPr="00287E75" w:rsidR="00287E75" w:rsidP="00287E75" w:rsidRDefault="00287E75" w14:paraId="3D3AF6D8" w14:textId="140A0D6B">
      <w:pPr>
        <w:jc w:val="both"/>
        <w:rPr>
          <w:sz w:val="44"/>
          <w:szCs w:val="44"/>
          <w:u w:val="single"/>
        </w:rPr>
      </w:pPr>
      <w:r w:rsidRPr="7F8BC152" w:rsidR="00287E75">
        <w:rPr>
          <w:sz w:val="44"/>
          <w:szCs w:val="44"/>
          <w:u w:val="single"/>
        </w:rPr>
        <w:t>Lab 6</w:t>
      </w:r>
    </w:p>
    <w:p w:rsidR="00287E75" w:rsidP="7F8BC152" w:rsidRDefault="00287E75" w14:paraId="4F5D9D5F" w14:textId="273ECEA8">
      <w:pPr>
        <w:pStyle w:val="Normal"/>
        <w:jc w:val="both"/>
      </w:pPr>
      <w:r w:rsidR="4C9997AA">
        <w:drawing>
          <wp:inline wp14:editId="619AE7D2" wp14:anchorId="4D136B07">
            <wp:extent cx="2571750" cy="2075372"/>
            <wp:effectExtent l="9525" t="9525" r="9525" b="9525"/>
            <wp:docPr id="1283234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83234181" name="Picture 1283234181"/>
                    <pic:cNvPicPr/>
                  </pic:nvPicPr>
                  <pic:blipFill>
                    <a:blip xmlns:r="http://schemas.openxmlformats.org/officeDocument/2006/relationships" r:embed="rId17102886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71750" cy="207537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22C4F0A" w:rsidP="7F8BC152" w:rsidRDefault="022C4F0A" w14:paraId="59100B8D" w14:textId="265FE512">
      <w:pPr>
        <w:pStyle w:val="Normal"/>
        <w:jc w:val="both"/>
      </w:pPr>
      <w:r w:rsidR="022C4F0A">
        <w:drawing>
          <wp:inline wp14:editId="25E8125D" wp14:anchorId="7A72E068">
            <wp:extent cx="3230751" cy="3657917"/>
            <wp:effectExtent l="9525" t="9525" r="9525" b="9525"/>
            <wp:docPr id="213108664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1086644" name="Picture 2131086644"/>
                    <pic:cNvPicPr/>
                  </pic:nvPicPr>
                  <pic:blipFill>
                    <a:blip xmlns:r="http://schemas.openxmlformats.org/officeDocument/2006/relationships" r:embed="rId8653065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30751" cy="365791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697F3273" w:rsidP="7F8BC152" w:rsidRDefault="697F3273" w14:paraId="1DE4411F" w14:textId="062B1FBE">
      <w:pPr>
        <w:pStyle w:val="Normal"/>
        <w:jc w:val="both"/>
      </w:pPr>
      <w:r w:rsidR="697F3273">
        <w:drawing>
          <wp:inline wp14:editId="52F83720" wp14:anchorId="48E55E72">
            <wp:extent cx="3448372" cy="2886075"/>
            <wp:effectExtent l="9525" t="9525" r="9525" b="9525"/>
            <wp:docPr id="28432629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4326292" name="Picture 284326292"/>
                    <pic:cNvPicPr/>
                  </pic:nvPicPr>
                  <pic:blipFill>
                    <a:blip xmlns:r="http://schemas.openxmlformats.org/officeDocument/2006/relationships" r:embed="rId18018369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48372" cy="288607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13D39090" w:rsidP="7F8BC152" w:rsidRDefault="13D39090" w14:paraId="3C85AF0A" w14:textId="4029CD86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7F8BC152" w:rsidR="13D39090">
        <w:rPr>
          <w:sz w:val="22"/>
          <w:szCs w:val="22"/>
        </w:rPr>
        <w:t>Optimal Number of Epochs 22-23</w:t>
      </w:r>
    </w:p>
    <w:p w:rsidR="13D39090" w:rsidP="7F8BC152" w:rsidRDefault="13D39090" w14:paraId="1D352364" w14:textId="0C96424F">
      <w:pPr>
        <w:pStyle w:val="Normal"/>
        <w:ind w:left="0"/>
        <w:jc w:val="both"/>
      </w:pPr>
      <w:r w:rsidR="13D39090">
        <w:drawing>
          <wp:inline wp14:editId="2854EF53" wp14:anchorId="1C1027D6">
            <wp:extent cx="2533650" cy="1298443"/>
            <wp:effectExtent l="9525" t="9525" r="9525" b="9525"/>
            <wp:docPr id="17537031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53703151" name="Picture 1753703151"/>
                    <pic:cNvPicPr/>
                  </pic:nvPicPr>
                  <pic:blipFill>
                    <a:blip xmlns:r="http://schemas.openxmlformats.org/officeDocument/2006/relationships" r:embed="rId454964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3650" cy="129844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01BC81AB" w14:textId="16622CCE">
      <w:pPr>
        <w:jc w:val="both"/>
        <w:rPr>
          <w:sz w:val="44"/>
          <w:szCs w:val="44"/>
          <w:u w:val="single"/>
        </w:rPr>
      </w:pPr>
      <w:r w:rsidRPr="4BF3D174" w:rsidR="00287E75">
        <w:rPr>
          <w:sz w:val="44"/>
          <w:szCs w:val="44"/>
          <w:u w:val="single"/>
        </w:rPr>
        <w:t>Lab 7</w:t>
      </w:r>
    </w:p>
    <w:p w:rsidR="00287E75" w:rsidP="4BF3D174" w:rsidRDefault="00287E75" w14:paraId="554C5975" w14:textId="43A39235">
      <w:pPr>
        <w:pStyle w:val="Normal"/>
        <w:jc w:val="both"/>
      </w:pPr>
      <w:r w:rsidR="1DD0DAA0">
        <w:drawing>
          <wp:inline wp14:editId="2E91AF7E" wp14:anchorId="00D51C09">
            <wp:extent cx="4991533" cy="838273"/>
            <wp:effectExtent l="9525" t="9525" r="9525" b="9525"/>
            <wp:docPr id="8645369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64536924" name="Picture 864536924"/>
                    <pic:cNvPicPr/>
                  </pic:nvPicPr>
                  <pic:blipFill>
                    <a:blip xmlns:r="http://schemas.openxmlformats.org/officeDocument/2006/relationships" r:embed="rId20842724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838273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287E75" w:rsidP="4BF3D174" w:rsidRDefault="00287E75" w14:paraId="2F492F86" w14:textId="1D369CA1">
      <w:pPr>
        <w:pStyle w:val="Normal"/>
        <w:jc w:val="left"/>
      </w:pPr>
      <w:r w:rsidR="0AC77CF0">
        <w:drawing>
          <wp:inline wp14:editId="41E1E0A8" wp14:anchorId="4925CD53">
            <wp:extent cx="5724525" cy="2247900"/>
            <wp:effectExtent l="9525" t="9525" r="9525" b="9525"/>
            <wp:docPr id="3435310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43531009" name="Picture 343531009"/>
                    <pic:cNvPicPr/>
                  </pic:nvPicPr>
                  <pic:blipFill>
                    <a:blip xmlns:r="http://schemas.openxmlformats.org/officeDocument/2006/relationships" r:embed="rId726167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479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55F0230A">
        <w:rPr/>
        <w:t>-Best number of epochs for graphs above 1</w:t>
      </w:r>
      <w:r w:rsidR="3EE218D0">
        <w:rPr/>
        <w:t>6-</w:t>
      </w:r>
      <w:r w:rsidR="55F0230A">
        <w:rPr/>
        <w:t>1</w:t>
      </w:r>
      <w:r w:rsidR="7568395B">
        <w:rPr/>
        <w:t>7</w:t>
      </w:r>
      <w:r w:rsidR="1BF11998">
        <w:drawing>
          <wp:inline wp14:editId="7D94FCE7" wp14:anchorId="352B0DB9">
            <wp:extent cx="5724525" cy="2257425"/>
            <wp:effectExtent l="9525" t="9525" r="9525" b="9525"/>
            <wp:docPr id="11374857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7485708" name="Picture 1137485708"/>
                    <pic:cNvPicPr/>
                  </pic:nvPicPr>
                  <pic:blipFill>
                    <a:blip xmlns:r="http://schemas.openxmlformats.org/officeDocument/2006/relationships" r:embed="rId904985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257425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18492318">
        <w:rPr/>
        <w:t>-Best number of epochs for graphs above</w:t>
      </w:r>
      <w:r w:rsidR="01FF40D4">
        <w:rPr/>
        <w:t xml:space="preserve"> 14-15</w:t>
      </w:r>
    </w:p>
    <w:p w:rsidR="00287E75" w:rsidP="4BF3D174" w:rsidRDefault="00287E75" w14:paraId="0B537DB7" w14:textId="03AE2615">
      <w:pPr>
        <w:pStyle w:val="Normal"/>
        <w:jc w:val="left"/>
      </w:pPr>
      <w:r w:rsidR="7979A938">
        <w:drawing>
          <wp:inline wp14:editId="77E02C21" wp14:anchorId="73F4EB1C">
            <wp:extent cx="5724525" cy="2324100"/>
            <wp:effectExtent l="9525" t="9525" r="9525" b="9525"/>
            <wp:docPr id="1336315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36315509" name="Picture 1336315509"/>
                    <pic:cNvPicPr/>
                  </pic:nvPicPr>
                  <pic:blipFill>
                    <a:blip xmlns:r="http://schemas.openxmlformats.org/officeDocument/2006/relationships" r:embed="rId20739957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2410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7979A938">
        <w:drawing>
          <wp:inline wp14:editId="6AD19647" wp14:anchorId="122543CF">
            <wp:extent cx="5724525" cy="3524250"/>
            <wp:effectExtent l="9525" t="9525" r="9525" b="9525"/>
            <wp:docPr id="8280957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28095791" name="Picture 828095791"/>
                    <pic:cNvPicPr/>
                  </pic:nvPicPr>
                  <pic:blipFill>
                    <a:blip xmlns:r="http://schemas.openxmlformats.org/officeDocument/2006/relationships" r:embed="rId16053473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5242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18492318">
        <w:rPr/>
        <w:t xml:space="preserve"> </w:t>
      </w:r>
    </w:p>
    <w:p w:rsidR="1CF86D89" w:rsidP="1CF86D89" w:rsidRDefault="1CF86D89" w14:paraId="7D72FAF4" w14:textId="7046E03D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47F05F4E" w14:textId="3A3A02EC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7AB961EE" w14:textId="622B4917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25CA5C02" w14:textId="4027E207">
      <w:pPr>
        <w:jc w:val="both"/>
        <w:rPr>
          <w:sz w:val="44"/>
          <w:szCs w:val="44"/>
          <w:u w:val="single"/>
        </w:rPr>
      </w:pPr>
    </w:p>
    <w:p w:rsidR="1CF86D89" w:rsidP="1CF86D89" w:rsidRDefault="1CF86D89" w14:paraId="6BF6DDA2" w14:textId="3F9887B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53E27AF" w14:textId="556B2ABD">
      <w:pPr>
        <w:jc w:val="both"/>
        <w:rPr>
          <w:sz w:val="44"/>
          <w:szCs w:val="44"/>
          <w:u w:val="single"/>
        </w:rPr>
      </w:pPr>
      <w:r w:rsidRPr="1CF86D89" w:rsidR="00287E75">
        <w:rPr>
          <w:sz w:val="44"/>
          <w:szCs w:val="44"/>
          <w:u w:val="single"/>
        </w:rPr>
        <w:t>Lab 8</w:t>
      </w:r>
    </w:p>
    <w:p w:rsidR="00287E75" w:rsidP="1CF86D89" w:rsidRDefault="00287E75" w14:paraId="3640C72E" w14:textId="7AFF2955">
      <w:pPr>
        <w:pStyle w:val="Normal"/>
        <w:jc w:val="both"/>
      </w:pPr>
      <w:r w:rsidR="36005964">
        <w:drawing>
          <wp:inline wp14:editId="5F787865" wp14:anchorId="50D794E9">
            <wp:extent cx="4281759" cy="3490951"/>
            <wp:effectExtent l="9525" t="9525" r="9525" b="9525"/>
            <wp:docPr id="1170896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089642" name="Picture 117089642"/>
                    <pic:cNvPicPr/>
                  </pic:nvPicPr>
                  <pic:blipFill>
                    <a:blip xmlns:r="http://schemas.openxmlformats.org/officeDocument/2006/relationships" r:embed="rId16352685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81759" cy="3490951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42D9D9A1">
        <w:drawing>
          <wp:inline wp14:editId="286075CB" wp14:anchorId="7B0BC89B">
            <wp:extent cx="4262540" cy="1985876"/>
            <wp:effectExtent l="9525" t="9525" r="9525" b="9525"/>
            <wp:docPr id="6507113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50711322" name="Picture 650711322"/>
                    <pic:cNvPicPr/>
                  </pic:nvPicPr>
                  <pic:blipFill>
                    <a:blip xmlns:r="http://schemas.openxmlformats.org/officeDocument/2006/relationships" r:embed="rId21278414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2540" cy="1985876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67DD830A">
        <w:drawing>
          <wp:inline wp14:editId="32A63520" wp14:anchorId="64B6004A">
            <wp:extent cx="3623713" cy="2521522"/>
            <wp:effectExtent l="9525" t="9525" r="9525" b="9525"/>
            <wp:docPr id="8002223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0222395" name="Picture 800222395"/>
                    <pic:cNvPicPr/>
                  </pic:nvPicPr>
                  <pic:blipFill>
                    <a:blip xmlns:r="http://schemas.openxmlformats.org/officeDocument/2006/relationships" r:embed="rId1621667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3713" cy="2521522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223FCAE3" w:rsidP="1CF86D89" w:rsidRDefault="223FCAE3" w14:paraId="773E136A" w14:textId="1D1E8781">
      <w:pPr>
        <w:pStyle w:val="Normal"/>
        <w:jc w:val="both"/>
      </w:pPr>
      <w:r w:rsidR="223FCAE3">
        <w:drawing>
          <wp:inline wp14:editId="58E885E4" wp14:anchorId="56B8CBB4">
            <wp:extent cx="4159547" cy="1924050"/>
            <wp:effectExtent l="9525" t="9525" r="9525" b="9525"/>
            <wp:docPr id="10034508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03450881" name="Picture 1003450881"/>
                    <pic:cNvPicPr/>
                  </pic:nvPicPr>
                  <pic:blipFill>
                    <a:blip xmlns:r="http://schemas.openxmlformats.org/officeDocument/2006/relationships" r:embed="rId8329728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9547" cy="192405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R="334C73B8">
        <w:drawing>
          <wp:inline wp14:editId="2F6F833F" wp14:anchorId="68CABAAA">
            <wp:extent cx="4762500" cy="3367824"/>
            <wp:effectExtent l="9525" t="9525" r="9525" b="9525"/>
            <wp:docPr id="738143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8143781" name="Picture 738143781"/>
                    <pic:cNvPicPr/>
                  </pic:nvPicPr>
                  <pic:blipFill>
                    <a:blip xmlns:r="http://schemas.openxmlformats.org/officeDocument/2006/relationships" r:embed="rId964179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62500" cy="336782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Pr="00287E75" w:rsidR="00287E75" w:rsidP="00287E75" w:rsidRDefault="00287E75" w14:paraId="28A1804D" w14:textId="1D0A7BEC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:rsidR="00287E75" w:rsidP="00287E75" w:rsidRDefault="00287E75" w14:paraId="4271CD1B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5DA64964" w14:textId="6E25FD42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:rsidR="00287E75" w:rsidP="00287E75" w:rsidRDefault="00287E75" w14:paraId="12BAF1D8" w14:textId="77777777">
      <w:pPr>
        <w:jc w:val="both"/>
        <w:rPr>
          <w:sz w:val="44"/>
          <w:szCs w:val="44"/>
          <w:u w:val="single"/>
        </w:rPr>
      </w:pPr>
    </w:p>
    <w:p w:rsidRPr="00287E75" w:rsidR="00287E75" w:rsidP="00287E75" w:rsidRDefault="00287E75" w14:paraId="715A6AE6" w14:textId="22D64FAA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:rsidR="00287E75" w:rsidP="00287E75" w:rsidRDefault="00287E75" w14:paraId="35821C4A" w14:textId="77777777">
      <w:pPr>
        <w:jc w:val="both"/>
        <w:rPr>
          <w:sz w:val="44"/>
          <w:szCs w:val="44"/>
        </w:rPr>
      </w:pPr>
    </w:p>
    <w:p w:rsidRPr="00287E75" w:rsidR="00287E75" w:rsidP="00287E75" w:rsidRDefault="00287E75" w14:paraId="59B0383D" w14:textId="28DCB114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Pr="00287E75" w:rsidR="00287E7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8e01b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8367e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F1AF2"/>
    <w:rsid w:val="00287E75"/>
    <w:rsid w:val="003E7B98"/>
    <w:rsid w:val="00552685"/>
    <w:rsid w:val="00670B2C"/>
    <w:rsid w:val="006B3D05"/>
    <w:rsid w:val="00723015"/>
    <w:rsid w:val="00834F1F"/>
    <w:rsid w:val="00891F69"/>
    <w:rsid w:val="008D52CE"/>
    <w:rsid w:val="009A5230"/>
    <w:rsid w:val="00CF67F4"/>
    <w:rsid w:val="00D74A40"/>
    <w:rsid w:val="01FF40D4"/>
    <w:rsid w:val="022C4F0A"/>
    <w:rsid w:val="08BC1041"/>
    <w:rsid w:val="0902B1FE"/>
    <w:rsid w:val="0992725F"/>
    <w:rsid w:val="0A3204E0"/>
    <w:rsid w:val="0AC77CF0"/>
    <w:rsid w:val="0D176E98"/>
    <w:rsid w:val="0FFC6511"/>
    <w:rsid w:val="1212AAB9"/>
    <w:rsid w:val="13D39090"/>
    <w:rsid w:val="18492318"/>
    <w:rsid w:val="18638A40"/>
    <w:rsid w:val="1897EB58"/>
    <w:rsid w:val="1A352A26"/>
    <w:rsid w:val="1BF11998"/>
    <w:rsid w:val="1CF86D89"/>
    <w:rsid w:val="1DD0DAA0"/>
    <w:rsid w:val="21ED1C97"/>
    <w:rsid w:val="223FCAE3"/>
    <w:rsid w:val="236E5626"/>
    <w:rsid w:val="289A7C7C"/>
    <w:rsid w:val="2C7DA31F"/>
    <w:rsid w:val="334C73B8"/>
    <w:rsid w:val="33D84C34"/>
    <w:rsid w:val="34D47EF2"/>
    <w:rsid w:val="35790152"/>
    <w:rsid w:val="36005964"/>
    <w:rsid w:val="383E6613"/>
    <w:rsid w:val="38411AA4"/>
    <w:rsid w:val="386ECFFB"/>
    <w:rsid w:val="38A5CBE1"/>
    <w:rsid w:val="38F0EFBC"/>
    <w:rsid w:val="3AF1F034"/>
    <w:rsid w:val="3C669905"/>
    <w:rsid w:val="3EE218D0"/>
    <w:rsid w:val="3F7EF1D0"/>
    <w:rsid w:val="4028F204"/>
    <w:rsid w:val="41C5E1DB"/>
    <w:rsid w:val="41D8B4BD"/>
    <w:rsid w:val="42D9D9A1"/>
    <w:rsid w:val="43B4A57B"/>
    <w:rsid w:val="46333323"/>
    <w:rsid w:val="49EBBC34"/>
    <w:rsid w:val="4A8BAFA2"/>
    <w:rsid w:val="4BF3D174"/>
    <w:rsid w:val="4C9997AA"/>
    <w:rsid w:val="52182F7A"/>
    <w:rsid w:val="533AC644"/>
    <w:rsid w:val="552DFDF4"/>
    <w:rsid w:val="55F0230A"/>
    <w:rsid w:val="57055418"/>
    <w:rsid w:val="649CB0DE"/>
    <w:rsid w:val="64C0AE34"/>
    <w:rsid w:val="66B8FB8A"/>
    <w:rsid w:val="66DA0794"/>
    <w:rsid w:val="67DD830A"/>
    <w:rsid w:val="697F3273"/>
    <w:rsid w:val="6AA8948C"/>
    <w:rsid w:val="6B82380F"/>
    <w:rsid w:val="6C037182"/>
    <w:rsid w:val="6C56173C"/>
    <w:rsid w:val="716E0C77"/>
    <w:rsid w:val="7371E9AD"/>
    <w:rsid w:val="7568395B"/>
    <w:rsid w:val="75D39621"/>
    <w:rsid w:val="7979A938"/>
    <w:rsid w:val="7B58B2E3"/>
    <w:rsid w:val="7C224727"/>
    <w:rsid w:val="7E066444"/>
    <w:rsid w:val="7F8BC1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182F7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497632144" /><Relationship Type="http://schemas.openxmlformats.org/officeDocument/2006/relationships/image" Target="/media/image2.png" Id="rId1749747663" /><Relationship Type="http://schemas.openxmlformats.org/officeDocument/2006/relationships/image" Target="/media/image3.png" Id="rId1335227797" /><Relationship Type="http://schemas.openxmlformats.org/officeDocument/2006/relationships/image" Target="/media/image4.png" Id="rId1389606665" /><Relationship Type="http://schemas.openxmlformats.org/officeDocument/2006/relationships/image" Target="/media/image5.png" Id="rId1824774336" /><Relationship Type="http://schemas.openxmlformats.org/officeDocument/2006/relationships/image" Target="/media/image6.png" Id="rId957167304" /><Relationship Type="http://schemas.openxmlformats.org/officeDocument/2006/relationships/image" Target="/media/image7.png" Id="rId1558922873" /><Relationship Type="http://schemas.openxmlformats.org/officeDocument/2006/relationships/image" Target="/media/image8.png" Id="rId1361408296" /><Relationship Type="http://schemas.openxmlformats.org/officeDocument/2006/relationships/image" Target="/media/image9.png" Id="rId864697671" /><Relationship Type="http://schemas.openxmlformats.org/officeDocument/2006/relationships/image" Target="/media/imagea.png" Id="rId1176764628" /><Relationship Type="http://schemas.openxmlformats.org/officeDocument/2006/relationships/image" Target="/media/imageb.png" Id="rId975355029" /><Relationship Type="http://schemas.openxmlformats.org/officeDocument/2006/relationships/numbering" Target="numbering.xml" Id="R1ef6d9cb7a484fa2" /><Relationship Type="http://schemas.openxmlformats.org/officeDocument/2006/relationships/image" Target="/media/imagec.png" Id="rId1710288681" /><Relationship Type="http://schemas.openxmlformats.org/officeDocument/2006/relationships/image" Target="/media/imaged.png" Id="rId865306525" /><Relationship Type="http://schemas.openxmlformats.org/officeDocument/2006/relationships/image" Target="/media/imagee.png" Id="rId1801836951" /><Relationship Type="http://schemas.openxmlformats.org/officeDocument/2006/relationships/image" Target="/media/imagef.png" Id="rId454964944" /><Relationship Type="http://schemas.openxmlformats.org/officeDocument/2006/relationships/image" Target="/media/image10.png" Id="rId2084272452" /><Relationship Type="http://schemas.openxmlformats.org/officeDocument/2006/relationships/image" Target="/media/image11.png" Id="rId726167042" /><Relationship Type="http://schemas.openxmlformats.org/officeDocument/2006/relationships/image" Target="/media/image12.png" Id="rId90498502" /><Relationship Type="http://schemas.openxmlformats.org/officeDocument/2006/relationships/image" Target="/media/image13.png" Id="rId2073995782" /><Relationship Type="http://schemas.openxmlformats.org/officeDocument/2006/relationships/image" Target="/media/image14.png" Id="rId1605347384" /><Relationship Type="http://schemas.openxmlformats.org/officeDocument/2006/relationships/image" Target="/media/image15.png" Id="rId1635268562" /><Relationship Type="http://schemas.openxmlformats.org/officeDocument/2006/relationships/image" Target="/media/image16.png" Id="rId2127841495" /><Relationship Type="http://schemas.openxmlformats.org/officeDocument/2006/relationships/image" Target="/media/image17.png" Id="rId1621667272" /><Relationship Type="http://schemas.openxmlformats.org/officeDocument/2006/relationships/image" Target="/media/image18.png" Id="rId832972830" /><Relationship Type="http://schemas.openxmlformats.org/officeDocument/2006/relationships/image" Target="/media/image19.png" Id="rId96417940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Shukla, Raj</dc:creator>
  <keywords/>
  <dc:description/>
  <lastModifiedBy>Lujan Aroca, Carlos (Student)</lastModifiedBy>
  <revision>9</revision>
  <dcterms:created xsi:type="dcterms:W3CDTF">2023-09-19T11:15:00.0000000Z</dcterms:created>
  <dcterms:modified xsi:type="dcterms:W3CDTF">2026-03-18T23:50:25.2539100Z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