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AD872" w14:textId="3554E734" w:rsidR="006F3FA3" w:rsidRDefault="00332720">
      <w:pPr>
        <w:rPr>
          <w:lang w:val="nl-NL"/>
        </w:rPr>
      </w:pPr>
      <w:r w:rsidRPr="00332720">
        <w:rPr>
          <w:lang w:val="nl-NL"/>
        </w:rPr>
        <w:t>Voor ons project gaan we g</w:t>
      </w:r>
      <w:r>
        <w:rPr>
          <w:lang w:val="nl-NL"/>
        </w:rPr>
        <w:t>ebruik maken van GitHub voor de samenwerking</w:t>
      </w:r>
      <w:r w:rsidR="00382E9A">
        <w:rPr>
          <w:lang w:val="nl-NL"/>
        </w:rPr>
        <w:t xml:space="preserve"> en publicatie</w:t>
      </w:r>
      <w:r>
        <w:rPr>
          <w:lang w:val="nl-NL"/>
        </w:rPr>
        <w:t xml:space="preserve"> van ons project.</w:t>
      </w:r>
    </w:p>
    <w:p w14:paraId="0F374B4D" w14:textId="77777777" w:rsidR="00332720" w:rsidRDefault="00332720">
      <w:pPr>
        <w:rPr>
          <w:lang w:val="nl-NL"/>
        </w:rPr>
      </w:pPr>
    </w:p>
    <w:p w14:paraId="4419AC97" w14:textId="77777777" w:rsidR="00332720" w:rsidRDefault="00332720">
      <w:pPr>
        <w:rPr>
          <w:lang w:val="nl-NL"/>
        </w:rPr>
      </w:pPr>
    </w:p>
    <w:p w14:paraId="7AA423D5" w14:textId="3887888D" w:rsidR="00332720" w:rsidRDefault="00332720">
      <w:pPr>
        <w:rPr>
          <w:lang w:val="nl-NL"/>
        </w:rPr>
      </w:pPr>
      <w:r>
        <w:rPr>
          <w:lang w:val="nl-NL"/>
        </w:rPr>
        <w:t>Repository opzetten:</w:t>
      </w:r>
    </w:p>
    <w:p w14:paraId="15659394" w14:textId="73999BAB" w:rsidR="00D707A1" w:rsidRDefault="00382E9A">
      <w:pPr>
        <w:rPr>
          <w:lang w:val="nl-NL"/>
        </w:rPr>
      </w:pPr>
      <w:r w:rsidRPr="00382E9A">
        <w:rPr>
          <w:lang w:val="nl-NL"/>
        </w:rPr>
        <w:drawing>
          <wp:inline distT="0" distB="0" distL="0" distR="0" wp14:anchorId="66F5EAFA" wp14:editId="7B9A8336">
            <wp:extent cx="3524491" cy="3148847"/>
            <wp:effectExtent l="0" t="0" r="0" b="0"/>
            <wp:docPr id="256540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4020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2609" cy="316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839D" w14:textId="77777777" w:rsidR="00B86E49" w:rsidRDefault="00B86E49">
      <w:pPr>
        <w:rPr>
          <w:lang w:val="nl-NL"/>
        </w:rPr>
      </w:pPr>
    </w:p>
    <w:p w14:paraId="3137C3D0" w14:textId="4289528A" w:rsidR="00B86E49" w:rsidRDefault="00B86E49">
      <w:pPr>
        <w:rPr>
          <w:lang w:val="nl-NL"/>
        </w:rPr>
      </w:pPr>
      <w:r>
        <w:rPr>
          <w:lang w:val="nl-NL"/>
        </w:rPr>
        <w:t>Ons werk sorteren in folders:</w:t>
      </w:r>
    </w:p>
    <w:p w14:paraId="3AF40F97" w14:textId="3992CB71" w:rsidR="00B86E49" w:rsidRDefault="00B86E49">
      <w:pPr>
        <w:rPr>
          <w:lang w:val="nl-NL"/>
        </w:rPr>
      </w:pPr>
      <w:r w:rsidRPr="00B86E49">
        <w:rPr>
          <w:lang w:val="nl-NL"/>
        </w:rPr>
        <w:drawing>
          <wp:inline distT="0" distB="0" distL="0" distR="0" wp14:anchorId="4F939381" wp14:editId="779EB594">
            <wp:extent cx="5731510" cy="1987550"/>
            <wp:effectExtent l="0" t="0" r="2540" b="0"/>
            <wp:docPr id="1182803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035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47F6" w14:textId="77777777" w:rsidR="00382E9A" w:rsidRDefault="00382E9A">
      <w:pPr>
        <w:rPr>
          <w:lang w:val="nl-NL"/>
        </w:rPr>
      </w:pPr>
    </w:p>
    <w:p w14:paraId="2EFE043A" w14:textId="77777777" w:rsidR="00382E9A" w:rsidRDefault="00382E9A">
      <w:pPr>
        <w:rPr>
          <w:lang w:val="nl-NL"/>
        </w:rPr>
      </w:pPr>
    </w:p>
    <w:p w14:paraId="6A55FBAC" w14:textId="77777777" w:rsidR="00332720" w:rsidRPr="00332720" w:rsidRDefault="00332720">
      <w:pPr>
        <w:rPr>
          <w:lang w:val="nl-NL"/>
        </w:rPr>
      </w:pPr>
    </w:p>
    <w:sectPr w:rsidR="00332720" w:rsidRPr="00332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C9F"/>
    <w:rsid w:val="00117028"/>
    <w:rsid w:val="001D6C9F"/>
    <w:rsid w:val="00294041"/>
    <w:rsid w:val="00332720"/>
    <w:rsid w:val="00382E9A"/>
    <w:rsid w:val="00477348"/>
    <w:rsid w:val="004F2674"/>
    <w:rsid w:val="00572A13"/>
    <w:rsid w:val="006F3FA3"/>
    <w:rsid w:val="007A70E3"/>
    <w:rsid w:val="00B86E49"/>
    <w:rsid w:val="00D7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76E7"/>
  <w15:chartTrackingRefBased/>
  <w15:docId w15:val="{9C23F410-8BB6-4798-829E-2A4D421CD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C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C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C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C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C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C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C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C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C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C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C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C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C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C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C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C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Yüksel,Mikail M.</dc:creator>
  <cp:keywords/>
  <dc:description/>
  <cp:lastModifiedBy>Yüksel,Mikail M.</cp:lastModifiedBy>
  <cp:revision>5</cp:revision>
  <dcterms:created xsi:type="dcterms:W3CDTF">2025-11-28T10:26:00Z</dcterms:created>
  <dcterms:modified xsi:type="dcterms:W3CDTF">2025-12-04T08:16:00Z</dcterms:modified>
</cp:coreProperties>
</file>