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12E03" w14:textId="77777777" w:rsidR="007A56C1" w:rsidRPr="008D7E0B" w:rsidRDefault="00073BA9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8D7E0B">
        <w:rPr>
          <w:b/>
          <w:sz w:val="28"/>
          <w:szCs w:val="28"/>
          <w:lang w:val="en-US"/>
        </w:rPr>
        <w:t>Working Paper CLIO-INFRA</w:t>
      </w:r>
      <w:r w:rsidR="006A6CBE">
        <w:rPr>
          <w:b/>
          <w:sz w:val="28"/>
          <w:szCs w:val="28"/>
          <w:lang w:val="en-US"/>
        </w:rPr>
        <w:t>: Life Expectancy at Birth (Total)</w:t>
      </w:r>
    </w:p>
    <w:p w14:paraId="218EE82F" w14:textId="77777777" w:rsidR="006A6CBE" w:rsidRDefault="006A6CBE" w:rsidP="0022249F">
      <w:pPr>
        <w:rPr>
          <w:b/>
          <w:i/>
          <w:u w:val="single"/>
          <w:lang w:val="en-US"/>
        </w:rPr>
      </w:pPr>
    </w:p>
    <w:p w14:paraId="026E044E" w14:textId="77777777"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14:paraId="51A7E4C6" w14:textId="77777777"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4C280F">
        <w:rPr>
          <w:lang w:val="en-US"/>
        </w:rPr>
        <w:t>Life Expectancy per country (Average, total Population)</w:t>
      </w:r>
      <w:r w:rsidR="00AA754B">
        <w:rPr>
          <w:lang w:val="en-US"/>
        </w:rPr>
        <w:t>, 1</w:t>
      </w:r>
      <w:r w:rsidR="000C23CC">
        <w:rPr>
          <w:lang w:val="en-US"/>
        </w:rPr>
        <w:t>5</w:t>
      </w:r>
      <w:r w:rsidR="00C009B1">
        <w:rPr>
          <w:lang w:val="en-US"/>
        </w:rPr>
        <w:t>0</w:t>
      </w:r>
      <w:r w:rsidR="00AA754B">
        <w:rPr>
          <w:lang w:val="en-US"/>
        </w:rPr>
        <w:t>0-2000</w:t>
      </w:r>
      <w:r>
        <w:rPr>
          <w:lang w:val="en-US"/>
        </w:rPr>
        <w:t>.</w:t>
      </w:r>
    </w:p>
    <w:p w14:paraId="310061DD" w14:textId="77777777" w:rsidR="004B4D60" w:rsidRDefault="0022249F" w:rsidP="0022249F">
      <w:pPr>
        <w:rPr>
          <w:lang w:val="en-US"/>
        </w:rPr>
      </w:pPr>
      <w:r w:rsidRPr="00E42E4F">
        <w:rPr>
          <w:lang w:val="en-US"/>
        </w:rPr>
        <w:t>2. Author</w:t>
      </w:r>
      <w:r w:rsidR="00E42E4F">
        <w:rPr>
          <w:lang w:val="en-US"/>
        </w:rPr>
        <w:t>(s)</w:t>
      </w:r>
    </w:p>
    <w:p w14:paraId="76B73545" w14:textId="77777777" w:rsidR="004B4D60" w:rsidRDefault="004B4D60" w:rsidP="0018359E">
      <w:pPr>
        <w:rPr>
          <w:lang w:val="en-US"/>
        </w:rPr>
      </w:pPr>
      <w:r>
        <w:rPr>
          <w:lang w:val="en-US"/>
        </w:rPr>
        <w:tab/>
        <w:t>- Version 2: Richard Zijdeman</w:t>
      </w:r>
    </w:p>
    <w:p w14:paraId="6D839E09" w14:textId="77777777" w:rsidR="00DF2464" w:rsidRDefault="004B4D60" w:rsidP="004B4D60">
      <w:pPr>
        <w:ind w:firstLine="708"/>
        <w:rPr>
          <w:lang w:val="en-US"/>
        </w:rPr>
      </w:pPr>
      <w:r>
        <w:rPr>
          <w:lang w:val="en-US"/>
        </w:rPr>
        <w:t xml:space="preserve">- Version 1: </w:t>
      </w:r>
      <w:r w:rsidR="0018359E">
        <w:rPr>
          <w:lang w:val="en-US"/>
        </w:rPr>
        <w:t>Filipa Ribeiro da Silva</w:t>
      </w:r>
      <w:r w:rsidR="00DF2464">
        <w:rPr>
          <w:lang w:val="en-US"/>
        </w:rPr>
        <w:t>.</w:t>
      </w:r>
    </w:p>
    <w:p w14:paraId="6D52B6C7" w14:textId="77777777"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14:paraId="193AE5B5" w14:textId="77777777" w:rsidR="004B4D60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4B4D60">
        <w:rPr>
          <w:lang w:val="en-US"/>
        </w:rPr>
        <w:t>Version 2: 2014-0</w:t>
      </w:r>
      <w:r w:rsidR="00C009B1">
        <w:rPr>
          <w:lang w:val="en-US"/>
        </w:rPr>
        <w:t>7</w:t>
      </w:r>
      <w:r w:rsidR="004B4D60">
        <w:rPr>
          <w:lang w:val="en-US"/>
        </w:rPr>
        <w:t>-</w:t>
      </w:r>
      <w:r w:rsidR="00C009B1">
        <w:rPr>
          <w:lang w:val="en-US"/>
        </w:rPr>
        <w:t>26</w:t>
      </w:r>
      <w:r w:rsidR="004B4D60">
        <w:rPr>
          <w:lang w:val="en-US"/>
        </w:rPr>
        <w:t xml:space="preserve"> (ISO date format, YYYY-MM-DD)</w:t>
      </w:r>
    </w:p>
    <w:p w14:paraId="038B1C83" w14:textId="77777777" w:rsidR="00DF2464" w:rsidRDefault="004B4D60" w:rsidP="004B4D60">
      <w:pPr>
        <w:ind w:firstLine="708"/>
        <w:rPr>
          <w:lang w:val="en-US"/>
        </w:rPr>
      </w:pPr>
      <w:r>
        <w:rPr>
          <w:lang w:val="en-US"/>
        </w:rPr>
        <w:t xml:space="preserve">- Version 1: </w:t>
      </w:r>
      <w:r w:rsidR="004C280F">
        <w:rPr>
          <w:lang w:val="en-US"/>
        </w:rPr>
        <w:t>03-09-2012</w:t>
      </w:r>
    </w:p>
    <w:p w14:paraId="0AD17335" w14:textId="77777777"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14:paraId="203D72C6" w14:textId="77777777"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4B4D60">
        <w:rPr>
          <w:lang w:val="en-US"/>
        </w:rPr>
        <w:t>2</w:t>
      </w:r>
    </w:p>
    <w:p w14:paraId="7068EA72" w14:textId="77777777"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14:paraId="03F7136D" w14:textId="77777777"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>Demography</w:t>
      </w:r>
      <w:r>
        <w:rPr>
          <w:lang w:val="en-US"/>
        </w:rPr>
        <w:t>.</w:t>
      </w:r>
    </w:p>
    <w:p w14:paraId="38B0E163" w14:textId="77777777"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</w:p>
    <w:p w14:paraId="74C373EB" w14:textId="77777777" w:rsidR="008D7E0B" w:rsidRPr="00E42E4F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4B4D60">
        <w:rPr>
          <w:lang w:val="en-US"/>
        </w:rPr>
        <w:t xml:space="preserve">Period </w:t>
      </w:r>
      <w:r w:rsidR="004C280F">
        <w:rPr>
          <w:lang w:val="en-US"/>
        </w:rPr>
        <w:t>Life Expectancy</w:t>
      </w:r>
      <w:r w:rsidR="004B4D60">
        <w:rPr>
          <w:lang w:val="en-US"/>
        </w:rPr>
        <w:t xml:space="preserve"> at birth</w:t>
      </w:r>
      <w:r w:rsidR="004C280F">
        <w:rPr>
          <w:lang w:val="en-US"/>
        </w:rPr>
        <w:t xml:space="preserve"> </w:t>
      </w:r>
      <w:r w:rsidR="004B4D60">
        <w:rPr>
          <w:lang w:val="en-US"/>
        </w:rPr>
        <w:t>for the</w:t>
      </w:r>
      <w:r w:rsidR="004C280F">
        <w:rPr>
          <w:lang w:val="en-US"/>
        </w:rPr>
        <w:t xml:space="preserve"> total population</w:t>
      </w:r>
      <w:r>
        <w:rPr>
          <w:lang w:val="en-US"/>
        </w:rPr>
        <w:t>.</w:t>
      </w:r>
    </w:p>
    <w:p w14:paraId="0943003A" w14:textId="77777777"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14:paraId="6A6C5C4D" w14:textId="77777777"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r w:rsidR="004C280F">
        <w:rPr>
          <w:lang w:val="en-US"/>
        </w:rPr>
        <w:t>number of years</w:t>
      </w:r>
      <w:r>
        <w:rPr>
          <w:lang w:val="en-US"/>
        </w:rPr>
        <w:t>.</w:t>
      </w:r>
    </w:p>
    <w:p w14:paraId="5A1DEEC1" w14:textId="77777777"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22249F" w:rsidRPr="00E42E4F">
        <w:rPr>
          <w:lang w:val="en-US"/>
        </w:rPr>
        <w:t>. Keywords (5)</w:t>
      </w:r>
    </w:p>
    <w:p w14:paraId="495D5AD3" w14:textId="77777777"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 xml:space="preserve">Demography, </w:t>
      </w:r>
      <w:r w:rsidR="004C280F">
        <w:rPr>
          <w:lang w:val="en-US"/>
        </w:rPr>
        <w:t>life expectancy, total population</w:t>
      </w:r>
      <w:r w:rsidR="0018359E">
        <w:rPr>
          <w:lang w:val="en-US"/>
        </w:rPr>
        <w:t>, world countries</w:t>
      </w:r>
      <w:r w:rsidR="004B4D60">
        <w:rPr>
          <w:lang w:val="en-US"/>
        </w:rPr>
        <w:t>, mortality.</w:t>
      </w:r>
    </w:p>
    <w:p w14:paraId="1D721C08" w14:textId="77777777"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14:paraId="3DAA2E68" w14:textId="77777777" w:rsidR="00E3589C" w:rsidRDefault="00E3589C" w:rsidP="00D90C18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D90C18">
        <w:rPr>
          <w:lang w:val="en-US"/>
        </w:rPr>
        <w:t>Th</w:t>
      </w:r>
      <w:r w:rsidR="00C009B1">
        <w:rPr>
          <w:lang w:val="en-US"/>
        </w:rPr>
        <w:t xml:space="preserve">is dataset provides Period </w:t>
      </w:r>
      <w:r w:rsidR="00752376">
        <w:rPr>
          <w:lang w:val="en-US"/>
        </w:rPr>
        <w:t xml:space="preserve">Life Expectancy </w:t>
      </w:r>
      <w:r w:rsidR="00C009B1">
        <w:rPr>
          <w:lang w:val="en-US"/>
        </w:rPr>
        <w:t xml:space="preserve">at birth </w:t>
      </w:r>
      <w:r w:rsidR="00752376">
        <w:rPr>
          <w:lang w:val="en-US"/>
        </w:rPr>
        <w:t>per country</w:t>
      </w:r>
      <w:r w:rsidR="00C009B1">
        <w:rPr>
          <w:lang w:val="en-US"/>
        </w:rPr>
        <w:t xml:space="preserve"> and year. The overall aim of the dataset is to cover the entire world for the period 1500-2000. </w:t>
      </w:r>
      <w:r w:rsidR="00D90C18">
        <w:rPr>
          <w:lang w:val="en-US"/>
        </w:rPr>
        <w:t xml:space="preserve"> </w:t>
      </w:r>
      <w:r w:rsidR="00C009B1">
        <w:rPr>
          <w:lang w:val="en-US"/>
        </w:rPr>
        <w:t xml:space="preserve">The current version (version 2) was build as part of the OECD “How was life” project. The dataset has nearly global coverage for the post </w:t>
      </w:r>
      <w:r w:rsidR="00A03A20">
        <w:rPr>
          <w:lang w:val="en-US"/>
        </w:rPr>
        <w:t>1950 period, while pre 1950 the coverage decreases the more historic the time period. Depending on sources, the dat</w:t>
      </w:r>
      <w:r w:rsidR="006E3042">
        <w:rPr>
          <w:lang w:val="en-US"/>
        </w:rPr>
        <w:t xml:space="preserve">a are annual estimates, 5 </w:t>
      </w:r>
      <w:r w:rsidR="00A03A20">
        <w:rPr>
          <w:lang w:val="en-US"/>
        </w:rPr>
        <w:t>yearly</w:t>
      </w:r>
      <w:r w:rsidR="006E3042">
        <w:rPr>
          <w:lang w:val="en-US"/>
        </w:rPr>
        <w:t xml:space="preserve"> or decadel</w:t>
      </w:r>
      <w:r w:rsidR="00A03A20">
        <w:rPr>
          <w:lang w:val="en-US"/>
        </w:rPr>
        <w:t xml:space="preserve"> estimates.</w:t>
      </w:r>
      <w:r w:rsidR="00D90C18">
        <w:rPr>
          <w:lang w:val="en-US"/>
        </w:rPr>
        <w:t xml:space="preserve"> </w:t>
      </w:r>
    </w:p>
    <w:p w14:paraId="44C31AE8" w14:textId="77777777"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14:paraId="0BEC08EE" w14:textId="77777777"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C009B1">
        <w:rPr>
          <w:lang w:val="en-US"/>
        </w:rPr>
        <w:t>1</w:t>
      </w:r>
      <w:r w:rsidR="004C280F">
        <w:rPr>
          <w:lang w:val="en-US"/>
        </w:rPr>
        <w:t>50</w:t>
      </w:r>
      <w:r w:rsidR="00C009B1">
        <w:rPr>
          <w:lang w:val="en-US"/>
        </w:rPr>
        <w:t>0</w:t>
      </w:r>
      <w:r w:rsidR="0018359E">
        <w:rPr>
          <w:lang w:val="en-US"/>
        </w:rPr>
        <w:t>-2000</w:t>
      </w:r>
      <w:r>
        <w:rPr>
          <w:lang w:val="en-US"/>
        </w:rPr>
        <w:t>.</w:t>
      </w:r>
    </w:p>
    <w:p w14:paraId="791F5358" w14:textId="77777777"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14:paraId="41CD62B6" w14:textId="77777777"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>Entire World</w:t>
      </w:r>
      <w:r>
        <w:rPr>
          <w:lang w:val="en-US"/>
        </w:rPr>
        <w:t>.</w:t>
      </w:r>
    </w:p>
    <w:p w14:paraId="7F50B0D0" w14:textId="77777777"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14:paraId="559C0D74" w14:textId="77777777"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18359E">
        <w:rPr>
          <w:lang w:val="en-US"/>
        </w:rPr>
        <w:t>Bibliographical</w:t>
      </w:r>
      <w:r w:rsidR="00B17D7A">
        <w:rPr>
          <w:lang w:val="en-US"/>
        </w:rPr>
        <w:t xml:space="preserve"> research</w:t>
      </w:r>
      <w:r w:rsidR="00F42E54">
        <w:rPr>
          <w:lang w:val="en-US"/>
        </w:rPr>
        <w:t xml:space="preserve">, research of published and Online </w:t>
      </w:r>
      <w:r w:rsidR="0018359E">
        <w:rPr>
          <w:lang w:val="en-US"/>
        </w:rPr>
        <w:t>Databases</w:t>
      </w:r>
      <w:r w:rsidR="00F42E54">
        <w:rPr>
          <w:lang w:val="en-US"/>
        </w:rPr>
        <w:t>, and cross-analysis of various datasets</w:t>
      </w:r>
    </w:p>
    <w:p w14:paraId="5EBCF893" w14:textId="77777777"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14:paraId="12990CA7" w14:textId="77777777"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r w:rsidR="00F42E54">
        <w:rPr>
          <w:lang w:val="en-US"/>
        </w:rPr>
        <w:t>i. Central statistical agencies</w:t>
      </w:r>
    </w:p>
    <w:p w14:paraId="14870FB4" w14:textId="77777777" w:rsidR="0022249F" w:rsidRPr="00E42E4F" w:rsidRDefault="003132A6" w:rsidP="00B17D7A">
      <w:pPr>
        <w:rPr>
          <w:lang w:val="en-US"/>
        </w:rPr>
      </w:pPr>
      <w:r>
        <w:rPr>
          <w:lang w:val="en-US"/>
        </w:rPr>
        <w:tab/>
      </w:r>
      <w:r w:rsidR="00F42E54">
        <w:rPr>
          <w:lang w:val="en-US"/>
        </w:rPr>
        <w:tab/>
        <w:t>ii. Historical reconstructions</w:t>
      </w:r>
    </w:p>
    <w:p w14:paraId="1C72263D" w14:textId="77777777"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F42E54">
        <w:rPr>
          <w:lang w:val="en-US"/>
        </w:rPr>
        <w:tab/>
        <w:t>iii. Estimates</w:t>
      </w:r>
    </w:p>
    <w:p w14:paraId="6231AE53" w14:textId="77777777"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  <w:t>iv. Conjectures</w:t>
      </w:r>
    </w:p>
    <w:p w14:paraId="26F9A0E3" w14:textId="77777777"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14:paraId="519DEC2C" w14:textId="77777777" w:rsidR="003132A6" w:rsidRDefault="003132A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A03A20">
        <w:rPr>
          <w:lang w:val="en-US"/>
        </w:rPr>
        <w:t>September 2013 – April 2014</w:t>
      </w:r>
      <w:r>
        <w:rPr>
          <w:lang w:val="en-US"/>
        </w:rPr>
        <w:t>.</w:t>
      </w:r>
    </w:p>
    <w:p w14:paraId="327A274E" w14:textId="77777777" w:rsidR="0022249F" w:rsidRPr="00E42E4F" w:rsidRDefault="003132A6" w:rsidP="0022249F">
      <w:pPr>
        <w:rPr>
          <w:lang w:val="en-US"/>
        </w:rPr>
      </w:pPr>
      <w:r>
        <w:rPr>
          <w:lang w:val="en-US"/>
        </w:rPr>
        <w:t>15</w:t>
      </w:r>
      <w:r w:rsidR="0022249F" w:rsidRPr="00E42E4F">
        <w:rPr>
          <w:lang w:val="en-US"/>
        </w:rPr>
        <w:t>. Data collectors</w:t>
      </w:r>
    </w:p>
    <w:p w14:paraId="1342B494" w14:textId="77777777" w:rsidR="003132A6" w:rsidRDefault="003132A6" w:rsidP="0018359E">
      <w:pPr>
        <w:rPr>
          <w:lang w:val="en-US"/>
        </w:rPr>
      </w:pPr>
      <w:r>
        <w:rPr>
          <w:lang w:val="en-US"/>
        </w:rPr>
        <w:tab/>
        <w:t xml:space="preserve">- </w:t>
      </w:r>
      <w:r w:rsidR="00A03A20">
        <w:rPr>
          <w:lang w:val="en-US"/>
        </w:rPr>
        <w:t>Richard Zijdeman</w:t>
      </w:r>
      <w:r>
        <w:rPr>
          <w:lang w:val="en-US"/>
        </w:rPr>
        <w:t>.</w:t>
      </w:r>
    </w:p>
    <w:p w14:paraId="0116520F" w14:textId="77777777" w:rsidR="0022249F" w:rsidRPr="00E42E4F" w:rsidRDefault="00BA2BA6" w:rsidP="003132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14:paraId="5056B714" w14:textId="77777777" w:rsidR="007050C6" w:rsidRDefault="007050C6" w:rsidP="007050C6">
      <w:pPr>
        <w:rPr>
          <w:lang w:val="en-US"/>
        </w:rPr>
      </w:pPr>
      <w:r>
        <w:rPr>
          <w:lang w:val="en-US"/>
        </w:rPr>
        <w:t>The sources used are:</w:t>
      </w:r>
    </w:p>
    <w:p w14:paraId="29BA6BDC" w14:textId="77777777" w:rsidR="007050C6" w:rsidRPr="007050C6" w:rsidRDefault="007050C6" w:rsidP="007050C6">
      <w:pPr>
        <w:pStyle w:val="ListParagraph"/>
        <w:numPr>
          <w:ilvl w:val="0"/>
          <w:numId w:val="1"/>
        </w:numPr>
        <w:rPr>
          <w:lang w:val="en-US"/>
        </w:rPr>
      </w:pPr>
      <w:r w:rsidRPr="007050C6">
        <w:rPr>
          <w:lang w:val="en-US"/>
        </w:rPr>
        <w:t>UN World Population Project</w:t>
      </w:r>
      <w:r>
        <w:rPr>
          <w:lang w:val="en-US"/>
        </w:rPr>
        <w:t>:</w:t>
      </w:r>
      <w:r w:rsidRPr="007050C6">
        <w:rPr>
          <w:lang w:val="en-US"/>
        </w:rPr>
        <w:t xml:space="preserve"> </w:t>
      </w:r>
      <w:hyperlink r:id="rId5" w:history="1">
        <w:r w:rsidRPr="007050C6">
          <w:rPr>
            <w:rStyle w:val="Hyperlink"/>
            <w:lang w:val="en-US"/>
          </w:rPr>
          <w:t>http://esa.un.org/wpp/</w:t>
        </w:r>
      </w:hyperlink>
    </w:p>
    <w:p w14:paraId="6FC8A3F2" w14:textId="77777777" w:rsidR="007050C6" w:rsidRDefault="007050C6" w:rsidP="0070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Human Mortality Database: </w:t>
      </w:r>
      <w:hyperlink r:id="rId6" w:history="1">
        <w:r w:rsidRPr="00525B1F">
          <w:rPr>
            <w:rStyle w:val="Hyperlink"/>
            <w:lang w:val="en-US"/>
          </w:rPr>
          <w:t>http://www.mortality.org</w:t>
        </w:r>
      </w:hyperlink>
    </w:p>
    <w:p w14:paraId="7F46709F" w14:textId="77777777" w:rsidR="007050C6" w:rsidRDefault="00AE744E" w:rsidP="0070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GAPMINDER: </w:t>
      </w:r>
      <w:hyperlink r:id="rId7" w:history="1">
        <w:r w:rsidRPr="00525B1F">
          <w:rPr>
            <w:rStyle w:val="Hyperlink"/>
            <w:lang w:val="en-US"/>
          </w:rPr>
          <w:t>http://www.gapminder.org</w:t>
        </w:r>
      </w:hyperlink>
    </w:p>
    <w:p w14:paraId="4C5B91C0" w14:textId="77777777" w:rsidR="00AE744E" w:rsidRDefault="00AE744E" w:rsidP="0070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OECD: </w:t>
      </w:r>
      <w:hyperlink r:id="rId8" w:history="1">
        <w:r w:rsidRPr="00525B1F">
          <w:rPr>
            <w:rStyle w:val="Hyperlink"/>
            <w:lang w:val="en-US"/>
          </w:rPr>
          <w:t>http://stats.oecd.org</w:t>
        </w:r>
      </w:hyperlink>
    </w:p>
    <w:p w14:paraId="6FF354AE" w14:textId="77777777" w:rsidR="00AE744E" w:rsidRDefault="00AE744E" w:rsidP="00AE744E">
      <w:pPr>
        <w:pStyle w:val="ListParagraph"/>
        <w:numPr>
          <w:ilvl w:val="0"/>
          <w:numId w:val="1"/>
        </w:numPr>
        <w:rPr>
          <w:lang w:val="en-US"/>
        </w:rPr>
      </w:pPr>
      <w:r w:rsidRPr="00AE744E">
        <w:rPr>
          <w:lang w:val="en-US"/>
        </w:rPr>
        <w:t>Montevideo-Oxford Latin America Economic History Database</w:t>
      </w:r>
      <w:r>
        <w:rPr>
          <w:lang w:val="en-US"/>
        </w:rPr>
        <w:t xml:space="preserve">: </w:t>
      </w:r>
      <w:hyperlink r:id="rId9" w:history="1">
        <w:r w:rsidRPr="00525B1F">
          <w:rPr>
            <w:rStyle w:val="Hyperlink"/>
            <w:lang w:val="en-US"/>
          </w:rPr>
          <w:t>http://www.lac.ox.ac.uk/moxlad-database</w:t>
        </w:r>
      </w:hyperlink>
    </w:p>
    <w:p w14:paraId="6504808F" w14:textId="77777777" w:rsidR="00AE744E" w:rsidRPr="00E47CAD" w:rsidRDefault="00AE744E" w:rsidP="00AE744E">
      <w:pPr>
        <w:pStyle w:val="ListParagraph"/>
        <w:numPr>
          <w:ilvl w:val="0"/>
          <w:numId w:val="1"/>
        </w:numPr>
      </w:pPr>
      <w:r w:rsidRPr="00E47CAD">
        <w:lastRenderedPageBreak/>
        <w:t xml:space="preserve">ONS: </w:t>
      </w:r>
      <w:hyperlink r:id="rId10" w:history="1">
        <w:r w:rsidRPr="00E47CAD">
          <w:rPr>
            <w:rStyle w:val="Hyperlink"/>
          </w:rPr>
          <w:t>http://www.ons.gov.uk/ons/datasets-and-tables/index.html</w:t>
        </w:r>
      </w:hyperlink>
    </w:p>
    <w:p w14:paraId="78C4D6C5" w14:textId="77777777" w:rsidR="00AE744E" w:rsidRDefault="00AE744E" w:rsidP="00AE74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Australian Bureau of Statistics: </w:t>
      </w:r>
      <w:hyperlink r:id="rId11" w:anchor="from-banner=LN" w:history="1">
        <w:r w:rsidRPr="00525B1F">
          <w:rPr>
            <w:rStyle w:val="Hyperlink"/>
            <w:lang w:val="en-US"/>
          </w:rPr>
          <w:t>http://www.abs.gov.au/ausstats/abs@.nsf/web+pages/statistics?opendocument#from-banner=LN</w:t>
        </w:r>
      </w:hyperlink>
    </w:p>
    <w:p w14:paraId="32704831" w14:textId="77777777" w:rsidR="006E3042" w:rsidRPr="006E3042" w:rsidRDefault="006E3042" w:rsidP="006E3042">
      <w:pPr>
        <w:pStyle w:val="ListParagraph"/>
        <w:numPr>
          <w:ilvl w:val="0"/>
          <w:numId w:val="1"/>
        </w:numPr>
        <w:rPr>
          <w:lang w:val="en-US"/>
        </w:rPr>
      </w:pPr>
      <w:r w:rsidRPr="00E47CAD">
        <w:t xml:space="preserve">Kannisto, V., Nieminen, M. &amp; Turpeinen, O. (1999). </w:t>
      </w:r>
      <w:r w:rsidRPr="006E3042">
        <w:rPr>
          <w:lang w:val="en-US"/>
        </w:rPr>
        <w:t xml:space="preserve">Finnish Life Tables since 1751, </w:t>
      </w:r>
      <w:r w:rsidRPr="006E3042">
        <w:rPr>
          <w:i/>
          <w:lang w:val="en-US"/>
        </w:rPr>
        <w:t>Demographic Research</w:t>
      </w:r>
      <w:r w:rsidRPr="006E3042">
        <w:rPr>
          <w:lang w:val="en-US"/>
        </w:rPr>
        <w:t xml:space="preserve">, </w:t>
      </w:r>
      <w:r w:rsidRPr="006E3042">
        <w:rPr>
          <w:i/>
          <w:lang w:val="en-US"/>
        </w:rPr>
        <w:t>1</w:t>
      </w:r>
      <w:r w:rsidRPr="006E3042">
        <w:rPr>
          <w:lang w:val="en-US"/>
        </w:rPr>
        <w:t>(1), DOI: 10.4054/DemRes.1999.1.1</w:t>
      </w:r>
    </w:p>
    <w:p w14:paraId="188E46C3" w14:textId="77777777" w:rsidR="006E3042" w:rsidRDefault="006E3042" w:rsidP="006E3042">
      <w:pPr>
        <w:rPr>
          <w:lang w:val="en-US"/>
        </w:rPr>
      </w:pPr>
    </w:p>
    <w:p w14:paraId="253D5AD8" w14:textId="77777777" w:rsidR="00D90C18" w:rsidRDefault="007050C6" w:rsidP="006E3042">
      <w:pPr>
        <w:rPr>
          <w:lang w:val="en-US"/>
        </w:rPr>
      </w:pPr>
      <w:r>
        <w:rPr>
          <w:lang w:val="en-US"/>
        </w:rPr>
        <w:t xml:space="preserve">For specifics concerning (selections of) the sources, see the R-file below, with which the dataset was created. </w:t>
      </w:r>
    </w:p>
    <w:p w14:paraId="3DD2C631" w14:textId="77777777" w:rsidR="006E3042" w:rsidRPr="00C96AD9" w:rsidRDefault="006E3042" w:rsidP="006E3042">
      <w:pPr>
        <w:rPr>
          <w:lang w:val="en-US"/>
        </w:rPr>
      </w:pPr>
    </w:p>
    <w:p w14:paraId="5A0A28B4" w14:textId="77777777"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14:paraId="52C8789A" w14:textId="77777777" w:rsidR="00331DB6" w:rsidRDefault="008274E7" w:rsidP="003132A6">
      <w:pPr>
        <w:rPr>
          <w:lang w:val="en-US"/>
        </w:rPr>
      </w:pPr>
      <w:r>
        <w:rPr>
          <w:lang w:val="en-US"/>
        </w:rPr>
        <w:t xml:space="preserve">This </w:t>
      </w:r>
      <w:r w:rsidR="00D90C18">
        <w:rPr>
          <w:lang w:val="en-US"/>
        </w:rPr>
        <w:t xml:space="preserve">data collection </w:t>
      </w:r>
      <w:r>
        <w:rPr>
          <w:lang w:val="en-US"/>
        </w:rPr>
        <w:t>was carried out within the framework of the CLI</w:t>
      </w:r>
      <w:r w:rsidR="00331DB6">
        <w:rPr>
          <w:lang w:val="en-US"/>
        </w:rPr>
        <w:t>O-INFRA project financed by the Netherlands Organisatio</w:t>
      </w:r>
      <w:r w:rsidR="00D90C18">
        <w:rPr>
          <w:lang w:val="en-US"/>
        </w:rPr>
        <w:t>n for Scientific Research (NWO).</w:t>
      </w:r>
    </w:p>
    <w:p w14:paraId="6FC78568" w14:textId="77777777" w:rsidR="00A03A20" w:rsidRDefault="00A03A20" w:rsidP="003132A6">
      <w:pPr>
        <w:rPr>
          <w:lang w:val="en-US"/>
        </w:rPr>
      </w:pPr>
    </w:p>
    <w:p w14:paraId="5455E256" w14:textId="77777777" w:rsidR="00A03A20" w:rsidRDefault="00A03A20" w:rsidP="003132A6">
      <w:pPr>
        <w:rPr>
          <w:lang w:val="en-US"/>
        </w:rPr>
      </w:pPr>
      <w:r>
        <w:rPr>
          <w:lang w:val="en-US"/>
        </w:rPr>
        <w:t>It is important to note that some data from version 1 have are not covered in version 2. Version 2 just exists of the afore mentioned (online) sources used for the OECD ‘How was life’ programme.</w:t>
      </w:r>
    </w:p>
    <w:p w14:paraId="7DD8EB4F" w14:textId="77777777" w:rsidR="007050C6" w:rsidRDefault="007050C6" w:rsidP="003132A6">
      <w:pPr>
        <w:rPr>
          <w:lang w:val="en-US"/>
        </w:rPr>
      </w:pPr>
    </w:p>
    <w:p w14:paraId="05C82F63" w14:textId="5FFC98EC" w:rsidR="007050C6" w:rsidRDefault="007050C6" w:rsidP="003132A6">
      <w:pPr>
        <w:rPr>
          <w:lang w:val="en-US"/>
        </w:rPr>
      </w:pPr>
      <w:r>
        <w:rPr>
          <w:lang w:val="en-US"/>
        </w:rPr>
        <w:t>The data were created using an R-script (le_total_un1</w:t>
      </w:r>
      <w:r w:rsidR="00FC5FD7">
        <w:rPr>
          <w:lang w:val="en-US"/>
        </w:rPr>
        <w:t>6</w:t>
      </w:r>
      <w:r>
        <w:rPr>
          <w:lang w:val="en-US"/>
        </w:rPr>
        <w:t>.R). Below is the code of the entire R-script:</w:t>
      </w:r>
    </w:p>
    <w:p w14:paraId="45FD391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File: le_total_un15.R</w:t>
      </w:r>
    </w:p>
    <w:p w14:paraId="1E849BC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Date: 27092013</w:t>
      </w:r>
    </w:p>
    <w:p w14:paraId="6058C20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Author: Richard Zijdeman</w:t>
      </w:r>
    </w:p>
    <w:p w14:paraId="4818BB9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Purpose: To extract all total life expectance (le) data from the UN/WPP</w:t>
      </w:r>
    </w:p>
    <w:p w14:paraId="77E0A3E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## Last change: </w:t>
      </w:r>
    </w:p>
    <w:p w14:paraId="7FFBF8C1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082F46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version 16: just kept in rows from clio-infra format when merging OECD data, </w:t>
      </w:r>
    </w:p>
    <w:p w14:paraId="3AE8049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not both (search for "# changed in version 16 to:")</w:t>
      </w:r>
    </w:p>
    <w:p w14:paraId="7204EC85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41F2A38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version 15: 21 may and 21-26 july, 2014</w:t>
      </w:r>
    </w:p>
    <w:p w14:paraId="14792E2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it appears that for the release for CLIO-INFRA, some decisions</w:t>
      </w:r>
    </w:p>
    <w:p w14:paraId="07ECE83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in version 14, need to be undone. E.g. data should not be limited to </w:t>
      </w:r>
    </w:p>
    <w:p w14:paraId="2695292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the 1820-2010 range</w:t>
      </w:r>
    </w:p>
    <w:p w14:paraId="43576B5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as a result none of the reported numbers in this file make sense</w:t>
      </w:r>
    </w:p>
    <w:p w14:paraId="0BBEDE93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46D76A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version 14: release for CLIO-INFRA</w:t>
      </w:r>
    </w:p>
    <w:p w14:paraId="666EE3C6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472518B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version 13: recorded march 11, but the version is the one with which the</w:t>
      </w:r>
    </w:p>
    <w:p w14:paraId="753212F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paper was made for the OECD when Filipa was over for the EHPS conference at</w:t>
      </w:r>
    </w:p>
    <w:p w14:paraId="1D0FBDC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the IISH</w:t>
      </w:r>
    </w:p>
    <w:p w14:paraId="7FEFEF3A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2B97AE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Version 12: 20 jan 2014</w:t>
      </w:r>
    </w:p>
    <w:p w14:paraId="10ACF36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- added UK data for part of 19th century</w:t>
      </w:r>
    </w:p>
    <w:p w14:paraId="5603213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- added AUS data for part of 19th century</w:t>
      </w:r>
    </w:p>
    <w:p w14:paraId="511F2B6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- added Finish data for 18th and 19th century</w:t>
      </w:r>
    </w:p>
    <w:p w14:paraId="33D0ED2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- replaced label file with a combination of Auke's country label file</w:t>
      </w:r>
    </w:p>
    <w:p w14:paraId="7125D53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  and my own </w:t>
      </w:r>
    </w:p>
    <w:p w14:paraId="5372859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Version 11 was last written on Dec 2, 2013 at 08:55 hours</w:t>
      </w:r>
    </w:p>
    <w:p w14:paraId="6B7BB23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Nov 26: Code edited to preserve Taiwan for Asia</w:t>
      </w:r>
    </w:p>
    <w:p w14:paraId="0370E95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Oct 18: cleaned code</w:t>
      </w:r>
    </w:p>
    <w:p w14:paraId="1DB342F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## Oct 3: changed path-typo: orignal into original (folder was named orignal)</w:t>
      </w:r>
    </w:p>
    <w:p w14:paraId="011C80E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</w:t>
      </w:r>
    </w:p>
    <w:p w14:paraId="3D89035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clean up</w:t>
      </w:r>
    </w:p>
    <w:p w14:paraId="4C52050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rm(list = ls())     # clear objects  </w:t>
      </w:r>
    </w:p>
    <w:p w14:paraId="0197125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graphics.off()      # close graphics windows</w:t>
      </w:r>
    </w:p>
    <w:p w14:paraId="1BA6792E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C83A5B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Loading Libraries #####</w:t>
      </w:r>
    </w:p>
    <w:p w14:paraId="41783D5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library("xlsx")</w:t>
      </w:r>
    </w:p>
    <w:p w14:paraId="3CD555F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library("ggplot2")</w:t>
      </w:r>
    </w:p>
    <w:p w14:paraId="5F50DDF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library("reshape2")</w:t>
      </w:r>
    </w:p>
    <w:p w14:paraId="3C61489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library("plyr")</w:t>
      </w:r>
    </w:p>
    <w:p w14:paraId="7B2BAC1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library("data.table")</w:t>
      </w:r>
    </w:p>
    <w:p w14:paraId="5575CE43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376CD5D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FB12747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A3C950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Setting Working Directory #####</w:t>
      </w:r>
    </w:p>
    <w:p w14:paraId="312D026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lastRenderedPageBreak/>
        <w:t>setwd("/Users/richard/Dropbox/II/projects/lifexp/")</w:t>
      </w:r>
    </w:p>
    <w:p w14:paraId="26C22EB8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28701A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#############################################################################</w:t>
      </w:r>
    </w:p>
    <w:p w14:paraId="1056BE4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                                                                #</w:t>
      </w:r>
    </w:p>
    <w:p w14:paraId="6ACE917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Reading data from UN WPP : http://esa.un.org/wpp/               #</w:t>
      </w:r>
    </w:p>
    <w:p w14:paraId="11B08E9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                                                                #</w:t>
      </w:r>
    </w:p>
    <w:p w14:paraId="3D5B7F4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#############################################################################</w:t>
      </w:r>
    </w:p>
    <w:p w14:paraId="7A2F0F73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A70993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 &lt;- read.xlsx("./data/original/un/WPP2012_MORT_F07_1_LIFE_EXPECTANCY_0_BOTH_SEXES_20130927.xls",</w:t>
      </w:r>
    </w:p>
    <w:p w14:paraId="4CB40A6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sheetName="ESTIMATES", startRow=17, endRow=253)</w:t>
      </w:r>
    </w:p>
    <w:p w14:paraId="32012A9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names(un)</w:t>
      </w:r>
    </w:p>
    <w:p w14:paraId="71CC2D7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names(un) &lt;- c("index", "variant", "area.region.country", "notes",</w:t>
      </w:r>
    </w:p>
    <w:p w14:paraId="40F8E7B3" w14:textId="77777777" w:rsidR="00FC5FD7" w:rsidRPr="00E47CAD" w:rsidRDefault="00FC5FD7" w:rsidP="00FC5FD7">
      <w:pPr>
        <w:rPr>
          <w:sz w:val="16"/>
          <w:szCs w:val="16"/>
        </w:rPr>
      </w:pPr>
      <w:r w:rsidRPr="00FC5FD7">
        <w:rPr>
          <w:sz w:val="16"/>
          <w:szCs w:val="16"/>
          <w:lang w:val="en-US"/>
        </w:rPr>
        <w:t xml:space="preserve">               </w:t>
      </w:r>
      <w:r w:rsidRPr="00E47CAD">
        <w:rPr>
          <w:sz w:val="16"/>
          <w:szCs w:val="16"/>
        </w:rPr>
        <w:t>"country.code", "letot.1950","letot.1955","letot.1960",</w:t>
      </w:r>
    </w:p>
    <w:p w14:paraId="27DDA428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 xml:space="preserve">               "letot.1965", "letot.1970","letot.1975","letot.1980",</w:t>
      </w:r>
    </w:p>
    <w:p w14:paraId="7CEF5C1C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 xml:space="preserve">               "letot.1985","letot.1990", "letot.1995","letot.2000",</w:t>
      </w:r>
    </w:p>
    <w:p w14:paraId="05AD8640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 xml:space="preserve">               "letot.2005")</w:t>
      </w:r>
    </w:p>
    <w:p w14:paraId="6D04044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head(un)</w:t>
      </w:r>
    </w:p>
    <w:p w14:paraId="4E24755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un.dt &lt;- data.table(un)</w:t>
      </w:r>
    </w:p>
    <w:p w14:paraId="67B5DC13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46C8A67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names(un.dt)</w:t>
      </w:r>
    </w:p>
    <w:p w14:paraId="1AA6C36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for (i in 1:4) {</w:t>
      </w:r>
    </w:p>
    <w:p w14:paraId="0AA210C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un.dt[, paste0('letot.195', i) := letot.1950]</w:t>
      </w:r>
    </w:p>
    <w:p w14:paraId="066B0A3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un.dt[, paste0('letot.196', i) := letot.1960]</w:t>
      </w:r>
    </w:p>
    <w:p w14:paraId="537300D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un.dt[, paste0('letot.197', i) := letot.1970]</w:t>
      </w:r>
    </w:p>
    <w:p w14:paraId="7DF35E4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un.dt[, paste0('letot.198', i) := letot.1980]</w:t>
      </w:r>
    </w:p>
    <w:p w14:paraId="7C7438B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un.dt[, paste0('letot.199', i) := letot.1990]</w:t>
      </w:r>
    </w:p>
    <w:p w14:paraId="11B0681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un.dt[, paste0('letot.200', i) := letot.2000]</w:t>
      </w:r>
    </w:p>
    <w:p w14:paraId="37955F2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}</w:t>
      </w:r>
    </w:p>
    <w:p w14:paraId="7870CC49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A59FA4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for (i in 6:9) {</w:t>
      </w:r>
    </w:p>
    <w:p w14:paraId="08E3C6C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un.dt[, paste0('letot.195', i) := letot.1955]</w:t>
      </w:r>
    </w:p>
    <w:p w14:paraId="254D3DE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un.dt[, paste0('letot.196', i) := letot.1965]</w:t>
      </w:r>
    </w:p>
    <w:p w14:paraId="1F4C5B3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un.dt[, paste0('letot.197', i) := letot.1975]</w:t>
      </w:r>
    </w:p>
    <w:p w14:paraId="4F547C2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un.dt[, paste0('letot.198', i) := letot.1985]</w:t>
      </w:r>
    </w:p>
    <w:p w14:paraId="772C24A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un.dt[, paste0('letot.199', i) := letot.1995]</w:t>
      </w:r>
    </w:p>
    <w:p w14:paraId="7387333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un.dt[, paste0('letot.200', i) := letot.2005]</w:t>
      </w:r>
    </w:p>
    <w:p w14:paraId="24C4E4A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}</w:t>
      </w:r>
    </w:p>
    <w:p w14:paraId="3084B78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sort(names(un.dt))</w:t>
      </w:r>
    </w:p>
    <w:p w14:paraId="6E80ABB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head(un.dt)</w:t>
      </w:r>
    </w:p>
    <w:p w14:paraId="5948CC9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58DCDA5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names(un.dt)</w:t>
      </w:r>
    </w:p>
    <w:p w14:paraId="2BB0817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summary(un.dt$letot.1950)</w:t>
      </w:r>
    </w:p>
    <w:p w14:paraId="2D63678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summary(un.dt$letot.1951)</w:t>
      </w:r>
    </w:p>
    <w:p w14:paraId="59869F5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summary(un.dt$letot.1952)</w:t>
      </w:r>
    </w:p>
    <w:p w14:paraId="1C9AF65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summary(un.dt$letot.1953)</w:t>
      </w:r>
    </w:p>
    <w:p w14:paraId="7FEA250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summary(un.dt$letot.1954)</w:t>
      </w:r>
    </w:p>
    <w:p w14:paraId="549A5B5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un.dt[1:100, ]</w:t>
      </w:r>
    </w:p>
    <w:p w14:paraId="40AE4F67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A28EA7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 &lt;- as.data.frame(un.dt)</w:t>
      </w:r>
    </w:p>
    <w:p w14:paraId="0EB9004D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A4D4EA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summary(un$variant) # constant string "Estimates"</w:t>
      </w:r>
    </w:p>
    <w:p w14:paraId="32D058B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un$variant &lt;- NULL</w:t>
      </w:r>
    </w:p>
    <w:p w14:paraId="7DE7D60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head(un)</w:t>
      </w:r>
    </w:p>
    <w:p w14:paraId="420A557C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17E3D9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un.long &lt;- reshape(un, direction = "long", varying = grep("letot.", names(un)))</w:t>
      </w:r>
    </w:p>
    <w:p w14:paraId="030E28B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#head(un.long)</w:t>
      </w:r>
    </w:p>
    <w:p w14:paraId="513BEFC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un.long$source &lt;- "UN_WPP2013"</w:t>
      </w:r>
    </w:p>
    <w:p w14:paraId="036AB191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F2AACF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head(un.long)</w:t>
      </w:r>
    </w:p>
    <w:p w14:paraId="133B514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table(un.long$time) # 236 obs per year</w:t>
      </w:r>
    </w:p>
    <w:p w14:paraId="65AA1C28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4A07250A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F24C9CD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15E76C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#############################################################################</w:t>
      </w:r>
    </w:p>
    <w:p w14:paraId="700021D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                                                                #</w:t>
      </w:r>
    </w:p>
    <w:p w14:paraId="501FE62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Reading data from HMD : http://www.mortality.org                #</w:t>
      </w:r>
    </w:p>
    <w:p w14:paraId="72CCB83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                                                                #</w:t>
      </w:r>
    </w:p>
    <w:p w14:paraId="32C4C8B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#############################################################################</w:t>
      </w:r>
    </w:p>
    <w:p w14:paraId="4255C6B6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FB51BF7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1FEC97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Reading in all files automatically and properly ####</w:t>
      </w:r>
    </w:p>
    <w:p w14:paraId="7684BCD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lastRenderedPageBreak/>
        <w:t>filenames &lt;- as.list(list.files("./data/original/hmd/e0_per_20130926/E0per"))</w:t>
      </w:r>
    </w:p>
    <w:p w14:paraId="5D4E5F2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hmd &lt;- do.call("rbind", </w:t>
      </w:r>
    </w:p>
    <w:p w14:paraId="22A6029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lapply(filenames, function(x) {</w:t>
      </w:r>
    </w:p>
    <w:p w14:paraId="55BEFC8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dat &lt;- read.table(paste0(</w:t>
      </w:r>
    </w:p>
    <w:p w14:paraId="1AEAA96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"./data/original/hmd/e0_per_20130926/E0per/", x), </w:t>
      </w:r>
    </w:p>
    <w:p w14:paraId="3772810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       header = TRUE,</w:t>
      </w:r>
    </w:p>
    <w:p w14:paraId="3ECCDFD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       sep = "",</w:t>
      </w:r>
    </w:p>
    <w:p w14:paraId="54B4A72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       dec = ".",</w:t>
      </w:r>
    </w:p>
    <w:p w14:paraId="317C7D4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       skip = 2</w:t>
      </w:r>
    </w:p>
    <w:p w14:paraId="0FDEA99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)</w:t>
      </w:r>
    </w:p>
    <w:p w14:paraId="6C1BEFE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dat$Country &lt;- gsub(".E0per.txt", "", x)</w:t>
      </w:r>
    </w:p>
    <w:p w14:paraId="06D01F2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# numeric are annoyingly converted to character</w:t>
      </w:r>
    </w:p>
    <w:p w14:paraId="7948F7A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dat$Female &lt;- as.numeric(as.character(dat$Female))</w:t>
      </w:r>
    </w:p>
    <w:p w14:paraId="7F51E0F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dat$Male   &lt;- as.numeric(as.character(dat$Male))</w:t>
      </w:r>
    </w:p>
    <w:p w14:paraId="0330442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dat$Total  &lt;- as.numeric(as.character(dat$Total))</w:t>
      </w:r>
    </w:p>
    <w:p w14:paraId="6DB3D06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dat</w:t>
      </w:r>
    </w:p>
    <w:p w14:paraId="264EF4C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}))</w:t>
      </w:r>
    </w:p>
    <w:p w14:paraId="3E10924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str(hmd)</w:t>
      </w:r>
    </w:p>
    <w:p w14:paraId="1CC801B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names(hmd) &lt;- tolower(names(hmd))</w:t>
      </w:r>
    </w:p>
    <w:p w14:paraId="3FF76AA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hmd$source &lt;- "Human Mortality Database"</w:t>
      </w:r>
    </w:p>
    <w:p w14:paraId="11C27A7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#head(hmd)</w:t>
      </w:r>
    </w:p>
    <w:p w14:paraId="6CE0976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#str(hmd)</w:t>
      </w:r>
    </w:p>
    <w:p w14:paraId="7F1DD78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#dim(hmd) # 4332 rows 6 columns</w:t>
      </w:r>
    </w:p>
    <w:p w14:paraId="36E3742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hmd.sub1 &lt;- subset(hmd, select = c("year", "total", "country", "source"))</w:t>
      </w:r>
    </w:p>
    <w:p w14:paraId="4EEC932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head(hmd.sub1)</w:t>
      </w:r>
    </w:p>
    <w:p w14:paraId="64D515F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unique(hmd.sub1$country) </w:t>
      </w:r>
    </w:p>
    <w:p w14:paraId="5DB9127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[1] "AUS"     "AUT"     "BEL"     "BGR"     "BLR"     "CAN"     "CHE"    </w:t>
      </w:r>
    </w:p>
    <w:p w14:paraId="2006B96D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 xml:space="preserve"># [8] "CHL"     "CZE"     "DEUTE"   "DEUTNP"  "DEUTW"   "DNK"     "ESP"    </w:t>
      </w:r>
    </w:p>
    <w:p w14:paraId="3D043BAD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># [15] "EST"     "FIN"     "FRACNP"  "FRATNP"  "GBR_NIR" "GBR_NP"  "GBR_SCO"</w:t>
      </w:r>
    </w:p>
    <w:p w14:paraId="667234B6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 xml:space="preserve"># [22] "GBRCENW" "GBRTENW" "HUN"     "IRL"     "ISL"     "ISR"     "ITA"    </w:t>
      </w:r>
    </w:p>
    <w:p w14:paraId="465D144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[29] "JPN"     "LTU"     "LUX"     "LVA"     "NLD"     "NOR"     "NZL_MA" </w:t>
      </w:r>
    </w:p>
    <w:p w14:paraId="7BE0437B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 xml:space="preserve"># [36] "NZL_NM"  "NZL_NP"  "POL"     "PRT"     "RUS"     "SVK"     "SVN"    </w:t>
      </w:r>
    </w:p>
    <w:p w14:paraId="6589B56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[43] "SWE"     "TWN"     "UKR"     "USA"    </w:t>
      </w:r>
    </w:p>
    <w:p w14:paraId="6F0103A9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4F66308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4B41EE7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reading in file with labels for hmd and un merge</w:t>
      </w:r>
    </w:p>
    <w:p w14:paraId="3B662CC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labels &lt;- read.xlsx("./data/derived/labels/hmd2uncountrycode_1.xlsx",</w:t>
      </w:r>
    </w:p>
    <w:p w14:paraId="59D107E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sheetName="labels")</w:t>
      </w:r>
    </w:p>
    <w:p w14:paraId="43288CBF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5AC49D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merging labels with hmd.sub1</w:t>
      </w:r>
    </w:p>
    <w:p w14:paraId="3D997766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 xml:space="preserve">hmd.sub2 &lt;- merge(hmd.sub1, labels, </w:t>
      </w:r>
    </w:p>
    <w:p w14:paraId="43866A0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E47CAD">
        <w:rPr>
          <w:sz w:val="16"/>
          <w:szCs w:val="16"/>
        </w:rPr>
        <w:t xml:space="preserve">                  </w:t>
      </w:r>
      <w:r w:rsidRPr="00FC5FD7">
        <w:rPr>
          <w:sz w:val="16"/>
          <w:szCs w:val="16"/>
          <w:lang w:val="en-US"/>
        </w:rPr>
        <w:t xml:space="preserve">by.x = "country", </w:t>
      </w:r>
    </w:p>
    <w:p w14:paraId="169E96E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by.y = "hmd.country.label")</w:t>
      </w:r>
    </w:p>
    <w:p w14:paraId="5D1058F6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731B9E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did all countries receive a un.country.label / un.country.code?</w:t>
      </w:r>
    </w:p>
    <w:p w14:paraId="29B6636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names(hmd.sub2)</w:t>
      </w:r>
    </w:p>
    <w:p w14:paraId="551164D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unique(hmd.sub2[is.na(hmd.sub2$un.country.label),"country"])</w:t>
      </w:r>
    </w:p>
    <w:p w14:paraId="1756DCA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"FRACNP"  "GBR_NIR" "GBR_SCO" "GBRCENW" "GBRTENW" "NZL_MA"  "NZL_NM"  "TWN"</w:t>
      </w:r>
    </w:p>
    <w:p w14:paraId="7A5AF9B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it's o.k. that these values are missing</w:t>
      </w:r>
    </w:p>
    <w:p w14:paraId="0F2B74B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dropping them from the sample</w:t>
      </w:r>
    </w:p>
    <w:p w14:paraId="11288A96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B595FA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names(hmd.sub2)</w:t>
      </w:r>
    </w:p>
    <w:p w14:paraId="0EB673B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hmd.sub2.2bdropped &lt;- subset(hmd.sub2, is.na(un.country.code))</w:t>
      </w:r>
    </w:p>
    <w:p w14:paraId="0882E1B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dim(hmd.sub2.2bdropped) # 994 6</w:t>
      </w:r>
    </w:p>
    <w:p w14:paraId="201B05D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994 cases, checks out allright</w:t>
      </w:r>
    </w:p>
    <w:p w14:paraId="47BB344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hmd.sub2 &lt;- subset(hmd.sub2, !is.na(un.country.code))</w:t>
      </w:r>
    </w:p>
    <w:p w14:paraId="73D1BD0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dim(hmd.sub2)</w:t>
      </w:r>
    </w:p>
    <w:p w14:paraId="504E37B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3338 + 994 yep, checks out fine</w:t>
      </w:r>
    </w:p>
    <w:p w14:paraId="63BD71D4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5C4AAE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head(hmd.sub2)</w:t>
      </w:r>
    </w:p>
    <w:p w14:paraId="14DC63E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head(un.long)</w:t>
      </w:r>
    </w:p>
    <w:p w14:paraId="65F1CA5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un.long.sub1 &lt;- subset(un.long, select = c("area.region.country", "notes",</w:t>
      </w:r>
    </w:p>
    <w:p w14:paraId="07EB7C1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               "country.code", "time", "letot",</w:t>
      </w:r>
    </w:p>
    <w:p w14:paraId="7005339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               "source"))</w:t>
      </w:r>
    </w:p>
    <w:p w14:paraId="1298CD2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names(hmd.sub2)</w:t>
      </w:r>
    </w:p>
    <w:p w14:paraId="0B03D62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names(un.long.sub1)</w:t>
      </w:r>
    </w:p>
    <w:p w14:paraId="2D3B160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making varnames equal in order to use rbind</w:t>
      </w:r>
    </w:p>
    <w:p w14:paraId="4EC889B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names(hmd.sub2) &lt;- c("country", "time", "letot", "source", </w:t>
      </w:r>
    </w:p>
    <w:p w14:paraId="7E5831C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"area.region.country", "country.code")</w:t>
      </w:r>
    </w:p>
    <w:p w14:paraId="1879B81F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0992C3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head(hmd.sub2)</w:t>
      </w:r>
    </w:p>
    <w:p w14:paraId="5F431C1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lastRenderedPageBreak/>
        <w:t># removing and adding variables in order to use rbind</w:t>
      </w:r>
    </w:p>
    <w:p w14:paraId="2C9988D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hmd.sub3 &lt;- hmd.sub2[,-1]</w:t>
      </w:r>
    </w:p>
    <w:p w14:paraId="19230B2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head(hmd.sub3)</w:t>
      </w:r>
    </w:p>
    <w:p w14:paraId="706EA9DB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>hmd.sub3$notes &lt;- NA</w:t>
      </w:r>
    </w:p>
    <w:p w14:paraId="60773197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>hmd.sub3$notes &lt;- NA</w:t>
      </w:r>
    </w:p>
    <w:p w14:paraId="57B6519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names(hmd.sub3)</w:t>
      </w:r>
    </w:p>
    <w:p w14:paraId="0864B84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names(un.long.sub1)</w:t>
      </w:r>
    </w:p>
    <w:p w14:paraId="1AFDDB3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head(hmd.sub3)</w:t>
      </w:r>
    </w:p>
    <w:p w14:paraId="17CF0CD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head(un.long.sub1)</w:t>
      </w:r>
    </w:p>
    <w:p w14:paraId="7D2C81B9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F798C72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50DBD2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binding hmd.sub3 and un.long.sub1 (adding them as rows)</w:t>
      </w:r>
    </w:p>
    <w:p w14:paraId="5B1EE699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4B815C7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un.hmd &lt;- rbind(hmd.sub3, un.long.sub1)</w:t>
      </w:r>
    </w:p>
    <w:p w14:paraId="3CC515C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names(un.hmd)</w:t>
      </w:r>
    </w:p>
    <w:p w14:paraId="6FE03C6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un.hmd[200:700,]</w:t>
      </w:r>
    </w:p>
    <w:p w14:paraId="0879B9C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hmd.countries &lt;- c(36, 40, 56, 100, 112, 124, 152, 203, 208, 233, 246, 250, 276, </w:t>
      </w:r>
    </w:p>
    <w:p w14:paraId="40D894B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348, 352, 372, 376, 380, 392, 428, 440, 442, 528, 554, 578, </w:t>
      </w:r>
    </w:p>
    <w:p w14:paraId="4FCDAAE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616, 620, 643, 703, 705, 724, 752, 756, 804, 826, 840)</w:t>
      </w:r>
    </w:p>
    <w:p w14:paraId="20238218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D42A27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un.hmd.both &lt;- subset(un.hmd, country.code %in% hmd.countries)</w:t>
      </w:r>
    </w:p>
    <w:p w14:paraId="505EAD1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names(un.hmd.both)</w:t>
      </w:r>
    </w:p>
    <w:p w14:paraId="5B22C4E9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FE9070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graphical check of overall comparability of data #####</w:t>
      </w:r>
    </w:p>
    <w:p w14:paraId="09BF25A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p &lt;- ggplot(un.hmd.both, aes(time,letot, colour = source)) + </w:t>
      </w:r>
    </w:p>
    <w:p w14:paraId="0513710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geom_line()</w:t>
      </w:r>
    </w:p>
    <w:p w14:paraId="55E3BD5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# geom_point(colour = "blue", size = .5) + # bad for quality of pic</w:t>
      </w:r>
    </w:p>
    <w:p w14:paraId="1CE4458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#scale_y_continuous(limits = c(10,90), breaks = seq(10,90,10) )</w:t>
      </w:r>
    </w:p>
    <w:p w14:paraId="7C4BC3A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p</w:t>
      </w:r>
    </w:p>
    <w:p w14:paraId="019DAA5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p1 &lt;- p + </w:t>
      </w:r>
    </w:p>
    <w:p w14:paraId="189BDEB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facet_wrap(~ area.region.country, ncol = 8) +</w:t>
      </w:r>
    </w:p>
    <w:p w14:paraId="2EBCAF1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theme_bw() +</w:t>
      </w:r>
    </w:p>
    <w:p w14:paraId="1794B2D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geom_vline(xintercept=c(1914,1918,1939,1945),</w:t>
      </w:r>
    </w:p>
    <w:p w14:paraId="3E9DE93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             colour="green", </w:t>
      </w:r>
    </w:p>
    <w:p w14:paraId="4B09A66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   linetype = "longdash")</w:t>
      </w:r>
    </w:p>
    <w:p w14:paraId="4C41D2D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p1</w:t>
      </w:r>
    </w:p>
    <w:p w14:paraId="1441C9D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Both sources (Human Mortality Database and UN_WPP2013) look insanely similar</w:t>
      </w:r>
    </w:p>
    <w:p w14:paraId="3AE8E0C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UN is somewhat smoother, but remember that those data are based on 5-year</w:t>
      </w:r>
    </w:p>
    <w:p w14:paraId="1303D11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points.</w:t>
      </w:r>
    </w:p>
    <w:p w14:paraId="14792BE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07973BB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q &lt;- ggplot(subset(un.hmd.both, </w:t>
      </w:r>
    </w:p>
    <w:p w14:paraId="4FDB287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                   area.region.country %in% "United States of America"), </w:t>
      </w:r>
    </w:p>
    <w:p w14:paraId="25ACF5B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            aes(time,letot, colour = source)) + </w:t>
      </w:r>
    </w:p>
    <w:p w14:paraId="775A363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geom_line()</w:t>
      </w:r>
    </w:p>
    <w:p w14:paraId="5ADE5DD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q</w:t>
      </w:r>
    </w:p>
    <w:p w14:paraId="1FC362D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25B49CF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q1 &lt;- ggplot(subset(un.hmd.both, </w:t>
      </w:r>
    </w:p>
    <w:p w14:paraId="1CF7748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                   area.region.country %in% "Netherlands"), </w:t>
      </w:r>
    </w:p>
    <w:p w14:paraId="5C3EE22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            aes(time,letot, colour = source)) + </w:t>
      </w:r>
    </w:p>
    <w:p w14:paraId="737683A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geom_line()</w:t>
      </w:r>
    </w:p>
    <w:p w14:paraId="24A4775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q1</w:t>
      </w:r>
    </w:p>
    <w:p w14:paraId="5482A21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329023C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head(un.hmd.both)</w:t>
      </w:r>
    </w:p>
    <w:p w14:paraId="5EB8FBE1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9A3D33B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CEB7F3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HLD - NOT REALLY ####</w:t>
      </w:r>
    </w:p>
    <w:p w14:paraId="117D03E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### Ok, so this goes down really well. Let's add the human lifetable database</w:t>
      </w:r>
    </w:p>
    <w:p w14:paraId="040C80D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### I am using a version Auke 'scraped' from the website using R:</w:t>
      </w:r>
    </w:p>
    <w:p w14:paraId="6EB7F84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### see 'lifeexp.r' file in data/original/hld/</w:t>
      </w:r>
    </w:p>
    <w:p w14:paraId="22BD51EE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3FCD48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hld stands for human lifetable database</w:t>
      </w:r>
    </w:p>
    <w:p w14:paraId="25721A4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commented out, lines below, since not using (read below why)</w:t>
      </w:r>
    </w:p>
    <w:p w14:paraId="2568055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hld &lt;- read.csv("./data/original/hld/lifetable_de_abridged_oct2012.csv")</w:t>
      </w:r>
    </w:p>
    <w:p w14:paraId="22A0CC3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names(hld)</w:t>
      </w:r>
    </w:p>
    <w:p w14:paraId="0DC83BD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table(hld$sex) #yikes, only men and women, how to combine to total?</w:t>
      </w:r>
    </w:p>
    <w:p w14:paraId="55AD893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leaving for now, perhaps to be picked upon in a later stage</w:t>
      </w:r>
    </w:p>
    <w:p w14:paraId="7D75ED7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hld data is however also available through gapminder, so perhaps</w:t>
      </w:r>
    </w:p>
    <w:p w14:paraId="3023594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there it is already provided as 'total' life expectancy (e.g. man+women)</w:t>
      </w:r>
    </w:p>
    <w:p w14:paraId="5723CB7C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34228B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Next add new data sources from GAPMINDER</w:t>
      </w:r>
    </w:p>
    <w:p w14:paraId="6C20D80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WARNING: GAPMINDER says not to use their own estimates!!! So only using</w:t>
      </w:r>
    </w:p>
    <w:p w14:paraId="430DA0A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lastRenderedPageBreak/>
        <w:t xml:space="preserve">## selected sources: Riley (preferred), </w:t>
      </w:r>
    </w:p>
    <w:p w14:paraId="7CD8DB0A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6580D9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the following doesn't work: memmory issues ("Java heap space")</w:t>
      </w:r>
    </w:p>
    <w:p w14:paraId="1B0D1BC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gap &lt;- read.xlsx("./data/original/gapminder/gapdata004\ v6.xlsx",</w:t>
      </w:r>
    </w:p>
    <w:p w14:paraId="60EEE87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      sheetName="Data &amp; meta data", startColumn = 1,</w:t>
      </w:r>
    </w:p>
    <w:p w14:paraId="485A361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       endColumn = 5)</w:t>
      </w:r>
    </w:p>
    <w:p w14:paraId="47DAD88B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1B2167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GAPMINDER ####</w:t>
      </w:r>
    </w:p>
    <w:p w14:paraId="18141E5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gap &lt;- read.csv("./data/original/gapminder/gapdata004\ v6.csv")</w:t>
      </w:r>
    </w:p>
    <w:p w14:paraId="56DC739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downsizing the file</w:t>
      </w:r>
    </w:p>
    <w:p w14:paraId="624AC04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names(gap)</w:t>
      </w:r>
    </w:p>
    <w:p w14:paraId="68BFDAA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str(gap)</w:t>
      </w:r>
    </w:p>
    <w:p w14:paraId="2335327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dropping all data after 2010</w:t>
      </w:r>
    </w:p>
    <w:p w14:paraId="4ADD85E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gap.sub1 &lt;- gap #subset(gap, Year &lt;= 2010) # changed in v15</w:t>
      </w:r>
    </w:p>
    <w:p w14:paraId="2F66A8C4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065236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dropping 'questionable' sources, e.g. gapminder models</w:t>
      </w:r>
    </w:p>
    <w:p w14:paraId="130AC7E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unique(gap.sub1$Our.source..see.next.tab.for.explanations)</w:t>
      </w:r>
    </w:p>
    <w:p w14:paraId="1FA2F0CF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48FD088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gap.sub1$source &lt;- as.character(</w:t>
      </w:r>
    </w:p>
    <w:p w14:paraId="2E3CAF8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gap.sub1$Our.source..see.next.tab.for.explanations)</w:t>
      </w:r>
    </w:p>
    <w:p w14:paraId="6927C13C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52D152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gap.sub2 &lt;- subset(gap.sub1,</w:t>
      </w:r>
    </w:p>
    <w:p w14:paraId="1D916AC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source == "Riley file" |</w:t>
      </w:r>
    </w:p>
    <w:p w14:paraId="6EB97C6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source == "HLD" |</w:t>
      </w:r>
    </w:p>
    <w:p w14:paraId="5CE652C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source == "Estonian Interuniversity Population Research Centre" |</w:t>
      </w:r>
    </w:p>
    <w:p w14:paraId="0B02BB1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source == "Estimate from Boyle &amp; O Grada (1986)." |</w:t>
      </w:r>
    </w:p>
    <w:p w14:paraId="02CF510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source == "Administrator of Tokelau (2006)" |</w:t>
      </w:r>
    </w:p>
    <w:p w14:paraId="6664F2F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source == "Wrigley et al. 1997")</w:t>
      </w:r>
    </w:p>
    <w:p w14:paraId="49CA54D0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22480E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removing data from HLD based on life table type 1</w:t>
      </w:r>
    </w:p>
    <w:p w14:paraId="7D7334B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names(gap.sub2)</w:t>
      </w:r>
    </w:p>
    <w:p w14:paraId="47B9BC2D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B74DBA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gap.sub3 &lt;- subset(gap.sub2, gap.sub2$Other.notes != "Life table type 1 used, since type 3 was not available (see Gapminder documentation 004 or methodology note at www.lifetable.de). Life expectancy aggregated from male/female data assuming a sex ratio of 0.512/0.488)")</w:t>
      </w:r>
    </w:p>
    <w:p w14:paraId="0D1B25DB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587FF0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names(un.hmd)</w:t>
      </w:r>
    </w:p>
    <w:p w14:paraId="2D4F796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names(gap.sub3)</w:t>
      </w:r>
    </w:p>
    <w:p w14:paraId="5CF201D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gap.sub4 &lt;- subset(gap.sub3,</w:t>
      </w:r>
    </w:p>
    <w:p w14:paraId="4B3CAA1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select = c("Year", "Area", "Life.expectancy.at.birth",</w:t>
      </w:r>
    </w:p>
    <w:p w14:paraId="7156BF5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  "source", "Other.notes"))</w:t>
      </w:r>
    </w:p>
    <w:p w14:paraId="27F6B41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names(un.hmd)</w:t>
      </w:r>
    </w:p>
    <w:p w14:paraId="3E6871C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names(gap.sub4)</w:t>
      </w:r>
    </w:p>
    <w:p w14:paraId="47E2F1A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gap.sub5 &lt;- gap.sub4</w:t>
      </w:r>
    </w:p>
    <w:p w14:paraId="685DA39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names(gap.sub5) &lt;- c("time", "area.region.country", "letot", "source", "notes")</w:t>
      </w:r>
    </w:p>
    <w:p w14:paraId="6B5A488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gap.sub5$country.code &lt;- NA # this is necessary for rbind</w:t>
      </w:r>
    </w:p>
    <w:p w14:paraId="019D270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gap.sub5$area.region.country.old &lt;- gap.sub5$area.region.country</w:t>
      </w:r>
    </w:p>
    <w:p w14:paraId="04EE219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this step is necessary to merge UN labels and rename the labels</w:t>
      </w:r>
    </w:p>
    <w:p w14:paraId="3E8C4C1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area.region.country</w:t>
      </w:r>
    </w:p>
    <w:p w14:paraId="2750F63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names(gap.sub5)</w:t>
      </w:r>
    </w:p>
    <w:p w14:paraId="6801A7D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gap.sub6 &lt;- gap.sub5[,-2] #drop column 2 (area.region.country)</w:t>
      </w:r>
    </w:p>
    <w:p w14:paraId="2290CE7B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>names(gap.sub6)</w:t>
      </w:r>
    </w:p>
    <w:p w14:paraId="284E0353" w14:textId="77777777" w:rsidR="00FC5FD7" w:rsidRPr="00E47CAD" w:rsidRDefault="00FC5FD7" w:rsidP="00FC5FD7">
      <w:pPr>
        <w:rPr>
          <w:sz w:val="16"/>
          <w:szCs w:val="16"/>
        </w:rPr>
      </w:pPr>
    </w:p>
    <w:p w14:paraId="53E25B4C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 xml:space="preserve">gap.un.labels &lt;- </w:t>
      </w:r>
    </w:p>
    <w:p w14:paraId="2DD54BC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E47CAD">
        <w:rPr>
          <w:sz w:val="16"/>
          <w:szCs w:val="16"/>
        </w:rPr>
        <w:t xml:space="preserve">  </w:t>
      </w:r>
      <w:r w:rsidRPr="00FC5FD7">
        <w:rPr>
          <w:sz w:val="16"/>
          <w:szCs w:val="16"/>
          <w:lang w:val="en-US"/>
        </w:rPr>
        <w:t>read.xlsx("./data/derived/labels/gapminder2selected_un_country_labels01.xlsx",</w:t>
      </w:r>
    </w:p>
    <w:p w14:paraId="6AC8CA9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sheetName = "label")</w:t>
      </w:r>
    </w:p>
    <w:p w14:paraId="3411C12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#names(gap.sub6)</w:t>
      </w:r>
    </w:p>
    <w:p w14:paraId="282BC00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#names(gap.un.labels)</w:t>
      </w:r>
    </w:p>
    <w:p w14:paraId="31726B4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#gap.sub7 &lt;- merge(gap.sub6, gap.un.labels,</w:t>
      </w:r>
    </w:p>
    <w:p w14:paraId="0D89D55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       by.x = "area.region.country.old",</w:t>
      </w:r>
    </w:p>
    <w:p w14:paraId="7BC92E1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      by.y = "gapminder.country.label",</w:t>
      </w:r>
    </w:p>
    <w:p w14:paraId="6FF9DB8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       all.x = TRUE)</w:t>
      </w:r>
    </w:p>
    <w:p w14:paraId="5F67CCA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This didn't work: lots of whitespace in area.region.country.old</w:t>
      </w:r>
    </w:p>
    <w:p w14:paraId="2C22A07F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4773F7B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trim &lt;- function (x) gsub("^\\s+|\\s+$", "", x) # trims leading/trailng white-</w:t>
      </w:r>
    </w:p>
    <w:p w14:paraId="46F2D73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space</w:t>
      </w:r>
    </w:p>
    <w:p w14:paraId="6D37012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#names(gap.sub6)</w:t>
      </w:r>
    </w:p>
    <w:p w14:paraId="7233A9B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gap.sub6$area.region.country.old &lt;- trim(gap.sub6$area.region.country.old)</w:t>
      </w:r>
    </w:p>
    <w:p w14:paraId="43024052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>#names(gap.un.labels)</w:t>
      </w:r>
    </w:p>
    <w:p w14:paraId="486A7337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 xml:space="preserve">gap.un.labels$gapminder.country.label &lt;- </w:t>
      </w:r>
    </w:p>
    <w:p w14:paraId="36D2CE43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 xml:space="preserve">  trim(gap.un.labels$gapminder.country.label)</w:t>
      </w:r>
    </w:p>
    <w:p w14:paraId="503FAC8B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lastRenderedPageBreak/>
        <w:t>gap.sub7 &lt;- merge(gap.sub6, gap.un.labels,</w:t>
      </w:r>
    </w:p>
    <w:p w14:paraId="35CB1FE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E47CAD">
        <w:rPr>
          <w:sz w:val="16"/>
          <w:szCs w:val="16"/>
        </w:rPr>
        <w:t xml:space="preserve">                 </w:t>
      </w:r>
      <w:r w:rsidRPr="00FC5FD7">
        <w:rPr>
          <w:sz w:val="16"/>
          <w:szCs w:val="16"/>
          <w:lang w:val="en-US"/>
        </w:rPr>
        <w:t>by.x = "area.region.country.old",</w:t>
      </w:r>
    </w:p>
    <w:p w14:paraId="4C9468E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by.y = "gapminder.country.label",</w:t>
      </w:r>
    </w:p>
    <w:p w14:paraId="7488C99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all.x = TRUE)</w:t>
      </w:r>
    </w:p>
    <w:p w14:paraId="3EAAB31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names(gap.sub7)</w:t>
      </w:r>
    </w:p>
    <w:p w14:paraId="35A588B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table(gap.sub7$un.country.code) # perfect match on y</w:t>
      </w:r>
    </w:p>
    <w:p w14:paraId="2A79DA8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unique(gap.sub7$un.country.code)</w:t>
      </w:r>
    </w:p>
    <w:p w14:paraId="1FC01F1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why the NA?</w:t>
      </w:r>
    </w:p>
    <w:p w14:paraId="28749C5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temp.na &lt;- subset(gap.sub7, is.na(un.country.code))</w:t>
      </w:r>
    </w:p>
    <w:p w14:paraId="1C9F05F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temp.na</w:t>
      </w:r>
    </w:p>
    <w:p w14:paraId="1BB54D7F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56AB66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Code edit: Nov 27: Preserve Taiwan for Asia</w:t>
      </w:r>
    </w:p>
    <w:p w14:paraId="39E4B99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unique(temp.na$area.region.country.old)</w:t>
      </w:r>
    </w:p>
    <w:p w14:paraId="16B1328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taiwan_string &lt;- unique(temp.na$area.region.country.old)[1]</w:t>
      </w:r>
    </w:p>
    <w:p w14:paraId="26EBEF8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taiwan_string</w:t>
      </w:r>
    </w:p>
    <w:p w14:paraId="44511EBB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714BC1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gap.sub7a &lt;- gap.sub7</w:t>
      </w:r>
    </w:p>
    <w:p w14:paraId="71813F4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names(gap.sub7a)</w:t>
      </w:r>
    </w:p>
    <w:p w14:paraId="0665A78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unique(gap.sub7a$un.country.code)</w:t>
      </w:r>
    </w:p>
    <w:p w14:paraId="04D83E4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unique(gap.sub7a$un.country.label)</w:t>
      </w:r>
    </w:p>
    <w:p w14:paraId="76D9328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gap.sub7a$un.country.code[gap.sub7a$area.region.country.old == taiwan_string] &lt;-</w:t>
      </w:r>
    </w:p>
    <w:p w14:paraId="0573787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9991</w:t>
      </w:r>
    </w:p>
    <w:p w14:paraId="39E18C4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gap.sub7a$country.code[gap.sub7a$area.region.country.old == taiwan_string] &lt;-</w:t>
      </w:r>
    </w:p>
    <w:p w14:paraId="1CD057B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9991</w:t>
      </w:r>
    </w:p>
    <w:p w14:paraId="7FC1D6F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levels(gap.sub7a$un.country.label) &lt;- c(levels(gap.sub7a$un.country.label), </w:t>
      </w:r>
    </w:p>
    <w:p w14:paraId="4A612A4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            taiwan_string)</w:t>
      </w:r>
    </w:p>
    <w:p w14:paraId="0CA0EB5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 this adds taiwan as a factor level</w:t>
      </w:r>
    </w:p>
    <w:p w14:paraId="1471763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gap.sub7a$un.country.label[gap.sub7a$area.region.country.old == taiwan_string] &lt;-</w:t>
      </w:r>
    </w:p>
    <w:p w14:paraId="5FD127B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taiwan_string </w:t>
      </w:r>
    </w:p>
    <w:p w14:paraId="75EDB4D4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B3F13F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gap.sub7a[gap.sub7a$area.region.country.old == taiwan_string, ]</w:t>
      </w:r>
    </w:p>
    <w:p w14:paraId="7DECBFD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table(gap.sub7a$un.country.label)</w:t>
      </w:r>
    </w:p>
    <w:p w14:paraId="7E87A8C3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5623A2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That's Taiwan and Tokelau &lt;- not UN recognized, dropping these obs</w:t>
      </w:r>
    </w:p>
    <w:p w14:paraId="145DA0A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gap.sub8 &lt;- gap.sub7a #removed in v15:subset(gap.sub7a, !is.na(un.country.code))</w:t>
      </w:r>
    </w:p>
    <w:p w14:paraId="66E88F7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only 1 obs dropped: </w:t>
      </w:r>
    </w:p>
    <w:p w14:paraId="02D3B00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dim(gap.sub7a)[1] - dim(gap.sub8)[1]</w:t>
      </w:r>
    </w:p>
    <w:p w14:paraId="0E15BFF0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3710C2A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2EC9E0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names(un.hmd)</w:t>
      </w:r>
    </w:p>
    <w:p w14:paraId="5A76FBE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gap.sub9 &lt;- subset(gap.sub8, select = -c(area.region.country.old, country.code))</w:t>
      </w:r>
    </w:p>
    <w:p w14:paraId="21AAE82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#- deselects</w:t>
      </w:r>
    </w:p>
    <w:p w14:paraId="3499A13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names(gap.sub9)</w:t>
      </w:r>
    </w:p>
    <w:p w14:paraId="04CBCFB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names(gap.sub9) &lt;- c("time", "letot", "source", "notes", "area.region.country",</w:t>
      </w:r>
    </w:p>
    <w:p w14:paraId="19ED8E6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"country.code")</w:t>
      </w:r>
    </w:p>
    <w:p w14:paraId="497CF23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head(gap.sub9)</w:t>
      </w:r>
    </w:p>
    <w:p w14:paraId="5964F7ED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1883809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1DA6B3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quick check on data:</w:t>
      </w:r>
    </w:p>
    <w:p w14:paraId="234EF9F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gp &lt;- ggplot(gap.sub9, aes(time,letot, colour = source)) + </w:t>
      </w:r>
    </w:p>
    <w:p w14:paraId="27D73C7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geom_line()</w:t>
      </w:r>
    </w:p>
    <w:p w14:paraId="07365CC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geom_point(colour = "blue", size = .5) + # bad for quality of pic</w:t>
      </w:r>
    </w:p>
    <w:p w14:paraId="4B91C15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#scale_y_continuous(limits = c(10,90), breaks = seq(10,90,10) )</w:t>
      </w:r>
    </w:p>
    <w:p w14:paraId="31B3F7C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gp</w:t>
      </w:r>
    </w:p>
    <w:p w14:paraId="60359C2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gp1 &lt;- gp + </w:t>
      </w:r>
    </w:p>
    <w:p w14:paraId="03B5797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facet_wrap(~ area.region.country, ncol = 8) +</w:t>
      </w:r>
    </w:p>
    <w:p w14:paraId="64017B2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theme_bw() +</w:t>
      </w:r>
    </w:p>
    <w:p w14:paraId="27DE9ED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geom_vline(xintercept=c(1914,1918,1939,1945),</w:t>
      </w:r>
    </w:p>
    <w:p w14:paraId="227FD0B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             colour="green", </w:t>
      </w:r>
    </w:p>
    <w:p w14:paraId="1C76713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   linetype = "longdash")</w:t>
      </w:r>
    </w:p>
    <w:p w14:paraId="06E327E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gp1</w:t>
      </w:r>
    </w:p>
    <w:p w14:paraId="537F5EC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### checks out ok</w:t>
      </w:r>
    </w:p>
    <w:p w14:paraId="5862D9AB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34560D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ok, now adding gapminder data to un.hmd file</w:t>
      </w:r>
    </w:p>
    <w:p w14:paraId="77A2062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#names(un.hmd)</w:t>
      </w:r>
    </w:p>
    <w:p w14:paraId="1DD205E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#names(gap.sub9)</w:t>
      </w:r>
    </w:p>
    <w:p w14:paraId="1D38D6D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un.hmd.gap &lt;- rbind(un.hmd, gap.sub9)</w:t>
      </w:r>
    </w:p>
    <w:p w14:paraId="2897D0BA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32F2D6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CREATING INTERSECTION OF THE DATA: TO SEE WHAT IS COMMON AND</w:t>
      </w:r>
    </w:p>
    <w:p w14:paraId="23ED033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HOW COMMON IT IS</w:t>
      </w:r>
    </w:p>
    <w:p w14:paraId="56A00235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38186D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lastRenderedPageBreak/>
        <w:t># below commented out in v 15</w:t>
      </w:r>
    </w:p>
    <w:p w14:paraId="2B1DD86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## list.un.hmd.gap &lt;-un.hmd.both</w:t>
      </w:r>
    </w:p>
    <w:p w14:paraId="3304483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todo: make a list of countries that are in un/hmd/gap</w:t>
      </w:r>
    </w:p>
    <w:p w14:paraId="4652C9B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clist.un  &lt;- as.list(unique(un.long.sub1$country.code))</w:t>
      </w:r>
    </w:p>
    <w:p w14:paraId="7111F8C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clist.hmd &lt;- as.list(unique(hmd.sub3$country.code))</w:t>
      </w:r>
    </w:p>
    <w:p w14:paraId="5981CF1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clist.gap &lt;- as.list(unique(gap.sub9$country.code))</w:t>
      </w:r>
    </w:p>
    <w:p w14:paraId="63F1CB3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clist.un.hmd.gap &lt;- Reduce(intersect, list(clist.un, clist.hmd, clist.gap))</w:t>
      </w:r>
    </w:p>
    <w:p w14:paraId="4E0DE97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intersect takes common values</w:t>
      </w:r>
    </w:p>
    <w:p w14:paraId="06C2C7C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Reduce is needed, since intersect only takes 2 values</w:t>
      </w:r>
    </w:p>
    <w:p w14:paraId="7976408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4896803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un.hmd.gap.intersect &lt;- subset(un.hmd.gap, country.code %in% clist.un.hmd.gap)</w:t>
      </w:r>
    </w:p>
    <w:p w14:paraId="50C0A91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0A2400F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2246F31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## quick check on data:</w:t>
      </w:r>
    </w:p>
    <w:p w14:paraId="16E91CB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uhg.i &lt;- ggplot(un.hmd.gap.intersect, aes(time,letot, colour = source)) + </w:t>
      </w:r>
    </w:p>
    <w:p w14:paraId="07FE698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geom_line()</w:t>
      </w:r>
    </w:p>
    <w:p w14:paraId="46230E8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# geom_point(colour = "blue", size = .5) + # bad for quality of pic</w:t>
      </w:r>
    </w:p>
    <w:p w14:paraId="49F00FA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#scale_y_continuous(limits = c(10,90), breaks = seq(10,90,10) )</w:t>
      </w:r>
    </w:p>
    <w:p w14:paraId="19955AA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uhg.i</w:t>
      </w:r>
    </w:p>
    <w:p w14:paraId="11C2879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uhg.i1 &lt;- uhg.i + </w:t>
      </w:r>
    </w:p>
    <w:p w14:paraId="6ED9638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facet_wrap(~ area.region.country, ncol = 6) +</w:t>
      </w:r>
    </w:p>
    <w:p w14:paraId="24CD306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theme_bw() +</w:t>
      </w:r>
    </w:p>
    <w:p w14:paraId="6EC6B5F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geom_vline(xintercept=c(1914,1918,1939,1945),</w:t>
      </w:r>
    </w:p>
    <w:p w14:paraId="583F705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             colour="green", </w:t>
      </w:r>
    </w:p>
    <w:p w14:paraId="14C588A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           linetype = "longdash")</w:t>
      </w:r>
    </w:p>
    <w:p w14:paraId="791860B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uhg.i1 </w:t>
      </w:r>
    </w:p>
    <w:p w14:paraId="3742EB2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1D430FB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30BE478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un.hmd.gap.intersect.2 &lt;- subset(un.hmd.gap.intersect, time &gt;= 1800)</w:t>
      </w:r>
    </w:p>
    <w:p w14:paraId="0EC9F4E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I do this to remove early England data, which crops the data.</w:t>
      </w:r>
    </w:p>
    <w:p w14:paraId="74C5485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uhg.i2 &lt;- ggplot(un.hmd.gap.intersect.2, aes(time,letot, colour = source)) + </w:t>
      </w:r>
    </w:p>
    <w:p w14:paraId="4F75063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  geom_line() </w:t>
      </w:r>
    </w:p>
    <w:p w14:paraId="577BAF3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# geom_point(colour = "blue", size = .5) + # bad for quality of pic</w:t>
      </w:r>
    </w:p>
    <w:p w14:paraId="3EFD9EE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#scale_y_continuous(limits = c(10,90), breaks = seq(10,90,10) )</w:t>
      </w:r>
    </w:p>
    <w:p w14:paraId="22C6008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uhg.i2</w:t>
      </w:r>
    </w:p>
    <w:p w14:paraId="210EF12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uhg.i3 &lt;- uhg.i2 + </w:t>
      </w:r>
    </w:p>
    <w:p w14:paraId="5545D17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facet_wrap(~ area.region.country, ncol = 6) +</w:t>
      </w:r>
    </w:p>
    <w:p w14:paraId="72817E7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theme_bw() +</w:t>
      </w:r>
    </w:p>
    <w:p w14:paraId="6CDDC34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geom_vline(xintercept=c(1914,1918,1939,1945),</w:t>
      </w:r>
    </w:p>
    <w:p w14:paraId="1299FE4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             colour="green", </w:t>
      </w:r>
    </w:p>
    <w:p w14:paraId="38BC77C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           linetype = "longdash") +</w:t>
      </w:r>
    </w:p>
    <w:p w14:paraId="314CF26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theme(axis.text.x = element_text(angle = 45, hjust = 1))</w:t>
      </w:r>
    </w:p>
    <w:p w14:paraId="6FFC27B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uhg.i3</w:t>
      </w:r>
    </w:p>
    <w:p w14:paraId="378C909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2692D28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ppi &lt;- 300 # make a constant defining number of pixels later on</w:t>
      </w:r>
    </w:p>
    <w:p w14:paraId="69A38CA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png("./analyses/graphs/un_hmd_gap_intersect01.png",</w:t>
      </w:r>
    </w:p>
    <w:p w14:paraId="425826C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  , width = 12*ppi, height = 8*ppi, res = ppi)</w:t>
      </w:r>
    </w:p>
    <w:p w14:paraId="4AD3A18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uhg.i3</w:t>
      </w:r>
    </w:p>
    <w:p w14:paraId="33E811E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dev.off() </w:t>
      </w:r>
    </w:p>
    <w:p w14:paraId="6903B9A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##</w:t>
      </w:r>
    </w:p>
    <w:p w14:paraId="4EF6741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5FCF8AB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## graphing all countries (probably useless)</w:t>
      </w:r>
    </w:p>
    <w:p w14:paraId="38086BF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un.hmd.gap.all &lt;- ggplot(un.hmd.gap, aes(time,letot, colour = source)) + </w:t>
      </w:r>
    </w:p>
    <w:p w14:paraId="3622970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geom_line()</w:t>
      </w:r>
    </w:p>
    <w:p w14:paraId="6808DF8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# geom_point(colour = "blue", size = .5) + # bad for quality of pic</w:t>
      </w:r>
    </w:p>
    <w:p w14:paraId="37732A4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#scale_y_continuous(limits = c(10,90), breaks = seq(10,90,10) )</w:t>
      </w:r>
    </w:p>
    <w:p w14:paraId="582A04D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un.hmd.gap.all</w:t>
      </w:r>
    </w:p>
    <w:p w14:paraId="5F09840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un.hmd.gap.all1 &lt;- un.hmd.gap.all + </w:t>
      </w:r>
    </w:p>
    <w:p w14:paraId="0B1AD00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facet_wrap(~ area.region.country, ncol = 15) +</w:t>
      </w:r>
    </w:p>
    <w:p w14:paraId="1EAC051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theme_bw() +</w:t>
      </w:r>
    </w:p>
    <w:p w14:paraId="484D48E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geom_vline(xintercept=c(1914,1918,1939,1945),</w:t>
      </w:r>
    </w:p>
    <w:p w14:paraId="57F2D38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             colour="green", </w:t>
      </w:r>
    </w:p>
    <w:p w14:paraId="19A9EDC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           linetype = "longdash")</w:t>
      </w:r>
    </w:p>
    <w:p w14:paraId="271408A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un.hmd.gap.all1</w:t>
      </w:r>
    </w:p>
    <w:p w14:paraId="469C6680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9151E0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### OECD DATA</w:t>
      </w:r>
    </w:p>
    <w:p w14:paraId="3A2EEBF5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51EECF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oecd.raw &lt;- </w:t>
      </w:r>
    </w:p>
    <w:p w14:paraId="7E76C80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read.csv("./data/original/oecd/Health Status-1/HEALTH_STAT_Data_27976937-3d52-4d15-90a1-bc1abd1c4147.csv")</w:t>
      </w:r>
    </w:p>
    <w:p w14:paraId="2DE59DA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names(oecd.raw)</w:t>
      </w:r>
    </w:p>
    <w:p w14:paraId="5CDCC33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table(oecd.raw$Flags)</w:t>
      </w:r>
    </w:p>
    <w:p w14:paraId="1C38EDE5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4F0B1B6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Flags: two flags: b and e, adding meaning</w:t>
      </w:r>
    </w:p>
    <w:p w14:paraId="7827BEA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oecd.raw$notes &lt;- as.character(oecd.raw$Flags)</w:t>
      </w:r>
    </w:p>
    <w:p w14:paraId="27CAAE6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trim &lt;- function (x) gsub("^\\s+|\\s+$", "", x) # trims leading/trailng white-</w:t>
      </w:r>
    </w:p>
    <w:p w14:paraId="259201E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space</w:t>
      </w:r>
    </w:p>
    <w:p w14:paraId="6D60F71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oecd.raw$notes &lt;- trim(oecd.raw$notes)</w:t>
      </w:r>
    </w:p>
    <w:p w14:paraId="3BF4930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oecd.raw$notes &lt;- gsub("b", "b: break in series", oecd.raw$notes)</w:t>
      </w:r>
    </w:p>
    <w:p w14:paraId="30B8A99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oecd.raw$notes &lt;- gsub("e", "e: estimate", oecd.raw$notes)</w:t>
      </w:r>
    </w:p>
    <w:p w14:paraId="374ED4F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table(oecd.raw$notes)</w:t>
      </w:r>
    </w:p>
    <w:p w14:paraId="664D73D4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4461734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selecting only "Total Population at birth" (e.g. not men/women)</w:t>
      </w:r>
    </w:p>
    <w:p w14:paraId="698FDD1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oecd.raw$Variable &lt;- trim(oecd.raw$Variable)</w:t>
      </w:r>
    </w:p>
    <w:p w14:paraId="4F213F4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oecd.raw.sub1 &lt;- subset(oecd.raw, Variable == "Total population at birth")</w:t>
      </w:r>
    </w:p>
    <w:p w14:paraId="4984652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names(oecd.raw.sub1)</w:t>
      </w:r>
    </w:p>
    <w:p w14:paraId="772A2A8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dropping unneeded vars: Variable, Unit and Flags</w:t>
      </w:r>
    </w:p>
    <w:p w14:paraId="27AEDD0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oecd.raw.sub2 &lt;- oecd.raw.sub1[,-c(1, 2, 6)]</w:t>
      </w:r>
    </w:p>
    <w:p w14:paraId="7A61465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names(oecd.raw.sub2)</w:t>
      </w:r>
    </w:p>
    <w:p w14:paraId="00D4E67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names(oecd.raw.sub2) &lt;- c("country.oecd", "time", "letot", "notes" )</w:t>
      </w:r>
    </w:p>
    <w:p w14:paraId="029AB2D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names(oecd.raw.sub2)</w:t>
      </w:r>
    </w:p>
    <w:p w14:paraId="03CC61EA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2D511A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adding source</w:t>
      </w:r>
    </w:p>
    <w:p w14:paraId="531220D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oecd.raw.sub2$source &lt;- "OECD"</w:t>
      </w:r>
    </w:p>
    <w:p w14:paraId="79834A58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CC81B8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changing country.oecd from factor to character in order to merge later on</w:t>
      </w:r>
    </w:p>
    <w:p w14:paraId="63D5437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str(oecd.raw.sub2)</w:t>
      </w:r>
    </w:p>
    <w:p w14:paraId="078B01C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oecd.raw.sub2$country.oecd &lt;- as.character(oecd.raw.sub2$country.oecd)</w:t>
      </w:r>
    </w:p>
    <w:p w14:paraId="7ACF1FC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str(oecd.raw.sub2)</w:t>
      </w:r>
    </w:p>
    <w:p w14:paraId="770401BE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FC3C30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now to add un country labels and numbers</w:t>
      </w:r>
    </w:p>
    <w:p w14:paraId="441E61E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unique(oecd.raw.sub2$country.oecd)</w:t>
      </w:r>
    </w:p>
    <w:p w14:paraId="5C9F8E59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024D09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un.labels &lt;- read.xlsx("./data/derived/labels/un_labels_2013_4.xls",</w:t>
      </w:r>
    </w:p>
    <w:p w14:paraId="4F62E5A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sheetName = "labels") </w:t>
      </w:r>
    </w:p>
    <w:p w14:paraId="2012204D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26DE68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names(un.labels)</w:t>
      </w:r>
    </w:p>
    <w:p w14:paraId="7D3126C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str(un.labels)</w:t>
      </w:r>
    </w:p>
    <w:p w14:paraId="61AA600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un.labels$area.region.country &lt;- as.character(un.labels$area.region.country)</w:t>
      </w:r>
    </w:p>
    <w:p w14:paraId="60322F5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un.labels$region.sort.label   &lt;- as.character(un.labels$region.sort.label)</w:t>
      </w:r>
    </w:p>
    <w:p w14:paraId="004E740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str(un.labels)</w:t>
      </w:r>
    </w:p>
    <w:p w14:paraId="5CC4C63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str(oecd.raw.sub2)</w:t>
      </w:r>
    </w:p>
    <w:p w14:paraId="03F612BE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239B93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oecd.raw.sub3 &lt;- merge(oecd.raw.sub2, un.labels,</w:t>
      </w:r>
    </w:p>
    <w:p w14:paraId="4B82998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by.x = "country.oecd",</w:t>
      </w:r>
    </w:p>
    <w:p w14:paraId="6C483B6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by.y = "area.region.country",</w:t>
      </w:r>
    </w:p>
    <w:p w14:paraId="2A1D136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all.x = TRUE)</w:t>
      </w:r>
    </w:p>
    <w:p w14:paraId="387E167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names(oecd.raw.sub3)</w:t>
      </w:r>
    </w:p>
    <w:p w14:paraId="5831522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NB: area.region.country var is dropped (overlaps with country.oecd)</w:t>
      </w:r>
    </w:p>
    <w:p w14:paraId="7728E04E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631F72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checking how succesfull this was (e.g. how many observations 'matched')</w:t>
      </w:r>
    </w:p>
    <w:p w14:paraId="75E2DBA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table(is.na(oecd.raw.sub3$country.code))</w:t>
      </w:r>
    </w:p>
    <w:p w14:paraId="1B11325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so 147 entries were not coded. which are these?</w:t>
      </w:r>
    </w:p>
    <w:p w14:paraId="7DC6098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temp.not.coded &lt;- subset(oecd.raw.sub3, is.na(oecd.raw.sub3$country.code))</w:t>
      </w:r>
    </w:p>
    <w:p w14:paraId="31676D0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unique(temp.not.coded$country.oecd)</w:t>
      </w:r>
    </w:p>
    <w:p w14:paraId="67CEBDB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[1] "Korea"           "Slovak Republic" "United States"  </w:t>
      </w:r>
    </w:p>
    <w:p w14:paraId="015138A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ok, so these 3 countries need to changed manually</w:t>
      </w:r>
    </w:p>
    <w:p w14:paraId="23F80FDA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E84F13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oecd.raw.sub3$country.code[oecd.raw.sub3$country.oecd == "United States"] &lt;- 840</w:t>
      </w:r>
    </w:p>
    <w:p w14:paraId="4D26BA3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oecd.raw.sub3$region.sort.label[oecd.raw.sub3$country.oecd == </w:t>
      </w:r>
    </w:p>
    <w:p w14:paraId="61C2892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        "United States"] &lt;- "na.2"</w:t>
      </w:r>
    </w:p>
    <w:p w14:paraId="7F14675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oecd.raw.sub3$country.oecd[oecd.raw.sub3$country.oecd == </w:t>
      </w:r>
    </w:p>
    <w:p w14:paraId="4CCD946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 "United States"] &lt;- "United States of America"</w:t>
      </w:r>
    </w:p>
    <w:p w14:paraId="05C4046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oecd.raw.sub3$country.code[oecd.raw.sub3$country.oecd == "Korea"] &lt;- 410</w:t>
      </w:r>
    </w:p>
    <w:p w14:paraId="4BE8842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oecd.raw.sub3$region.sort.label[oecd.raw.sub3$country.oecd == </w:t>
      </w:r>
    </w:p>
    <w:p w14:paraId="3221DB1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        "Korea"] &lt;- "eas.7"</w:t>
      </w:r>
    </w:p>
    <w:p w14:paraId="57DF4A9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oecd.raw.sub3$country.oecd[oecd.raw.sub3$country.oecd == </w:t>
      </w:r>
    </w:p>
    <w:p w14:paraId="2C3E3E8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  "Korea"] &lt;- "Republic of Korea"</w:t>
      </w:r>
    </w:p>
    <w:p w14:paraId="6AF1A48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the fact that this is south korea and not north korea is derived from</w:t>
      </w:r>
    </w:p>
    <w:p w14:paraId="5342711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http://www.oecd-ilibrary.org/economics/country-statistical-profile-korea_20752288-table-kor</w:t>
      </w:r>
    </w:p>
    <w:p w14:paraId="36F95E4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see at the bottom the note: Countries covered: Korea, Republic of</w:t>
      </w:r>
    </w:p>
    <w:p w14:paraId="17A31C0B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7779FB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oecd.raw.sub3$country.code[oecd.raw.sub3$country.oecd == </w:t>
      </w:r>
    </w:p>
    <w:p w14:paraId="7336575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lastRenderedPageBreak/>
        <w:t xml:space="preserve">                             "Slovak Republic"] &lt;- 703</w:t>
      </w:r>
    </w:p>
    <w:p w14:paraId="06C2739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oecd.raw.sub3$region.sort.label[oecd.raw.sub3$country.oecd == </w:t>
      </w:r>
    </w:p>
    <w:p w14:paraId="6CDA060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        "Slovak Republic"] &lt;- "eeu.9"</w:t>
      </w:r>
    </w:p>
    <w:p w14:paraId="0325488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oecd.raw.sub3$country.oecd[oecd.raw.sub3$country.oecd == </w:t>
      </w:r>
    </w:p>
    <w:p w14:paraId="485B455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      "Slovak Republic"] &lt;- "Slovakia"</w:t>
      </w:r>
    </w:p>
    <w:p w14:paraId="707F2711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90AA49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unique(oecd.raw.sub3$country.oecd)</w:t>
      </w:r>
    </w:p>
    <w:p w14:paraId="0858566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ok, so this checks out. names have changed.</w:t>
      </w:r>
    </w:p>
    <w:p w14:paraId="3FF6527A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7C6F59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temp.not.coded2 &lt;- subset(oecd.raw.sub3, is.na(oecd.raw.sub3$country.code))</w:t>
      </w:r>
    </w:p>
    <w:p w14:paraId="56C8E24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zero obs, good.</w:t>
      </w:r>
    </w:p>
    <w:p w14:paraId="739D5C4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temp.not.coded2 &lt;- subset(oecd.raw.sub3, is.na(oecd.raw.sub3$region.sort.label))</w:t>
      </w:r>
    </w:p>
    <w:p w14:paraId="76EA59F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zero obs, good.</w:t>
      </w:r>
    </w:p>
    <w:p w14:paraId="17899BD1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52B60F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last: change name of country.oecd  </w:t>
      </w:r>
    </w:p>
    <w:p w14:paraId="3C34AF5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names(oecd.raw.sub3)[1]    </w:t>
      </w:r>
    </w:p>
    <w:p w14:paraId="4C385A6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names(oecd.raw.sub3)[1] &lt;- "area.region.country"</w:t>
      </w:r>
    </w:p>
    <w:p w14:paraId="28EFFBA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names(oecd.raw.sub3)</w:t>
      </w:r>
    </w:p>
    <w:p w14:paraId="1996FDC8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092A4A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unique(oecd.raw.sub3$area.region.country)</w:t>
      </w:r>
    </w:p>
    <w:p w14:paraId="24C31041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A535DE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Next merge this with the overall data file</w:t>
      </w:r>
    </w:p>
    <w:p w14:paraId="1B478F3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need to drop region.sort.label first</w:t>
      </w:r>
    </w:p>
    <w:p w14:paraId="234EE2D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names(oecd.raw.sub3)</w:t>
      </w:r>
    </w:p>
    <w:p w14:paraId="2461171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oecd.raw.sub4 &lt;- oecd.raw.sub3[,-c(7,8)]</w:t>
      </w:r>
    </w:p>
    <w:p w14:paraId="3BC0988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names(oecd.raw.sub4)</w:t>
      </w:r>
    </w:p>
    <w:p w14:paraId="66A8BA4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names(un.hmd.gap)</w:t>
      </w:r>
    </w:p>
    <w:p w14:paraId="71FF0EF4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0EDACB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un.hmd.gap.oecd &lt;- rbind(un.hmd.gap, oecd.raw.sub4)</w:t>
      </w:r>
    </w:p>
    <w:p w14:paraId="1906B421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13927D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commented out in version 15</w:t>
      </w:r>
    </w:p>
    <w:p w14:paraId="78B9178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check: how do OECD figures differ from other estimates</w:t>
      </w:r>
    </w:p>
    <w:p w14:paraId="6FC85C0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oecd.names.df &lt;- unique(subset(un.hmd.gap.oecd, </w:t>
      </w:r>
    </w:p>
    <w:p w14:paraId="747F453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                           source == "OECD",</w:t>
      </w:r>
    </w:p>
    <w:p w14:paraId="518E621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                           select = c(source, area.region.country)))</w:t>
      </w:r>
    </w:p>
    <w:p w14:paraId="5E56A90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oecd.names &lt;- as.character(oecd.names.df$area.region.country)</w:t>
      </w:r>
    </w:p>
    <w:p w14:paraId="3D9E8D9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oecd.names</w:t>
      </w:r>
    </w:p>
    <w:p w14:paraId="06AAA7D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5BF659C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un.hmd.gap.oecd.sub1 &lt;- subset(un.hmd.gap.oecd, </w:t>
      </w:r>
    </w:p>
    <w:p w14:paraId="14DEB2E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                      area.region.country %in% oecd.names)</w:t>
      </w:r>
    </w:p>
    <w:p w14:paraId="3E824E0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un.hmd.gap.oecd.sub2 &lt;- subset(un.hmd.gap.oecd.sub1, time &gt;= 1800)</w:t>
      </w:r>
    </w:p>
    <w:p w14:paraId="27F8B4B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0B39BD9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uhgo &lt;- ggplot(un.hmd.gap.oecd.sub2, aes(time,letot, colour = source)) + </w:t>
      </w:r>
    </w:p>
    <w:p w14:paraId="412A9C3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geom_line(alpha=.7)</w:t>
      </w:r>
    </w:p>
    <w:p w14:paraId="1AB81F2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# geom_point(colour = "blue", size = .5) + # bad for quality of pic</w:t>
      </w:r>
    </w:p>
    <w:p w14:paraId="2490235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#scale_y_continuous(limits = c(10,90), breaks = seq(10,90,10) )</w:t>
      </w:r>
    </w:p>
    <w:p w14:paraId="48A78F7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#uhgo</w:t>
      </w:r>
    </w:p>
    <w:p w14:paraId="5F3805D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uhgo1 &lt;- uhgo + </w:t>
      </w:r>
    </w:p>
    <w:p w14:paraId="034631F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facet_wrap(~ area.region.country, ncol = 9) +</w:t>
      </w:r>
    </w:p>
    <w:p w14:paraId="36F70D5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theme_bw() +</w:t>
      </w:r>
    </w:p>
    <w:p w14:paraId="3EC8C40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labs(x = "Time (years)", y = "Life Expectancy, Total population",</w:t>
      </w:r>
    </w:p>
    <w:p w14:paraId="37158BE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     title = "Life Expectancy in OECD and other sources") +</w:t>
      </w:r>
    </w:p>
    <w:p w14:paraId="50A4CF5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geom_vline(xintercept=c(1914,1918,1939,1945),</w:t>
      </w:r>
    </w:p>
    <w:p w14:paraId="5DB3462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             colour = "green", </w:t>
      </w:r>
    </w:p>
    <w:p w14:paraId="4197F2B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           linetype = "longdash") +</w:t>
      </w:r>
    </w:p>
    <w:p w14:paraId="7D46D2B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theme(legend.position = "bottom",</w:t>
      </w:r>
    </w:p>
    <w:p w14:paraId="210F4CF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      axis.text.x = element_text(angle = 45, hjust = 1))</w:t>
      </w:r>
    </w:p>
    <w:p w14:paraId="630965E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uhgo1</w:t>
      </w:r>
    </w:p>
    <w:p w14:paraId="7A96CFD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06AF65A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ppi &lt;- 300 # make a constant defining number of pixels later on</w:t>
      </w:r>
    </w:p>
    <w:p w14:paraId="11DBCB0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png("./analyses/graphs/un_hmd_gap_oecd_comparison01.png",</w:t>
      </w:r>
    </w:p>
    <w:p w14:paraId="3809969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  , width = 12*ppi, height = 8*ppi, res = ppi)</w:t>
      </w:r>
    </w:p>
    <w:p w14:paraId="62E271F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uhgo1</w:t>
      </w:r>
    </w:p>
    <w:p w14:paraId="243B3ED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dev.off() </w:t>
      </w:r>
    </w:p>
    <w:p w14:paraId="0FE78339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FA1DA8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write.csv(un.hmd.gap.oecd, </w:t>
      </w:r>
    </w:p>
    <w:p w14:paraId="3F48549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file = "./data/derived/clio_infra/un_hmd_gap_oecd_20140521.csv")</w:t>
      </w:r>
    </w:p>
    <w:p w14:paraId="54E1000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NB: something went wrong with names of Human Mortality Database</w:t>
      </w:r>
    </w:p>
    <w:p w14:paraId="56CA5BEA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C34FE45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80B63E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reading in moxlad data </w:t>
      </w:r>
    </w:p>
    <w:p w14:paraId="380354C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lastRenderedPageBreak/>
        <w:t># Montevideo-Oxford Latin American Economic History Data Base</w:t>
      </w:r>
    </w:p>
    <w:p w14:paraId="72D920CD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ECC3AA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 &lt;- read.xlsx("./data/original/moxlad/moxlad20131002.xlsx",</w:t>
      </w:r>
    </w:p>
    <w:p w14:paraId="4BF20A8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sheetName = "moxlad", startRow = 3, endRow = 145)</w:t>
      </w:r>
    </w:p>
    <w:p w14:paraId="1F8AC74B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A0C517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head(moxlad)</w:t>
      </w:r>
    </w:p>
    <w:p w14:paraId="359D946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names(moxlad)[1] &lt;- "time" # give name to first column (time/year)</w:t>
      </w:r>
    </w:p>
    <w:p w14:paraId="7951FA6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names(moxlad)</w:t>
      </w:r>
    </w:p>
    <w:p w14:paraId="5900C904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E2C78E5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B26A5E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moxlad.sub1 &lt;- subset(moxlad, select = -c(grep("NA..", names(moxlad))))</w:t>
      </w:r>
    </w:p>
    <w:p w14:paraId="74B6ADE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- in select indicates 'drop'</w:t>
      </w:r>
    </w:p>
    <w:p w14:paraId="1F39AEB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- grep: grep all column names with "NA.." (in the name)</w:t>
      </w:r>
    </w:p>
    <w:p w14:paraId="02EF6BE2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60A7DB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remove redundant first row</w:t>
      </w:r>
    </w:p>
    <w:p w14:paraId="4B84B8C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head(moxlad.sub1)</w:t>
      </w:r>
    </w:p>
    <w:p w14:paraId="3DB2AEF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moxlad.sub2 &lt;- moxlad.sub1[-1,]</w:t>
      </w:r>
    </w:p>
    <w:p w14:paraId="0AEE5A4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head(moxlad.sub2)</w:t>
      </w:r>
    </w:p>
    <w:p w14:paraId="7509F98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tail(moxlad.sub2)</w:t>
      </w:r>
    </w:p>
    <w:p w14:paraId="1AB6C8E6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145E80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selecting years with information: (moxlad data are only for every 5 years)</w:t>
      </w:r>
    </w:p>
    <w:p w14:paraId="21E2875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years &lt;- c(1900, 1910, seq(1920, 1990, 5), seq(1991, 1999, 1), 2000)</w:t>
      </w:r>
    </w:p>
    <w:p w14:paraId="0A6FF7B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moxlad.sub3 &lt;- subset(moxlad.sub2, time %in% years)</w:t>
      </w:r>
    </w:p>
    <w:p w14:paraId="047E134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str(moxlad.sub3)</w:t>
      </w:r>
    </w:p>
    <w:p w14:paraId="73B6335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</w:t>
      </w:r>
    </w:p>
    <w:p w14:paraId="2FDC019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melt data in right format</w:t>
      </w:r>
    </w:p>
    <w:p w14:paraId="2636FE0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names(moxlad.sub3)</w:t>
      </w:r>
    </w:p>
    <w:p w14:paraId="26BB9D5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moxlad.sub3.molten &lt;- melt(moxlad.sub3, id.vars = "time",</w:t>
      </w:r>
    </w:p>
    <w:p w14:paraId="0690142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variable.name = "country", value.name = "letot")</w:t>
      </w:r>
    </w:p>
    <w:p w14:paraId="60621E8B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F3A966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removing NA observations</w:t>
      </w:r>
    </w:p>
    <w:p w14:paraId="75A9F54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moxlad.sub4 &lt;- subset(moxlad.sub3.molten, !is.na(letot))</w:t>
      </w:r>
    </w:p>
    <w:p w14:paraId="14341757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D70170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replacing comma's in letot values dots</w:t>
      </w:r>
    </w:p>
    <w:p w14:paraId="4030711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moxlad.sub4$letot &lt;- gsub(",",".", moxlad.sub4$letot)</w:t>
      </w:r>
    </w:p>
    <w:p w14:paraId="1D702BE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moxlad.sub4$letot &lt;- as.numeric(as.character(moxlad.sub4$letot))</w:t>
      </w:r>
    </w:p>
    <w:p w14:paraId="7350B92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moxlad.sub4$time  &lt;- as.numeric(as.character(moxlad.sub4$time))</w:t>
      </w:r>
    </w:p>
    <w:p w14:paraId="7ADCA3A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str(moxlad.sub4)</w:t>
      </w:r>
    </w:p>
    <w:p w14:paraId="7D8003D4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31FD01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combining moxlad with un.hmd.gap.oecd</w:t>
      </w:r>
    </w:p>
    <w:p w14:paraId="667E770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names(un.hmd.gap.oecd)</w:t>
      </w:r>
    </w:p>
    <w:p w14:paraId="1CA9AA6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moxlad.sub5 &lt;- moxlad.sub4</w:t>
      </w:r>
    </w:p>
    <w:p w14:paraId="33FBF1B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moxlad.sub5$source &lt;- "MOxLAD"</w:t>
      </w:r>
    </w:p>
    <w:p w14:paraId="6375A6D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head(moxlad.sub5)</w:t>
      </w:r>
    </w:p>
    <w:p w14:paraId="338E756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@ unique(moxlad.sub5$country)</w:t>
      </w:r>
    </w:p>
    <w:p w14:paraId="7B39B39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[1] Argentina          Bolivia            Brazil             Chile             </w:t>
      </w:r>
    </w:p>
    <w:p w14:paraId="6FABD89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[5] Colombia           Costa.Rica         Cuba               Dominican.Republic</w:t>
      </w:r>
    </w:p>
    <w:p w14:paraId="2EA1C56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[9] Ecuador            El.Salvador        Guatemala          Haiti             </w:t>
      </w:r>
    </w:p>
    <w:p w14:paraId="0F1E7CC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[13] Honduras           Mexico             Nicaragua          Panama            </w:t>
      </w:r>
    </w:p>
    <w:p w14:paraId="1FA4890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[17] Paraguay           Peru               Uruguay            Venezuela         </w:t>
      </w:r>
    </w:p>
    <w:p w14:paraId="062A6D2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20 Levels: Argentina Bolivia Brazil Chile Colombia Costa.Rica ... Venezuela</w:t>
      </w:r>
    </w:p>
    <w:p w14:paraId="24AA11D7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B7B2013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D8A50D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changing names in order to match UN labels</w:t>
      </w:r>
    </w:p>
    <w:p w14:paraId="2E4D37E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moxlad.sub5$country &lt;- gsub("Bolivia", "Bolivia (Plurinational State of)",</w:t>
      </w:r>
    </w:p>
    <w:p w14:paraId="636772C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moxlad.sub5$country)</w:t>
      </w:r>
    </w:p>
    <w:p w14:paraId="12AB743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moxlad.sub5$country &lt;- gsub("Costa.Rica", "Costa Rica",</w:t>
      </w:r>
    </w:p>
    <w:p w14:paraId="5697459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moxlad.sub5$country)</w:t>
      </w:r>
    </w:p>
    <w:p w14:paraId="04558E3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moxlad.sub5$country &lt;- gsub("Dominican.Republic", "Dominican Republic",</w:t>
      </w:r>
    </w:p>
    <w:p w14:paraId="613EB8F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moxlad.sub5$country)</w:t>
      </w:r>
    </w:p>
    <w:p w14:paraId="3E49B5E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moxlad.sub5$country &lt;- gsub("El.Salvador", "El Salvador",</w:t>
      </w:r>
    </w:p>
    <w:p w14:paraId="2CD4ACF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moxlad.sub5$country)</w:t>
      </w:r>
    </w:p>
    <w:p w14:paraId="75FC939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moxlad.sub5$country &lt;- gsub("Venezuela", "Venezuela (Bolivarian Republic of)",</w:t>
      </w:r>
    </w:p>
    <w:p w14:paraId="75B5E39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moxlad.sub5$country)</w:t>
      </w:r>
    </w:p>
    <w:p w14:paraId="5DE9D1E1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E258877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0F1345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moxlad.sub6 &lt;- merge(moxlad.sub5, un.labels,</w:t>
      </w:r>
    </w:p>
    <w:p w14:paraId="3072CCC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by.x = "country",</w:t>
      </w:r>
    </w:p>
    <w:p w14:paraId="3F276EF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by.y = "area.region.country",</w:t>
      </w:r>
    </w:p>
    <w:p w14:paraId="66DA120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all.x = TRUE)</w:t>
      </w:r>
    </w:p>
    <w:p w14:paraId="56F1F413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B2D67D4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7F4EB3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this worked perfectly</w:t>
      </w:r>
    </w:p>
    <w:p w14:paraId="49F03D2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NB: moxlad may contain values from other databases for recent periods</w:t>
      </w:r>
    </w:p>
    <w:p w14:paraId="2065CB8B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C3E61F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add moxlad to main.database</w:t>
      </w:r>
    </w:p>
    <w:p w14:paraId="0040619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names(moxlad.sub6)</w:t>
      </w:r>
    </w:p>
    <w:p w14:paraId="40EC042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names(un.hmd.gap.oecd)</w:t>
      </w:r>
    </w:p>
    <w:p w14:paraId="3968AF34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0162DF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moxlad.sub7 &lt;- moxlad.sub6</w:t>
      </w:r>
    </w:p>
    <w:p w14:paraId="6DEF236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names(moxlad.sub7)</w:t>
      </w:r>
    </w:p>
    <w:p w14:paraId="0A2E97E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names(moxlad.sub7)[1] &lt;- "area.region.country"</w:t>
      </w:r>
    </w:p>
    <w:p w14:paraId="3886BD9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names(moxlad.sub7)</w:t>
      </w:r>
    </w:p>
    <w:p w14:paraId="2424B5B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moxlad.sub7 &lt;- moxlad.sub7[,-c(6,7)]</w:t>
      </w:r>
    </w:p>
    <w:p w14:paraId="2F5C994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moxlad.sub7$notes &lt;- NA</w:t>
      </w:r>
    </w:p>
    <w:p w14:paraId="0E712A8A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679994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names(moxlad.sub7)</w:t>
      </w:r>
    </w:p>
    <w:p w14:paraId="21F9BB3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names(un.hmd.gap.oecd)</w:t>
      </w:r>
    </w:p>
    <w:p w14:paraId="048F1973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0D011A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un.hmd.gap.oecd.moxlad &lt;- rbind(un.hmd.gap.oecd, moxlad.sub7)</w:t>
      </w:r>
    </w:p>
    <w:p w14:paraId="49428C2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tail(un.hmd.gap.oecd.moxlad)</w:t>
      </w:r>
    </w:p>
    <w:p w14:paraId="1906EB57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97F38A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Adding data, insert Jan 21, 2014 ####</w:t>
      </w:r>
    </w:p>
    <w:p w14:paraId="60AC5207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4DD3B2B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Adding early data for UK, Australia and Finland</w:t>
      </w:r>
    </w:p>
    <w:p w14:paraId="4D7B8D44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7E7366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ons2008 &lt;- read.xlsx("./data/original/ons/figures1and2_tcm77-291936.xlsx",</w:t>
      </w:r>
    </w:p>
    <w:p w14:paraId="1C1FF3C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sheetName = "Figures 1 and 2",</w:t>
      </w:r>
    </w:p>
    <w:p w14:paraId="10D8D12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colIndex = c(2:3,8),</w:t>
      </w:r>
    </w:p>
    <w:p w14:paraId="68DC51D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startRow = 10,</w:t>
      </w:r>
    </w:p>
    <w:p w14:paraId="673C269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endRow = 179)</w:t>
      </w:r>
    </w:p>
    <w:p w14:paraId="09A1D41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ons2008</w:t>
      </w:r>
    </w:p>
    <w:p w14:paraId="205135C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names(ons2008) &lt;- c("time", "male.le", "female.le")</w:t>
      </w:r>
    </w:p>
    <w:p w14:paraId="66896743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># ons2008</w:t>
      </w:r>
    </w:p>
    <w:p w14:paraId="404B7039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>ons2008$letot &lt;- (ons2008$male.le + ons2008$female.le)/2</w:t>
      </w:r>
    </w:p>
    <w:p w14:paraId="291D105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ons2008$source &lt;- "ONS 2008"</w:t>
      </w:r>
    </w:p>
    <w:p w14:paraId="5B0917C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ons2008$area.region.country &lt;- "United Kingdom"</w:t>
      </w:r>
    </w:p>
    <w:p w14:paraId="06E1E0E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ons2008$country.code &lt;- 826</w:t>
      </w:r>
    </w:p>
    <w:p w14:paraId="227E76F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ons2008$notes &lt;- "Unweighted average of men/women for England and Wales"</w:t>
      </w:r>
    </w:p>
    <w:p w14:paraId="68A74C5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NB: unweighted average: proper average should be weighted by pop size</w:t>
      </w:r>
    </w:p>
    <w:p w14:paraId="752827D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ons2008 &lt;- ons2008[, -c(2,3)] # dropping male and female data</w:t>
      </w:r>
    </w:p>
    <w:p w14:paraId="208DC14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head(ons2008)</w:t>
      </w:r>
    </w:p>
    <w:p w14:paraId="793C3D45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7076BA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un.hmd.gap.oecd.moxlad.ons &lt;- rbind(un.hmd.gap.oecd.moxlad, ons2008)</w:t>
      </w:r>
    </w:p>
    <w:p w14:paraId="12BA2C4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tail(un.hmd.gap.oecd.moxlad.ons)</w:t>
      </w:r>
    </w:p>
    <w:p w14:paraId="0B42741F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F6D7D3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Adding Australian data from ONS2008</w:t>
      </w:r>
    </w:p>
    <w:p w14:paraId="76686F8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these are decadal averages for 1880-1890, 1891-1900, 1901-1910</w:t>
      </w:r>
    </w:p>
    <w:p w14:paraId="1F8C819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male averages: 47.2  51.1</w:t>
      </w:r>
      <w:r w:rsidRPr="00FC5FD7">
        <w:rPr>
          <w:sz w:val="16"/>
          <w:szCs w:val="16"/>
          <w:lang w:val="en-US"/>
        </w:rPr>
        <w:tab/>
        <w:t>55.2</w:t>
      </w:r>
    </w:p>
    <w:p w14:paraId="6C55349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female averages: 50.9  54.8</w:t>
      </w:r>
      <w:r w:rsidRPr="00FC5FD7">
        <w:rPr>
          <w:sz w:val="16"/>
          <w:szCs w:val="16"/>
          <w:lang w:val="en-US"/>
        </w:rPr>
        <w:tab/>
        <w:t>58.8</w:t>
      </w:r>
    </w:p>
    <w:p w14:paraId="1BCF1C1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unweighted average total population</w:t>
      </w:r>
    </w:p>
    <w:p w14:paraId="7375377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abs2008 &lt;- as.data.frame(</w:t>
      </w:r>
    </w:p>
    <w:p w14:paraId="72DD579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c(mean(c(47.2, 50.9)), mean(c(51.1, 54.8)), mean(c(55.2, 58.8)) ))</w:t>
      </w:r>
    </w:p>
    <w:p w14:paraId="307574C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names(abs2008) &lt;- "letot"</w:t>
      </w:r>
    </w:p>
    <w:p w14:paraId="250CB53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abs2008$time   &lt;- c(1885, 1895, 1905) # NB: decadal averages!!</w:t>
      </w:r>
    </w:p>
    <w:p w14:paraId="7390625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abs2008$source &lt;- "Australian Bureau of Statistics 2008"</w:t>
      </w:r>
    </w:p>
    <w:p w14:paraId="051A2E6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abs2008$area.region.country &lt;- "Australia"</w:t>
      </w:r>
    </w:p>
    <w:p w14:paraId="5873DEB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abs2008$country.code &lt;- 36</w:t>
      </w:r>
    </w:p>
    <w:p w14:paraId="703316F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abs2008$notes &lt;- "Decadal averages of unweighted male/female life expectancy"</w:t>
      </w:r>
    </w:p>
    <w:p w14:paraId="730627A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abs2008</w:t>
      </w:r>
    </w:p>
    <w:p w14:paraId="4E2C049D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9B9D7E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un.hmd.gap.oecd.moxlad.ons.abs &lt;- rbind(un.hmd.gap.oecd.moxlad.ons, abs2008)</w:t>
      </w:r>
    </w:p>
    <w:p w14:paraId="399B61E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tail(un.hmd.gap.oecd.moxlad.ons.abs)</w:t>
      </w:r>
    </w:p>
    <w:p w14:paraId="19069C61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DA9EC16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>## hier verder met Finland !!!! XXXXXX ###</w:t>
      </w:r>
    </w:p>
    <w:p w14:paraId="6AD2E055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>min(un.hmd.gap.oecd.moxlad.ons.abs[</w:t>
      </w:r>
    </w:p>
    <w:p w14:paraId="36F4FCA3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 xml:space="preserve">  un.hmd.gap.oecd.moxlad.ons.abs$area.region.country=="Finland", </w:t>
      </w:r>
    </w:p>
    <w:p w14:paraId="6F8CD872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 xml:space="preserve">  "time"])# 1875</w:t>
      </w:r>
    </w:p>
    <w:p w14:paraId="09588873" w14:textId="77777777" w:rsidR="00FC5FD7" w:rsidRPr="00E47CAD" w:rsidRDefault="00FC5FD7" w:rsidP="00FC5FD7">
      <w:pPr>
        <w:rPr>
          <w:sz w:val="16"/>
          <w:szCs w:val="16"/>
        </w:rPr>
      </w:pPr>
    </w:p>
    <w:p w14:paraId="24776125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>un.hmd.gap.oecd.moxlad.ons.abs[</w:t>
      </w:r>
    </w:p>
    <w:p w14:paraId="12D69938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 xml:space="preserve">  un.hmd.gap.oecd.moxlad.ons.abs$area.region.country=="Finland", </w:t>
      </w:r>
    </w:p>
    <w:p w14:paraId="4DC0A57A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 xml:space="preserve">  c("time", "letot")]</w:t>
      </w:r>
    </w:p>
    <w:p w14:paraId="729912A2" w14:textId="77777777" w:rsidR="00FC5FD7" w:rsidRPr="00E47CAD" w:rsidRDefault="00FC5FD7" w:rsidP="00FC5FD7">
      <w:pPr>
        <w:rPr>
          <w:sz w:val="16"/>
          <w:szCs w:val="16"/>
        </w:rPr>
      </w:pPr>
    </w:p>
    <w:p w14:paraId="756CBE78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>un.hmd.gap.oecd.moxlad.ons.abs[</w:t>
      </w:r>
    </w:p>
    <w:p w14:paraId="67D3F7E7" w14:textId="77777777" w:rsidR="00FC5FD7" w:rsidRPr="00E47CAD" w:rsidRDefault="00FC5FD7" w:rsidP="00FC5FD7">
      <w:pPr>
        <w:rPr>
          <w:sz w:val="16"/>
          <w:szCs w:val="16"/>
        </w:rPr>
      </w:pPr>
      <w:r w:rsidRPr="00E47CAD">
        <w:rPr>
          <w:sz w:val="16"/>
          <w:szCs w:val="16"/>
        </w:rPr>
        <w:t xml:space="preserve">  un.hmd.gap.oecd.moxlad.ons.abs$area.region.country=="Finland", </w:t>
      </w:r>
    </w:p>
    <w:p w14:paraId="49DA51E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E47CAD">
        <w:rPr>
          <w:sz w:val="16"/>
          <w:szCs w:val="16"/>
        </w:rPr>
        <w:t xml:space="preserve">  </w:t>
      </w:r>
      <w:r w:rsidRPr="00FC5FD7">
        <w:rPr>
          <w:sz w:val="16"/>
          <w:szCs w:val="16"/>
          <w:lang w:val="en-US"/>
        </w:rPr>
        <w:t>"country.code"]</w:t>
      </w:r>
    </w:p>
    <w:p w14:paraId="5785D85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source: Kannisto, Turpeinen &amp; Nieminen (1999) Demographic Research, 1(1)</w:t>
      </w:r>
    </w:p>
    <w:p w14:paraId="44C9B3B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DOI: 10.4054/DemRes.1999.1.1</w:t>
      </w:r>
    </w:p>
    <w:p w14:paraId="09001DB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decadal averages: </w:t>
      </w:r>
    </w:p>
    <w:p w14:paraId="6481C69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1751-1760 -&gt; 1755</w:t>
      </w:r>
    </w:p>
    <w:p w14:paraId="61AC23A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time &lt;- c(1755, 1765, 1775, 1785, 1795, </w:t>
      </w:r>
    </w:p>
    <w:p w14:paraId="23E1DD7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1805, 1815, 1825, 1835, 1845, 1855, 1865)</w:t>
      </w:r>
    </w:p>
    <w:p w14:paraId="2AF9355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le.male &lt;- c(36.1, 33.9, 38.3, 32.4, 35.6, </w:t>
      </w:r>
    </w:p>
    <w:p w14:paraId="357FCC5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30.4, 34.5, 36.6, 33.0, 38.4, 33.4, 30.7)</w:t>
      </w:r>
    </w:p>
    <w:p w14:paraId="02CE932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le.female &lt;- c(38.4, 35.8, 40.4, 35.2, 38.5,</w:t>
      </w:r>
    </w:p>
    <w:p w14:paraId="49F0E4F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33.2, 37.1, 40.2, 36.3, 42.5, 36.8, 33.5)</w:t>
      </w:r>
    </w:p>
    <w:p w14:paraId="398C936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kannisto99 &lt;- as.data.frame(cbind(time, le.male, le.female))</w:t>
      </w:r>
    </w:p>
    <w:p w14:paraId="60FEAAD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kannisto99$letot &lt;- (le.male+le.female)/2</w:t>
      </w:r>
    </w:p>
    <w:p w14:paraId="24EC88D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kannisto99$source &lt;- "Kannisto, Nieminen and Turpeinen (1999)"</w:t>
      </w:r>
    </w:p>
    <w:p w14:paraId="214B7E2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kannisto99$notes  &lt;- </w:t>
      </w:r>
    </w:p>
    <w:p w14:paraId="6834296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"Decadal averages of unweighted male/female life expectancies"</w:t>
      </w:r>
    </w:p>
    <w:p w14:paraId="3426842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kannisto99$area.region.country &lt;- "Finland"</w:t>
      </w:r>
    </w:p>
    <w:p w14:paraId="44A8BD8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kannisto99$country.code &lt;- "246"</w:t>
      </w:r>
    </w:p>
    <w:p w14:paraId="187C03C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kannisto99</w:t>
      </w:r>
    </w:p>
    <w:p w14:paraId="68AA401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names(kannisto99)</w:t>
      </w:r>
    </w:p>
    <w:p w14:paraId="666A694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kannisto99 &lt;- kannisto99[, -c(2,3)]</w:t>
      </w:r>
    </w:p>
    <w:p w14:paraId="1B56CE3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names(kannisto99)</w:t>
      </w:r>
    </w:p>
    <w:p w14:paraId="6C312D7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un.hmd.gap.oecd.moxlad.ons.abs.kann &lt;- </w:t>
      </w:r>
    </w:p>
    <w:p w14:paraId="35AA8EF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rbind(un.hmd.gap.oecd.moxlad.ons.abs, kannisto99)</w:t>
      </w:r>
    </w:p>
    <w:p w14:paraId="6B3A837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tail(un.hmd.gap.oecd.moxlad.ons.abs.kann)</w:t>
      </w:r>
    </w:p>
    <w:p w14:paraId="3ED3981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### /end insert Jan 21, 2014</w:t>
      </w:r>
    </w:p>
    <w:p w14:paraId="567DCAF9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2E08388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A22C06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testing whether UN labels can be added to this file ####</w:t>
      </w:r>
    </w:p>
    <w:p w14:paraId="523C6B5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main.df &lt;- un.hmd.gap.oecd.moxlad.ons.abs.kann</w:t>
      </w:r>
    </w:p>
    <w:p w14:paraId="72EEB15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names(main.df)</w:t>
      </w:r>
    </w:p>
    <w:p w14:paraId="4A16FE92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F31137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table(main.df$country.code, useNA = "ifany") # v15 1 NA's. </w:t>
      </w:r>
    </w:p>
    <w:p w14:paraId="48C4695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see le_total_un03.R for version where there were missings</w:t>
      </w:r>
    </w:p>
    <w:p w14:paraId="3209EF9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in this version solved: east + west germany got country codes </w:t>
      </w:r>
    </w:p>
    <w:p w14:paraId="42387A0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other countries are not recognized or have specific samples</w:t>
      </w:r>
    </w:p>
    <w:p w14:paraId="0BAE04A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that are not suitable: these are left out</w:t>
      </w:r>
    </w:p>
    <w:p w14:paraId="2DF67282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293C34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#names(main.df)</w:t>
      </w:r>
    </w:p>
    <w:p w14:paraId="59B6B99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Fri 9 May, 2014: added "copy" to filename below .</w:t>
      </w:r>
    </w:p>
    <w:p w14:paraId="51FB481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write.csv(main.df, </w:t>
      </w:r>
    </w:p>
    <w:p w14:paraId="3009CA4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file = "./data/derived/clio_infra/un_hmd_gap_oecd_moxlad_20140121_copy.csv")</w:t>
      </w:r>
    </w:p>
    <w:p w14:paraId="02A23F3F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560F68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Fri 21 May, 2014:</w:t>
      </w:r>
    </w:p>
    <w:p w14:paraId="13DD899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write.csv(main.df, </w:t>
      </w:r>
    </w:p>
    <w:p w14:paraId="34F3038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file = "./data/derived/clio_infra/un_hmd_gap_oecd_moxlad_20140521.csv")</w:t>
      </w:r>
    </w:p>
    <w:p w14:paraId="69DA031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NB: this file still contains multiple measurement for country / time</w:t>
      </w:r>
    </w:p>
    <w:p w14:paraId="6BB56F0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fixing that below and writing out under new file name</w:t>
      </w:r>
    </w:p>
    <w:p w14:paraId="2A717267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D3EB3D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#head(main.df)</w:t>
      </w:r>
    </w:p>
    <w:p w14:paraId="4986BB9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#dim(main.df)</w:t>
      </w:r>
    </w:p>
    <w:p w14:paraId="50D854D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#table(is.na(main.df$country.code))</w:t>
      </w:r>
    </w:p>
    <w:p w14:paraId="163ACD8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#table(is.na(main.df$area.region.country)) # no missings</w:t>
      </w:r>
    </w:p>
    <w:p w14:paraId="68EAF088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81A785C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4A882AED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4E3A73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##########################################################</w:t>
      </w:r>
    </w:p>
    <w:p w14:paraId="0C925F5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Now reduce file: from multiple observations per year ##</w:t>
      </w:r>
    </w:p>
    <w:p w14:paraId="665F6FB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to one observation per year                          ##</w:t>
      </w:r>
    </w:p>
    <w:p w14:paraId="764D3EF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##########################################################</w:t>
      </w:r>
    </w:p>
    <w:p w14:paraId="0C750C6E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16AA01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un.oecd.labels &lt;- read.xlsx("./data/derived/labels/un_labels_2013_5.xls",</w:t>
      </w:r>
    </w:p>
    <w:p w14:paraId="728D75A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              sheetName = "labels")</w:t>
      </w:r>
    </w:p>
    <w:p w14:paraId="37E7E1A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names(main.df)</w:t>
      </w:r>
    </w:p>
    <w:p w14:paraId="55C7F85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names(un.oecd.labels)</w:t>
      </w:r>
    </w:p>
    <w:p w14:paraId="738FF2EE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4678AE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main.df.1 &lt;- merge(main.df, un.oecd.labels,</w:t>
      </w:r>
    </w:p>
    <w:p w14:paraId="4349605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by.x = "country.code",</w:t>
      </w:r>
    </w:p>
    <w:p w14:paraId="7100E28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lastRenderedPageBreak/>
        <w:t xml:space="preserve">                     by.y = "country.code",</w:t>
      </w:r>
    </w:p>
    <w:p w14:paraId="49FE825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all.x = TRUE)</w:t>
      </w:r>
    </w:p>
    <w:p w14:paraId="43DA6F9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table(is.na(main.df.1$country.code), useNA = "ifany") </w:t>
      </w:r>
    </w:p>
    <w:p w14:paraId="2DF89C20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58A330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which code is missing?</w:t>
      </w:r>
    </w:p>
    <w:p w14:paraId="11D5086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main.df.1[is.na(main.df.1$country.code), ]</w:t>
      </w:r>
    </w:p>
    <w:p w14:paraId="34B06EB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Tokelau: dropping that one</w:t>
      </w:r>
    </w:p>
    <w:p w14:paraId="6F93989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main.df.1 &lt;- subset(main.df.1, source != "Administrator of Tokelau (2006)")</w:t>
      </w:r>
    </w:p>
    <w:p w14:paraId="0C52220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dim(main.df.1)</w:t>
      </w:r>
    </w:p>
    <w:p w14:paraId="45F0A83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names(main.df.1)</w:t>
      </w:r>
    </w:p>
    <w:p w14:paraId="3C72CE0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main.df.1[main.df.1$country.code==9991,]</w:t>
      </w:r>
    </w:p>
    <w:p w14:paraId="1B56C04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names(main.df.1)</w:t>
      </w:r>
    </w:p>
    <w:p w14:paraId="6A1B468C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36E522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removing area.region.country.y (.y comes from merge with un.oecd.labels)</w:t>
      </w:r>
    </w:p>
    <w:p w14:paraId="2A51C40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names(main.df.1)</w:t>
      </w:r>
    </w:p>
    <w:p w14:paraId="1DDB47E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main.df.2 &lt;- main.df.1[, -7]</w:t>
      </w:r>
    </w:p>
    <w:p w14:paraId="0061EAD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names(main.df.2)</w:t>
      </w:r>
    </w:p>
    <w:p w14:paraId="477C15D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names(main.df.2)[5] &lt;- "area.region.country"</w:t>
      </w:r>
    </w:p>
    <w:p w14:paraId="7E5EFF7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names(main.df.2)</w:t>
      </w:r>
    </w:p>
    <w:p w14:paraId="1D7AA9EF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5D5F07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###### remove duplicate entries per country</w:t>
      </w:r>
    </w:p>
    <w:p w14:paraId="7B77F43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Q1: which country-year combinations have multiple entries?</w:t>
      </w:r>
    </w:p>
    <w:p w14:paraId="43E148D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 &lt;- data.table(main.df.2)</w:t>
      </w:r>
    </w:p>
    <w:p w14:paraId="34B405A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main.dt.2[, mult.obs := .N, by = c("country.code", "time")]</w:t>
      </w:r>
    </w:p>
    <w:p w14:paraId="794964D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table(main.dt.2$mult.obs, useNA = "ifany")</w:t>
      </w:r>
    </w:p>
    <w:p w14:paraId="0FAEFE3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1     2     3     4 </w:t>
      </w:r>
    </w:p>
    <w:p w14:paraId="475ABFD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13915  2314  3885   144</w:t>
      </w:r>
    </w:p>
    <w:p w14:paraId="7F7FA394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EB34F3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which sources do the multiple obs belong to?</w:t>
      </w:r>
    </w:p>
    <w:p w14:paraId="1FF3B55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table(subset(main.dt.2, mult.obs&gt;1, select=source), useNA = "ifany")</w:t>
      </w:r>
    </w:p>
    <w:p w14:paraId="6380D72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Human Mortality Database                    MOxLAD </w:t>
      </w:r>
    </w:p>
    <w:p w14:paraId="60CB838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1984                                           257 </w:t>
      </w:r>
    </w:p>
    <w:p w14:paraId="7A81DC5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OECD                                      ONS 2008 </w:t>
      </w:r>
    </w:p>
    <w:p w14:paraId="62EF9B1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1541                                            89 </w:t>
      </w:r>
    </w:p>
    <w:p w14:paraId="1D1DFAA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Riley file                              UN_WPP2013 </w:t>
      </w:r>
    </w:p>
    <w:p w14:paraId="2225BA1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60                                            2412 </w:t>
      </w:r>
    </w:p>
    <w:p w14:paraId="1C6049D7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4FD75E7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AA0EC9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which time periods do the multiple obs belong to?</w:t>
      </w:r>
    </w:p>
    <w:p w14:paraId="0AA2511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table(subset(main.dt.2, mult.obs&gt;1, select=time), useNA = "ifany")</w:t>
      </w:r>
    </w:p>
    <w:p w14:paraId="100E14E9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744E68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which countries do the multiple obs belong to?</w:t>
      </w:r>
    </w:p>
    <w:p w14:paraId="794D294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table(subset(main.dt.2, mult.obs&gt;1, select=area.region.country), </w:t>
      </w:r>
    </w:p>
    <w:p w14:paraId="203661C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useNA = "ifany")</w:t>
      </w:r>
    </w:p>
    <w:p w14:paraId="61515A2B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8FD05C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before continuing with the multiple observations, I will now first check</w:t>
      </w:r>
    </w:p>
    <w:p w14:paraId="6DD37B2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from which the multiple obs are coming from</w:t>
      </w:r>
    </w:p>
    <w:p w14:paraId="6529966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table(main.dt.2$mult.obs, useNA = "ifany")</w:t>
      </w:r>
    </w:p>
    <w:p w14:paraId="077B256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main.dt.2.sobs &lt;- subset(main.dt.2, mult.obs==1)</w:t>
      </w:r>
    </w:p>
    <w:p w14:paraId="1A5717F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dim(main.dt.2.sobs)</w:t>
      </w:r>
    </w:p>
    <w:p w14:paraId="1A4045D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unique(main.dt.2.sobs[,source])</w:t>
      </w:r>
    </w:p>
    <w:p w14:paraId="2EC4F9E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[1] "Riley file"                                         </w:t>
      </w:r>
    </w:p>
    <w:p w14:paraId="55B45C8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[2] "Human Mortality Database"                           </w:t>
      </w:r>
    </w:p>
    <w:p w14:paraId="034F5F3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[3] "UN_WPP2013"                                         </w:t>
      </w:r>
    </w:p>
    <w:p w14:paraId="1703D01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[4] "MOxLAD"                                             </w:t>
      </w:r>
    </w:p>
    <w:p w14:paraId="0851D9E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[5] "OECD"                                               </w:t>
      </w:r>
    </w:p>
    <w:p w14:paraId="4721F0A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[6] "Estonian Interuniversity Population Research Centre"</w:t>
      </w:r>
    </w:p>
    <w:p w14:paraId="7C19054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[7] "Kannisto, Nieminen and Turpeinen (1999)"            </w:t>
      </w:r>
    </w:p>
    <w:p w14:paraId="66EDAA1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[8] "HLD"                                                </w:t>
      </w:r>
    </w:p>
    <w:p w14:paraId="46A276D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[9] "Australian Bureau of Statistics 2008"               </w:t>
      </w:r>
    </w:p>
    <w:p w14:paraId="61B5EB1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[10] "ONS 2008"                                           </w:t>
      </w:r>
    </w:p>
    <w:p w14:paraId="1B0810F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[11] "Wrigley et al. 1997"  </w:t>
      </w:r>
    </w:p>
    <w:p w14:paraId="1F80B8FE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8459E2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main.dt.2.mobs &lt;- subset(main.dt.2, mult.obs&gt;1)</w:t>
      </w:r>
    </w:p>
    <w:p w14:paraId="11D0E24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main.dt.2.mobs</w:t>
      </w:r>
    </w:p>
    <w:p w14:paraId="1585D32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main.dt.2.mobs[1:30,]</w:t>
      </w:r>
    </w:p>
    <w:p w14:paraId="4A014CD7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EEDA24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trying to come to a unique set of data, through elimination</w:t>
      </w:r>
    </w:p>
    <w:p w14:paraId="6D7682C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table(main.dt.2.mobs$source)</w:t>
      </w:r>
    </w:p>
    <w:p w14:paraId="768342E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Human Mortality Database                   MOxLAD                     OECD </w:t>
      </w:r>
    </w:p>
    <w:p w14:paraId="24ABD1C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#1984                                       257                        1541 </w:t>
      </w:r>
    </w:p>
    <w:p w14:paraId="6E9B51A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lastRenderedPageBreak/>
        <w:t xml:space="preserve">#ONS 2008               Riley file               UN_WPP2013 </w:t>
      </w:r>
    </w:p>
    <w:p w14:paraId="57983A6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#89                     60                       2412 </w:t>
      </w:r>
    </w:p>
    <w:p w14:paraId="060546E1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37CE7D4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9D66B6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is.data.table(main.dt.2.mobs) TRUE</w:t>
      </w:r>
    </w:p>
    <w:p w14:paraId="71E45CB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unique number of cases by country and year</w:t>
      </w:r>
    </w:p>
    <w:p w14:paraId="60C6893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is.numeric(main.dt.2.mobs$country.code) # FALSE</w:t>
      </w:r>
    </w:p>
    <w:p w14:paraId="3B8AD2A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main.dt.2.mobs[, ct := as.numeric(country.code)*100000+time]</w:t>
      </w:r>
    </w:p>
    <w:p w14:paraId="57BF478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table(is.na(main.dt.2.mobs$ct))</w:t>
      </w:r>
    </w:p>
    <w:p w14:paraId="6028B6A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length(unique(main.dt.2.mobs$ct))</w:t>
      </w:r>
    </w:p>
    <w:p w14:paraId="14F3002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2488 unique observations</w:t>
      </w:r>
    </w:p>
    <w:p w14:paraId="4958A9F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main.dt.2.mobs[, source.type := NULL]</w:t>
      </w:r>
    </w:p>
    <w:p w14:paraId="697D102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names(main.dt.2.mobs)</w:t>
      </w:r>
    </w:p>
    <w:p w14:paraId="7DE123B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main.dt.2.mobs[, source.type := -1L]</w:t>
      </w:r>
    </w:p>
    <w:p w14:paraId="41253B1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main.dt.2.mobs[source == "Human Mortality Database", source.type := 1L]</w:t>
      </w:r>
    </w:p>
    <w:p w14:paraId="4C58BFF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main.dt.2.mobs[source == "OECD"                    , source.type := 2L]</w:t>
      </w:r>
    </w:p>
    <w:p w14:paraId="03CA369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main.dt.2.mobs[source == "UN_WPP2013"              , source.type := 3L]</w:t>
      </w:r>
    </w:p>
    <w:p w14:paraId="7F9BEA2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main.dt.2.mobs[source == "MOxLAD"                  , source.type := 4L]</w:t>
      </w:r>
    </w:p>
    <w:p w14:paraId="1B72008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main.dt.2.mobs[source == "Riley file"              , source.type := 5L]</w:t>
      </w:r>
    </w:p>
    <w:p w14:paraId="7F8C182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main.dt.2.mobs[source == "ONS 2008"                , source.type := 6L]</w:t>
      </w:r>
    </w:p>
    <w:p w14:paraId="3C86B44E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6BFFA2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summary(main.dt.2.mobs$source.type)</w:t>
      </w:r>
    </w:p>
    <w:p w14:paraId="5DECF153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5F2F5B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now order the data.table by source.type</w:t>
      </w:r>
    </w:p>
    <w:p w14:paraId="34C92AE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setkeyv(main.dt.2.mobs, c("ct", "source.type"))</w:t>
      </w:r>
    </w:p>
    <w:p w14:paraId="2480777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main.dt.2.mobs[1:100]</w:t>
      </w:r>
    </w:p>
    <w:p w14:paraId="6F7451B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main.dt.2.mobs[, rank := rank(source.type, ties.method = "first"), by = "ct"]</w:t>
      </w:r>
    </w:p>
    <w:p w14:paraId="5C6EF35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rank: ranks variables</w:t>
      </w:r>
    </w:p>
    <w:p w14:paraId="277AADD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ties.method: what to do, when there are ties</w:t>
      </w:r>
    </w:p>
    <w:p w14:paraId="286D0640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9958E9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dim(main.dt.2.mobs[rank==1, ])</w:t>
      </w:r>
    </w:p>
    <w:p w14:paraId="798CA37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2488 observations</w:t>
      </w:r>
    </w:p>
    <w:p w14:paraId="23687123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8C9224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overview of ranks for multiple observations</w:t>
      </w:r>
    </w:p>
    <w:p w14:paraId="57340FF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HMD</w:t>
      </w:r>
    </w:p>
    <w:p w14:paraId="0354AC5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table(main.dt.2.mobs[source.type == 1, rank])</w:t>
      </w:r>
    </w:p>
    <w:p w14:paraId="6263DE3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OECD</w:t>
      </w:r>
    </w:p>
    <w:p w14:paraId="2C4FE92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table(main.dt.2.mobs[source.type == 2, rank])</w:t>
      </w:r>
    </w:p>
    <w:p w14:paraId="10B138F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UN</w:t>
      </w:r>
    </w:p>
    <w:p w14:paraId="79E4335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table(main.dt.2.mobs[source.type == 3, rank])</w:t>
      </w:r>
    </w:p>
    <w:p w14:paraId="4292DDA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MOxLAD</w:t>
      </w:r>
    </w:p>
    <w:p w14:paraId="174F624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table(main.dt.2.mobs[source.type == 4, rank])</w:t>
      </w:r>
    </w:p>
    <w:p w14:paraId="5B79561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Riley (only provides duplicates)</w:t>
      </w:r>
    </w:p>
    <w:p w14:paraId="58E8A19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table(main.dt.2.mobs[source.type == 5, rank])</w:t>
      </w:r>
    </w:p>
    <w:p w14:paraId="6F8B497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ONS 2008</w:t>
      </w:r>
    </w:p>
    <w:p w14:paraId="4D8F060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table(main.dt.2.mobs[source.type == 6, rank])</w:t>
      </w:r>
    </w:p>
    <w:p w14:paraId="02E6BDEB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9109A8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###########</w:t>
      </w:r>
    </w:p>
    <w:p w14:paraId="3D0491F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main.dt.2.mobs1 &lt;- main.dt.2.mobs[rank==1, ]</w:t>
      </w:r>
    </w:p>
    <w:p w14:paraId="7361BE8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summary(main.dt.2.mobs1$rank)</w:t>
      </w:r>
    </w:p>
    <w:p w14:paraId="07D7012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names(main.dt.2.mobs1)</w:t>
      </w:r>
    </w:p>
    <w:p w14:paraId="5E552E2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names(main.dt.2.sobs)</w:t>
      </w:r>
    </w:p>
    <w:p w14:paraId="04D7A1D3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F67DC77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E819FA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dropping vars in order to rbind</w:t>
      </w:r>
    </w:p>
    <w:p w14:paraId="3DD62B5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main.dt.2.mobs1[, mult.obs := NULL]</w:t>
      </w:r>
    </w:p>
    <w:p w14:paraId="5C48D35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main.dt.2.mobs1[, ct := NULL]</w:t>
      </w:r>
    </w:p>
    <w:p w14:paraId="70E06F5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main.dt.2.mobs1[, rank := NULL]</w:t>
      </w:r>
    </w:p>
    <w:p w14:paraId="6D1B77E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main.dt.2.mobs1[, source.type := NULL]</w:t>
      </w:r>
    </w:p>
    <w:p w14:paraId="51D3ADF6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40C59680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72B880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main.dt.2.sobs[, mult.obs := NULL]</w:t>
      </w:r>
    </w:p>
    <w:p w14:paraId="5C0FA64D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F6BC5B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names(main.dt.2.mobs1)</w:t>
      </w:r>
    </w:p>
    <w:p w14:paraId="448DE7D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names(main.dt.2.sobs)</w:t>
      </w:r>
    </w:p>
    <w:p w14:paraId="1303C01B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1ED8A9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main.df.2.mobs1 &lt;- as.data.frame(main.dt.2.mobs1)</w:t>
      </w:r>
    </w:p>
    <w:p w14:paraId="60EAF1A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main.df.2.sobs  &lt;- as.data.frame(main.dt.2.sobs)</w:t>
      </w:r>
    </w:p>
    <w:p w14:paraId="3045D7A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dim(main.df.2.mobs1)</w:t>
      </w:r>
    </w:p>
    <w:p w14:paraId="02700EA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dim(main.df.2.sobs)</w:t>
      </w:r>
    </w:p>
    <w:p w14:paraId="1FEEA104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0A3DE7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lastRenderedPageBreak/>
        <w:t>main.df.3 &lt;- rbind(main.df.2.sobs, main.df.2.mobs1)</w:t>
      </w:r>
    </w:p>
    <w:p w14:paraId="499A34B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head(main.df.3)</w:t>
      </w:r>
    </w:p>
    <w:p w14:paraId="3BE49D1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dim(main.df.3)</w:t>
      </w:r>
    </w:p>
    <w:p w14:paraId="4C6AF13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dim(main.df.2.mobs1)[1] + dim(main.df.2.sobs)[1] </w:t>
      </w:r>
    </w:p>
    <w:p w14:paraId="3DB59D5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2488+13915 = 16403</w:t>
      </w:r>
    </w:p>
    <w:p w14:paraId="7B6290F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main.df.3$ct &lt;- as.numeric(main.df.3$country.code)*100000+main.df.3$time</w:t>
      </w:r>
    </w:p>
    <w:p w14:paraId="0F61071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unique(main.df.3$ct) </w:t>
      </w:r>
    </w:p>
    <w:p w14:paraId="1859B46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head(main.df.3)</w:t>
      </w:r>
    </w:p>
    <w:p w14:paraId="446BA6D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tail(main.df.3)</w:t>
      </w:r>
    </w:p>
    <w:p w14:paraId="70EC7FD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unique(main.df.3$time)</w:t>
      </w:r>
    </w:p>
    <w:p w14:paraId="3BF2217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unique(main.df.3$country.code)</w:t>
      </w:r>
    </w:p>
    <w:p w14:paraId="52FBC14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table(duplicated(main.df.3$ct))</w:t>
      </w:r>
    </w:p>
    <w:p w14:paraId="1F33A1B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head(main.df.3)</w:t>
      </w:r>
    </w:p>
    <w:p w14:paraId="1ACF647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main.df.3copy &lt;- main.df.3</w:t>
      </w:r>
    </w:p>
    <w:p w14:paraId="214DD63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main.df.3 &lt;- main.df.3[order(main.df.3$area.region.country, main.df.3$time), ]</w:t>
      </w:r>
    </w:p>
    <w:p w14:paraId="421EC8A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main.df.3[11000:11300, "area.region.country"]</w:t>
      </w:r>
    </w:p>
    <w:p w14:paraId="32057B8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main.df.3[3977:4025, "area.region.country"]</w:t>
      </w:r>
    </w:p>
    <w:p w14:paraId="175FB17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main.df.3$area.region.country &lt;- as.character(main.df.3$area.region.country)</w:t>
      </w:r>
    </w:p>
    <w:p w14:paraId="4D29205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main.df.3 &lt;- main.df.3[order(main.df.3$area.region.country, main.df.3$time), ]</w:t>
      </w:r>
    </w:p>
    <w:p w14:paraId="3DCB77B6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41BC587C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19B5EF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dim(main.df.3)</w:t>
      </w:r>
    </w:p>
    <w:p w14:paraId="709631D8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4D0313B2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A17609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write.csv(main.df.3, </w:t>
      </w:r>
    </w:p>
    <w:p w14:paraId="3DE255C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file = "./data/derived/clio_infra/clio_letot_20140721.csv",</w:t>
      </w:r>
    </w:p>
    <w:p w14:paraId="2F019EF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row.names = FALSE)</w:t>
      </w:r>
    </w:p>
    <w:p w14:paraId="6C3C443E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F12E88C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3701D9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chap.dt &lt;- data.table(main.df.3)</w:t>
      </w:r>
    </w:p>
    <w:p w14:paraId="2F2C4F2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setkeyv(chap.dt, c("oecd.chapter", "country.code", "time"))</w:t>
      </w:r>
    </w:p>
    <w:p w14:paraId="51E5334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chap.dt</w:t>
      </w:r>
    </w:p>
    <w:p w14:paraId="60EC254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dim(chap.dt)</w:t>
      </w:r>
    </w:p>
    <w:p w14:paraId="5E5EAE0B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147BE0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drop empty labels</w:t>
      </w:r>
    </w:p>
    <w:p w14:paraId="6850F65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chap.dt.1 &lt;- chap.dt[!is.na(oecd.chapter), ]</w:t>
      </w:r>
    </w:p>
    <w:p w14:paraId="0506660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dim(chap.dt.1) # (2000 cases less)</w:t>
      </w:r>
    </w:p>
    <w:p w14:paraId="6185FEC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chap.dt.1</w:t>
      </w:r>
    </w:p>
    <w:p w14:paraId="6C8AF984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A93412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how much unique countries?</w:t>
      </w:r>
    </w:p>
    <w:p w14:paraId="6E36525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unique(chap.dt.1$area.region.country) # 204 countries</w:t>
      </w:r>
    </w:p>
    <w:p w14:paraId="3502057C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999484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what's the max year we have for these 204 countries?</w:t>
      </w:r>
    </w:p>
    <w:p w14:paraId="7876AAA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chap.dt.1[, max.year := max(time), by = area.region.country]</w:t>
      </w:r>
    </w:p>
    <w:p w14:paraId="7B7DA0D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table(chap.dt.1$area.region.country, chap.dt.1$max.year)</w:t>
      </w:r>
    </w:p>
    <w:p w14:paraId="1D90E9D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except for Taiwan (max.year = 1960), data of all countries go to</w:t>
      </w:r>
    </w:p>
    <w:p w14:paraId="5B66E54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and including 2009, or beyond.</w:t>
      </w:r>
    </w:p>
    <w:p w14:paraId="15775D71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F4880C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##### 21 JULY 2014 skipping decadal averages for CLIO-INFRA #####</w:t>
      </w:r>
    </w:p>
    <w:p w14:paraId="3B8246F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0FEA1DD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### function to create decadal averages</w:t>
      </w:r>
    </w:p>
    <w:p w14:paraId="2386C6D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## OECD INSTRUCTIONS</w:t>
      </w:r>
    </w:p>
    <w:p w14:paraId="048655B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Data are presented in decadal form (1820s=average of 1820-1829, to 2000s, </w:t>
      </w:r>
    </w:p>
    <w:p w14:paraId="3092DE6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average of 2000-2009), always like this in tables when presenting the data </w:t>
      </w:r>
    </w:p>
    <w:p w14:paraId="0D6B644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themselves; </w:t>
      </w:r>
    </w:p>
    <w:p w14:paraId="6BF37EA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when presenting growth rates, the usual Maddison benchmark years can be </w:t>
      </w:r>
    </w:p>
    <w:p w14:paraId="774E3AE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used (1820, 1870, 1913, 1950, 1973, 2008). </w:t>
      </w:r>
    </w:p>
    <w:p w14:paraId="0F36D4B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458A27E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floor.fun &lt;- function(x){</w:t>
      </w:r>
    </w:p>
    <w:p w14:paraId="602972B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floor(x/10)*10</w:t>
      </w:r>
    </w:p>
    <w:p w14:paraId="3123310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}</w:t>
      </w:r>
    </w:p>
    <w:p w14:paraId="2E1D6D4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chap.dt.1[, dec := floor.fun(time)]</w:t>
      </w:r>
    </w:p>
    <w:p w14:paraId="39F6276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table(chap.dt.1$dec)</w:t>
      </w:r>
    </w:p>
    <w:p w14:paraId="3352F98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113C939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floor.fun(1820)</w:t>
      </w:r>
    </w:p>
    <w:p w14:paraId="5BF66A2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floor.fun(1823)</w:t>
      </w:r>
    </w:p>
    <w:p w14:paraId="1754699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floor.fun(1829)</w:t>
      </w:r>
    </w:p>
    <w:p w14:paraId="1C646C0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floor.fun(2011)</w:t>
      </w:r>
    </w:p>
    <w:p w14:paraId="539100A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floor.fun(2009)</w:t>
      </w:r>
    </w:p>
    <w:p w14:paraId="7CD3557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5282C30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</w:t>
      </w:r>
    </w:p>
    <w:p w14:paraId="7D807C5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lastRenderedPageBreak/>
        <w:t># names(chap.dt.1)</w:t>
      </w:r>
    </w:p>
    <w:p w14:paraId="452F1A8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chap.dt.1[, le.dec := mean(letot), by=c("country.code", "dec")]</w:t>
      </w:r>
    </w:p>
    <w:p w14:paraId="3B198FE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chap.dt.1[1:100, list(country.code, dec, le.dec, time, letot)]</w:t>
      </w:r>
    </w:p>
    <w:p w14:paraId="5EB14E4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## checking whether the decadal averages worked for the newly</w:t>
      </w:r>
    </w:p>
    <w:p w14:paraId="5313F13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## added data</w:t>
      </w:r>
    </w:p>
    <w:p w14:paraId="3F19065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 test &lt;- chap.dt.1[area.region.country=="United Kingdom", </w:t>
      </w:r>
    </w:p>
    <w:p w14:paraId="3E154F7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               list(country.code, dec, le.dec, time, letot, source)]</w:t>
      </w:r>
    </w:p>
    <w:p w14:paraId="5297290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#test &lt;- chap.dt.1[area.region.country=="Australia", </w:t>
      </w:r>
    </w:p>
    <w:p w14:paraId="0C0CE6D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                 list(country.code, dec, le.dec, time, letot, source)]</w:t>
      </w:r>
    </w:p>
    <w:p w14:paraId="66010AB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works indeed</w:t>
      </w:r>
    </w:p>
    <w:p w14:paraId="5105004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  </w:t>
      </w:r>
    </w:p>
    <w:p w14:paraId="47E93A1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Are there countries for which we have data just before 1920</w:t>
      </w:r>
    </w:p>
    <w:p w14:paraId="5965DC4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but not for the 1820-1829 decade?</w:t>
      </w:r>
    </w:p>
    <w:p w14:paraId="33C0161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chap.dt.1[time&gt;1814 &amp; time &lt;1820, </w:t>
      </w:r>
    </w:p>
    <w:p w14:paraId="6B1C2DB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list(time, letot, le.dec, area.region.country)]</w:t>
      </w:r>
    </w:p>
    <w:p w14:paraId="3312E2F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Finland, France, Sweden, UK have data between 1815 and 1820</w:t>
      </w:r>
    </w:p>
    <w:p w14:paraId="769A89D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chap.dt.1[dec==1820, list(area.region.country, le.dec)]</w:t>
      </w:r>
    </w:p>
    <w:p w14:paraId="21A6714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but these four countries have values for dec==1820, so</w:t>
      </w:r>
    </w:p>
    <w:p w14:paraId="0954233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no countries with data on 1815-1819, without values for decade</w:t>
      </w:r>
    </w:p>
    <w:p w14:paraId="7BD86CFD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8DA2EF4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548290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##### 21 JULY 2014 skipping selection of years for CLIO-INFRA #####</w:t>
      </w:r>
    </w:p>
    <w:p w14:paraId="5C5A919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selecting just data between 1820 and 2009</w:t>
      </w:r>
    </w:p>
    <w:p w14:paraId="199103F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dim(chap.dt.1)</w:t>
      </w:r>
    </w:p>
    <w:p w14:paraId="6B52AD1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chap.dt.2 &lt;- chap.dt.1 # chap.dt.1[time&gt;=1820 &amp; time &lt;2010, ] # changed in v15</w:t>
      </w:r>
    </w:p>
    <w:p w14:paraId="5DC8382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dim(chap.dt.2)</w:t>
      </w:r>
    </w:p>
    <w:p w14:paraId="6520264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names(chap.dt.2)</w:t>
      </w:r>
    </w:p>
    <w:p w14:paraId="1D6995B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14303-14087 # loosing 216 cases</w:t>
      </w:r>
    </w:p>
    <w:p w14:paraId="76A2379E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483C9EEF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8AA1E7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Next merge Auke's labels</w:t>
      </w:r>
    </w:p>
    <w:p w14:paraId="115F03A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For this purpose I merged my labels with Auke's in</w:t>
      </w:r>
    </w:p>
    <w:p w14:paraId="051B403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oecd_labels_join01.R</w:t>
      </w:r>
    </w:p>
    <w:p w14:paraId="017C043C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DBB1B6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chap.dt.2 &lt;- chap.dt.1 # copying since I did not restrain to years above</w:t>
      </w:r>
    </w:p>
    <w:p w14:paraId="5E16512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first, dropping label variables in chap.dt.2</w:t>
      </w:r>
    </w:p>
    <w:p w14:paraId="1934F0C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names(chap.dt.2)</w:t>
      </w:r>
    </w:p>
    <w:p w14:paraId="1F05876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removing redundant vars</w:t>
      </w:r>
    </w:p>
    <w:p w14:paraId="3227C84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chap.dt.2[, area.region.country := NULL]</w:t>
      </w:r>
    </w:p>
    <w:p w14:paraId="3B3BAB3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chap.dt.2[, region.sort.label   := NULL]</w:t>
      </w:r>
    </w:p>
    <w:p w14:paraId="7B24C2E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chap.dt.2[, facet.label         := NULL]</w:t>
      </w:r>
    </w:p>
    <w:p w14:paraId="4C57361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chap.dt.2[, oecd.chapter        := NULL]</w:t>
      </w:r>
    </w:p>
    <w:p w14:paraId="48C4214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chap.dt.2[, max.year            := NULL]</w:t>
      </w:r>
    </w:p>
    <w:p w14:paraId="273E38E0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918C22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Reading in merged label file</w:t>
      </w:r>
    </w:p>
    <w:p w14:paraId="65DDA87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all.labels &lt;- read.xlsx("./data/derived/labels/un_labels_2013_6.xlsx",</w:t>
      </w:r>
    </w:p>
    <w:p w14:paraId="0394A39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sheetName = "labels")</w:t>
      </w:r>
    </w:p>
    <w:p w14:paraId="7854A0D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names(chap.dt.2)</w:t>
      </w:r>
    </w:p>
    <w:p w14:paraId="61AB086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names(all.labels)</w:t>
      </w:r>
    </w:p>
    <w:p w14:paraId="796F6A4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str(chap.dt.2$country.code)</w:t>
      </w:r>
    </w:p>
    <w:p w14:paraId="424E265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str(all.labels$country.code)</w:t>
      </w:r>
    </w:p>
    <w:p w14:paraId="4B211EE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different setting in files</w:t>
      </w:r>
    </w:p>
    <w:p w14:paraId="50AAB10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chap.dt.2[, country.code := as.numeric(country.code)]</w:t>
      </w:r>
    </w:p>
    <w:p w14:paraId="3F56F73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chap.dt.2 &lt;- merge(chap.dt.2, all.labels,</w:t>
      </w:r>
    </w:p>
    <w:p w14:paraId="0657F63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by = "country.code", </w:t>
      </w:r>
    </w:p>
    <w:p w14:paraId="778D7D0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all.x = TRUE, all.y = TRUE)</w:t>
      </w:r>
    </w:p>
    <w:p w14:paraId="0A01BE8D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FF7CE6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names(chap.dt.2)</w:t>
      </w:r>
    </w:p>
    <w:p w14:paraId="60B66BE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head(chap.dt.2)</w:t>
      </w:r>
    </w:p>
    <w:p w14:paraId="5156947F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18BB79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haskey(chap.dt.2)</w:t>
      </w:r>
    </w:p>
    <w:p w14:paraId="680EBB1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setkeyv(chap.dt.2, c("area.region.country", "time"))</w:t>
      </w:r>
    </w:p>
    <w:p w14:paraId="182CA47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write.csv(chap.dt.2, </w:t>
      </w:r>
    </w:p>
    <w:p w14:paraId="03AE749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file = "./data/derived/clio_infra/clio_letot_OECD_CLIO_20140721.csv",</w:t>
      </w:r>
    </w:p>
    <w:p w14:paraId="56BBE5B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row.names = FALSE)</w:t>
      </w:r>
    </w:p>
    <w:p w14:paraId="0168E9BD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30DBB0F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THE ABOVE IS THE FILE I WILL GIVE TO AUKE, after taking care of issues</w:t>
      </w:r>
    </w:p>
    <w:p w14:paraId="7721654C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738115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### Dealing with issues Auke reported ####</w:t>
      </w:r>
    </w:p>
    <w:p w14:paraId="1CFD975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</w:t>
      </w:r>
    </w:p>
    <w:p w14:paraId="47A4881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 &lt;- read.csv(file = "./data/derived/clio_infra/clio_letot_OECD_CLIO_20140721.csv")</w:t>
      </w:r>
    </w:p>
    <w:p w14:paraId="0E05311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lastRenderedPageBreak/>
        <w:t>dim(ledat) # 14389    15</w:t>
      </w:r>
    </w:p>
    <w:p w14:paraId="7838562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names(ledat)</w:t>
      </w:r>
    </w:p>
    <w:p w14:paraId="244E1579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29A8DC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Issue 1:</w:t>
      </w:r>
    </w:p>
    <w:p w14:paraId="5E3F29A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Observations for Germany as a whole, West and East at the same point in time</w:t>
      </w:r>
    </w:p>
    <w:p w14:paraId="382D8AE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as well as observations for West and East after 1990</w:t>
      </w:r>
    </w:p>
    <w:p w14:paraId="4637030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p1 &lt;- ggplot(aes(x = time, y = letot), data = subset(ledat, country.code == 276))</w:t>
      </w:r>
    </w:p>
    <w:p w14:paraId="477C237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p1 + geom_line() +</w:t>
      </w:r>
    </w:p>
    <w:p w14:paraId="0068A89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geom_line(colour = "red",  data = subset(ledat, country.code == 278)) +</w:t>
      </w:r>
    </w:p>
    <w:p w14:paraId="4A17F94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geom_line(colour = "blue", data = subset(ledat, country.code == 280))</w:t>
      </w:r>
    </w:p>
    <w:p w14:paraId="14C2E58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unique(ledat[country.code == 276, source]) # </w:t>
      </w:r>
    </w:p>
    <w:p w14:paraId="13EC078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ledat[country.code == 276, ]</w:t>
      </w:r>
    </w:p>
    <w:p w14:paraId="60EA2C5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ledat[country.code == 278, ]</w:t>
      </w:r>
    </w:p>
    <w:p w14:paraId="12B5204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ledat[country.code == 280, ]</w:t>
      </w:r>
    </w:p>
    <w:p w14:paraId="49A48050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46DB573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solution: For the OECD data just the "Germany as a whole" data were preserved</w:t>
      </w:r>
    </w:p>
    <w:p w14:paraId="67AD2D1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for this release for CLIO it however makes more sense to retain all data</w:t>
      </w:r>
    </w:p>
    <w:p w14:paraId="79A6FAC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since researchers might be interested in all three data series. The data</w:t>
      </w:r>
    </w:p>
    <w:p w14:paraId="15F0A6E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after 1990 are based on the HMD, which assembles this data by studying the</w:t>
      </w:r>
    </w:p>
    <w:p w14:paraId="4C408FC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seperate parts of Germany.</w:t>
      </w:r>
    </w:p>
    <w:p w14:paraId="63D8187C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430356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Issue 2: which 'Sudan' to use?</w:t>
      </w:r>
    </w:p>
    <w:p w14:paraId="787E4B0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unique(ledat[country.code == 728, area.region.country])</w:t>
      </w:r>
    </w:p>
    <w:p w14:paraId="2011EAE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 &lt;- ledat[!(country.code == 728), ]     #remove 'South-Sudan'</w:t>
      </w:r>
    </w:p>
    <w:p w14:paraId="6A6D1D7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ledat[country.code == 729, area.region.country] #'North-Sudan' == Sudan</w:t>
      </w:r>
    </w:p>
    <w:p w14:paraId="770F787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ledat[country.code == 736, area.region.country] # NA</w:t>
      </w:r>
    </w:p>
    <w:p w14:paraId="278DC6E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so Auke uses 736 for Sudan, which is non-existent in my data</w:t>
      </w:r>
    </w:p>
    <w:p w14:paraId="051432A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table(ledat$country.code) #60 729's and 1 736</w:t>
      </w:r>
    </w:p>
    <w:p w14:paraId="72E82D5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ledat[country.code == 736, ] # no value for life expectancy</w:t>
      </w:r>
    </w:p>
    <w:p w14:paraId="502092C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ledat[country.code == 729, country.code := 736] # change to Auke's code</w:t>
      </w:r>
    </w:p>
    <w:p w14:paraId="0CAB1E2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table(ledat$country.code) #0 729's and 61 736 #(including one empty row)</w:t>
      </w:r>
    </w:p>
    <w:p w14:paraId="1BB18E4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# drop later on everything that is.na(letot)</w:t>
      </w:r>
    </w:p>
    <w:p w14:paraId="05ACCD4F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14CFF0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For future reference use: https://unstats.un.org/unsd/methods/m49/m49alpha.htm</w:t>
      </w:r>
    </w:p>
    <w:p w14:paraId="11E18E2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which reads:</w:t>
      </w:r>
    </w:p>
    <w:p w14:paraId="1516843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As of July of 2011:</w:t>
      </w:r>
    </w:p>
    <w:p w14:paraId="1BDB385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South Sudan (9/07/11-  728</w:t>
      </w:r>
      <w:r w:rsidRPr="00FC5FD7">
        <w:rPr>
          <w:sz w:val="16"/>
          <w:szCs w:val="16"/>
          <w:lang w:val="en-US"/>
        </w:rPr>
        <w:tab/>
        <w:t xml:space="preserve"> </w:t>
      </w:r>
    </w:p>
    <w:p w14:paraId="440CBC2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Sudan (9/07/11-</w:t>
      </w:r>
      <w:r w:rsidRPr="00FC5FD7">
        <w:rPr>
          <w:sz w:val="16"/>
          <w:szCs w:val="16"/>
          <w:lang w:val="en-US"/>
        </w:rPr>
        <w:tab/>
        <w:t>729</w:t>
      </w:r>
      <w:r w:rsidRPr="00FC5FD7">
        <w:rPr>
          <w:sz w:val="16"/>
          <w:szCs w:val="16"/>
          <w:lang w:val="en-US"/>
        </w:rPr>
        <w:tab/>
        <w:t>Refers to the new Sudan, now excluding the southern part.</w:t>
      </w:r>
    </w:p>
    <w:p w14:paraId="379A91D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Sudan (12/11/56-8/07/11)</w:t>
      </w:r>
      <w:r w:rsidRPr="00FC5FD7">
        <w:rPr>
          <w:sz w:val="16"/>
          <w:szCs w:val="16"/>
          <w:lang w:val="en-US"/>
        </w:rPr>
        <w:tab/>
        <w:t>736</w:t>
      </w:r>
      <w:r w:rsidRPr="00FC5FD7">
        <w:rPr>
          <w:sz w:val="16"/>
          <w:szCs w:val="16"/>
          <w:lang w:val="en-US"/>
        </w:rPr>
        <w:tab/>
        <w:t xml:space="preserve">Old code "retired" to be used for </w:t>
      </w:r>
    </w:p>
    <w:p w14:paraId="3FD89F2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historical/statistical analysis.</w:t>
      </w:r>
    </w:p>
    <w:p w14:paraId="745E2C53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BD75CD8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011AB80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0ED2FF4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655978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## Issue 3: Two instances of Taiwan </w:t>
      </w:r>
    </w:p>
    <w:p w14:paraId="2CA3FC6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drop 158 'Other non-specified areas' (== Taiwan)</w:t>
      </w:r>
    </w:p>
    <w:p w14:paraId="2A17B34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but Taiwan is also 9991</w:t>
      </w:r>
    </w:p>
    <w:p w14:paraId="6A45377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ledat[area.region.country == "Taiwan", list(country.code, letot, time, region, source)]</w:t>
      </w:r>
    </w:p>
    <w:p w14:paraId="7C6D51B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ledat[country.code == 158, list(area.region.country, letot, time, region, source)]</w:t>
      </w:r>
    </w:p>
    <w:p w14:paraId="08E53EB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ok, so in Riley file's there is data on Taiwan, but has regional code 9991</w:t>
      </w:r>
    </w:p>
    <w:p w14:paraId="5DA2B1F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UN-WPP data has Taiwan ISO code 158</w:t>
      </w:r>
    </w:p>
    <w:p w14:paraId="45931EC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Let's plot the data</w:t>
      </w:r>
    </w:p>
    <w:p w14:paraId="380FEF3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p2 &lt;- ggplot(aes(x = time, y = letot), data = subset(ledat, country.code == 9991))</w:t>
      </w:r>
    </w:p>
    <w:p w14:paraId="5659CD2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p2 + geom_line(colour = "blue") +</w:t>
      </w:r>
    </w:p>
    <w:p w14:paraId="4E21254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geom_line(colour = "red",  data = subset(ledat, country.code == 158))</w:t>
      </w:r>
    </w:p>
    <w:p w14:paraId="689F8D7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the graph shows overlap between 1950-1969. For these overlapping years</w:t>
      </w:r>
    </w:p>
    <w:p w14:paraId="4C02564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I choose to retain the Riley data, since these data are changing annualy.</w:t>
      </w:r>
    </w:p>
    <w:p w14:paraId="10B407E2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659F1DC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drop overlapping values</w:t>
      </w:r>
    </w:p>
    <w:p w14:paraId="2446295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 &lt;- ledat[!(country.code == 158 &amp; time &lt;= 1969), ]</w:t>
      </w:r>
    </w:p>
    <w:p w14:paraId="32ADDF5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#p2 &lt;- ggplot(aes(x = time, y = letot), data = subset(ledat, country.code == 9991))</w:t>
      </w:r>
    </w:p>
    <w:p w14:paraId="535D6DB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#p2 + geom_line(colour = "blue") +</w:t>
      </w:r>
    </w:p>
    <w:p w14:paraId="4247A56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geom_line(colour = "red",  data = subset(ledat.copy, country.code == 158))</w:t>
      </w:r>
    </w:p>
    <w:p w14:paraId="51A24886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9C5152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change country.code for riley file to 158</w:t>
      </w:r>
    </w:p>
    <w:p w14:paraId="78CA005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ledat[country.code == 9991, country.code := 158]</w:t>
      </w:r>
    </w:p>
    <w:p w14:paraId="787AFA4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p2 &lt;- ggplot(aes(x = time, y = letot), data = subset(ledat, country.code == 158))</w:t>
      </w:r>
    </w:p>
    <w:p w14:paraId="20DFF0A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p2 + geom_line(colour = "blue") </w:t>
      </w:r>
    </w:p>
    <w:p w14:paraId="4A1EEF95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1FDA0F9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### CLEAN data (removing NA's)</w:t>
      </w:r>
    </w:p>
    <w:p w14:paraId="0B94828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dim(ledat) # 14389    15</w:t>
      </w:r>
    </w:p>
    <w:p w14:paraId="5B61104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lastRenderedPageBreak/>
        <w:t>table(ledat$letot, useNA = "ifany") # 91 missings, let's examine</w:t>
      </w:r>
    </w:p>
    <w:p w14:paraId="35BA17F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ledat.mis &lt;- subset(ledat, is.na(letot)) # appears to be just missing letot</w:t>
      </w:r>
    </w:p>
    <w:p w14:paraId="3F36EE1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table(ledat$time, useNA = "ifany") # 91 missings, let's examine</w:t>
      </w:r>
    </w:p>
    <w:p w14:paraId="3959F15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ledat.nomis &lt;- subset(ledat, !(is.na(letot)))</w:t>
      </w:r>
    </w:p>
    <w:p w14:paraId="4A8CFE9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table(ledat.nomis$time, useNA = "ifany") # 91 missings, let's examine</w:t>
      </w:r>
    </w:p>
    <w:p w14:paraId="1E0F81C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ok, so missings on letot and time, but if you remove missings on letot, there</w:t>
      </w:r>
    </w:p>
    <w:p w14:paraId="53F1AAF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are no more missings on time</w:t>
      </w:r>
    </w:p>
    <w:p w14:paraId="7938CE7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 &lt;- subset(ledat, !(is.na(letot)))</w:t>
      </w:r>
    </w:p>
    <w:p w14:paraId="1355E4C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dim(ledat) # 14298    15</w:t>
      </w:r>
    </w:p>
    <w:p w14:paraId="6135900F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EE4886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the next few lines actually show no missings</w:t>
      </w:r>
    </w:p>
    <w:p w14:paraId="0050F7E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ledat.copy &lt;- ledat</w:t>
      </w:r>
    </w:p>
    <w:p w14:paraId="3D42829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ledat.copy &lt;- ledat[!(is.na(letot)), ]</w:t>
      </w:r>
    </w:p>
    <w:p w14:paraId="3B991E3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dim(ledat.copy)</w:t>
      </w:r>
    </w:p>
    <w:p w14:paraId="7C283AA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ledat &lt;- ledat[!is.na(area.region.country)]</w:t>
      </w:r>
    </w:p>
    <w:p w14:paraId="2E5E23D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dim(ledat.copy)</w:t>
      </w:r>
    </w:p>
    <w:p w14:paraId="6C925BA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ledat &lt;- ledat[!is.na(country.code)]</w:t>
      </w:r>
    </w:p>
    <w:p w14:paraId="45D3005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dim(ledat.copy)</w:t>
      </w:r>
    </w:p>
    <w:p w14:paraId="4AC1E2CD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B26A55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save this file as outfile</w:t>
      </w:r>
    </w:p>
    <w:p w14:paraId="64A1F6C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write.csv(ledat, "./data/derived/clio_infra/clio_letot_OECD_20140727.csv")</w:t>
      </w:r>
    </w:p>
    <w:p w14:paraId="34846FDB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7C3F64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slim down and reshape file to match with clio-infra format excel file ####</w:t>
      </w:r>
    </w:p>
    <w:p w14:paraId="13CCEEB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head(ledat)</w:t>
      </w:r>
    </w:p>
    <w:p w14:paraId="37EDECC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is.data.table(ledat)</w:t>
      </w:r>
    </w:p>
    <w:p w14:paraId="3DA10DB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 &lt;- data.table(ledat)</w:t>
      </w:r>
    </w:p>
    <w:p w14:paraId="66972E1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ledat.slim &lt;- ledat[, list(country.code, time, letot, area.region.country)]</w:t>
      </w:r>
    </w:p>
    <w:p w14:paraId="50D1278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 &lt;- reshape(ledat.slim, timevar = "time", </w:t>
      </w:r>
    </w:p>
    <w:p w14:paraId="02E6AF8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idvar = c("country.code", "area.region.country"),</w:t>
      </w:r>
    </w:p>
    <w:p w14:paraId="66E8921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direction = "wide")</w:t>
      </w:r>
    </w:p>
    <w:p w14:paraId="0338E06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sort(names(ledat.slim.wide))</w:t>
      </w:r>
    </w:p>
    <w:p w14:paraId="3805F024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6DA604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change codes for some regions to those of clio-infra (others are already ok)</w:t>
      </w:r>
    </w:p>
    <w:p w14:paraId="12AD8F4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ledat.slim.wide[area.region.country == "Sub-Saharan Africa", country.code :=   NA]</w:t>
      </w:r>
    </w:p>
    <w:p w14:paraId="275DF20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"AFRICA", country.code := </w:t>
      </w:r>
      <w:r w:rsidRPr="00FC5FD7">
        <w:rPr>
          <w:sz w:val="16"/>
          <w:szCs w:val="16"/>
          <w:lang w:val="en-US"/>
        </w:rPr>
        <w:tab/>
        <w:t>2]</w:t>
      </w:r>
    </w:p>
    <w:p w14:paraId="5A19E31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"Micronesia", country.code := </w:t>
      </w:r>
      <w:r w:rsidRPr="00FC5FD7">
        <w:rPr>
          <w:sz w:val="16"/>
          <w:szCs w:val="16"/>
          <w:lang w:val="en-US"/>
        </w:rPr>
        <w:tab/>
        <w:t>57]</w:t>
      </w:r>
    </w:p>
    <w:p w14:paraId="2E298AD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"Taiwan", country.code := </w:t>
      </w:r>
      <w:r w:rsidRPr="00FC5FD7">
        <w:rPr>
          <w:sz w:val="16"/>
          <w:szCs w:val="16"/>
          <w:lang w:val="en-US"/>
        </w:rPr>
        <w:tab/>
        <w:t>9002]</w:t>
      </w:r>
    </w:p>
    <w:p w14:paraId="0AC0881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"Middle Africa", country.code := </w:t>
      </w:r>
      <w:r w:rsidRPr="00FC5FD7">
        <w:rPr>
          <w:sz w:val="16"/>
          <w:szCs w:val="16"/>
          <w:lang w:val="en-US"/>
        </w:rPr>
        <w:tab/>
        <w:t>17]</w:t>
      </w:r>
    </w:p>
    <w:p w14:paraId="1731AB5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"LATIN AMERICA AND THE CARIBBEAN", country.code := </w:t>
      </w:r>
      <w:r w:rsidRPr="00FC5FD7">
        <w:rPr>
          <w:sz w:val="16"/>
          <w:szCs w:val="16"/>
          <w:lang w:val="en-US"/>
        </w:rPr>
        <w:tab/>
        <w:t>419]</w:t>
      </w:r>
    </w:p>
    <w:p w14:paraId="6787831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"Polynesia", country.code := </w:t>
      </w:r>
      <w:r w:rsidRPr="00FC5FD7">
        <w:rPr>
          <w:sz w:val="16"/>
          <w:szCs w:val="16"/>
          <w:lang w:val="en-US"/>
        </w:rPr>
        <w:tab/>
        <w:t>61]</w:t>
      </w:r>
    </w:p>
    <w:p w14:paraId="54BD230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"Australia/New Zealand", country.code := </w:t>
      </w:r>
      <w:r w:rsidRPr="00FC5FD7">
        <w:rPr>
          <w:sz w:val="16"/>
          <w:szCs w:val="16"/>
          <w:lang w:val="en-US"/>
        </w:rPr>
        <w:tab/>
        <w:t>53]</w:t>
      </w:r>
    </w:p>
    <w:p w14:paraId="76F5D8A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"Eastern Asia", country.code := </w:t>
      </w:r>
      <w:r w:rsidRPr="00FC5FD7">
        <w:rPr>
          <w:sz w:val="16"/>
          <w:szCs w:val="16"/>
          <w:lang w:val="en-US"/>
        </w:rPr>
        <w:tab/>
        <w:t>30]</w:t>
      </w:r>
    </w:p>
    <w:p w14:paraId="508543F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"ASIA", country.code := </w:t>
      </w:r>
      <w:r w:rsidRPr="00FC5FD7">
        <w:rPr>
          <w:sz w:val="16"/>
          <w:szCs w:val="16"/>
          <w:lang w:val="en-US"/>
        </w:rPr>
        <w:tab/>
        <w:t>142]</w:t>
      </w:r>
    </w:p>
    <w:p w14:paraId="238DA86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"Less developed regions", country.code := </w:t>
      </w:r>
      <w:r w:rsidRPr="00FC5FD7">
        <w:rPr>
          <w:sz w:val="16"/>
          <w:szCs w:val="16"/>
          <w:lang w:val="en-US"/>
        </w:rPr>
        <w:tab/>
        <w:t>NA]</w:t>
      </w:r>
    </w:p>
    <w:p w14:paraId="0C828EC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"Northern Africa", country.code := </w:t>
      </w:r>
      <w:r w:rsidRPr="00FC5FD7">
        <w:rPr>
          <w:sz w:val="16"/>
          <w:szCs w:val="16"/>
          <w:lang w:val="en-US"/>
        </w:rPr>
        <w:tab/>
        <w:t>15]</w:t>
      </w:r>
    </w:p>
    <w:p w14:paraId="07AC187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"Central Asia", country.code := </w:t>
      </w:r>
      <w:r w:rsidRPr="00FC5FD7">
        <w:rPr>
          <w:sz w:val="16"/>
          <w:szCs w:val="16"/>
          <w:lang w:val="en-US"/>
        </w:rPr>
        <w:tab/>
        <w:t>143]</w:t>
      </w:r>
    </w:p>
    <w:p w14:paraId="7033ABE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"Melanesia", country.code := </w:t>
      </w:r>
      <w:r w:rsidRPr="00FC5FD7">
        <w:rPr>
          <w:sz w:val="16"/>
          <w:szCs w:val="16"/>
          <w:lang w:val="en-US"/>
        </w:rPr>
        <w:tab/>
        <w:t>54]</w:t>
      </w:r>
    </w:p>
    <w:p w14:paraId="0957985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"Other non-specified areas", country.code := </w:t>
      </w:r>
      <w:r w:rsidRPr="00FC5FD7">
        <w:rPr>
          <w:sz w:val="16"/>
          <w:szCs w:val="16"/>
          <w:lang w:val="en-US"/>
        </w:rPr>
        <w:tab/>
        <w:t>NA]</w:t>
      </w:r>
    </w:p>
    <w:p w14:paraId="007CE59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"Southern Asia", country.code := </w:t>
      </w:r>
      <w:r w:rsidRPr="00FC5FD7">
        <w:rPr>
          <w:sz w:val="16"/>
          <w:szCs w:val="16"/>
          <w:lang w:val="en-US"/>
        </w:rPr>
        <w:tab/>
        <w:t>34]</w:t>
      </w:r>
    </w:p>
    <w:p w14:paraId="5281192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"Eastern Africa", country.code := </w:t>
      </w:r>
      <w:r w:rsidRPr="00FC5FD7">
        <w:rPr>
          <w:sz w:val="16"/>
          <w:szCs w:val="16"/>
          <w:lang w:val="en-US"/>
        </w:rPr>
        <w:tab/>
        <w:t>14]</w:t>
      </w:r>
    </w:p>
    <w:p w14:paraId="3DAF406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"EUROPE", country.code := </w:t>
      </w:r>
      <w:r w:rsidRPr="00FC5FD7">
        <w:rPr>
          <w:sz w:val="16"/>
          <w:szCs w:val="16"/>
          <w:lang w:val="en-US"/>
        </w:rPr>
        <w:tab/>
        <w:t>150]</w:t>
      </w:r>
    </w:p>
    <w:p w14:paraId="0746235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"Western Africa", country.code := </w:t>
      </w:r>
      <w:r w:rsidRPr="00FC5FD7">
        <w:rPr>
          <w:sz w:val="16"/>
          <w:szCs w:val="16"/>
          <w:lang w:val="en-US"/>
        </w:rPr>
        <w:tab/>
        <w:t>11]</w:t>
      </w:r>
    </w:p>
    <w:p w14:paraId="28C72A8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"Caribbean", country.code := </w:t>
      </w:r>
      <w:r w:rsidRPr="00FC5FD7">
        <w:rPr>
          <w:sz w:val="16"/>
          <w:szCs w:val="16"/>
          <w:lang w:val="en-US"/>
        </w:rPr>
        <w:tab/>
        <w:t>29]</w:t>
      </w:r>
    </w:p>
    <w:p w14:paraId="7BB7806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"Central America", country.code := </w:t>
      </w:r>
      <w:r w:rsidRPr="00FC5FD7">
        <w:rPr>
          <w:sz w:val="16"/>
          <w:szCs w:val="16"/>
          <w:lang w:val="en-US"/>
        </w:rPr>
        <w:tab/>
        <w:t>13]</w:t>
      </w:r>
    </w:p>
    <w:p w14:paraId="49C5662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"Northern Europe", country.code := </w:t>
      </w:r>
      <w:r w:rsidRPr="00FC5FD7">
        <w:rPr>
          <w:sz w:val="16"/>
          <w:szCs w:val="16"/>
          <w:lang w:val="en-US"/>
        </w:rPr>
        <w:tab/>
        <w:t>154]</w:t>
      </w:r>
    </w:p>
    <w:p w14:paraId="34EBC5B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"Eastern Europe", country.code := </w:t>
      </w:r>
      <w:r w:rsidRPr="00FC5FD7">
        <w:rPr>
          <w:sz w:val="16"/>
          <w:szCs w:val="16"/>
          <w:lang w:val="en-US"/>
        </w:rPr>
        <w:tab/>
        <w:t>151]</w:t>
      </w:r>
    </w:p>
    <w:p w14:paraId="540E0E5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"NORTHERN AMERICA", country.code := </w:t>
      </w:r>
      <w:r w:rsidRPr="00FC5FD7">
        <w:rPr>
          <w:sz w:val="16"/>
          <w:szCs w:val="16"/>
          <w:lang w:val="en-US"/>
        </w:rPr>
        <w:tab/>
        <w:t>21]</w:t>
      </w:r>
    </w:p>
    <w:p w14:paraId="3A493DA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"South America", country.code := </w:t>
      </w:r>
      <w:r w:rsidRPr="00FC5FD7">
        <w:rPr>
          <w:sz w:val="16"/>
          <w:szCs w:val="16"/>
          <w:lang w:val="en-US"/>
        </w:rPr>
        <w:tab/>
        <w:t>5]</w:t>
      </w:r>
    </w:p>
    <w:p w14:paraId="26CE266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"Less developed regions, excluding China", country.code := </w:t>
      </w:r>
      <w:r w:rsidRPr="00FC5FD7">
        <w:rPr>
          <w:sz w:val="16"/>
          <w:szCs w:val="16"/>
          <w:lang w:val="en-US"/>
        </w:rPr>
        <w:tab/>
        <w:t>NA]</w:t>
      </w:r>
    </w:p>
    <w:p w14:paraId="4DA3F9E2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"Less developed regions, excluding least developed countries", country.code := </w:t>
      </w:r>
      <w:r w:rsidRPr="00FC5FD7">
        <w:rPr>
          <w:sz w:val="16"/>
          <w:szCs w:val="16"/>
          <w:lang w:val="en-US"/>
        </w:rPr>
        <w:tab/>
        <w:t>NA]</w:t>
      </w:r>
    </w:p>
    <w:p w14:paraId="26B6435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"Western Asia", country.code := </w:t>
      </w:r>
      <w:r w:rsidRPr="00FC5FD7">
        <w:rPr>
          <w:sz w:val="16"/>
          <w:szCs w:val="16"/>
          <w:lang w:val="en-US"/>
        </w:rPr>
        <w:tab/>
        <w:t>145]</w:t>
      </w:r>
    </w:p>
    <w:p w14:paraId="3942648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"WORLD", country.code := </w:t>
      </w:r>
      <w:r w:rsidRPr="00FC5FD7">
        <w:rPr>
          <w:sz w:val="16"/>
          <w:szCs w:val="16"/>
          <w:lang w:val="en-US"/>
        </w:rPr>
        <w:tab/>
        <w:t>NA]</w:t>
      </w:r>
    </w:p>
    <w:p w14:paraId="4318706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"Least developed countries", country.code := </w:t>
      </w:r>
      <w:r w:rsidRPr="00FC5FD7">
        <w:rPr>
          <w:sz w:val="16"/>
          <w:szCs w:val="16"/>
          <w:lang w:val="en-US"/>
        </w:rPr>
        <w:tab/>
        <w:t>NA]</w:t>
      </w:r>
    </w:p>
    <w:p w14:paraId="1B9D10F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"More developed regions", country.code := </w:t>
      </w:r>
      <w:r w:rsidRPr="00FC5FD7">
        <w:rPr>
          <w:sz w:val="16"/>
          <w:szCs w:val="16"/>
          <w:lang w:val="en-US"/>
        </w:rPr>
        <w:tab/>
        <w:t>NA]</w:t>
      </w:r>
    </w:p>
    <w:p w14:paraId="739F81C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"Southern Africa", country.code := </w:t>
      </w:r>
      <w:r w:rsidRPr="00FC5FD7">
        <w:rPr>
          <w:sz w:val="16"/>
          <w:szCs w:val="16"/>
          <w:lang w:val="en-US"/>
        </w:rPr>
        <w:tab/>
        <w:t>18]</w:t>
      </w:r>
    </w:p>
    <w:p w14:paraId="4942B12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"OCEANIA", country.code := </w:t>
      </w:r>
      <w:r w:rsidRPr="00FC5FD7">
        <w:rPr>
          <w:sz w:val="16"/>
          <w:szCs w:val="16"/>
          <w:lang w:val="en-US"/>
        </w:rPr>
        <w:tab/>
        <w:t>9]</w:t>
      </w:r>
    </w:p>
    <w:p w14:paraId="1E92AA0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"Southern Europe", country.code := </w:t>
      </w:r>
      <w:r w:rsidRPr="00FC5FD7">
        <w:rPr>
          <w:sz w:val="16"/>
          <w:szCs w:val="16"/>
          <w:lang w:val="en-US"/>
        </w:rPr>
        <w:tab/>
        <w:t>39]</w:t>
      </w:r>
    </w:p>
    <w:p w14:paraId="7B92140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"Western Europe", country.code := </w:t>
      </w:r>
      <w:r w:rsidRPr="00FC5FD7">
        <w:rPr>
          <w:sz w:val="16"/>
          <w:szCs w:val="16"/>
          <w:lang w:val="en-US"/>
        </w:rPr>
        <w:tab/>
        <w:t>155]</w:t>
      </w:r>
    </w:p>
    <w:p w14:paraId="2E182F6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"South-Eastern Asia", country.code := </w:t>
      </w:r>
      <w:r w:rsidRPr="00FC5FD7">
        <w:rPr>
          <w:sz w:val="16"/>
          <w:szCs w:val="16"/>
          <w:lang w:val="en-US"/>
        </w:rPr>
        <w:tab/>
        <w:t>35]</w:t>
      </w:r>
    </w:p>
    <w:p w14:paraId="70E080C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ledat.slim.wide[area.region.country == "South-Central Asia", country.code := </w:t>
      </w:r>
      <w:r w:rsidRPr="00FC5FD7">
        <w:rPr>
          <w:sz w:val="16"/>
          <w:szCs w:val="16"/>
          <w:lang w:val="en-US"/>
        </w:rPr>
        <w:tab/>
        <w:t>NA]</w:t>
      </w:r>
    </w:p>
    <w:p w14:paraId="6FB928C2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D5D8BFF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78D0704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now read in the clio-infra formatted file</w:t>
      </w:r>
    </w:p>
    <w:p w14:paraId="6F7142C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ciff &lt;- read.xlsx("./data/original/clio_infra/template/template clio infra.xlsx",</w:t>
      </w:r>
    </w:p>
    <w:p w14:paraId="671C334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sheetName = "Sheet1", startRow = 3, colIndex = c(1,2))</w:t>
      </w:r>
    </w:p>
    <w:p w14:paraId="3FE8C47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ciff$id &lt;- 1:nrow(ciff)</w:t>
      </w:r>
    </w:p>
    <w:p w14:paraId="5FC5417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summary(ciff$id)</w:t>
      </w:r>
    </w:p>
    <w:p w14:paraId="2D6CB22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head(ciff$id)</w:t>
      </w:r>
    </w:p>
    <w:p w14:paraId="3DFBE9D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tail(ciff$id)</w:t>
      </w:r>
    </w:p>
    <w:p w14:paraId="0446F597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is.data.table(ledat.slim.wide)</w:t>
      </w:r>
    </w:p>
    <w:p w14:paraId="3148477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ledat2 &lt;- as.data.frame(ledat.slim.wide)</w:t>
      </w:r>
    </w:p>
    <w:p w14:paraId="3CEAA77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ledat.merge &lt;- merge(ciff, ledat2,</w:t>
      </w:r>
    </w:p>
    <w:p w14:paraId="1127C7D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by.x = "Code",</w:t>
      </w:r>
    </w:p>
    <w:p w14:paraId="3E2A58C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by.y = "country.code",</w:t>
      </w:r>
    </w:p>
    <w:p w14:paraId="799B88D3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# all = TRUE # changed in version 16 to:</w:t>
      </w:r>
    </w:p>
    <w:p w14:paraId="5EDD070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all.x = TRUE,</w:t>
      </w:r>
    </w:p>
    <w:p w14:paraId="6062910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sort = FALSE)</w:t>
      </w:r>
    </w:p>
    <w:p w14:paraId="4063517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ledat.merge &lt;- ledat.merge[order(ledat.merge$id), ]</w:t>
      </w:r>
    </w:p>
    <w:p w14:paraId="3D39802D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dropping id var</w:t>
      </w:r>
    </w:p>
    <w:p w14:paraId="61F7036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ledat.merge$id &lt;- NULL</w:t>
      </w:r>
    </w:p>
    <w:p w14:paraId="5C4B7EEE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575166D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expanding number of years</w:t>
      </w:r>
    </w:p>
    <w:p w14:paraId="68E36C5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years.exp    &lt;- paste0("letot.", seq(1500, 2013, 1))</w:t>
      </w:r>
    </w:p>
    <w:p w14:paraId="77C154A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years.to.add &lt;- subset(years.exp, !(years.exp %in% names(ledat.merge)))</w:t>
      </w:r>
    </w:p>
    <w:p w14:paraId="4EDA345C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24177A3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df &lt;- as.data.frame(matrix(NA, </w:t>
      </w:r>
    </w:p>
    <w:p w14:paraId="33B8BD84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ncol = length(years.to.add), </w:t>
      </w:r>
    </w:p>
    <w:p w14:paraId="514B3E8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 nrow = nrow(ledat.merge)))</w:t>
      </w:r>
    </w:p>
    <w:p w14:paraId="4EA9B4A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names(df) &lt;- years.to.add</w:t>
      </w:r>
    </w:p>
    <w:p w14:paraId="5F834F31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head(df)</w:t>
      </w:r>
    </w:p>
    <w:p w14:paraId="4B81E85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dim(df)</w:t>
      </w:r>
    </w:p>
    <w:p w14:paraId="51BA12E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ledat.merge2 &lt;- cbind(ledat.merge, df)</w:t>
      </w:r>
    </w:p>
    <w:p w14:paraId="6A746A4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names(ledat.merge2)</w:t>
      </w:r>
    </w:p>
    <w:p w14:paraId="0F1E2CB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ledat.merge2.sort &lt;- ledat.merge2[,c(names(ledat.merge2)[1:3],</w:t>
      </w:r>
    </w:p>
    <w:p w14:paraId="13A72DA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             sort(names(ledat.merge2)[4:ncol(ledat.merge2)]))]</w:t>
      </w:r>
    </w:p>
    <w:p w14:paraId="0F8FDF40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dropping third column</w:t>
      </w:r>
    </w:p>
    <w:p w14:paraId="1D7463D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ledat.merge2.sort2 &lt;- ledat.merge2.sort[, c(1,2,4:ncol(ledat.merge2))]</w:t>
      </w:r>
    </w:p>
    <w:p w14:paraId="1526A418" w14:textId="77777777" w:rsidR="00FC5FD7" w:rsidRPr="00FC5FD7" w:rsidRDefault="00FC5FD7" w:rsidP="00FC5FD7">
      <w:pPr>
        <w:rPr>
          <w:sz w:val="16"/>
          <w:szCs w:val="16"/>
          <w:lang w:val="en-US"/>
        </w:rPr>
      </w:pPr>
    </w:p>
    <w:p w14:paraId="0671EBAA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 ok, nearly there, now create first three rows and then rbind it</w:t>
      </w:r>
    </w:p>
    <w:p w14:paraId="5B6A7C0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this doesn't work, resolve later, fixing manually for now!</w:t>
      </w:r>
    </w:p>
    <w:p w14:paraId="1F25C76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ncol(ledat.merge2.sort2)</w:t>
      </w:r>
    </w:p>
    <w:p w14:paraId="075F9B9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row1 &lt;- c("period life expectancy (total population)", </w:t>
      </w:r>
    </w:p>
    <w:p w14:paraId="79E12CF9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rep("", ncol(ledat.merge2.sort2)-1))</w:t>
      </w:r>
    </w:p>
    <w:p w14:paraId="4E8737F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# row2 &lt;- c("years", </w:t>
      </w:r>
    </w:p>
    <w:p w14:paraId="347B64D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          rep("", ncol(ledat.merge2.sort2)-1))</w:t>
      </w:r>
    </w:p>
    <w:p w14:paraId="7CD8389C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row3 &lt;- gsub("..", ",", names(ledat.merge2.sort2), fixed = TRUE)</w:t>
      </w:r>
    </w:p>
    <w:p w14:paraId="0E00B4D5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row3 &lt;- gsub("letot.", "", row3)</w:t>
      </w:r>
    </w:p>
    <w:p w14:paraId="4C26021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t1 &lt;- rbind(row1, row2)</w:t>
      </w:r>
    </w:p>
    <w:p w14:paraId="692B9E8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t2 &lt;- rbind(t1, row3)</w:t>
      </w:r>
    </w:p>
    <w:p w14:paraId="496D56E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t2 &lt;- as.data.frame(t2)</w:t>
      </w:r>
    </w:p>
    <w:p w14:paraId="02AC3FDB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ledat.merge2.sort3 &lt;- ledat.merge2.sort2</w:t>
      </w:r>
    </w:p>
    <w:p w14:paraId="251A56CE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 names(t2) &lt;- names(ledat.merge2.sort3)</w:t>
      </w:r>
    </w:p>
    <w:p w14:paraId="7E80D0AF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write.xlsx(ledat.merge2.sort2, "./data/derived/clio_infra/clio_letot_OECD_CLIO_20140726.xlsx",</w:t>
      </w:r>
    </w:p>
    <w:p w14:paraId="2ED2D518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col.names = FALSE, row.names = FALSE, showNA = FALSE, sheetName = </w:t>
      </w:r>
    </w:p>
    <w:p w14:paraId="6945B596" w14:textId="77777777" w:rsidR="00FC5FD7" w:rsidRPr="00FC5FD7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 xml:space="preserve">             "le_total_un16.R")</w:t>
      </w:r>
    </w:p>
    <w:p w14:paraId="74EF814D" w14:textId="32541A5A" w:rsidR="007050C6" w:rsidRPr="007050C6" w:rsidRDefault="00FC5FD7" w:rsidP="00FC5FD7">
      <w:pPr>
        <w:rPr>
          <w:sz w:val="16"/>
          <w:szCs w:val="16"/>
          <w:lang w:val="en-US"/>
        </w:rPr>
      </w:pPr>
      <w:r w:rsidRPr="00FC5FD7">
        <w:rPr>
          <w:sz w:val="16"/>
          <w:szCs w:val="16"/>
          <w:lang w:val="en-US"/>
        </w:rPr>
        <w:t>##### EOF ####</w:t>
      </w:r>
    </w:p>
    <w:sectPr w:rsidR="007050C6" w:rsidRPr="007050C6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9469F"/>
    <w:multiLevelType w:val="hybridMultilevel"/>
    <w:tmpl w:val="77D6D78E"/>
    <w:lvl w:ilvl="0" w:tplc="7C344D8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485D"/>
    <w:rsid w:val="00073BA9"/>
    <w:rsid w:val="000C23CC"/>
    <w:rsid w:val="0018359E"/>
    <w:rsid w:val="002004D8"/>
    <w:rsid w:val="0022249F"/>
    <w:rsid w:val="002C765E"/>
    <w:rsid w:val="003132A6"/>
    <w:rsid w:val="00331DB6"/>
    <w:rsid w:val="0049543E"/>
    <w:rsid w:val="004B4D60"/>
    <w:rsid w:val="004C280F"/>
    <w:rsid w:val="004E371B"/>
    <w:rsid w:val="005D7DE0"/>
    <w:rsid w:val="006A6CBE"/>
    <w:rsid w:val="006E3042"/>
    <w:rsid w:val="007050C6"/>
    <w:rsid w:val="00752376"/>
    <w:rsid w:val="00780B6A"/>
    <w:rsid w:val="007A56C1"/>
    <w:rsid w:val="008274E7"/>
    <w:rsid w:val="008A4DC9"/>
    <w:rsid w:val="008C2A88"/>
    <w:rsid w:val="008D7E0B"/>
    <w:rsid w:val="00A03A20"/>
    <w:rsid w:val="00AA754B"/>
    <w:rsid w:val="00AE4E50"/>
    <w:rsid w:val="00AE744E"/>
    <w:rsid w:val="00B04827"/>
    <w:rsid w:val="00B17D7A"/>
    <w:rsid w:val="00B53929"/>
    <w:rsid w:val="00B64C5E"/>
    <w:rsid w:val="00BA2BA6"/>
    <w:rsid w:val="00BA77C4"/>
    <w:rsid w:val="00BC311F"/>
    <w:rsid w:val="00BD11A5"/>
    <w:rsid w:val="00C009B1"/>
    <w:rsid w:val="00C04629"/>
    <w:rsid w:val="00C16C16"/>
    <w:rsid w:val="00C35B1A"/>
    <w:rsid w:val="00C66743"/>
    <w:rsid w:val="00C96AD9"/>
    <w:rsid w:val="00CB59EE"/>
    <w:rsid w:val="00D90C18"/>
    <w:rsid w:val="00D943F7"/>
    <w:rsid w:val="00DF2464"/>
    <w:rsid w:val="00E3589C"/>
    <w:rsid w:val="00E42E4F"/>
    <w:rsid w:val="00E47CAD"/>
    <w:rsid w:val="00F42E54"/>
    <w:rsid w:val="00FC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9AE856"/>
  <w15:docId w15:val="{8D14BFA3-20DF-4391-A5CC-50E6BC6F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s.oecd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apminder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rtality.org" TargetMode="External"/><Relationship Id="rId11" Type="http://schemas.openxmlformats.org/officeDocument/2006/relationships/hyperlink" Target="http://www.abs.gov.au/ausstats/abs@.nsf/web+pages/statistics?opendocument" TargetMode="External"/><Relationship Id="rId5" Type="http://schemas.openxmlformats.org/officeDocument/2006/relationships/hyperlink" Target="http://esa.un.org/wpp/" TargetMode="External"/><Relationship Id="rId10" Type="http://schemas.openxmlformats.org/officeDocument/2006/relationships/hyperlink" Target="http://www.ons.gov.uk/ons/datasets-and-table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c.ox.ac.uk/moxlad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7967</Words>
  <Characters>45415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IISG</Company>
  <LinksUpToDate>false</LinksUpToDate>
  <CharactersWithSpaces>53276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Bas</cp:lastModifiedBy>
  <cp:revision>3</cp:revision>
  <cp:lastPrinted>2012-04-10T10:31:00Z</cp:lastPrinted>
  <dcterms:created xsi:type="dcterms:W3CDTF">2014-07-27T04:55:00Z</dcterms:created>
  <dcterms:modified xsi:type="dcterms:W3CDTF">2014-07-27T04:55:00Z</dcterms:modified>
</cp:coreProperties>
</file>