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34090AB" wp14:paraId="6DA5AB6D" wp14:textId="41A541E6">
      <w:pPr>
        <w:spacing w:before="0" w:beforeAutospacing="off" w:after="0" w:afterAutospacing="off"/>
      </w:pPr>
      <w:r w:rsidRPr="134090AB" w:rsidR="243215CD">
        <w:rPr>
          <w:rFonts w:ascii="Aptos" w:hAnsi="Aptos" w:eastAsia="Aptos" w:cs="Aptos"/>
          <w:noProof w:val="0"/>
          <w:sz w:val="24"/>
          <w:szCs w:val="24"/>
          <w:lang w:val="it-IT"/>
        </w:rPr>
        <w:t>CREARE DELLE FUNZIONI PYTHON CHE MI AIUTI A FARE IL POPOLAMENTO DEL DATABASE USANDO LE FUNZIONI DI INSERIMENTO INSERT INTO TABELLA VALUES  (CAMPO 1, ...., N)   CAPITO IN BASE AI PARAMETRI E MARGNE CHE TI CHIEDERO</w:t>
      </w:r>
    </w:p>
    <w:p xmlns:wp14="http://schemas.microsoft.com/office/word/2010/wordml" w:rsidP="134090AB" wp14:paraId="11E8ED73" wp14:textId="1F029C90">
      <w:pPr>
        <w:spacing w:before="240" w:beforeAutospacing="off" w:after="240" w:afterAutospacing="off"/>
      </w:pPr>
      <w:r w:rsidRPr="134090AB" w:rsidR="243215CD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Perfetto! </w:t>
      </w:r>
      <w:r w:rsidR="243215CD">
        <w:drawing>
          <wp:inline xmlns:wp14="http://schemas.microsoft.com/office/word/2010/wordprocessingDrawing" wp14:editId="50782787" wp14:anchorId="4AA000A9">
            <wp:extent cx="304800" cy="304800"/>
            <wp:effectExtent l="0" t="0" r="0" b="0"/>
            <wp:docPr id="734764228" name="drawing" descr="📊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34764228" name=""/>
                    <pic:cNvPicPr/>
                  </pic:nvPicPr>
                  <pic:blipFill>
                    <a:blip xmlns:r="http://schemas.openxmlformats.org/officeDocument/2006/relationships" r:embed="rId211113813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34090AB" w:rsidR="243215CD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Ecco </w:t>
      </w:r>
      <w:r w:rsidRPr="134090AB" w:rsidR="243215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la guida definitiva</w:t>
      </w:r>
      <w:r w:rsidRPr="134090AB" w:rsidR="243215CD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alle </w:t>
      </w:r>
      <w:r w:rsidRPr="134090AB" w:rsidR="243215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regole di popolamento per OGNI tabella</w:t>
      </w:r>
      <w:r w:rsidRPr="134090AB" w:rsidR="243215CD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e relazione del tuo progetto "Catena di Officine" in PostgreSQL. Questa tabella è il cuore del tuo </w:t>
      </w:r>
      <w:r w:rsidRPr="134090AB" w:rsidR="243215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progetto accademico</w:t>
      </w:r>
      <w:r w:rsidRPr="134090AB" w:rsidR="243215CD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(e anche GitHub), utile sia per:</w:t>
      </w:r>
    </w:p>
    <w:p xmlns:wp14="http://schemas.microsoft.com/office/word/2010/wordml" w:rsidP="134090AB" wp14:paraId="67B87F24" wp14:textId="727E3D2F">
      <w:pPr>
        <w:spacing w:before="240" w:beforeAutospacing="off" w:after="240" w:afterAutospacing="off"/>
      </w:pPr>
      <w:r w:rsidR="243215CD">
        <w:drawing>
          <wp:inline xmlns:wp14="http://schemas.microsoft.com/office/word/2010/wordprocessingDrawing" wp14:editId="71038199" wp14:anchorId="544DE436">
            <wp:extent cx="304800" cy="304800"/>
            <wp:effectExtent l="0" t="0" r="0" b="0"/>
            <wp:docPr id="1131585251" name="drawing" descr="✅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31585251" name=""/>
                    <pic:cNvPicPr/>
                  </pic:nvPicPr>
                  <pic:blipFill>
                    <a:blip xmlns:r="http://schemas.openxmlformats.org/officeDocument/2006/relationships" r:embed="rId208531200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34090AB" w:rsidR="243215CD">
        <w:rPr>
          <w:rFonts w:ascii="Aptos" w:hAnsi="Aptos" w:eastAsia="Aptos" w:cs="Aptos"/>
          <w:noProof w:val="0"/>
          <w:sz w:val="24"/>
          <w:szCs w:val="24"/>
          <w:lang w:val="it-IT"/>
        </w:rPr>
        <w:t>generazione dati realistici</w:t>
      </w:r>
      <w:r>
        <w:br/>
      </w:r>
      <w:r w:rsidRPr="134090AB" w:rsidR="243215CD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</w:t>
      </w:r>
      <w:r w:rsidR="243215CD">
        <w:drawing>
          <wp:inline xmlns:wp14="http://schemas.microsoft.com/office/word/2010/wordprocessingDrawing" wp14:editId="58E43F2A" wp14:anchorId="11FB551E">
            <wp:extent cx="304800" cy="304800"/>
            <wp:effectExtent l="0" t="0" r="0" b="0"/>
            <wp:docPr id="1438295439" name="drawing" descr="✅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38295439" name=""/>
                    <pic:cNvPicPr/>
                  </pic:nvPicPr>
                  <pic:blipFill>
                    <a:blip xmlns:r="http://schemas.openxmlformats.org/officeDocument/2006/relationships" r:embed="rId162302165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34090AB" w:rsidR="243215CD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attivazione corretta dei trigger/UDF  </w:t>
      </w:r>
    </w:p>
    <w:p xmlns:wp14="http://schemas.microsoft.com/office/word/2010/wordml" w:rsidP="134090AB" wp14:paraId="6BD24F69" wp14:textId="33ADF042">
      <w:pPr>
        <w:spacing w:before="240" w:beforeAutospacing="off" w:after="240" w:afterAutospacing="off"/>
      </w:pPr>
      <w:r w:rsidR="243215CD">
        <w:drawing>
          <wp:inline xmlns:wp14="http://schemas.microsoft.com/office/word/2010/wordprocessingDrawing" wp14:editId="0D2E69AD" wp14:anchorId="35E9362A">
            <wp:extent cx="304800" cy="304800"/>
            <wp:effectExtent l="0" t="0" r="0" b="0"/>
            <wp:docPr id="1702640008" name="drawing" descr="✅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02640008" name=""/>
                    <pic:cNvPicPr/>
                  </pic:nvPicPr>
                  <pic:blipFill>
                    <a:blip xmlns:r="http://schemas.openxmlformats.org/officeDocument/2006/relationships" r:embed="rId27026419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34090AB" w:rsidR="243215CD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validazione analisi su </w:t>
      </w:r>
      <w:r w:rsidRPr="134090AB" w:rsidR="243215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R</w:t>
      </w:r>
    </w:p>
    <w:p xmlns:wp14="http://schemas.microsoft.com/office/word/2010/wordml" w:rsidP="134090AB" wp14:paraId="5DF9DBD6" wp14:textId="7B68752A">
      <w:pPr>
        <w:spacing w:before="0" w:beforeAutospacing="off" w:after="0" w:afterAutospacing="off"/>
      </w:pPr>
    </w:p>
    <w:p xmlns:wp14="http://schemas.microsoft.com/office/word/2010/wordml" w:rsidP="134090AB" wp14:paraId="3A98FF8D" wp14:textId="42360ACB">
      <w:pPr>
        <w:pStyle w:val="Heading2"/>
        <w:spacing w:before="299" w:beforeAutospacing="off" w:after="299" w:afterAutospacing="off"/>
      </w:pPr>
      <w:r w:rsidR="243215CD">
        <w:drawing>
          <wp:inline xmlns:wp14="http://schemas.microsoft.com/office/word/2010/wordprocessingDrawing" wp14:editId="7BDB51DB" wp14:anchorId="24E34195">
            <wp:extent cx="304800" cy="304800"/>
            <wp:effectExtent l="0" t="0" r="0" b="0"/>
            <wp:docPr id="509580138" name="drawing" descr="📘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09580138" name=""/>
                    <pic:cNvPicPr/>
                  </pic:nvPicPr>
                  <pic:blipFill>
                    <a:blip xmlns:r="http://schemas.openxmlformats.org/officeDocument/2006/relationships" r:embed="rId10915312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34090AB" w:rsidR="243215C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it-IT"/>
        </w:rPr>
        <w:t>Tabella completa delle Regole di Popolamento (per entità e relazioni)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89"/>
        <w:gridCol w:w="1068"/>
        <w:gridCol w:w="6224"/>
        <w:gridCol w:w="1634"/>
      </w:tblGrid>
      <w:tr w:rsidR="134090AB" w:rsidTr="134090AB" w14:paraId="5398B74D">
        <w:trPr>
          <w:trHeight w:val="300"/>
        </w:trPr>
        <w:tc>
          <w:tcPr>
            <w:tcW w:w="89" w:type="dxa"/>
            <w:tcMar/>
            <w:vAlign w:val="center"/>
          </w:tcPr>
          <w:p w:rsidR="134090AB" w:rsidP="134090AB" w:rsidRDefault="134090AB" w14:paraId="1AD23260" w14:textId="55C6B258">
            <w:pPr>
              <w:spacing w:before="0" w:beforeAutospacing="off" w:after="0" w:afterAutospacing="off"/>
              <w:jc w:val="center"/>
            </w:pPr>
            <w:r w:rsidR="134090AB">
              <w:drawing>
                <wp:inline wp14:editId="4A40B451" wp14:anchorId="33E54CB1">
                  <wp:extent cx="304800" cy="304800"/>
                  <wp:effectExtent l="0" t="0" r="0" b="0"/>
                  <wp:docPr id="1376123792" name="drawing" descr="🔢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376123792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316763098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304800" cy="30480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134090AB" w:rsidR="134090AB">
              <w:rPr>
                <w:b w:val="1"/>
                <w:bCs w:val="1"/>
              </w:rPr>
              <w:t>#</w:t>
            </w:r>
          </w:p>
        </w:tc>
        <w:tc>
          <w:tcPr>
            <w:tcW w:w="1068" w:type="dxa"/>
            <w:tcMar/>
            <w:vAlign w:val="center"/>
          </w:tcPr>
          <w:p w:rsidR="134090AB" w:rsidP="134090AB" w:rsidRDefault="134090AB" w14:paraId="7F60A6C1" w14:textId="19065958">
            <w:pPr>
              <w:spacing w:before="0" w:beforeAutospacing="off" w:after="0" w:afterAutospacing="off"/>
              <w:jc w:val="center"/>
            </w:pPr>
            <w:r w:rsidR="134090AB">
              <w:drawing>
                <wp:inline wp14:editId="1D626073" wp14:anchorId="596E3F54">
                  <wp:extent cx="304800" cy="304800"/>
                  <wp:effectExtent l="0" t="0" r="0" b="0"/>
                  <wp:docPr id="1447469169" name="drawing" descr="🗃️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447469169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1609545630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304800" cy="30480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134090AB" w:rsidR="134090AB">
              <w:rPr>
                <w:b w:val="1"/>
                <w:bCs w:val="1"/>
              </w:rPr>
              <w:t>Tabella / Entità o Relazione</w:t>
            </w:r>
          </w:p>
        </w:tc>
        <w:tc>
          <w:tcPr>
            <w:tcW w:w="6224" w:type="dxa"/>
            <w:tcMar/>
            <w:vAlign w:val="center"/>
          </w:tcPr>
          <w:p w:rsidR="134090AB" w:rsidP="134090AB" w:rsidRDefault="134090AB" w14:paraId="71A74F5D" w14:textId="3316B727">
            <w:pPr>
              <w:spacing w:before="0" w:beforeAutospacing="off" w:after="0" w:afterAutospacing="off"/>
              <w:jc w:val="center"/>
            </w:pPr>
          </w:p>
          <w:p w:rsidR="134090AB" w:rsidP="134090AB" w:rsidRDefault="134090AB" w14:paraId="6EA41870" w14:textId="52AFBFE9">
            <w:pPr>
              <w:spacing w:before="0" w:beforeAutospacing="off" w:after="0" w:afterAutospacing="off"/>
              <w:jc w:val="center"/>
            </w:pPr>
          </w:p>
          <w:p w:rsidR="134090AB" w:rsidP="134090AB" w:rsidRDefault="134090AB" w14:paraId="6AFCDBCC" w14:textId="78506CE0">
            <w:pPr>
              <w:spacing w:before="0" w:beforeAutospacing="off" w:after="0" w:afterAutospacing="off"/>
              <w:jc w:val="center"/>
            </w:pPr>
          </w:p>
          <w:p w:rsidR="134090AB" w:rsidP="134090AB" w:rsidRDefault="134090AB" w14:paraId="774B630B" w14:textId="19054678">
            <w:pPr>
              <w:spacing w:before="0" w:beforeAutospacing="off" w:after="0" w:afterAutospacing="off"/>
              <w:jc w:val="center"/>
            </w:pPr>
            <w:r w:rsidR="134090AB">
              <w:drawing>
                <wp:inline wp14:editId="02304D01" wp14:anchorId="19B9B5AA">
                  <wp:extent cx="304800" cy="304800"/>
                  <wp:effectExtent l="0" t="0" r="0" b="0"/>
                  <wp:docPr id="1916111230" name="drawing" descr="🔧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916111230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109511274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304800" cy="30480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134090AB" w:rsidR="134090AB">
              <w:rPr>
                <w:b w:val="1"/>
                <w:bCs w:val="1"/>
              </w:rPr>
              <w:t>Regole di Popolamento Dati</w:t>
            </w:r>
          </w:p>
        </w:tc>
        <w:tc>
          <w:tcPr>
            <w:tcW w:w="1634" w:type="dxa"/>
            <w:tcMar/>
            <w:vAlign w:val="center"/>
          </w:tcPr>
          <w:p w:rsidR="134090AB" w:rsidP="134090AB" w:rsidRDefault="134090AB" w14:paraId="2E3C5AF4" w14:textId="19A6D70F">
            <w:pPr>
              <w:spacing w:before="0" w:beforeAutospacing="off" w:after="0" w:afterAutospacing="off"/>
              <w:jc w:val="center"/>
            </w:pPr>
            <w:r w:rsidR="134090AB">
              <w:drawing>
                <wp:inline wp14:editId="7B549CF1" wp14:anchorId="15E27198">
                  <wp:extent cx="304800" cy="304800"/>
                  <wp:effectExtent l="0" t="0" r="0" b="0"/>
                  <wp:docPr id="853430195" name="drawing" descr="🔗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853430195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1333496273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304800" cy="30480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134090AB" w:rsidR="134090AB">
              <w:rPr>
                <w:b w:val="1"/>
                <w:bCs w:val="1"/>
              </w:rPr>
              <w:t>FK / Collegamenti</w:t>
            </w:r>
          </w:p>
          <w:p w:rsidR="134090AB" w:rsidP="134090AB" w:rsidRDefault="134090AB" w14:paraId="06C4DD4B" w14:textId="038C01F6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</w:p>
          <w:p w:rsidR="134090AB" w:rsidP="134090AB" w:rsidRDefault="134090AB" w14:paraId="35E9F3E0" w14:textId="6F7731EE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</w:p>
          <w:p w:rsidR="134090AB" w:rsidP="134090AB" w:rsidRDefault="134090AB" w14:paraId="75ED2476" w14:textId="74DEA34F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</w:p>
          <w:p w:rsidR="134090AB" w:rsidP="134090AB" w:rsidRDefault="134090AB" w14:paraId="13F396B3" w14:textId="39E04167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</w:p>
          <w:p w:rsidR="134090AB" w:rsidP="134090AB" w:rsidRDefault="134090AB" w14:paraId="590B5AD9" w14:textId="0C5056EB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</w:p>
          <w:p w:rsidR="134090AB" w:rsidP="134090AB" w:rsidRDefault="134090AB" w14:paraId="1AEA5E34" w14:textId="76DD3B9D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</w:p>
          <w:p w:rsidR="134090AB" w:rsidP="134090AB" w:rsidRDefault="134090AB" w14:paraId="74703FBA" w14:textId="7526786E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</w:p>
          <w:p w:rsidR="134090AB" w:rsidP="134090AB" w:rsidRDefault="134090AB" w14:paraId="066668DE" w14:textId="308CCBAE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</w:p>
          <w:p w:rsidR="134090AB" w:rsidP="134090AB" w:rsidRDefault="134090AB" w14:paraId="59145DCE" w14:textId="3FFA9736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</w:p>
          <w:p w:rsidR="134090AB" w:rsidP="134090AB" w:rsidRDefault="134090AB" w14:paraId="6F98B09D" w14:textId="534BAAE4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</w:p>
          <w:p w:rsidR="134090AB" w:rsidP="134090AB" w:rsidRDefault="134090AB" w14:paraId="456FE467" w14:textId="38B790EE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</w:p>
          <w:p w:rsidR="134090AB" w:rsidP="134090AB" w:rsidRDefault="134090AB" w14:paraId="5A6FB7F0" w14:textId="6420FE06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</w:p>
        </w:tc>
      </w:tr>
      <w:tr w:rsidR="134090AB" w:rsidTr="134090AB" w14:paraId="11427CE9">
        <w:trPr>
          <w:trHeight w:val="300"/>
        </w:trPr>
        <w:tc>
          <w:tcPr>
            <w:tcW w:w="89" w:type="dxa"/>
            <w:tcMar/>
            <w:vAlign w:val="center"/>
          </w:tcPr>
          <w:p w:rsidR="134090AB" w:rsidP="134090AB" w:rsidRDefault="134090AB" w14:paraId="59F9931B" w14:textId="5133B5A8">
            <w:pPr>
              <w:spacing w:before="0" w:beforeAutospacing="off" w:after="0" w:afterAutospacing="off"/>
              <w:jc w:val="right"/>
            </w:pPr>
            <w:r w:rsidR="134090AB">
              <w:rPr/>
              <w:t>1</w:t>
            </w:r>
          </w:p>
        </w:tc>
        <w:tc>
          <w:tcPr>
            <w:tcW w:w="1068" w:type="dxa"/>
            <w:tcMar/>
            <w:vAlign w:val="center"/>
          </w:tcPr>
          <w:p w:rsidR="134090AB" w:rsidP="134090AB" w:rsidRDefault="134090AB" w14:paraId="0575A61B" w14:textId="0F6C2366">
            <w:pPr>
              <w:spacing w:before="0" w:beforeAutospacing="off" w:after="0" w:afterAutospacing="off"/>
            </w:pPr>
            <w:r w:rsidRPr="134090AB" w:rsidR="134090AB">
              <w:rPr>
                <w:rFonts w:ascii="Consolas" w:hAnsi="Consolas" w:eastAsia="Consolas" w:cs="Consolas"/>
              </w:rPr>
              <w:t>Cliente</w:t>
            </w:r>
          </w:p>
        </w:tc>
        <w:tc>
          <w:tcPr>
            <w:tcW w:w="6224" w:type="dxa"/>
            <w:tcMar/>
            <w:vAlign w:val="center"/>
          </w:tcPr>
          <w:p w:rsidR="134090AB" w:rsidP="134090AB" w:rsidRDefault="134090AB" w14:paraId="339C6B91" w14:textId="508FB782">
            <w:pPr>
              <w:spacing w:before="0" w:beforeAutospacing="off" w:after="0" w:afterAutospacing="off"/>
            </w:pPr>
            <w:r w:rsidR="134090AB">
              <w:rPr/>
              <w:t xml:space="preserve">- 6000–10000 clienti- Nome/Cognome realistici- </w:t>
            </w:r>
            <w:r w:rsidRPr="134090AB" w:rsidR="134090AB">
              <w:rPr>
                <w:b w:val="1"/>
                <w:bCs w:val="1"/>
              </w:rPr>
              <w:t>Codice Fiscale coerente</w:t>
            </w:r>
            <w:r w:rsidR="134090AB">
              <w:rPr/>
              <w:t xml:space="preserve"> (16 caratteri, ultimi 4 = codice nazione) :  xxxxxxxxxxxx+codicenazione - Telefono formato </w:t>
            </w:r>
            <w:r w:rsidRPr="134090AB" w:rsidR="134090AB">
              <w:rPr>
                <w:rFonts w:ascii="Consolas" w:hAnsi="Consolas" w:eastAsia="Consolas" w:cs="Consolas"/>
              </w:rPr>
              <w:t>+39xxxxxxxxxx</w:t>
            </w:r>
            <w:r w:rsidR="134090AB">
              <w:rPr/>
              <w:t xml:space="preserve">- CAP solo da FVG allora nei 10000 io vorrei </w:t>
            </w:r>
            <w:r>
              <w:br/>
            </w:r>
            <w:r>
              <w:br/>
            </w:r>
          </w:p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025"/>
              <w:gridCol w:w="3101"/>
              <w:gridCol w:w="419"/>
              <w:gridCol w:w="995"/>
              <w:gridCol w:w="475"/>
            </w:tblGrid>
            <w:tr w:rsidR="134090AB" w:rsidTr="134090AB" w14:paraId="00EFA64C">
              <w:trPr>
                <w:trHeight w:val="300"/>
              </w:trPr>
              <w:tc>
                <w:tcPr>
                  <w:tcW w:w="1025" w:type="dxa"/>
                  <w:tcMar/>
                  <w:vAlign w:val="center"/>
                </w:tcPr>
                <w:p w:rsidR="134090AB" w:rsidP="134090AB" w:rsidRDefault="134090AB" w14:paraId="61431C26" w14:textId="0CC1BAE6">
                  <w:pPr>
                    <w:spacing w:before="0" w:beforeAutospacing="off" w:after="0" w:afterAutospacing="off"/>
                    <w:jc w:val="center"/>
                  </w:pPr>
                  <w:r w:rsidRPr="134090AB" w:rsidR="134090AB">
                    <w:rPr>
                      <w:b w:val="1"/>
                      <w:bCs w:val="1"/>
                    </w:rPr>
                    <w:t>Continente</w:t>
                  </w:r>
                </w:p>
              </w:tc>
              <w:tc>
                <w:tcPr>
                  <w:tcW w:w="3101" w:type="dxa"/>
                  <w:tcMar/>
                  <w:vAlign w:val="center"/>
                </w:tcPr>
                <w:p w:rsidR="134090AB" w:rsidP="134090AB" w:rsidRDefault="134090AB" w14:paraId="505596E6" w14:textId="566E1E50">
                  <w:pPr>
                    <w:spacing w:before="0" w:beforeAutospacing="off" w:after="0" w:afterAutospacing="off"/>
                    <w:jc w:val="center"/>
                  </w:pPr>
                  <w:r w:rsidRPr="134090AB" w:rsidR="134090AB">
                    <w:rPr>
                      <w:b w:val="1"/>
                      <w:bCs w:val="1"/>
                    </w:rPr>
                    <w:t>Nazioni Coinvolte</w:t>
                  </w:r>
                </w:p>
              </w:tc>
              <w:tc>
                <w:tcPr>
                  <w:tcW w:w="419" w:type="dxa"/>
                  <w:tcMar/>
                  <w:vAlign w:val="center"/>
                </w:tcPr>
                <w:p w:rsidR="134090AB" w:rsidP="134090AB" w:rsidRDefault="134090AB" w14:paraId="78DCE7ED" w14:textId="279F1052">
                  <w:pPr>
                    <w:spacing w:before="0" w:beforeAutospacing="off" w:after="0" w:afterAutospacing="off"/>
                    <w:jc w:val="center"/>
                  </w:pPr>
                  <w:r w:rsidRPr="134090AB" w:rsidR="134090AB">
                    <w:rPr>
                      <w:b w:val="1"/>
                      <w:bCs w:val="1"/>
                    </w:rPr>
                    <w:t>% Clienti</w:t>
                  </w:r>
                </w:p>
              </w:tc>
              <w:tc>
                <w:tcPr>
                  <w:tcW w:w="995" w:type="dxa"/>
                  <w:tcMar/>
                  <w:vAlign w:val="center"/>
                </w:tcPr>
                <w:p w:rsidR="134090AB" w:rsidP="134090AB" w:rsidRDefault="134090AB" w14:paraId="40BA5C18" w14:textId="0DA892F4">
                  <w:pPr>
                    <w:spacing w:before="0" w:beforeAutospacing="off" w:after="0" w:afterAutospacing="off"/>
                    <w:jc w:val="center"/>
                  </w:pPr>
                  <w:r w:rsidRPr="134090AB" w:rsidR="134090AB">
                    <w:rPr>
                      <w:b w:val="1"/>
                      <w:bCs w:val="1"/>
                    </w:rPr>
                    <w:t>CF termina con</w:t>
                  </w:r>
                </w:p>
              </w:tc>
              <w:tc>
                <w:tcPr>
                  <w:tcW w:w="475" w:type="dxa"/>
                  <w:tcMar/>
                  <w:vAlign w:val="center"/>
                </w:tcPr>
                <w:p w:rsidR="134090AB" w:rsidP="134090AB" w:rsidRDefault="134090AB" w14:paraId="1B59D9EC" w14:textId="70059A1A">
                  <w:pPr>
                    <w:spacing w:before="0" w:beforeAutospacing="off" w:after="0" w:afterAutospacing="off"/>
                    <w:jc w:val="center"/>
                  </w:pPr>
                  <w:r w:rsidRPr="134090AB" w:rsidR="134090AB">
                    <w:rPr>
                      <w:b w:val="1"/>
                      <w:bCs w:val="1"/>
                    </w:rPr>
                    <w:t>Note</w:t>
                  </w:r>
                </w:p>
              </w:tc>
            </w:tr>
            <w:tr w:rsidR="134090AB" w:rsidTr="134090AB" w14:paraId="155FDC8B">
              <w:trPr>
                <w:trHeight w:val="300"/>
              </w:trPr>
              <w:tc>
                <w:tcPr>
                  <w:tcW w:w="1025" w:type="dxa"/>
                  <w:tcMar/>
                  <w:vAlign w:val="center"/>
                </w:tcPr>
                <w:p w:rsidR="134090AB" w:rsidP="134090AB" w:rsidRDefault="134090AB" w14:paraId="26549DD5" w14:textId="36496C4B">
                  <w:pPr>
                    <w:spacing w:before="0" w:beforeAutospacing="off" w:after="0" w:afterAutospacing="off"/>
                  </w:pPr>
                  <w:r w:rsidR="134090AB">
                    <w:rPr/>
                    <w:t>Europa</w:t>
                  </w:r>
                </w:p>
              </w:tc>
              <w:tc>
                <w:tcPr>
                  <w:tcW w:w="3101" w:type="dxa"/>
                  <w:tcMar/>
                  <w:vAlign w:val="center"/>
                </w:tcPr>
                <w:p w:rsidR="134090AB" w:rsidP="134090AB" w:rsidRDefault="134090AB" w14:paraId="090063A1" w14:textId="75DCD2F0">
                  <w:pPr>
                    <w:spacing w:before="0" w:beforeAutospacing="off" w:after="0" w:afterAutospacing="off"/>
                  </w:pPr>
                  <w:r w:rsidR="134090AB">
                    <w:rPr/>
                    <w:t>Italia, Svizzera, Austria, Francia, Slovenia, Germania, Croazia, Albania, ecc.</w:t>
                  </w:r>
                </w:p>
              </w:tc>
              <w:tc>
                <w:tcPr>
                  <w:tcW w:w="419" w:type="dxa"/>
                  <w:tcMar/>
                  <w:vAlign w:val="center"/>
                </w:tcPr>
                <w:p w:rsidR="134090AB" w:rsidP="134090AB" w:rsidRDefault="134090AB" w14:paraId="5581F1E9" w14:textId="7EE47494">
                  <w:pPr>
                    <w:spacing w:before="0" w:beforeAutospacing="off" w:after="0" w:afterAutospacing="off"/>
                  </w:pPr>
                  <w:r w:rsidR="134090AB">
                    <w:rPr/>
                    <w:t>50%</w:t>
                  </w:r>
                </w:p>
              </w:tc>
              <w:tc>
                <w:tcPr>
                  <w:tcW w:w="995" w:type="dxa"/>
                  <w:tcMar/>
                  <w:vAlign w:val="center"/>
                </w:tcPr>
                <w:p w:rsidR="134090AB" w:rsidP="134090AB" w:rsidRDefault="134090AB" w14:paraId="5444DE9F" w14:textId="55854259">
                  <w:pPr>
                    <w:spacing w:before="0" w:beforeAutospacing="off" w:after="0" w:afterAutospacing="off"/>
                  </w:pPr>
                  <w:r w:rsidRPr="134090AB" w:rsidR="134090AB">
                    <w:rPr>
                      <w:rFonts w:ascii="Consolas" w:hAnsi="Consolas" w:eastAsia="Consolas" w:cs="Consolas"/>
                    </w:rPr>
                    <w:t>Z107</w:t>
                  </w:r>
                  <w:r w:rsidR="134090AB">
                    <w:rPr/>
                    <w:t xml:space="preserve">, </w:t>
                  </w:r>
                  <w:r w:rsidRPr="134090AB" w:rsidR="134090AB">
                    <w:rPr>
                      <w:rFonts w:ascii="Consolas" w:hAnsi="Consolas" w:eastAsia="Consolas" w:cs="Consolas"/>
                    </w:rPr>
                    <w:t>Z112</w:t>
                  </w:r>
                  <w:r w:rsidR="134090AB">
                    <w:rPr/>
                    <w:t>, …</w:t>
                  </w:r>
                </w:p>
              </w:tc>
              <w:tc>
                <w:tcPr>
                  <w:tcW w:w="475" w:type="dxa"/>
                  <w:tcMar/>
                  <w:vAlign w:val="center"/>
                </w:tcPr>
                <w:p w:rsidR="134090AB" w:rsidP="134090AB" w:rsidRDefault="134090AB" w14:paraId="163D7745" w14:textId="7C545984">
                  <w:pPr>
                    <w:spacing w:before="0" w:beforeAutospacing="off" w:after="0" w:afterAutospacing="off"/>
                  </w:pPr>
                  <w:r w:rsidR="134090AB">
                    <w:rPr/>
                    <w:t>Vicini FVG</w:t>
                  </w:r>
                </w:p>
              </w:tc>
            </w:tr>
            <w:tr w:rsidR="134090AB" w:rsidTr="134090AB" w14:paraId="41C5D1A9">
              <w:trPr>
                <w:trHeight w:val="300"/>
              </w:trPr>
              <w:tc>
                <w:tcPr>
                  <w:tcW w:w="1025" w:type="dxa"/>
                  <w:tcMar/>
                  <w:vAlign w:val="center"/>
                </w:tcPr>
                <w:p w:rsidR="134090AB" w:rsidP="134090AB" w:rsidRDefault="134090AB" w14:paraId="6EC8E6E1" w14:textId="50CEB65A">
                  <w:pPr>
                    <w:spacing w:before="0" w:beforeAutospacing="off" w:after="0" w:afterAutospacing="off"/>
                  </w:pPr>
                  <w:r w:rsidR="134090AB">
                    <w:rPr/>
                    <w:t>Africa</w:t>
                  </w:r>
                </w:p>
              </w:tc>
              <w:tc>
                <w:tcPr>
                  <w:tcW w:w="3101" w:type="dxa"/>
                  <w:tcMar/>
                  <w:vAlign w:val="center"/>
                </w:tcPr>
                <w:p w:rsidR="134090AB" w:rsidP="134090AB" w:rsidRDefault="134090AB" w14:paraId="2B18EC2F" w14:textId="15180403">
                  <w:pPr>
                    <w:spacing w:before="0" w:beforeAutospacing="off" w:after="0" w:afterAutospacing="off"/>
                  </w:pPr>
                  <w:r w:rsidR="134090AB">
                    <w:rPr/>
                    <w:t>Ghana, Nigeria, Marocco, Senegal, Camerun, ecc.</w:t>
                  </w:r>
                </w:p>
              </w:tc>
              <w:tc>
                <w:tcPr>
                  <w:tcW w:w="419" w:type="dxa"/>
                  <w:tcMar/>
                  <w:vAlign w:val="center"/>
                </w:tcPr>
                <w:p w:rsidR="134090AB" w:rsidP="134090AB" w:rsidRDefault="134090AB" w14:paraId="20D58015" w14:textId="6203F3CE">
                  <w:pPr>
                    <w:spacing w:before="0" w:beforeAutospacing="off" w:after="0" w:afterAutospacing="off"/>
                  </w:pPr>
                  <w:r w:rsidR="134090AB">
                    <w:rPr/>
                    <w:t>20%</w:t>
                  </w:r>
                </w:p>
              </w:tc>
              <w:tc>
                <w:tcPr>
                  <w:tcW w:w="995" w:type="dxa"/>
                  <w:tcMar/>
                  <w:vAlign w:val="center"/>
                </w:tcPr>
                <w:p w:rsidR="134090AB" w:rsidP="134090AB" w:rsidRDefault="134090AB" w14:paraId="67A79676" w14:textId="4BF81867">
                  <w:pPr>
                    <w:spacing w:before="0" w:beforeAutospacing="off" w:after="0" w:afterAutospacing="off"/>
                  </w:pPr>
                  <w:r w:rsidRPr="134090AB" w:rsidR="134090AB">
                    <w:rPr>
                      <w:rFonts w:ascii="Consolas" w:hAnsi="Consolas" w:eastAsia="Consolas" w:cs="Consolas"/>
                    </w:rPr>
                    <w:t>Z305</w:t>
                  </w:r>
                  <w:r w:rsidR="134090AB">
                    <w:rPr/>
                    <w:t xml:space="preserve">, </w:t>
                  </w:r>
                  <w:r w:rsidRPr="134090AB" w:rsidR="134090AB">
                    <w:rPr>
                      <w:rFonts w:ascii="Consolas" w:hAnsi="Consolas" w:eastAsia="Consolas" w:cs="Consolas"/>
                    </w:rPr>
                    <w:t>Z311</w:t>
                  </w:r>
                  <w:r w:rsidR="134090AB">
                    <w:rPr/>
                    <w:t xml:space="preserve">, …                 </w:t>
                  </w:r>
                </w:p>
              </w:tc>
              <w:tc>
                <w:tcPr>
                  <w:tcW w:w="475" w:type="dxa"/>
                  <w:tcMar/>
                  <w:vAlign w:val="center"/>
                </w:tcPr>
                <w:p w:rsidR="134090AB" w:rsidRDefault="134090AB" w14:paraId="3B94B87A" w14:textId="3AA5195E"/>
              </w:tc>
            </w:tr>
            <w:tr w:rsidR="134090AB" w:rsidTr="134090AB" w14:paraId="6D18C673">
              <w:trPr>
                <w:trHeight w:val="300"/>
              </w:trPr>
              <w:tc>
                <w:tcPr>
                  <w:tcW w:w="1025" w:type="dxa"/>
                  <w:tcMar/>
                  <w:vAlign w:val="center"/>
                </w:tcPr>
                <w:p w:rsidR="134090AB" w:rsidP="134090AB" w:rsidRDefault="134090AB" w14:paraId="082812D6" w14:textId="5C51BE0D">
                  <w:pPr>
                    <w:spacing w:before="0" w:beforeAutospacing="off" w:after="0" w:afterAutospacing="off"/>
                  </w:pPr>
                  <w:r w:rsidR="134090AB">
                    <w:rPr/>
                    <w:t>BUSINESS E LAVORO</w:t>
                  </w:r>
                </w:p>
              </w:tc>
              <w:tc>
                <w:tcPr>
                  <w:tcW w:w="3101" w:type="dxa"/>
                  <w:tcMar/>
                  <w:vAlign w:val="center"/>
                </w:tcPr>
                <w:p w:rsidR="134090AB" w:rsidRDefault="134090AB" w14:paraId="485BC010" w14:textId="0C97FB22"/>
              </w:tc>
              <w:tc>
                <w:tcPr>
                  <w:tcW w:w="419" w:type="dxa"/>
                  <w:tcMar/>
                  <w:vAlign w:val="center"/>
                </w:tcPr>
                <w:p w:rsidR="134090AB" w:rsidRDefault="134090AB" w14:paraId="267AFF09" w14:textId="29A18B43"/>
              </w:tc>
              <w:tc>
                <w:tcPr>
                  <w:tcW w:w="995" w:type="dxa"/>
                  <w:tcMar/>
                  <w:vAlign w:val="center"/>
                </w:tcPr>
                <w:p w:rsidR="134090AB" w:rsidRDefault="134090AB" w14:paraId="66FF5A3E" w14:textId="029A2F69"/>
              </w:tc>
              <w:tc>
                <w:tcPr>
                  <w:tcW w:w="475" w:type="dxa"/>
                  <w:tcMar/>
                  <w:vAlign w:val="center"/>
                </w:tcPr>
                <w:p w:rsidR="134090AB" w:rsidRDefault="134090AB" w14:paraId="651AF41B" w14:textId="4C3CB087"/>
              </w:tc>
            </w:tr>
            <w:tr w:rsidR="134090AB" w:rsidTr="134090AB" w14:paraId="05C1D253">
              <w:trPr>
                <w:trHeight w:val="300"/>
              </w:trPr>
              <w:tc>
                <w:tcPr>
                  <w:tcW w:w="1025" w:type="dxa"/>
                  <w:tcMar/>
                  <w:vAlign w:val="center"/>
                </w:tcPr>
                <w:p w:rsidR="134090AB" w:rsidP="134090AB" w:rsidRDefault="134090AB" w14:paraId="25374408" w14:textId="0530369B">
                  <w:pPr>
                    <w:spacing w:before="0" w:beforeAutospacing="off" w:after="0" w:afterAutospacing="off"/>
                  </w:pPr>
                  <w:r w:rsidR="134090AB">
                    <w:rPr/>
                    <w:t>Asia</w:t>
                  </w:r>
                </w:p>
              </w:tc>
              <w:tc>
                <w:tcPr>
                  <w:tcW w:w="3101" w:type="dxa"/>
                  <w:tcMar/>
                  <w:vAlign w:val="center"/>
                </w:tcPr>
                <w:p w:rsidR="134090AB" w:rsidP="134090AB" w:rsidRDefault="134090AB" w14:paraId="40313B2A" w14:textId="5DFF1161">
                  <w:pPr>
                    <w:spacing w:before="0" w:beforeAutospacing="off" w:after="0" w:afterAutospacing="off"/>
                  </w:pPr>
                  <w:r w:rsidR="134090AB">
                    <w:rPr/>
                    <w:t>Cina, India, Pakistan, Corea, UAE, ecc.</w:t>
                  </w:r>
                </w:p>
              </w:tc>
              <w:tc>
                <w:tcPr>
                  <w:tcW w:w="419" w:type="dxa"/>
                  <w:tcMar/>
                  <w:vAlign w:val="center"/>
                </w:tcPr>
                <w:p w:rsidR="134090AB" w:rsidP="134090AB" w:rsidRDefault="134090AB" w14:paraId="72D54313" w14:textId="1E25ED5E">
                  <w:pPr>
                    <w:spacing w:before="0" w:beforeAutospacing="off" w:after="0" w:afterAutospacing="off"/>
                  </w:pPr>
                  <w:r w:rsidR="134090AB">
                    <w:rPr/>
                    <w:t>15%</w:t>
                  </w:r>
                </w:p>
              </w:tc>
              <w:tc>
                <w:tcPr>
                  <w:tcW w:w="995" w:type="dxa"/>
                  <w:tcMar/>
                  <w:vAlign w:val="center"/>
                </w:tcPr>
                <w:p w:rsidR="134090AB" w:rsidP="134090AB" w:rsidRDefault="134090AB" w14:paraId="1CB13144" w14:textId="0094F1B7">
                  <w:pPr>
                    <w:spacing w:before="0" w:beforeAutospacing="off" w:after="0" w:afterAutospacing="off"/>
                  </w:pPr>
                  <w:r w:rsidRPr="134090AB" w:rsidR="134090AB">
                    <w:rPr>
                      <w:rFonts w:ascii="Consolas" w:hAnsi="Consolas" w:eastAsia="Consolas" w:cs="Consolas"/>
                    </w:rPr>
                    <w:t>Z201</w:t>
                  </w:r>
                  <w:r w:rsidR="134090AB">
                    <w:rPr/>
                    <w:t xml:space="preserve">, </w:t>
                  </w:r>
                  <w:r w:rsidRPr="134090AB" w:rsidR="134090AB">
                    <w:rPr>
                      <w:rFonts w:ascii="Consolas" w:hAnsi="Consolas" w:eastAsia="Consolas" w:cs="Consolas"/>
                    </w:rPr>
                    <w:t>Z204</w:t>
                  </w:r>
                  <w:r w:rsidR="134090AB">
                    <w:rPr/>
                    <w:t xml:space="preserve">, …     </w:t>
                  </w:r>
                </w:p>
              </w:tc>
              <w:tc>
                <w:tcPr>
                  <w:tcW w:w="475" w:type="dxa"/>
                  <w:tcMar/>
                  <w:vAlign w:val="center"/>
                </w:tcPr>
                <w:p w:rsidR="134090AB" w:rsidRDefault="134090AB" w14:paraId="4FE2E25A" w14:textId="48019ADC"/>
              </w:tc>
            </w:tr>
            <w:tr w:rsidR="134090AB" w:rsidTr="134090AB" w14:paraId="08637BC2">
              <w:trPr>
                <w:trHeight w:val="300"/>
              </w:trPr>
              <w:tc>
                <w:tcPr>
                  <w:tcW w:w="1025" w:type="dxa"/>
                  <w:tcMar/>
                  <w:vAlign w:val="center"/>
                </w:tcPr>
                <w:p w:rsidR="134090AB" w:rsidP="134090AB" w:rsidRDefault="134090AB" w14:paraId="775AEFFE" w14:textId="13601364">
                  <w:pPr>
                    <w:spacing w:before="0" w:beforeAutospacing="off" w:after="0" w:afterAutospacing="off"/>
                  </w:pPr>
                  <w:r w:rsidR="134090AB">
                    <w:rPr/>
                    <w:t>BUSINESS E LAVORO</w:t>
                  </w:r>
                </w:p>
              </w:tc>
              <w:tc>
                <w:tcPr>
                  <w:tcW w:w="3101" w:type="dxa"/>
                  <w:tcMar/>
                  <w:vAlign w:val="center"/>
                </w:tcPr>
                <w:p w:rsidR="134090AB" w:rsidRDefault="134090AB" w14:paraId="4DDADA84" w14:textId="2D8C55C3"/>
              </w:tc>
              <w:tc>
                <w:tcPr>
                  <w:tcW w:w="419" w:type="dxa"/>
                  <w:tcMar/>
                  <w:vAlign w:val="center"/>
                </w:tcPr>
                <w:p w:rsidR="134090AB" w:rsidRDefault="134090AB" w14:paraId="358BD62E" w14:textId="774FEA9B"/>
              </w:tc>
              <w:tc>
                <w:tcPr>
                  <w:tcW w:w="995" w:type="dxa"/>
                  <w:tcMar/>
                  <w:vAlign w:val="center"/>
                </w:tcPr>
                <w:p w:rsidR="134090AB" w:rsidRDefault="134090AB" w14:paraId="22EE0076" w14:textId="0C286984"/>
              </w:tc>
              <w:tc>
                <w:tcPr>
                  <w:tcW w:w="475" w:type="dxa"/>
                  <w:tcMar/>
                  <w:vAlign w:val="center"/>
                </w:tcPr>
                <w:p w:rsidR="134090AB" w:rsidRDefault="134090AB" w14:paraId="7A775A72" w14:textId="30553D0A"/>
              </w:tc>
            </w:tr>
            <w:tr w:rsidR="134090AB" w:rsidTr="134090AB" w14:paraId="2925B849">
              <w:trPr>
                <w:trHeight w:val="300"/>
              </w:trPr>
              <w:tc>
                <w:tcPr>
                  <w:tcW w:w="1025" w:type="dxa"/>
                  <w:tcMar/>
                  <w:vAlign w:val="center"/>
                </w:tcPr>
                <w:p w:rsidR="134090AB" w:rsidRDefault="134090AB" w14:paraId="5848D858" w14:textId="6D23B8E2"/>
              </w:tc>
              <w:tc>
                <w:tcPr>
                  <w:tcW w:w="3101" w:type="dxa"/>
                  <w:tcMar/>
                  <w:vAlign w:val="center"/>
                </w:tcPr>
                <w:p w:rsidR="134090AB" w:rsidRDefault="134090AB" w14:paraId="53054FFA" w14:textId="4985F6B1"/>
              </w:tc>
              <w:tc>
                <w:tcPr>
                  <w:tcW w:w="419" w:type="dxa"/>
                  <w:tcMar/>
                  <w:vAlign w:val="center"/>
                </w:tcPr>
                <w:p w:rsidR="134090AB" w:rsidRDefault="134090AB" w14:paraId="69023621" w14:textId="37199BDD"/>
              </w:tc>
              <w:tc>
                <w:tcPr>
                  <w:tcW w:w="995" w:type="dxa"/>
                  <w:tcMar/>
                  <w:vAlign w:val="center"/>
                </w:tcPr>
                <w:p w:rsidR="134090AB" w:rsidRDefault="134090AB" w14:paraId="00CA5524" w14:textId="73131AAB"/>
              </w:tc>
              <w:tc>
                <w:tcPr>
                  <w:tcW w:w="475" w:type="dxa"/>
                  <w:tcMar/>
                  <w:vAlign w:val="center"/>
                </w:tcPr>
                <w:p w:rsidR="134090AB" w:rsidRDefault="134090AB" w14:paraId="3F5D4EDF" w14:textId="6CC97CE0"/>
              </w:tc>
            </w:tr>
            <w:tr w:rsidR="134090AB" w:rsidTr="134090AB" w14:paraId="5C6580FA">
              <w:trPr>
                <w:trHeight w:val="300"/>
              </w:trPr>
              <w:tc>
                <w:tcPr>
                  <w:tcW w:w="1025" w:type="dxa"/>
                  <w:tcMar/>
                  <w:vAlign w:val="center"/>
                </w:tcPr>
                <w:p w:rsidR="134090AB" w:rsidP="134090AB" w:rsidRDefault="134090AB" w14:paraId="65931CFC" w14:textId="0878BAF0">
                  <w:pPr>
                    <w:spacing w:before="0" w:beforeAutospacing="off" w:after="0" w:afterAutospacing="off"/>
                  </w:pPr>
                  <w:r w:rsidR="134090AB">
                    <w:rPr/>
                    <w:t>America</w:t>
                  </w:r>
                </w:p>
              </w:tc>
              <w:tc>
                <w:tcPr>
                  <w:tcW w:w="3101" w:type="dxa"/>
                  <w:tcMar/>
                  <w:vAlign w:val="center"/>
                </w:tcPr>
                <w:p w:rsidR="134090AB" w:rsidP="134090AB" w:rsidRDefault="134090AB" w14:paraId="05C8686A" w14:textId="3EC4156A">
                  <w:pPr>
                    <w:spacing w:before="0" w:beforeAutospacing="off" w:after="0" w:afterAutospacing="off"/>
                  </w:pPr>
                  <w:r w:rsidR="134090AB">
                    <w:rPr/>
                    <w:t>USA, Brasile, Cile, Cuba, ecc.</w:t>
                  </w:r>
                </w:p>
              </w:tc>
              <w:tc>
                <w:tcPr>
                  <w:tcW w:w="419" w:type="dxa"/>
                  <w:tcMar/>
                  <w:vAlign w:val="center"/>
                </w:tcPr>
                <w:p w:rsidR="134090AB" w:rsidP="134090AB" w:rsidRDefault="134090AB" w14:paraId="1143709A" w14:textId="2A67CD22">
                  <w:pPr>
                    <w:spacing w:before="0" w:beforeAutospacing="off" w:after="0" w:afterAutospacing="off"/>
                  </w:pPr>
                  <w:r w:rsidR="134090AB">
                    <w:rPr/>
                    <w:t>10%</w:t>
                  </w:r>
                </w:p>
              </w:tc>
              <w:tc>
                <w:tcPr>
                  <w:tcW w:w="995" w:type="dxa"/>
                  <w:tcMar/>
                  <w:vAlign w:val="center"/>
                </w:tcPr>
                <w:p w:rsidR="134090AB" w:rsidP="134090AB" w:rsidRDefault="134090AB" w14:paraId="3B145053" w14:textId="5D0469B2">
                  <w:pPr>
                    <w:spacing w:before="0" w:beforeAutospacing="off" w:after="0" w:afterAutospacing="off"/>
                  </w:pPr>
                  <w:r w:rsidRPr="134090AB" w:rsidR="134090AB">
                    <w:rPr>
                      <w:rFonts w:ascii="Consolas" w:hAnsi="Consolas" w:eastAsia="Consolas" w:cs="Consolas"/>
                    </w:rPr>
                    <w:t>Z401</w:t>
                  </w:r>
                  <w:r w:rsidR="134090AB">
                    <w:rPr/>
                    <w:t xml:space="preserve">, </w:t>
                  </w:r>
                  <w:r w:rsidRPr="134090AB" w:rsidR="134090AB">
                    <w:rPr>
                      <w:rFonts w:ascii="Consolas" w:hAnsi="Consolas" w:eastAsia="Consolas" w:cs="Consolas"/>
                    </w:rPr>
                    <w:t>Z402</w:t>
                  </w:r>
                  <w:r w:rsidR="134090AB">
                    <w:rPr/>
                    <w:t xml:space="preserve">, …   </w:t>
                  </w:r>
                </w:p>
              </w:tc>
              <w:tc>
                <w:tcPr>
                  <w:tcW w:w="475" w:type="dxa"/>
                  <w:tcMar/>
                  <w:vAlign w:val="center"/>
                </w:tcPr>
                <w:p w:rsidR="134090AB" w:rsidRDefault="134090AB" w14:paraId="662DC3B9" w14:textId="38D0C88C"/>
              </w:tc>
            </w:tr>
            <w:tr w:rsidR="134090AB" w:rsidTr="134090AB" w14:paraId="1BD937DD">
              <w:trPr>
                <w:trHeight w:val="300"/>
              </w:trPr>
              <w:tc>
                <w:tcPr>
                  <w:tcW w:w="1025" w:type="dxa"/>
                  <w:tcMar/>
                  <w:vAlign w:val="center"/>
                </w:tcPr>
                <w:p w:rsidR="134090AB" w:rsidP="134090AB" w:rsidRDefault="134090AB" w14:paraId="69B4C488" w14:textId="2B28302A">
                  <w:pPr>
                    <w:spacing w:before="0" w:beforeAutospacing="off" w:after="0" w:afterAutospacing="off"/>
                  </w:pPr>
                  <w:r w:rsidR="134090AB">
                    <w:rPr/>
                    <w:t xml:space="preserve">BUSINESS E LAVORO </w:t>
                  </w:r>
                </w:p>
              </w:tc>
              <w:tc>
                <w:tcPr>
                  <w:tcW w:w="3101" w:type="dxa"/>
                  <w:tcMar/>
                  <w:vAlign w:val="center"/>
                </w:tcPr>
                <w:p w:rsidR="134090AB" w:rsidRDefault="134090AB" w14:paraId="143E39BE" w14:textId="3FD718B9"/>
              </w:tc>
              <w:tc>
                <w:tcPr>
                  <w:tcW w:w="419" w:type="dxa"/>
                  <w:tcMar/>
                  <w:vAlign w:val="center"/>
                </w:tcPr>
                <w:p w:rsidR="134090AB" w:rsidRDefault="134090AB" w14:paraId="31DACE90" w14:textId="392C9183"/>
              </w:tc>
              <w:tc>
                <w:tcPr>
                  <w:tcW w:w="995" w:type="dxa"/>
                  <w:tcMar/>
                  <w:vAlign w:val="center"/>
                </w:tcPr>
                <w:p w:rsidR="134090AB" w:rsidRDefault="134090AB" w14:paraId="14307906" w14:textId="6B2600A2"/>
              </w:tc>
              <w:tc>
                <w:tcPr>
                  <w:tcW w:w="475" w:type="dxa"/>
                  <w:tcMar/>
                  <w:vAlign w:val="center"/>
                </w:tcPr>
                <w:p w:rsidR="134090AB" w:rsidRDefault="134090AB" w14:paraId="0DED59CF" w14:textId="6647FED4"/>
              </w:tc>
            </w:tr>
            <w:tr w:rsidR="134090AB" w:rsidTr="134090AB" w14:paraId="3DAB2BF4">
              <w:trPr>
                <w:trHeight w:val="300"/>
              </w:trPr>
              <w:tc>
                <w:tcPr>
                  <w:tcW w:w="1025" w:type="dxa"/>
                  <w:tcMar/>
                  <w:vAlign w:val="center"/>
                </w:tcPr>
                <w:p w:rsidR="134090AB" w:rsidRDefault="134090AB" w14:paraId="7EEBCD7F" w14:textId="56778020"/>
              </w:tc>
              <w:tc>
                <w:tcPr>
                  <w:tcW w:w="3101" w:type="dxa"/>
                  <w:tcMar/>
                  <w:vAlign w:val="center"/>
                </w:tcPr>
                <w:p w:rsidR="134090AB" w:rsidRDefault="134090AB" w14:paraId="68D7156B" w14:textId="1E34A2FC"/>
              </w:tc>
              <w:tc>
                <w:tcPr>
                  <w:tcW w:w="419" w:type="dxa"/>
                  <w:tcMar/>
                  <w:vAlign w:val="center"/>
                </w:tcPr>
                <w:p w:rsidR="134090AB" w:rsidRDefault="134090AB" w14:paraId="168A17C0" w14:textId="0161B428"/>
              </w:tc>
              <w:tc>
                <w:tcPr>
                  <w:tcW w:w="995" w:type="dxa"/>
                  <w:tcMar/>
                  <w:vAlign w:val="center"/>
                </w:tcPr>
                <w:p w:rsidR="134090AB" w:rsidRDefault="134090AB" w14:paraId="74775121" w14:textId="6F2251FD"/>
              </w:tc>
              <w:tc>
                <w:tcPr>
                  <w:tcW w:w="475" w:type="dxa"/>
                  <w:tcMar/>
                  <w:vAlign w:val="center"/>
                </w:tcPr>
                <w:p w:rsidR="134090AB" w:rsidRDefault="134090AB" w14:paraId="169964B1" w14:textId="3251520B"/>
              </w:tc>
            </w:tr>
            <w:tr w:rsidR="134090AB" w:rsidTr="134090AB" w14:paraId="11C04770">
              <w:trPr>
                <w:trHeight w:val="300"/>
              </w:trPr>
              <w:tc>
                <w:tcPr>
                  <w:tcW w:w="1025" w:type="dxa"/>
                  <w:tcMar/>
                  <w:vAlign w:val="center"/>
                </w:tcPr>
                <w:p w:rsidR="134090AB" w:rsidP="134090AB" w:rsidRDefault="134090AB" w14:paraId="66A30880" w14:textId="68606A96">
                  <w:pPr>
                    <w:spacing w:before="0" w:beforeAutospacing="off" w:after="0" w:afterAutospacing="off"/>
                  </w:pPr>
                  <w:r w:rsidR="134090AB">
                    <w:rPr/>
                    <w:t>Oceania</w:t>
                  </w:r>
                </w:p>
              </w:tc>
              <w:tc>
                <w:tcPr>
                  <w:tcW w:w="3101" w:type="dxa"/>
                  <w:tcMar/>
                  <w:vAlign w:val="center"/>
                </w:tcPr>
                <w:p w:rsidR="134090AB" w:rsidP="134090AB" w:rsidRDefault="134090AB" w14:paraId="537F1186" w14:textId="336437B3">
                  <w:pPr>
                    <w:spacing w:before="0" w:beforeAutospacing="off" w:after="0" w:afterAutospacing="off"/>
                  </w:pPr>
                  <w:r w:rsidR="134090AB">
                    <w:rPr/>
                    <w:t>Australia, Nuova Zelanda</w:t>
                  </w:r>
                </w:p>
              </w:tc>
              <w:tc>
                <w:tcPr>
                  <w:tcW w:w="419" w:type="dxa"/>
                  <w:tcMar/>
                  <w:vAlign w:val="center"/>
                </w:tcPr>
                <w:p w:rsidR="134090AB" w:rsidP="134090AB" w:rsidRDefault="134090AB" w14:paraId="0815C896" w14:textId="0B6497E4">
                  <w:pPr>
                    <w:spacing w:before="0" w:beforeAutospacing="off" w:after="0" w:afterAutospacing="off"/>
                  </w:pPr>
                  <w:r w:rsidR="134090AB">
                    <w:rPr/>
                    <w:t>5%</w:t>
                  </w:r>
                </w:p>
              </w:tc>
              <w:tc>
                <w:tcPr>
                  <w:tcW w:w="995" w:type="dxa"/>
                  <w:tcMar/>
                  <w:vAlign w:val="center"/>
                </w:tcPr>
                <w:p w:rsidR="134090AB" w:rsidP="134090AB" w:rsidRDefault="134090AB" w14:paraId="33BE3CBC" w14:textId="5E260E90">
                  <w:pPr>
                    <w:spacing w:before="0" w:beforeAutospacing="off" w:after="0" w:afterAutospacing="off"/>
                  </w:pPr>
                  <w:r w:rsidRPr="134090AB" w:rsidR="134090AB">
                    <w:rPr>
                      <w:rFonts w:ascii="Consolas" w:hAnsi="Consolas" w:eastAsia="Consolas" w:cs="Consolas"/>
                    </w:rPr>
                    <w:t>Z501</w:t>
                  </w:r>
                  <w:r w:rsidR="134090AB">
                    <w:rPr/>
                    <w:t xml:space="preserve">, </w:t>
                  </w:r>
                  <w:r w:rsidRPr="134090AB" w:rsidR="134090AB">
                    <w:rPr>
                      <w:rFonts w:ascii="Consolas" w:hAnsi="Consolas" w:eastAsia="Consolas" w:cs="Consolas"/>
                    </w:rPr>
                    <w:t>Z502</w:t>
                  </w:r>
                </w:p>
              </w:tc>
              <w:tc>
                <w:tcPr>
                  <w:tcW w:w="475" w:type="dxa"/>
                  <w:tcMar/>
                  <w:vAlign w:val="center"/>
                </w:tcPr>
                <w:p w:rsidR="134090AB" w:rsidP="134090AB" w:rsidRDefault="134090AB" w14:paraId="3F20931F" w14:textId="69399F6B">
                  <w:pPr>
                    <w:spacing w:before="0" w:beforeAutospacing="off" w:after="0" w:afterAutospacing="off"/>
                  </w:pPr>
                  <w:r w:rsidR="134090AB">
                    <w:rPr/>
                    <w:t>Minoranza</w:t>
                  </w:r>
                </w:p>
              </w:tc>
            </w:tr>
          </w:tbl>
        </w:tc>
        <w:tc>
          <w:tcPr>
            <w:tcW w:w="1634" w:type="dxa"/>
            <w:tcMar/>
            <w:vAlign w:val="center"/>
          </w:tcPr>
          <w:p w:rsidR="134090AB" w:rsidP="134090AB" w:rsidRDefault="134090AB" w14:paraId="39F2D3DD" w14:textId="3E768922">
            <w:pPr>
              <w:spacing w:before="0" w:beforeAutospacing="off" w:after="0" w:afterAutospacing="off"/>
            </w:pPr>
            <w:r w:rsidR="134090AB">
              <w:drawing>
                <wp:inline wp14:editId="70548293" wp14:anchorId="440157A6">
                  <wp:extent cx="304800" cy="304800"/>
                  <wp:effectExtent l="0" t="0" r="0" b="0"/>
                  <wp:docPr id="754379169" name="drawing" descr="🔗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754379169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77679321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304800" cy="30480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34090AB">
              <w:rPr/>
              <w:t xml:space="preserve">1:N → </w:t>
            </w:r>
            <w:r w:rsidRPr="134090AB" w:rsidR="134090AB">
              <w:rPr>
                <w:rFonts w:ascii="Consolas" w:hAnsi="Consolas" w:eastAsia="Consolas" w:cs="Consolas"/>
              </w:rPr>
              <w:t>Automobile</w:t>
            </w:r>
            <w:r w:rsidR="134090AB">
              <w:rPr/>
              <w:t xml:space="preserve">, </w:t>
            </w:r>
            <w:r w:rsidRPr="134090AB" w:rsidR="134090AB">
              <w:rPr>
                <w:rFonts w:ascii="Consolas" w:hAnsi="Consolas" w:eastAsia="Consolas" w:cs="Consolas"/>
              </w:rPr>
              <w:t>Fattura</w:t>
            </w:r>
            <w:r>
              <w:br/>
            </w:r>
            <w:r>
              <w:br/>
            </w:r>
            <w:r w:rsidRPr="134090AB" w:rsidR="134090AB">
              <w:rPr>
                <w:rFonts w:ascii="Consolas" w:hAnsi="Consolas" w:eastAsia="Consolas" w:cs="Consolas"/>
              </w:rPr>
              <w:t xml:space="preserve">    </w:t>
            </w:r>
          </w:p>
        </w:tc>
      </w:tr>
      <w:tr w:rsidR="134090AB" w:rsidTr="134090AB" w14:paraId="07CA9A8B">
        <w:trPr>
          <w:trHeight w:val="300"/>
        </w:trPr>
        <w:tc>
          <w:tcPr>
            <w:tcW w:w="89" w:type="dxa"/>
            <w:tcMar/>
            <w:vAlign w:val="center"/>
          </w:tcPr>
          <w:p w:rsidR="134090AB" w:rsidP="134090AB" w:rsidRDefault="134090AB" w14:paraId="57D2E26C" w14:textId="05D01CC8">
            <w:pPr>
              <w:spacing w:before="0" w:beforeAutospacing="off" w:after="0" w:afterAutospacing="off"/>
              <w:jc w:val="right"/>
            </w:pPr>
            <w:r w:rsidR="134090AB">
              <w:rPr/>
              <w:t>2</w:t>
            </w:r>
          </w:p>
        </w:tc>
        <w:tc>
          <w:tcPr>
            <w:tcW w:w="1068" w:type="dxa"/>
            <w:tcMar/>
            <w:vAlign w:val="center"/>
          </w:tcPr>
          <w:p w:rsidR="134090AB" w:rsidP="134090AB" w:rsidRDefault="134090AB" w14:paraId="13B2A3B6" w14:textId="4D85C032">
            <w:pPr>
              <w:spacing w:before="0" w:beforeAutospacing="off" w:after="0" w:afterAutospacing="off"/>
            </w:pPr>
            <w:r w:rsidRPr="134090AB" w:rsidR="134090AB">
              <w:rPr>
                <w:rFonts w:ascii="Consolas" w:hAnsi="Consolas" w:eastAsia="Consolas" w:cs="Consolas"/>
              </w:rPr>
              <w:t>Automobile</w:t>
            </w:r>
          </w:p>
        </w:tc>
        <w:tc>
          <w:tcPr>
            <w:tcW w:w="6224" w:type="dxa"/>
            <w:tcMar/>
            <w:vAlign w:val="center"/>
          </w:tcPr>
          <w:p w:rsidR="134090AB" w:rsidP="134090AB" w:rsidRDefault="134090AB" w14:paraId="16765B7D" w14:textId="60ED939B">
            <w:pPr>
              <w:spacing w:before="0" w:beforeAutospacing="off" w:after="0" w:afterAutospacing="off"/>
            </w:pPr>
            <w:r w:rsidR="134090AB">
              <w:rPr/>
              <w:t xml:space="preserve">- 1–2 auto per cliente- Targa formato </w:t>
            </w:r>
            <w:r w:rsidRPr="134090AB" w:rsidR="134090AB">
              <w:rPr>
                <w:rFonts w:ascii="Consolas" w:hAnsi="Consolas" w:eastAsia="Consolas" w:cs="Consolas"/>
              </w:rPr>
              <w:t>AA123AA</w:t>
            </w:r>
            <w:r w:rsidR="134090AB">
              <w:rPr/>
              <w:t>- Marca/modello coerenti con nazionalità cliente- Anno: 1990–2024</w:t>
            </w:r>
          </w:p>
        </w:tc>
        <w:tc>
          <w:tcPr>
            <w:tcW w:w="1634" w:type="dxa"/>
            <w:tcMar/>
            <w:vAlign w:val="center"/>
          </w:tcPr>
          <w:p w:rsidR="134090AB" w:rsidP="134090AB" w:rsidRDefault="134090AB" w14:paraId="2561F981" w14:textId="045ED097">
            <w:pPr>
              <w:spacing w:before="0" w:beforeAutospacing="off" w:after="0" w:afterAutospacing="off"/>
            </w:pPr>
            <w:r w:rsidR="134090AB">
              <w:drawing>
                <wp:inline wp14:editId="48769DBD" wp14:anchorId="1BE6F5C6">
                  <wp:extent cx="304800" cy="304800"/>
                  <wp:effectExtent l="0" t="0" r="0" b="0"/>
                  <wp:docPr id="311227892" name="drawing" descr="🔗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311227892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7789150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304800" cy="30480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34090AB">
              <w:rPr/>
              <w:t xml:space="preserve">N:1 → </w:t>
            </w:r>
            <w:r w:rsidRPr="134090AB" w:rsidR="134090AB">
              <w:rPr>
                <w:rFonts w:ascii="Consolas" w:hAnsi="Consolas" w:eastAsia="Consolas" w:cs="Consolas"/>
              </w:rPr>
              <w:t>Cliente</w:t>
            </w:r>
            <w:r w:rsidR="134090AB">
              <w:drawing>
                <wp:inline wp14:editId="11DD7DCE" wp14:anchorId="51A1CA84">
                  <wp:extent cx="304800" cy="304800"/>
                  <wp:effectExtent l="0" t="0" r="0" b="0"/>
                  <wp:docPr id="1202557186" name="drawing" descr="🔗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202557186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1813107127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304800" cy="30480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34090AB">
              <w:rPr/>
              <w:t xml:space="preserve"> 1:N → </w:t>
            </w:r>
            <w:r w:rsidRPr="134090AB" w:rsidR="134090AB">
              <w:rPr>
                <w:rFonts w:ascii="Consolas" w:hAnsi="Consolas" w:eastAsia="Consolas" w:cs="Consolas"/>
              </w:rPr>
              <w:t>Intervento</w:t>
            </w:r>
          </w:p>
          <w:p w:rsidR="134090AB" w:rsidP="134090AB" w:rsidRDefault="134090AB" w14:paraId="4AFDD04C" w14:textId="08872CFD">
            <w:pPr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  <w:p w:rsidR="134090AB" w:rsidP="134090AB" w:rsidRDefault="134090AB" w14:paraId="28B973F8" w14:textId="3070AA52">
            <w:pPr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  <w:p w:rsidR="134090AB" w:rsidP="134090AB" w:rsidRDefault="134090AB" w14:paraId="26D9F687" w14:textId="24BD7DC9">
            <w:pPr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  <w:p w:rsidR="134090AB" w:rsidP="134090AB" w:rsidRDefault="134090AB" w14:paraId="20665704" w14:textId="66412EC8">
            <w:pPr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</w:tr>
      <w:tr w:rsidR="134090AB" w:rsidTr="134090AB" w14:paraId="159A1C06">
        <w:trPr>
          <w:trHeight w:val="300"/>
        </w:trPr>
        <w:tc>
          <w:tcPr>
            <w:tcW w:w="89" w:type="dxa"/>
            <w:tcMar/>
            <w:vAlign w:val="center"/>
          </w:tcPr>
          <w:p w:rsidR="134090AB" w:rsidP="134090AB" w:rsidRDefault="134090AB" w14:paraId="2AF4D7D8" w14:textId="7D5D9EA0">
            <w:pPr>
              <w:spacing w:before="0" w:beforeAutospacing="off" w:after="0" w:afterAutospacing="off"/>
              <w:jc w:val="right"/>
            </w:pPr>
            <w:r w:rsidR="134090AB">
              <w:rPr/>
              <w:t>3</w:t>
            </w:r>
          </w:p>
        </w:tc>
        <w:tc>
          <w:tcPr>
            <w:tcW w:w="1068" w:type="dxa"/>
            <w:tcMar/>
            <w:vAlign w:val="center"/>
          </w:tcPr>
          <w:p w:rsidR="134090AB" w:rsidP="134090AB" w:rsidRDefault="134090AB" w14:paraId="5EE2A104" w14:textId="22C09455">
            <w:pPr>
              <w:spacing w:before="0" w:beforeAutospacing="off" w:after="0" w:afterAutospacing="off"/>
            </w:pPr>
            <w:r w:rsidRPr="134090AB" w:rsidR="134090AB">
              <w:rPr>
                <w:rFonts w:ascii="Consolas" w:hAnsi="Consolas" w:eastAsia="Consolas" w:cs="Consolas"/>
              </w:rPr>
              <w:t>Officina</w:t>
            </w:r>
          </w:p>
        </w:tc>
        <w:tc>
          <w:tcPr>
            <w:tcW w:w="6224" w:type="dxa"/>
            <w:tcMar/>
            <w:vAlign w:val="center"/>
          </w:tcPr>
          <w:p w:rsidR="134090AB" w:rsidP="134090AB" w:rsidRDefault="134090AB" w14:paraId="67476008" w14:textId="423D7EC9">
            <w:pPr>
              <w:spacing w:before="0" w:beforeAutospacing="off" w:after="0" w:afterAutospacing="off"/>
            </w:pPr>
            <w:r w:rsidR="134090AB">
              <w:rPr/>
              <w:t>- 100 officine totali- Nome = abbreviazione città + progressivo (</w:t>
            </w:r>
            <w:r w:rsidRPr="134090AB" w:rsidR="134090AB">
              <w:rPr>
                <w:rFonts w:ascii="Consolas" w:hAnsi="Consolas" w:eastAsia="Consolas" w:cs="Consolas"/>
              </w:rPr>
              <w:t>UDI001</w:t>
            </w:r>
            <w:r w:rsidR="134090AB">
              <w:rPr/>
              <w:t xml:space="preserve">)- Città solo da elenco città FVG- Telefono = </w:t>
            </w:r>
            <w:r w:rsidRPr="134090AB" w:rsidR="134090AB">
              <w:rPr>
                <w:rFonts w:ascii="Consolas" w:hAnsi="Consolas" w:eastAsia="Consolas" w:cs="Consolas"/>
              </w:rPr>
              <w:t>+39</w:t>
            </w:r>
          </w:p>
        </w:tc>
        <w:tc>
          <w:tcPr>
            <w:tcW w:w="1634" w:type="dxa"/>
            <w:tcMar/>
            <w:vAlign w:val="center"/>
          </w:tcPr>
          <w:p w:rsidR="134090AB" w:rsidP="134090AB" w:rsidRDefault="134090AB" w14:paraId="3231DD68" w14:textId="6161D636">
            <w:pPr>
              <w:spacing w:before="0" w:beforeAutospacing="off" w:after="0" w:afterAutospacing="off"/>
            </w:pPr>
            <w:r w:rsidR="134090AB">
              <w:drawing>
                <wp:inline wp14:editId="7E7E22CF" wp14:anchorId="5BF1287C">
                  <wp:extent cx="304800" cy="304800"/>
                  <wp:effectExtent l="0" t="0" r="0" b="0"/>
                  <wp:docPr id="1517694573" name="drawing" descr="🔗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517694573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1377455124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304800" cy="30480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34090AB">
              <w:rPr/>
              <w:t xml:space="preserve">1:1 → </w:t>
            </w:r>
            <w:r w:rsidRPr="134090AB" w:rsidR="134090AB">
              <w:rPr>
                <w:rFonts w:ascii="Consolas" w:hAnsi="Consolas" w:eastAsia="Consolas" w:cs="Consolas"/>
              </w:rPr>
              <w:t>Magazzino</w:t>
            </w:r>
            <w:r w:rsidR="134090AB">
              <w:drawing>
                <wp:inline wp14:editId="6FA5E6D4" wp14:anchorId="6BC22E54">
                  <wp:extent cx="304800" cy="304800"/>
                  <wp:effectExtent l="0" t="0" r="0" b="0"/>
                  <wp:docPr id="1800256663" name="drawing" descr="🔗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800256663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1404550988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304800" cy="30480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34090AB">
              <w:rPr/>
              <w:t xml:space="preserve"> 1:N → </w:t>
            </w:r>
            <w:r w:rsidRPr="134090AB" w:rsidR="134090AB">
              <w:rPr>
                <w:rFonts w:ascii="Consolas" w:hAnsi="Consolas" w:eastAsia="Consolas" w:cs="Consolas"/>
              </w:rPr>
              <w:t>Intervento</w:t>
            </w:r>
          </w:p>
        </w:tc>
      </w:tr>
      <w:tr w:rsidR="134090AB" w:rsidTr="134090AB" w14:paraId="15DA650F">
        <w:trPr>
          <w:trHeight w:val="300"/>
        </w:trPr>
        <w:tc>
          <w:tcPr>
            <w:tcW w:w="89" w:type="dxa"/>
            <w:tcMar/>
            <w:vAlign w:val="center"/>
          </w:tcPr>
          <w:p w:rsidR="134090AB" w:rsidP="134090AB" w:rsidRDefault="134090AB" w14:paraId="487A6225" w14:textId="228DAF95">
            <w:pPr>
              <w:spacing w:before="0" w:beforeAutospacing="off" w:after="0" w:afterAutospacing="off"/>
              <w:jc w:val="right"/>
            </w:pPr>
            <w:r w:rsidR="134090AB">
              <w:rPr/>
              <w:t>4</w:t>
            </w:r>
          </w:p>
        </w:tc>
        <w:tc>
          <w:tcPr>
            <w:tcW w:w="1068" w:type="dxa"/>
            <w:tcMar/>
            <w:vAlign w:val="center"/>
          </w:tcPr>
          <w:p w:rsidR="134090AB" w:rsidP="134090AB" w:rsidRDefault="134090AB" w14:paraId="38FB66BE" w14:textId="6C493B44">
            <w:pPr>
              <w:spacing w:before="0" w:beforeAutospacing="off" w:after="0" w:afterAutospacing="off"/>
            </w:pPr>
            <w:r w:rsidRPr="134090AB" w:rsidR="134090AB">
              <w:rPr>
                <w:rFonts w:ascii="Consolas" w:hAnsi="Consolas" w:eastAsia="Consolas" w:cs="Consolas"/>
              </w:rPr>
              <w:t>Magazzino</w:t>
            </w:r>
          </w:p>
        </w:tc>
        <w:tc>
          <w:tcPr>
            <w:tcW w:w="6224" w:type="dxa"/>
            <w:tcMar/>
            <w:vAlign w:val="center"/>
          </w:tcPr>
          <w:p w:rsidR="134090AB" w:rsidP="134090AB" w:rsidRDefault="134090AB" w14:paraId="451390F1" w14:textId="2DCB8303">
            <w:pPr>
              <w:spacing w:before="0" w:beforeAutospacing="off" w:after="0" w:afterAutospacing="off"/>
            </w:pPr>
            <w:r w:rsidR="134090AB">
              <w:rPr/>
              <w:t>- 1 per officina (stesso nome_officina)- Capacità tra 3000 e 6000 pezzi- ID_MG SERIAL</w:t>
            </w:r>
          </w:p>
        </w:tc>
        <w:tc>
          <w:tcPr>
            <w:tcW w:w="1634" w:type="dxa"/>
            <w:tcMar/>
            <w:vAlign w:val="center"/>
          </w:tcPr>
          <w:p w:rsidR="134090AB" w:rsidP="134090AB" w:rsidRDefault="134090AB" w14:paraId="55FDA8B3" w14:textId="5A042CDB">
            <w:pPr>
              <w:spacing w:before="0" w:beforeAutospacing="off" w:after="0" w:afterAutospacing="off"/>
            </w:pPr>
            <w:r w:rsidR="134090AB">
              <w:drawing>
                <wp:inline wp14:editId="4A975526" wp14:anchorId="4760CB22">
                  <wp:extent cx="304800" cy="304800"/>
                  <wp:effectExtent l="0" t="0" r="0" b="0"/>
                  <wp:docPr id="1103151168" name="drawing" descr="🔗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103151168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114606039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304800" cy="30480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34090AB">
              <w:rPr/>
              <w:t xml:space="preserve">1:1 con </w:t>
            </w:r>
            <w:r w:rsidRPr="134090AB" w:rsidR="134090AB">
              <w:rPr>
                <w:rFonts w:ascii="Consolas" w:hAnsi="Consolas" w:eastAsia="Consolas" w:cs="Consolas"/>
              </w:rPr>
              <w:t>Officina</w:t>
            </w:r>
            <w:r w:rsidR="134090AB">
              <w:drawing>
                <wp:inline wp14:editId="61354F5B" wp14:anchorId="5EA6C6D7">
                  <wp:extent cx="304800" cy="304800"/>
                  <wp:effectExtent l="0" t="0" r="0" b="0"/>
                  <wp:docPr id="1959566721" name="drawing" descr="🔗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959566721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151226121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304800" cy="30480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34090AB">
              <w:rPr/>
              <w:t xml:space="preserve"> 1:N con </w:t>
            </w:r>
            <w:r w:rsidRPr="134090AB" w:rsidR="134090AB">
              <w:rPr>
                <w:rFonts w:ascii="Consolas" w:hAnsi="Consolas" w:eastAsia="Consolas" w:cs="Consolas"/>
              </w:rPr>
              <w:t>Stoccato</w:t>
            </w:r>
            <w:r w:rsidR="134090AB">
              <w:rPr/>
              <w:t xml:space="preserve">, </w:t>
            </w:r>
            <w:r w:rsidRPr="134090AB" w:rsidR="134090AB">
              <w:rPr>
                <w:rFonts w:ascii="Consolas" w:hAnsi="Consolas" w:eastAsia="Consolas" w:cs="Consolas"/>
              </w:rPr>
              <w:t>Fornisce</w:t>
            </w:r>
          </w:p>
        </w:tc>
      </w:tr>
      <w:tr w:rsidR="134090AB" w:rsidTr="134090AB" w14:paraId="0E59651D">
        <w:trPr>
          <w:trHeight w:val="300"/>
        </w:trPr>
        <w:tc>
          <w:tcPr>
            <w:tcW w:w="89" w:type="dxa"/>
            <w:tcMar/>
            <w:vAlign w:val="center"/>
          </w:tcPr>
          <w:p w:rsidR="134090AB" w:rsidP="134090AB" w:rsidRDefault="134090AB" w14:paraId="47E5B47C" w14:textId="02445A41">
            <w:pPr>
              <w:spacing w:before="0" w:beforeAutospacing="off" w:after="0" w:afterAutospacing="off"/>
              <w:jc w:val="right"/>
            </w:pPr>
            <w:r w:rsidR="134090AB">
              <w:rPr/>
              <w:t>5</w:t>
            </w:r>
          </w:p>
        </w:tc>
        <w:tc>
          <w:tcPr>
            <w:tcW w:w="1068" w:type="dxa"/>
            <w:tcMar/>
            <w:vAlign w:val="center"/>
          </w:tcPr>
          <w:p w:rsidR="134090AB" w:rsidP="134090AB" w:rsidRDefault="134090AB" w14:paraId="0477A4CC" w14:textId="17336C3B">
            <w:pPr>
              <w:spacing w:before="0" w:beforeAutospacing="off" w:after="0" w:afterAutospacing="off"/>
            </w:pPr>
            <w:r w:rsidRPr="134090AB" w:rsidR="134090AB">
              <w:rPr>
                <w:rFonts w:ascii="Consolas" w:hAnsi="Consolas" w:eastAsia="Consolas" w:cs="Consolas"/>
              </w:rPr>
              <w:t>Pezzo_Ricambio</w:t>
            </w:r>
          </w:p>
        </w:tc>
        <w:tc>
          <w:tcPr>
            <w:tcW w:w="6224" w:type="dxa"/>
            <w:tcMar/>
            <w:vAlign w:val="center"/>
          </w:tcPr>
          <w:p w:rsidR="134090AB" w:rsidP="134090AB" w:rsidRDefault="134090AB" w14:paraId="44C16EFF" w14:textId="5AC09B43">
            <w:pPr>
              <w:spacing w:before="0" w:beforeAutospacing="off" w:after="0" w:afterAutospacing="off"/>
            </w:pPr>
            <w:r w:rsidR="134090AB">
              <w:rPr/>
              <w:t>- Almeno 50 pezzi- Nome tra 20 pezzi comuni (freni, motore, ecc.)- Categoria: Motore, Freni, Elettrico...- Costo: 5€–300€</w:t>
            </w:r>
          </w:p>
        </w:tc>
        <w:tc>
          <w:tcPr>
            <w:tcW w:w="1634" w:type="dxa"/>
            <w:tcMar/>
            <w:vAlign w:val="center"/>
          </w:tcPr>
          <w:p w:rsidR="134090AB" w:rsidP="134090AB" w:rsidRDefault="134090AB" w14:paraId="05D79290" w14:textId="6AF539AB">
            <w:pPr>
              <w:spacing w:before="0" w:beforeAutospacing="off" w:after="0" w:afterAutospacing="off"/>
            </w:pPr>
            <w:r w:rsidR="134090AB">
              <w:drawing>
                <wp:inline wp14:editId="253B9D7F" wp14:anchorId="481DCD87">
                  <wp:extent cx="304800" cy="304800"/>
                  <wp:effectExtent l="0" t="0" r="0" b="0"/>
                  <wp:docPr id="460366958" name="drawing" descr="🔗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460366958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2005975349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304800" cy="30480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34090AB">
              <w:rPr/>
              <w:t xml:space="preserve">N:M → </w:t>
            </w:r>
            <w:r w:rsidRPr="134090AB" w:rsidR="134090AB">
              <w:rPr>
                <w:rFonts w:ascii="Consolas" w:hAnsi="Consolas" w:eastAsia="Consolas" w:cs="Consolas"/>
              </w:rPr>
              <w:t>Utilizza</w:t>
            </w:r>
            <w:r w:rsidR="134090AB">
              <w:rPr/>
              <w:t xml:space="preserve">, </w:t>
            </w:r>
            <w:r w:rsidRPr="134090AB" w:rsidR="134090AB">
              <w:rPr>
                <w:rFonts w:ascii="Consolas" w:hAnsi="Consolas" w:eastAsia="Consolas" w:cs="Consolas"/>
              </w:rPr>
              <w:t>Fornisce</w:t>
            </w:r>
          </w:p>
        </w:tc>
      </w:tr>
      <w:tr w:rsidR="134090AB" w:rsidTr="134090AB" w14:paraId="4B0CC3A1">
        <w:trPr>
          <w:trHeight w:val="300"/>
        </w:trPr>
        <w:tc>
          <w:tcPr>
            <w:tcW w:w="89" w:type="dxa"/>
            <w:tcMar/>
            <w:vAlign w:val="center"/>
          </w:tcPr>
          <w:p w:rsidR="134090AB" w:rsidP="134090AB" w:rsidRDefault="134090AB" w14:paraId="0E03CED1" w14:textId="641FC3C5">
            <w:pPr>
              <w:spacing w:before="0" w:beforeAutospacing="off" w:after="0" w:afterAutospacing="off"/>
              <w:jc w:val="right"/>
            </w:pPr>
            <w:r w:rsidR="134090AB">
              <w:rPr/>
              <w:t>6</w:t>
            </w:r>
          </w:p>
        </w:tc>
        <w:tc>
          <w:tcPr>
            <w:tcW w:w="1068" w:type="dxa"/>
            <w:tcMar/>
            <w:vAlign w:val="center"/>
          </w:tcPr>
          <w:p w:rsidR="134090AB" w:rsidP="134090AB" w:rsidRDefault="134090AB" w14:paraId="791C8C61" w14:textId="79388AF5">
            <w:pPr>
              <w:spacing w:before="0" w:beforeAutospacing="off" w:after="0" w:afterAutospacing="off"/>
            </w:pPr>
            <w:r w:rsidRPr="134090AB" w:rsidR="134090AB">
              <w:rPr>
                <w:rFonts w:ascii="Consolas" w:hAnsi="Consolas" w:eastAsia="Consolas" w:cs="Consolas"/>
              </w:rPr>
              <w:t>Fornitore</w:t>
            </w:r>
          </w:p>
        </w:tc>
        <w:tc>
          <w:tcPr>
            <w:tcW w:w="6224" w:type="dxa"/>
            <w:tcMar/>
            <w:vAlign w:val="center"/>
          </w:tcPr>
          <w:p w:rsidR="134090AB" w:rsidP="134090AB" w:rsidRDefault="134090AB" w14:paraId="4252F269" w14:textId="484445D7">
            <w:pPr>
              <w:spacing w:before="0" w:beforeAutospacing="off" w:after="0" w:afterAutospacing="off"/>
            </w:pPr>
            <w:r w:rsidR="134090AB">
              <w:rPr/>
              <w:t xml:space="preserve">- 100 fornitori (70 italiani, 30 internazionali)- PIVA: primi 3 lettere = nazione (es. </w:t>
            </w:r>
            <w:r w:rsidRPr="134090AB" w:rsidR="134090AB">
              <w:rPr>
                <w:rFonts w:ascii="Consolas" w:hAnsi="Consolas" w:eastAsia="Consolas" w:cs="Consolas"/>
              </w:rPr>
              <w:t>ITA12345678</w:t>
            </w:r>
            <w:r w:rsidR="134090AB">
              <w:rPr/>
              <w:t>)- Nome = Azienda + nazione- Telefono obbligatorio</w:t>
            </w:r>
          </w:p>
        </w:tc>
        <w:tc>
          <w:tcPr>
            <w:tcW w:w="1634" w:type="dxa"/>
            <w:tcMar/>
            <w:vAlign w:val="center"/>
          </w:tcPr>
          <w:p w:rsidR="134090AB" w:rsidP="134090AB" w:rsidRDefault="134090AB" w14:paraId="2801D782" w14:textId="4511EC89">
            <w:pPr>
              <w:spacing w:before="0" w:beforeAutospacing="off" w:after="0" w:afterAutospacing="off"/>
            </w:pPr>
            <w:r w:rsidR="134090AB">
              <w:drawing>
                <wp:inline wp14:editId="390E1795" wp14:anchorId="4921758D">
                  <wp:extent cx="304800" cy="304800"/>
                  <wp:effectExtent l="0" t="0" r="0" b="0"/>
                  <wp:docPr id="708725453" name="drawing" descr="🔗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708725453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87738911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304800" cy="30480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34090AB">
              <w:rPr/>
              <w:t xml:space="preserve">1:N → </w:t>
            </w:r>
            <w:r w:rsidRPr="134090AB" w:rsidR="134090AB">
              <w:rPr>
                <w:rFonts w:ascii="Consolas" w:hAnsi="Consolas" w:eastAsia="Consolas" w:cs="Consolas"/>
              </w:rPr>
              <w:t>Fornisce</w:t>
            </w:r>
          </w:p>
        </w:tc>
      </w:tr>
      <w:tr w:rsidR="134090AB" w:rsidTr="134090AB" w14:paraId="78708F7A">
        <w:trPr>
          <w:trHeight w:val="300"/>
        </w:trPr>
        <w:tc>
          <w:tcPr>
            <w:tcW w:w="89" w:type="dxa"/>
            <w:tcMar/>
            <w:vAlign w:val="center"/>
          </w:tcPr>
          <w:p w:rsidR="134090AB" w:rsidP="134090AB" w:rsidRDefault="134090AB" w14:paraId="7DAFD3D3" w14:textId="2C8DC2D2">
            <w:pPr>
              <w:spacing w:before="0" w:beforeAutospacing="off" w:after="0" w:afterAutospacing="off"/>
              <w:jc w:val="right"/>
            </w:pPr>
            <w:r w:rsidR="134090AB">
              <w:rPr/>
              <w:t>7</w:t>
            </w:r>
          </w:p>
        </w:tc>
        <w:tc>
          <w:tcPr>
            <w:tcW w:w="1068" w:type="dxa"/>
            <w:tcMar/>
            <w:vAlign w:val="center"/>
          </w:tcPr>
          <w:p w:rsidR="134090AB" w:rsidP="134090AB" w:rsidRDefault="134090AB" w14:paraId="6E3C13CF" w14:textId="5169C888">
            <w:pPr>
              <w:spacing w:before="0" w:beforeAutospacing="off" w:after="0" w:afterAutospacing="off"/>
            </w:pPr>
            <w:r w:rsidRPr="134090AB" w:rsidR="134090AB">
              <w:rPr>
                <w:rFonts w:ascii="Consolas" w:hAnsi="Consolas" w:eastAsia="Consolas" w:cs="Consolas"/>
              </w:rPr>
              <w:t>Fornisce</w:t>
            </w:r>
          </w:p>
        </w:tc>
        <w:tc>
          <w:tcPr>
            <w:tcW w:w="6224" w:type="dxa"/>
            <w:tcMar/>
            <w:vAlign w:val="center"/>
          </w:tcPr>
          <w:p w:rsidR="134090AB" w:rsidP="134090AB" w:rsidRDefault="134090AB" w14:paraId="5DE44B69" w14:textId="11D97C5D">
            <w:pPr>
              <w:spacing w:before="0" w:beforeAutospacing="off" w:after="0" w:afterAutospacing="off"/>
            </w:pPr>
            <w:r w:rsidR="134090AB">
              <w:rPr/>
              <w:t>- 8–19 per magazzino- Ogni fornitura: 20–100 pezzi- Diversi pezzi e fornitori</w:t>
            </w:r>
          </w:p>
        </w:tc>
        <w:tc>
          <w:tcPr>
            <w:tcW w:w="1634" w:type="dxa"/>
            <w:tcMar/>
            <w:vAlign w:val="center"/>
          </w:tcPr>
          <w:p w:rsidR="134090AB" w:rsidP="134090AB" w:rsidRDefault="134090AB" w14:paraId="013D651F" w14:textId="01C7292D">
            <w:pPr>
              <w:spacing w:before="0" w:beforeAutospacing="off" w:after="0" w:afterAutospacing="off"/>
            </w:pPr>
            <w:r w:rsidR="134090AB">
              <w:drawing>
                <wp:inline wp14:editId="11EF7E93" wp14:anchorId="7B5D8FF4">
                  <wp:extent cx="304800" cy="304800"/>
                  <wp:effectExtent l="0" t="0" r="0" b="0"/>
                  <wp:docPr id="72851792" name="drawing" descr="🔗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72851792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1355560371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304800" cy="30480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34090AB">
              <w:rPr/>
              <w:t xml:space="preserve">N:M tra </w:t>
            </w:r>
            <w:r w:rsidRPr="134090AB" w:rsidR="134090AB">
              <w:rPr>
                <w:rFonts w:ascii="Consolas" w:hAnsi="Consolas" w:eastAsia="Consolas" w:cs="Consolas"/>
              </w:rPr>
              <w:t>Fornitore</w:t>
            </w:r>
            <w:r w:rsidR="134090AB">
              <w:rPr/>
              <w:t xml:space="preserve"> e </w:t>
            </w:r>
            <w:r w:rsidRPr="134090AB" w:rsidR="134090AB">
              <w:rPr>
                <w:rFonts w:ascii="Consolas" w:hAnsi="Consolas" w:eastAsia="Consolas" w:cs="Consolas"/>
              </w:rPr>
              <w:t>Pezzo_Ricambio</w:t>
            </w:r>
            <w:r w:rsidR="134090AB">
              <w:rPr/>
              <w:t xml:space="preserve"> (via Magazzino)</w:t>
            </w:r>
          </w:p>
        </w:tc>
      </w:tr>
      <w:tr w:rsidR="134090AB" w:rsidTr="134090AB" w14:paraId="12ACDF44">
        <w:trPr>
          <w:trHeight w:val="300"/>
        </w:trPr>
        <w:tc>
          <w:tcPr>
            <w:tcW w:w="89" w:type="dxa"/>
            <w:tcMar/>
            <w:vAlign w:val="center"/>
          </w:tcPr>
          <w:p w:rsidR="134090AB" w:rsidP="134090AB" w:rsidRDefault="134090AB" w14:paraId="19A7584E" w14:textId="073E0409">
            <w:pPr>
              <w:spacing w:before="0" w:beforeAutospacing="off" w:after="0" w:afterAutospacing="off"/>
              <w:jc w:val="right"/>
            </w:pPr>
            <w:r w:rsidR="134090AB">
              <w:rPr/>
              <w:t>8</w:t>
            </w:r>
          </w:p>
        </w:tc>
        <w:tc>
          <w:tcPr>
            <w:tcW w:w="1068" w:type="dxa"/>
            <w:tcMar/>
            <w:vAlign w:val="center"/>
          </w:tcPr>
          <w:p w:rsidR="134090AB" w:rsidP="134090AB" w:rsidRDefault="134090AB" w14:paraId="5CCE25A6" w14:textId="322EAB18">
            <w:pPr>
              <w:spacing w:before="0" w:beforeAutospacing="off" w:after="0" w:afterAutospacing="off"/>
            </w:pPr>
            <w:r w:rsidRPr="134090AB" w:rsidR="134090AB">
              <w:rPr>
                <w:rFonts w:ascii="Consolas" w:hAnsi="Consolas" w:eastAsia="Consolas" w:cs="Consolas"/>
              </w:rPr>
              <w:t>Stoccato</w:t>
            </w:r>
          </w:p>
        </w:tc>
        <w:tc>
          <w:tcPr>
            <w:tcW w:w="6224" w:type="dxa"/>
            <w:tcMar/>
            <w:vAlign w:val="center"/>
          </w:tcPr>
          <w:p w:rsidR="134090AB" w:rsidP="134090AB" w:rsidRDefault="134090AB" w14:paraId="21A1E1A3" w14:textId="782CC7C1">
            <w:pPr>
              <w:spacing w:before="0" w:beforeAutospacing="off" w:after="0" w:afterAutospacing="off"/>
            </w:pPr>
            <w:r w:rsidR="134090AB">
              <w:rPr/>
              <w:t xml:space="preserve">- Derivato da </w:t>
            </w:r>
            <w:r w:rsidRPr="134090AB" w:rsidR="134090AB">
              <w:rPr>
                <w:rFonts w:ascii="Consolas" w:hAnsi="Consolas" w:eastAsia="Consolas" w:cs="Consolas"/>
              </w:rPr>
              <w:t>Fornisce</w:t>
            </w:r>
            <w:r w:rsidR="134090AB">
              <w:rPr/>
              <w:t xml:space="preserve">- </w:t>
            </w:r>
            <w:r w:rsidRPr="134090AB" w:rsidR="134090AB">
              <w:rPr>
                <w:rFonts w:ascii="Consolas" w:hAnsi="Consolas" w:eastAsia="Consolas" w:cs="Consolas"/>
              </w:rPr>
              <w:t>Quantita_St</w:t>
            </w:r>
            <w:r w:rsidR="134090AB">
              <w:rPr/>
              <w:t xml:space="preserve">: accumulata da </w:t>
            </w:r>
            <w:r w:rsidRPr="134090AB" w:rsidR="134090AB">
              <w:rPr>
                <w:rFonts w:ascii="Consolas" w:hAnsi="Consolas" w:eastAsia="Consolas" w:cs="Consolas"/>
              </w:rPr>
              <w:t>Fornisce</w:t>
            </w:r>
            <w:r w:rsidR="134090AB">
              <w:rPr/>
              <w:t xml:space="preserve">, decrementata da </w:t>
            </w:r>
            <w:r w:rsidRPr="134090AB" w:rsidR="134090AB">
              <w:rPr>
                <w:rFonts w:ascii="Consolas" w:hAnsi="Consolas" w:eastAsia="Consolas" w:cs="Consolas"/>
              </w:rPr>
              <w:t>Utilizza</w:t>
            </w:r>
            <w:r w:rsidR="134090AB">
              <w:rPr/>
              <w:t>- 50–200 righe</w:t>
            </w:r>
          </w:p>
        </w:tc>
        <w:tc>
          <w:tcPr>
            <w:tcW w:w="1634" w:type="dxa"/>
            <w:tcMar/>
            <w:vAlign w:val="center"/>
          </w:tcPr>
          <w:p w:rsidR="134090AB" w:rsidP="134090AB" w:rsidRDefault="134090AB" w14:paraId="64D44680" w14:textId="03869612">
            <w:pPr>
              <w:spacing w:before="0" w:beforeAutospacing="off" w:after="0" w:afterAutospacing="off"/>
            </w:pPr>
            <w:r w:rsidR="134090AB">
              <w:drawing>
                <wp:inline wp14:editId="122AF0E7" wp14:anchorId="7716C7D4">
                  <wp:extent cx="304800" cy="304800"/>
                  <wp:effectExtent l="0" t="0" r="0" b="0"/>
                  <wp:docPr id="1522712827" name="drawing" descr="🔗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522712827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177669587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304800" cy="30480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34090AB">
              <w:rPr/>
              <w:t xml:space="preserve">1:N con </w:t>
            </w:r>
            <w:r w:rsidRPr="134090AB" w:rsidR="134090AB">
              <w:rPr>
                <w:rFonts w:ascii="Consolas" w:hAnsi="Consolas" w:eastAsia="Consolas" w:cs="Consolas"/>
              </w:rPr>
              <w:t>Utilizza</w:t>
            </w:r>
          </w:p>
        </w:tc>
      </w:tr>
      <w:tr w:rsidR="134090AB" w:rsidTr="134090AB" w14:paraId="7ADEEB20">
        <w:trPr>
          <w:trHeight w:val="300"/>
        </w:trPr>
        <w:tc>
          <w:tcPr>
            <w:tcW w:w="89" w:type="dxa"/>
            <w:tcMar/>
            <w:vAlign w:val="center"/>
          </w:tcPr>
          <w:p w:rsidR="134090AB" w:rsidP="134090AB" w:rsidRDefault="134090AB" w14:paraId="1F88E109" w14:textId="2C1C7F9A">
            <w:pPr>
              <w:spacing w:before="0" w:beforeAutospacing="off" w:after="0" w:afterAutospacing="off"/>
              <w:jc w:val="right"/>
            </w:pPr>
            <w:r w:rsidR="134090AB">
              <w:rPr/>
              <w:t>9</w:t>
            </w:r>
          </w:p>
        </w:tc>
        <w:tc>
          <w:tcPr>
            <w:tcW w:w="1068" w:type="dxa"/>
            <w:tcMar/>
            <w:vAlign w:val="center"/>
          </w:tcPr>
          <w:p w:rsidR="134090AB" w:rsidP="134090AB" w:rsidRDefault="134090AB" w14:paraId="38B80D74" w14:textId="5C11342C">
            <w:pPr>
              <w:spacing w:before="0" w:beforeAutospacing="off" w:after="0" w:afterAutospacing="off"/>
            </w:pPr>
            <w:r w:rsidRPr="134090AB" w:rsidR="134090AB">
              <w:rPr>
                <w:rFonts w:ascii="Consolas" w:hAnsi="Consolas" w:eastAsia="Consolas" w:cs="Consolas"/>
              </w:rPr>
              <w:t>Intervento</w:t>
            </w:r>
          </w:p>
        </w:tc>
        <w:tc>
          <w:tcPr>
            <w:tcW w:w="6224" w:type="dxa"/>
            <w:tcMar/>
            <w:vAlign w:val="center"/>
          </w:tcPr>
          <w:p w:rsidR="134090AB" w:rsidP="134090AB" w:rsidRDefault="134090AB" w14:paraId="283FBBCD" w14:textId="525B85F9">
            <w:pPr>
              <w:spacing w:before="0" w:beforeAutospacing="off" w:after="0" w:afterAutospacing="off"/>
            </w:pPr>
            <w:r w:rsidR="134090AB">
              <w:rPr/>
              <w:t>- 2–3 per auto → 10k–15k totali- Numero progressivo = cod_officina + numero (</w:t>
            </w:r>
            <w:r w:rsidRPr="134090AB" w:rsidR="134090AB">
              <w:rPr>
                <w:rFonts w:ascii="Consolas" w:hAnsi="Consolas" w:eastAsia="Consolas" w:cs="Consolas"/>
              </w:rPr>
              <w:t>UDI001</w:t>
            </w:r>
            <w:r w:rsidR="134090AB">
              <w:rPr/>
              <w:t xml:space="preserve">, </w:t>
            </w:r>
            <w:r w:rsidRPr="134090AB" w:rsidR="134090AB">
              <w:rPr>
                <w:rFonts w:ascii="Consolas" w:hAnsi="Consolas" w:eastAsia="Consolas" w:cs="Consolas"/>
              </w:rPr>
              <w:t>NON007</w:t>
            </w:r>
            <w:r w:rsidR="134090AB">
              <w:rPr/>
              <w:t xml:space="preserve">, ecc.)- Stato: </w:t>
            </w:r>
            <w:r w:rsidRPr="134090AB" w:rsidR="134090AB">
              <w:rPr>
                <w:rFonts w:ascii="Consolas" w:hAnsi="Consolas" w:eastAsia="Consolas" w:cs="Consolas"/>
              </w:rPr>
              <w:t>'Inizio'</w:t>
            </w:r>
            <w:r w:rsidR="134090AB">
              <w:rPr/>
              <w:t xml:space="preserve">, </w:t>
            </w:r>
            <w:r w:rsidRPr="134090AB" w:rsidR="134090AB">
              <w:rPr>
                <w:rFonts w:ascii="Consolas" w:hAnsi="Consolas" w:eastAsia="Consolas" w:cs="Consolas"/>
              </w:rPr>
              <w:t>'In Corso'</w:t>
            </w:r>
            <w:r w:rsidR="134090AB">
              <w:rPr/>
              <w:t xml:space="preserve">, </w:t>
            </w:r>
            <w:r w:rsidRPr="134090AB" w:rsidR="134090AB">
              <w:rPr>
                <w:rFonts w:ascii="Consolas" w:hAnsi="Consolas" w:eastAsia="Consolas" w:cs="Consolas"/>
              </w:rPr>
              <w:t>'Sospeso'</w:t>
            </w:r>
            <w:r w:rsidR="134090AB">
              <w:rPr/>
              <w:t xml:space="preserve">, </w:t>
            </w:r>
            <w:r w:rsidRPr="134090AB" w:rsidR="134090AB">
              <w:rPr>
                <w:rFonts w:ascii="Consolas" w:hAnsi="Consolas" w:eastAsia="Consolas" w:cs="Consolas"/>
              </w:rPr>
              <w:t>'Concluso'</w:t>
            </w:r>
            <w:r w:rsidR="134090AB">
              <w:rPr/>
              <w:t xml:space="preserve">, </w:t>
            </w:r>
            <w:r w:rsidRPr="134090AB" w:rsidR="134090AB">
              <w:rPr>
                <w:rFonts w:ascii="Consolas" w:hAnsi="Consolas" w:eastAsia="Consolas" w:cs="Consolas"/>
              </w:rPr>
              <w:t>'Annullato'</w:t>
            </w:r>
            <w:r w:rsidR="134090AB">
              <w:rPr/>
              <w:t xml:space="preserve">- Tentativi default </w:t>
            </w:r>
            <w:r w:rsidRPr="134090AB" w:rsidR="134090AB">
              <w:rPr>
                <w:rFonts w:ascii="Consolas" w:hAnsi="Consolas" w:eastAsia="Consolas" w:cs="Consolas"/>
              </w:rPr>
              <w:t>0</w:t>
            </w:r>
            <w:r w:rsidR="134090AB">
              <w:rPr/>
              <w:t>- Data_Inizio ≤ Data_Fine</w:t>
            </w:r>
          </w:p>
        </w:tc>
        <w:tc>
          <w:tcPr>
            <w:tcW w:w="1634" w:type="dxa"/>
            <w:tcMar/>
            <w:vAlign w:val="center"/>
          </w:tcPr>
          <w:p w:rsidR="134090AB" w:rsidP="134090AB" w:rsidRDefault="134090AB" w14:paraId="23941F97" w14:textId="0F49F0E1">
            <w:pPr>
              <w:spacing w:before="0" w:beforeAutospacing="off" w:after="0" w:afterAutospacing="off"/>
            </w:pPr>
            <w:r w:rsidR="134090AB">
              <w:drawing>
                <wp:inline wp14:editId="1E8F1AFD" wp14:anchorId="57659210">
                  <wp:extent cx="304800" cy="304800"/>
                  <wp:effectExtent l="0" t="0" r="0" b="0"/>
                  <wp:docPr id="1846310276" name="drawing" descr="🔗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846310276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684878740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304800" cy="30480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34090AB">
              <w:rPr/>
              <w:t xml:space="preserve">N:1 → </w:t>
            </w:r>
            <w:r w:rsidRPr="134090AB" w:rsidR="134090AB">
              <w:rPr>
                <w:rFonts w:ascii="Consolas" w:hAnsi="Consolas" w:eastAsia="Consolas" w:cs="Consolas"/>
              </w:rPr>
              <w:t>Automobile</w:t>
            </w:r>
            <w:r w:rsidR="134090AB">
              <w:rPr/>
              <w:t xml:space="preserve">, </w:t>
            </w:r>
            <w:r w:rsidRPr="134090AB" w:rsidR="134090AB">
              <w:rPr>
                <w:rFonts w:ascii="Consolas" w:hAnsi="Consolas" w:eastAsia="Consolas" w:cs="Consolas"/>
              </w:rPr>
              <w:t>Officina</w:t>
            </w:r>
            <w:r w:rsidR="134090AB">
              <w:drawing>
                <wp:inline wp14:editId="4E27877D" wp14:anchorId="206F9625">
                  <wp:extent cx="304800" cy="304800"/>
                  <wp:effectExtent l="0" t="0" r="0" b="0"/>
                  <wp:docPr id="454343900" name="drawing" descr="🔗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454343900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1178313399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304800" cy="30480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34090AB">
              <w:rPr/>
              <w:t xml:space="preserve"> 1:N → </w:t>
            </w:r>
            <w:r w:rsidRPr="134090AB" w:rsidR="134090AB">
              <w:rPr>
                <w:rFonts w:ascii="Consolas" w:hAnsi="Consolas" w:eastAsia="Consolas" w:cs="Consolas"/>
              </w:rPr>
              <w:t>Utilizza</w:t>
            </w:r>
            <w:r w:rsidR="134090AB">
              <w:rPr/>
              <w:t xml:space="preserve">, </w:t>
            </w:r>
            <w:r w:rsidRPr="134090AB" w:rsidR="134090AB">
              <w:rPr>
                <w:rFonts w:ascii="Consolas" w:hAnsi="Consolas" w:eastAsia="Consolas" w:cs="Consolas"/>
              </w:rPr>
              <w:t>Fattura</w:t>
            </w:r>
          </w:p>
        </w:tc>
      </w:tr>
      <w:tr w:rsidR="134090AB" w:rsidTr="134090AB" w14:paraId="5FD3486F">
        <w:trPr>
          <w:trHeight w:val="300"/>
        </w:trPr>
        <w:tc>
          <w:tcPr>
            <w:tcW w:w="89" w:type="dxa"/>
            <w:tcMar/>
            <w:vAlign w:val="center"/>
          </w:tcPr>
          <w:p w:rsidR="134090AB" w:rsidP="134090AB" w:rsidRDefault="134090AB" w14:paraId="0D0D825E" w14:textId="5EDD6A7D">
            <w:pPr>
              <w:spacing w:before="0" w:beforeAutospacing="off" w:after="0" w:afterAutospacing="off"/>
              <w:jc w:val="right"/>
            </w:pPr>
            <w:r w:rsidR="134090AB">
              <w:rPr/>
              <w:t>10</w:t>
            </w:r>
          </w:p>
        </w:tc>
        <w:tc>
          <w:tcPr>
            <w:tcW w:w="1068" w:type="dxa"/>
            <w:tcMar/>
            <w:vAlign w:val="center"/>
          </w:tcPr>
          <w:p w:rsidR="134090AB" w:rsidP="134090AB" w:rsidRDefault="134090AB" w14:paraId="50C2D8A9" w14:textId="2E55546F">
            <w:pPr>
              <w:spacing w:before="0" w:beforeAutospacing="off" w:after="0" w:afterAutospacing="off"/>
            </w:pPr>
            <w:r w:rsidRPr="134090AB" w:rsidR="134090AB">
              <w:rPr>
                <w:rFonts w:ascii="Consolas" w:hAnsi="Consolas" w:eastAsia="Consolas" w:cs="Consolas"/>
              </w:rPr>
              <w:t>Utilizza</w:t>
            </w:r>
          </w:p>
        </w:tc>
        <w:tc>
          <w:tcPr>
            <w:tcW w:w="6224" w:type="dxa"/>
            <w:tcMar/>
            <w:vAlign w:val="center"/>
          </w:tcPr>
          <w:p w:rsidR="134090AB" w:rsidP="134090AB" w:rsidRDefault="134090AB" w14:paraId="2D43189F" w14:textId="32861EC7">
            <w:pPr>
              <w:spacing w:before="0" w:beforeAutospacing="off" w:after="0" w:afterAutospacing="off"/>
            </w:pPr>
            <w:r w:rsidR="134090AB">
              <w:rPr/>
              <w:t>- 0–3 pezzi per intervento- Quantità: 1–5- Solo se intervento richiede pezzi- Pezzi presi solo dal magazzino dell’officina</w:t>
            </w:r>
          </w:p>
        </w:tc>
        <w:tc>
          <w:tcPr>
            <w:tcW w:w="1634" w:type="dxa"/>
            <w:tcMar/>
            <w:vAlign w:val="center"/>
          </w:tcPr>
          <w:p w:rsidR="134090AB" w:rsidP="134090AB" w:rsidRDefault="134090AB" w14:paraId="3021BB65" w14:textId="7DE953D5">
            <w:pPr>
              <w:spacing w:before="0" w:beforeAutospacing="off" w:after="0" w:afterAutospacing="off"/>
            </w:pPr>
            <w:r w:rsidR="134090AB">
              <w:drawing>
                <wp:inline wp14:editId="17E09B69" wp14:anchorId="66B87051">
                  <wp:extent cx="304800" cy="304800"/>
                  <wp:effectExtent l="0" t="0" r="0" b="0"/>
                  <wp:docPr id="536586894" name="drawing" descr="🔗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536586894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808706773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304800" cy="30480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34090AB">
              <w:rPr/>
              <w:t xml:space="preserve">N:M tra </w:t>
            </w:r>
            <w:r w:rsidRPr="134090AB" w:rsidR="134090AB">
              <w:rPr>
                <w:rFonts w:ascii="Consolas" w:hAnsi="Consolas" w:eastAsia="Consolas" w:cs="Consolas"/>
              </w:rPr>
              <w:t>Intervento</w:t>
            </w:r>
            <w:r w:rsidR="134090AB">
              <w:rPr/>
              <w:t xml:space="preserve"> e </w:t>
            </w:r>
            <w:r w:rsidRPr="134090AB" w:rsidR="134090AB">
              <w:rPr>
                <w:rFonts w:ascii="Consolas" w:hAnsi="Consolas" w:eastAsia="Consolas" w:cs="Consolas"/>
              </w:rPr>
              <w:t>Pezzo_Ricambio</w:t>
            </w:r>
          </w:p>
        </w:tc>
      </w:tr>
      <w:tr w:rsidR="134090AB" w:rsidTr="134090AB" w14:paraId="2DA92911">
        <w:trPr>
          <w:trHeight w:val="300"/>
        </w:trPr>
        <w:tc>
          <w:tcPr>
            <w:tcW w:w="89" w:type="dxa"/>
            <w:tcMar/>
            <w:vAlign w:val="center"/>
          </w:tcPr>
          <w:p w:rsidR="134090AB" w:rsidP="134090AB" w:rsidRDefault="134090AB" w14:paraId="4A09169D" w14:textId="5153021C">
            <w:pPr>
              <w:spacing w:before="0" w:beforeAutospacing="off" w:after="0" w:afterAutospacing="off"/>
              <w:jc w:val="right"/>
            </w:pPr>
            <w:r w:rsidR="134090AB">
              <w:rPr/>
              <w:t>11</w:t>
            </w:r>
          </w:p>
        </w:tc>
        <w:tc>
          <w:tcPr>
            <w:tcW w:w="1068" w:type="dxa"/>
            <w:tcMar/>
            <w:vAlign w:val="center"/>
          </w:tcPr>
          <w:p w:rsidR="134090AB" w:rsidP="134090AB" w:rsidRDefault="134090AB" w14:paraId="1218A710" w14:textId="762A479A">
            <w:pPr>
              <w:spacing w:before="0" w:beforeAutospacing="off" w:after="0" w:afterAutospacing="off"/>
            </w:pPr>
            <w:r w:rsidRPr="134090AB" w:rsidR="134090AB">
              <w:rPr>
                <w:rFonts w:ascii="Consolas" w:hAnsi="Consolas" w:eastAsia="Consolas" w:cs="Consolas"/>
              </w:rPr>
              <w:t>Fattura</w:t>
            </w:r>
          </w:p>
        </w:tc>
        <w:tc>
          <w:tcPr>
            <w:tcW w:w="6224" w:type="dxa"/>
            <w:tcMar/>
            <w:vAlign w:val="center"/>
          </w:tcPr>
          <w:p w:rsidR="134090AB" w:rsidP="134090AB" w:rsidRDefault="134090AB" w14:paraId="1C219CD2" w14:textId="4603CA6A">
            <w:pPr>
              <w:spacing w:before="0" w:beforeAutospacing="off" w:after="0" w:afterAutospacing="off"/>
            </w:pPr>
            <w:r w:rsidR="134090AB">
              <w:rPr/>
              <w:t xml:space="preserve">- Generata solo per </w:t>
            </w:r>
            <w:r w:rsidRPr="134090AB" w:rsidR="134090AB">
              <w:rPr>
                <w:rFonts w:ascii="Consolas" w:hAnsi="Consolas" w:eastAsia="Consolas" w:cs="Consolas"/>
              </w:rPr>
              <w:t>Intervento</w:t>
            </w:r>
            <w:r w:rsidR="134090AB">
              <w:rPr/>
              <w:t xml:space="preserve"> con stato </w:t>
            </w:r>
            <w:r w:rsidRPr="134090AB" w:rsidR="134090AB">
              <w:rPr>
                <w:rFonts w:ascii="Consolas" w:hAnsi="Consolas" w:eastAsia="Consolas" w:cs="Consolas"/>
              </w:rPr>
              <w:t>'Concluso'</w:t>
            </w:r>
            <w:r w:rsidR="134090AB">
              <w:rPr/>
              <w:t xml:space="preserve">- Stato default: </w:t>
            </w:r>
            <w:r w:rsidRPr="134090AB" w:rsidR="134090AB">
              <w:rPr>
                <w:rFonts w:ascii="Consolas" w:hAnsi="Consolas" w:eastAsia="Consolas" w:cs="Consolas"/>
              </w:rPr>
              <w:t>'Non Pagata'</w:t>
            </w:r>
            <w:r w:rsidR="134090AB">
              <w:rPr/>
              <w:t>- Importo = pezzi + ore manodopera</w:t>
            </w:r>
          </w:p>
        </w:tc>
        <w:tc>
          <w:tcPr>
            <w:tcW w:w="1634" w:type="dxa"/>
            <w:tcMar/>
            <w:vAlign w:val="center"/>
          </w:tcPr>
          <w:p w:rsidR="134090AB" w:rsidP="134090AB" w:rsidRDefault="134090AB" w14:paraId="7700BF47" w14:textId="20B0C8BD">
            <w:pPr>
              <w:spacing w:before="0" w:beforeAutospacing="off" w:after="0" w:afterAutospacing="off"/>
            </w:pPr>
            <w:r w:rsidR="134090AB">
              <w:drawing>
                <wp:inline wp14:editId="33ECF873" wp14:anchorId="58BC77AC">
                  <wp:extent cx="304800" cy="304800"/>
                  <wp:effectExtent l="0" t="0" r="0" b="0"/>
                  <wp:docPr id="5433361" name="drawing" descr="🔗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5433361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287247510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304800" cy="30480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34090AB">
              <w:rPr/>
              <w:t xml:space="preserve">1:1 → </w:t>
            </w:r>
            <w:r w:rsidRPr="134090AB" w:rsidR="134090AB">
              <w:rPr>
                <w:rFonts w:ascii="Consolas" w:hAnsi="Consolas" w:eastAsia="Consolas" w:cs="Consolas"/>
              </w:rPr>
              <w:t>Intervento</w:t>
            </w:r>
            <w:r w:rsidR="134090AB">
              <w:drawing>
                <wp:inline wp14:editId="21CE1BF6" wp14:anchorId="2863FBF0">
                  <wp:extent cx="304800" cy="304800"/>
                  <wp:effectExtent l="0" t="0" r="0" b="0"/>
                  <wp:docPr id="1669597685" name="drawing" descr="🔗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669597685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201321810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304800" cy="30480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34090AB">
              <w:rPr/>
              <w:t xml:space="preserve"> 1:N → </w:t>
            </w:r>
            <w:r w:rsidRPr="134090AB" w:rsidR="134090AB">
              <w:rPr>
                <w:rFonts w:ascii="Consolas" w:hAnsi="Consolas" w:eastAsia="Consolas" w:cs="Consolas"/>
              </w:rPr>
              <w:t>Cliente</w:t>
            </w:r>
          </w:p>
        </w:tc>
      </w:tr>
      <w:tr w:rsidR="134090AB" w:rsidTr="134090AB" w14:paraId="3CC81F9D">
        <w:trPr>
          <w:trHeight w:val="300"/>
        </w:trPr>
        <w:tc>
          <w:tcPr>
            <w:tcW w:w="89" w:type="dxa"/>
            <w:tcMar/>
            <w:vAlign w:val="center"/>
          </w:tcPr>
          <w:p w:rsidR="134090AB" w:rsidP="134090AB" w:rsidRDefault="134090AB" w14:paraId="022EC2FE" w14:textId="51D6B3E2">
            <w:pPr>
              <w:spacing w:before="0" w:beforeAutospacing="off" w:after="0" w:afterAutospacing="off"/>
              <w:jc w:val="right"/>
            </w:pPr>
            <w:r w:rsidR="134090AB">
              <w:rPr/>
              <w:t>12</w:t>
            </w:r>
          </w:p>
        </w:tc>
        <w:tc>
          <w:tcPr>
            <w:tcW w:w="1068" w:type="dxa"/>
            <w:tcMar/>
            <w:vAlign w:val="center"/>
          </w:tcPr>
          <w:p w:rsidR="134090AB" w:rsidP="134090AB" w:rsidRDefault="134090AB" w14:paraId="672F053E" w14:textId="3392B017">
            <w:pPr>
              <w:spacing w:before="0" w:beforeAutospacing="off" w:after="0" w:afterAutospacing="off"/>
            </w:pPr>
            <w:r w:rsidRPr="134090AB" w:rsidR="134090AB">
              <w:rPr>
                <w:rFonts w:ascii="Consolas" w:hAnsi="Consolas" w:eastAsia="Consolas" w:cs="Consolas"/>
              </w:rPr>
              <w:t>Intervento_Stato_Log</w:t>
            </w:r>
          </w:p>
        </w:tc>
        <w:tc>
          <w:tcPr>
            <w:tcW w:w="6224" w:type="dxa"/>
            <w:tcMar/>
            <w:vAlign w:val="center"/>
          </w:tcPr>
          <w:p w:rsidR="134090AB" w:rsidP="134090AB" w:rsidRDefault="134090AB" w14:paraId="01B0CA29" w14:textId="5FFAD1EB">
            <w:pPr>
              <w:spacing w:before="0" w:beforeAutospacing="off" w:after="0" w:afterAutospacing="off"/>
            </w:pPr>
            <w:r w:rsidR="134090AB">
              <w:rPr/>
              <w:t>- Log automatico con ogni transizione- Registra vecchio e nuovo stato, timestamp</w:t>
            </w:r>
          </w:p>
        </w:tc>
        <w:tc>
          <w:tcPr>
            <w:tcW w:w="1634" w:type="dxa"/>
            <w:tcMar/>
            <w:vAlign w:val="center"/>
          </w:tcPr>
          <w:p w:rsidR="134090AB" w:rsidP="134090AB" w:rsidRDefault="134090AB" w14:paraId="6EDFBC02" w14:textId="20246B0A">
            <w:pPr>
              <w:spacing w:before="0" w:beforeAutospacing="off" w:after="0" w:afterAutospacing="off"/>
            </w:pPr>
            <w:r w:rsidR="134090AB">
              <w:drawing>
                <wp:inline wp14:editId="001EB927" wp14:anchorId="4B82C583">
                  <wp:extent cx="304800" cy="304800"/>
                  <wp:effectExtent l="0" t="0" r="0" b="0"/>
                  <wp:docPr id="1831739348" name="drawing" descr="📈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831739348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1251291567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304800" cy="30480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34090AB">
              <w:rPr/>
              <w:t>Per analisi, no FK</w:t>
            </w:r>
          </w:p>
        </w:tc>
      </w:tr>
      <w:tr w:rsidR="134090AB" w:rsidTr="134090AB" w14:paraId="0C66CE3A">
        <w:trPr>
          <w:trHeight w:val="300"/>
        </w:trPr>
        <w:tc>
          <w:tcPr>
            <w:tcW w:w="89" w:type="dxa"/>
            <w:tcMar/>
            <w:vAlign w:val="center"/>
          </w:tcPr>
          <w:p w:rsidR="134090AB" w:rsidP="134090AB" w:rsidRDefault="134090AB" w14:paraId="10E7768B" w14:textId="683E8840">
            <w:pPr>
              <w:spacing w:before="0" w:beforeAutospacing="off" w:after="0" w:afterAutospacing="off"/>
              <w:jc w:val="right"/>
            </w:pPr>
            <w:r w:rsidR="134090AB">
              <w:rPr/>
              <w:t>13</w:t>
            </w:r>
          </w:p>
        </w:tc>
        <w:tc>
          <w:tcPr>
            <w:tcW w:w="1068" w:type="dxa"/>
            <w:tcMar/>
            <w:vAlign w:val="center"/>
          </w:tcPr>
          <w:p w:rsidR="134090AB" w:rsidP="134090AB" w:rsidRDefault="134090AB" w14:paraId="7BE6927A" w14:textId="11465922">
            <w:pPr>
              <w:spacing w:before="0" w:beforeAutospacing="off" w:after="0" w:afterAutospacing="off"/>
            </w:pPr>
            <w:r w:rsidRPr="134090AB" w:rsidR="134090AB">
              <w:rPr>
                <w:rFonts w:ascii="Consolas" w:hAnsi="Consolas" w:eastAsia="Consolas" w:cs="Consolas"/>
              </w:rPr>
              <w:t>Richiesta_Fornitura</w:t>
            </w:r>
            <w:r w:rsidR="134090AB">
              <w:rPr/>
              <w:t xml:space="preserve"> </w:t>
            </w:r>
            <w:r w:rsidRPr="134090AB" w:rsidR="134090AB">
              <w:rPr>
                <w:i w:val="1"/>
                <w:iCs w:val="1"/>
              </w:rPr>
              <w:t>(opzionale)</w:t>
            </w:r>
          </w:p>
        </w:tc>
        <w:tc>
          <w:tcPr>
            <w:tcW w:w="6224" w:type="dxa"/>
            <w:tcMar/>
            <w:vAlign w:val="center"/>
          </w:tcPr>
          <w:p w:rsidR="134090AB" w:rsidP="134090AB" w:rsidRDefault="134090AB" w14:paraId="40C5CCD5" w14:textId="48D4F9F1">
            <w:pPr>
              <w:spacing w:before="0" w:beforeAutospacing="off" w:after="0" w:afterAutospacing="off"/>
            </w:pPr>
            <w:r w:rsidR="134090AB">
              <w:rPr/>
              <w:t xml:space="preserve">- 1 per pezzo mancante da   non so ancora  </w:t>
            </w:r>
            <w:r w:rsidRPr="134090AB" w:rsidR="134090AB">
              <w:rPr>
                <w:rFonts w:ascii="Consolas" w:hAnsi="Consolas" w:eastAsia="Consolas" w:cs="Consolas"/>
              </w:rPr>
              <w:t>Utilizza</w:t>
            </w:r>
            <w:r w:rsidR="134090AB">
              <w:rPr/>
              <w:t xml:space="preserve">- Stato: </w:t>
            </w:r>
            <w:r w:rsidRPr="134090AB" w:rsidR="134090AB">
              <w:rPr>
                <w:rFonts w:ascii="Consolas" w:hAnsi="Consolas" w:eastAsia="Consolas" w:cs="Consolas"/>
              </w:rPr>
              <w:t>in_attesa</w:t>
            </w:r>
            <w:r w:rsidR="134090AB">
              <w:rPr/>
              <w:t xml:space="preserve">, </w:t>
            </w:r>
            <w:r w:rsidRPr="134090AB" w:rsidR="134090AB">
              <w:rPr>
                <w:rFonts w:ascii="Consolas" w:hAnsi="Consolas" w:eastAsia="Consolas" w:cs="Consolas"/>
              </w:rPr>
              <w:t>soddisfatta</w:t>
            </w:r>
            <w:r w:rsidR="134090AB">
              <w:rPr/>
              <w:t>- Usata per automatizzare fornitura giornaliera</w:t>
            </w:r>
          </w:p>
        </w:tc>
        <w:tc>
          <w:tcPr>
            <w:tcW w:w="1634" w:type="dxa"/>
            <w:tcMar/>
            <w:vAlign w:val="center"/>
          </w:tcPr>
          <w:p w:rsidR="134090AB" w:rsidP="134090AB" w:rsidRDefault="134090AB" w14:paraId="126F111F" w14:textId="64AA5D3B">
            <w:pPr>
              <w:spacing w:before="0" w:beforeAutospacing="off" w:after="0" w:afterAutospacing="off"/>
            </w:pPr>
            <w:r w:rsidR="134090AB">
              <w:drawing>
                <wp:inline wp14:editId="04516DC4" wp14:anchorId="4F9DF3DF">
                  <wp:extent cx="304800" cy="304800"/>
                  <wp:effectExtent l="0" t="0" r="0" b="0"/>
                  <wp:docPr id="1489541291" name="drawing" descr="✅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489541291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960602043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304800" cy="30480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34090AB">
              <w:rPr/>
              <w:t xml:space="preserve">Consigliato per </w:t>
            </w:r>
            <w:r w:rsidRPr="134090AB" w:rsidR="134090AB">
              <w:rPr>
                <w:rFonts w:ascii="Consolas" w:hAnsi="Consolas" w:eastAsia="Consolas" w:cs="Consolas"/>
              </w:rPr>
              <w:t xml:space="preserve">riattiva_interventi() </w:t>
            </w:r>
          </w:p>
        </w:tc>
      </w:tr>
    </w:tbl>
    <w:p xmlns:wp14="http://schemas.microsoft.com/office/word/2010/wordml" w:rsidP="134090AB" wp14:paraId="705D36AF" wp14:textId="70CD3AC8">
      <w:pPr>
        <w:bidi w:val="0"/>
        <w:spacing w:before="0" w:beforeAutospacing="off" w:after="0" w:afterAutospacing="off"/>
      </w:pPr>
    </w:p>
    <w:p xmlns:wp14="http://schemas.microsoft.com/office/word/2010/wordml" w:rsidP="134090AB" wp14:paraId="2FAA8B1C" wp14:textId="539D1075">
      <w:pPr>
        <w:pStyle w:val="Heading2"/>
        <w:bidi w:val="0"/>
        <w:spacing w:before="299" w:beforeAutospacing="off" w:after="299" w:afterAutospacing="off"/>
      </w:pPr>
      <w:r w:rsidR="243215CD">
        <w:drawing>
          <wp:inline xmlns:wp14="http://schemas.microsoft.com/office/word/2010/wordprocessingDrawing" wp14:editId="2280736B" wp14:anchorId="4CA69B1A">
            <wp:extent cx="304800" cy="304800"/>
            <wp:effectExtent l="0" t="0" r="0" b="0"/>
            <wp:docPr id="1665464522" name="drawing" descr="🔁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65464522" name=""/>
                    <pic:cNvPicPr/>
                  </pic:nvPicPr>
                  <pic:blipFill>
                    <a:blip xmlns:r="http://schemas.openxmlformats.org/officeDocument/2006/relationships" r:embed="rId26279863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34090AB" w:rsidR="243215C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it-IT"/>
        </w:rPr>
        <w:t>Regole di Ciclo (Workflow automatico interventi)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479"/>
        <w:gridCol w:w="6497"/>
      </w:tblGrid>
      <w:tr w:rsidR="134090AB" w:rsidTr="134090AB" w14:paraId="7167E7A8">
        <w:trPr>
          <w:trHeight w:val="300"/>
        </w:trPr>
        <w:tc>
          <w:tcPr>
            <w:tcW w:w="1479" w:type="dxa"/>
            <w:tcMar/>
            <w:vAlign w:val="center"/>
          </w:tcPr>
          <w:p w:rsidR="134090AB" w:rsidP="134090AB" w:rsidRDefault="134090AB" w14:paraId="3376C74B" w14:textId="449080DB">
            <w:pPr>
              <w:bidi w:val="0"/>
              <w:spacing w:before="0" w:beforeAutospacing="off" w:after="0" w:afterAutospacing="off"/>
              <w:jc w:val="center"/>
            </w:pPr>
            <w:r w:rsidR="134090AB">
              <w:drawing>
                <wp:inline wp14:editId="3C253B64" wp14:anchorId="28013CE2">
                  <wp:extent cx="304800" cy="304800"/>
                  <wp:effectExtent l="0" t="0" r="0" b="0"/>
                  <wp:docPr id="1183206124" name="drawing" descr="🧩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183206124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201269150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304800" cy="30480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134090AB" w:rsidR="134090AB">
              <w:rPr>
                <w:b w:val="1"/>
                <w:bCs w:val="1"/>
              </w:rPr>
              <w:t>Stato</w:t>
            </w:r>
          </w:p>
        </w:tc>
        <w:tc>
          <w:tcPr>
            <w:tcW w:w="6497" w:type="dxa"/>
            <w:tcMar/>
            <w:vAlign w:val="center"/>
          </w:tcPr>
          <w:p w:rsidR="134090AB" w:rsidP="134090AB" w:rsidRDefault="134090AB" w14:paraId="7E5F2D76" w14:textId="4FB032ED">
            <w:pPr>
              <w:bidi w:val="0"/>
              <w:spacing w:before="0" w:beforeAutospacing="off" w:after="0" w:afterAutospacing="off"/>
              <w:jc w:val="center"/>
            </w:pPr>
            <w:r w:rsidRPr="134090AB" w:rsidR="134090AB">
              <w:rPr>
                <w:b w:val="1"/>
                <w:bCs w:val="1"/>
              </w:rPr>
              <w:t>Azione Trigger / Evento</w:t>
            </w:r>
          </w:p>
        </w:tc>
      </w:tr>
      <w:tr w:rsidR="134090AB" w:rsidTr="134090AB" w14:paraId="0086240F">
        <w:trPr>
          <w:trHeight w:val="300"/>
        </w:trPr>
        <w:tc>
          <w:tcPr>
            <w:tcW w:w="1479" w:type="dxa"/>
            <w:tcMar/>
            <w:vAlign w:val="center"/>
          </w:tcPr>
          <w:p w:rsidR="134090AB" w:rsidP="134090AB" w:rsidRDefault="134090AB" w14:paraId="5C0D95A9" w14:textId="6FEE8E8C">
            <w:pPr>
              <w:bidi w:val="0"/>
              <w:spacing w:before="0" w:beforeAutospacing="off" w:after="0" w:afterAutospacing="off"/>
            </w:pPr>
            <w:r w:rsidRPr="134090AB" w:rsidR="134090AB">
              <w:rPr>
                <w:rFonts w:ascii="Consolas" w:hAnsi="Consolas" w:eastAsia="Consolas" w:cs="Consolas"/>
              </w:rPr>
              <w:t>'Inizio'</w:t>
            </w:r>
          </w:p>
        </w:tc>
        <w:tc>
          <w:tcPr>
            <w:tcW w:w="6497" w:type="dxa"/>
            <w:tcMar/>
            <w:vAlign w:val="center"/>
          </w:tcPr>
          <w:p w:rsidR="134090AB" w:rsidP="134090AB" w:rsidRDefault="134090AB" w14:paraId="7202B4FE" w14:textId="32A14AB4">
            <w:pPr>
              <w:bidi w:val="0"/>
              <w:spacing w:before="0" w:beforeAutospacing="off" w:after="0" w:afterAutospacing="off"/>
            </w:pPr>
            <w:r w:rsidR="134090AB">
              <w:rPr/>
              <w:t xml:space="preserve">Può passare solo a </w:t>
            </w:r>
            <w:r w:rsidRPr="134090AB" w:rsidR="134090AB">
              <w:rPr>
                <w:rFonts w:ascii="Consolas" w:hAnsi="Consolas" w:eastAsia="Consolas" w:cs="Consolas"/>
              </w:rPr>
              <w:t>'In Corso'</w:t>
            </w:r>
            <w:r w:rsidR="134090AB">
              <w:rPr/>
              <w:t xml:space="preserve"> (trigger: </w:t>
            </w:r>
            <w:r w:rsidRPr="134090AB" w:rsidR="134090AB">
              <w:rPr>
                <w:rFonts w:ascii="Consolas" w:hAnsi="Consolas" w:eastAsia="Consolas" w:cs="Consolas"/>
              </w:rPr>
              <w:t>verifica_transizione</w:t>
            </w:r>
            <w:r w:rsidR="134090AB">
              <w:rPr/>
              <w:t>)</w:t>
            </w:r>
          </w:p>
        </w:tc>
      </w:tr>
      <w:tr w:rsidR="134090AB" w:rsidTr="134090AB" w14:paraId="44F8EF6A">
        <w:trPr>
          <w:trHeight w:val="300"/>
        </w:trPr>
        <w:tc>
          <w:tcPr>
            <w:tcW w:w="1479" w:type="dxa"/>
            <w:tcMar/>
            <w:vAlign w:val="center"/>
          </w:tcPr>
          <w:p w:rsidR="134090AB" w:rsidP="134090AB" w:rsidRDefault="134090AB" w14:paraId="3E9D3C36" w14:textId="4CFED774">
            <w:pPr>
              <w:bidi w:val="0"/>
              <w:spacing w:before="0" w:beforeAutospacing="off" w:after="0" w:afterAutospacing="off"/>
            </w:pPr>
            <w:r w:rsidRPr="134090AB" w:rsidR="134090AB">
              <w:rPr>
                <w:rFonts w:ascii="Consolas" w:hAnsi="Consolas" w:eastAsia="Consolas" w:cs="Consolas"/>
              </w:rPr>
              <w:t>'In Corso'</w:t>
            </w:r>
          </w:p>
        </w:tc>
        <w:tc>
          <w:tcPr>
            <w:tcW w:w="6497" w:type="dxa"/>
            <w:tcMar/>
            <w:vAlign w:val="center"/>
          </w:tcPr>
          <w:p w:rsidR="134090AB" w:rsidP="134090AB" w:rsidRDefault="134090AB" w14:paraId="791DEE74" w14:textId="09DADB31">
            <w:pPr>
              <w:bidi w:val="0"/>
              <w:spacing w:before="0" w:beforeAutospacing="off" w:after="0" w:afterAutospacing="off"/>
            </w:pPr>
            <w:r w:rsidR="134090AB">
              <w:rPr/>
              <w:t xml:space="preserve">Se mancano pezzi → </w:t>
            </w:r>
            <w:r w:rsidRPr="134090AB" w:rsidR="134090AB">
              <w:rPr>
                <w:rFonts w:ascii="Consolas" w:hAnsi="Consolas" w:eastAsia="Consolas" w:cs="Consolas"/>
              </w:rPr>
              <w:t>'Sospeso'</w:t>
            </w:r>
            <w:r w:rsidR="134090AB">
              <w:rPr/>
              <w:t xml:space="preserve">Se tutto ok → </w:t>
            </w:r>
            <w:r w:rsidRPr="134090AB" w:rsidR="134090AB">
              <w:rPr>
                <w:rFonts w:ascii="Consolas" w:hAnsi="Consolas" w:eastAsia="Consolas" w:cs="Consolas"/>
              </w:rPr>
              <w:t>'Concluso'</w:t>
            </w:r>
          </w:p>
        </w:tc>
      </w:tr>
      <w:tr w:rsidR="134090AB" w:rsidTr="134090AB" w14:paraId="7AA61F7D">
        <w:trPr>
          <w:trHeight w:val="300"/>
        </w:trPr>
        <w:tc>
          <w:tcPr>
            <w:tcW w:w="1479" w:type="dxa"/>
            <w:tcMar/>
            <w:vAlign w:val="center"/>
          </w:tcPr>
          <w:p w:rsidR="134090AB" w:rsidP="134090AB" w:rsidRDefault="134090AB" w14:paraId="57E71DBC" w14:textId="50D34D57">
            <w:pPr>
              <w:bidi w:val="0"/>
              <w:spacing w:before="0" w:beforeAutospacing="off" w:after="0" w:afterAutospacing="off"/>
            </w:pPr>
            <w:r w:rsidRPr="134090AB" w:rsidR="134090AB">
              <w:rPr>
                <w:rFonts w:ascii="Consolas" w:hAnsi="Consolas" w:eastAsia="Consolas" w:cs="Consolas"/>
              </w:rPr>
              <w:t>'Sospeso'</w:t>
            </w:r>
          </w:p>
        </w:tc>
        <w:tc>
          <w:tcPr>
            <w:tcW w:w="6497" w:type="dxa"/>
            <w:tcMar/>
            <w:vAlign w:val="center"/>
          </w:tcPr>
          <w:p w:rsidR="134090AB" w:rsidP="134090AB" w:rsidRDefault="134090AB" w14:paraId="354AFCD8" w14:textId="53830F0A">
            <w:pPr>
              <w:bidi w:val="0"/>
              <w:spacing w:before="0" w:beforeAutospacing="off" w:after="0" w:afterAutospacing="off"/>
            </w:pPr>
            <w:r w:rsidR="134090AB">
              <w:rPr/>
              <w:t xml:space="preserve">Dopo 3 tentativi → </w:t>
            </w:r>
            <w:r w:rsidRPr="134090AB" w:rsidR="134090AB">
              <w:rPr>
                <w:rFonts w:ascii="Consolas" w:hAnsi="Consolas" w:eastAsia="Consolas" w:cs="Consolas"/>
              </w:rPr>
              <w:t>'Annullato'</w:t>
            </w:r>
            <w:r w:rsidR="134090AB">
              <w:rPr/>
              <w:t xml:space="preserve">Se pezzi arrivano → </w:t>
            </w:r>
            <w:r w:rsidRPr="134090AB" w:rsidR="134090AB">
              <w:rPr>
                <w:rFonts w:ascii="Consolas" w:hAnsi="Consolas" w:eastAsia="Consolas" w:cs="Consolas"/>
              </w:rPr>
              <w:t>'In Corso'</w:t>
            </w:r>
          </w:p>
        </w:tc>
      </w:tr>
      <w:tr w:rsidR="134090AB" w:rsidTr="134090AB" w14:paraId="14D52755">
        <w:trPr>
          <w:trHeight w:val="300"/>
        </w:trPr>
        <w:tc>
          <w:tcPr>
            <w:tcW w:w="1479" w:type="dxa"/>
            <w:tcMar/>
            <w:vAlign w:val="center"/>
          </w:tcPr>
          <w:p w:rsidR="134090AB" w:rsidP="134090AB" w:rsidRDefault="134090AB" w14:paraId="388DE214" w14:textId="04C30879">
            <w:pPr>
              <w:bidi w:val="0"/>
              <w:spacing w:before="0" w:beforeAutospacing="off" w:after="0" w:afterAutospacing="off"/>
            </w:pPr>
            <w:r w:rsidRPr="134090AB" w:rsidR="134090AB">
              <w:rPr>
                <w:rFonts w:ascii="Consolas" w:hAnsi="Consolas" w:eastAsia="Consolas" w:cs="Consolas"/>
              </w:rPr>
              <w:t>'Concluso'</w:t>
            </w:r>
          </w:p>
        </w:tc>
        <w:tc>
          <w:tcPr>
            <w:tcW w:w="6497" w:type="dxa"/>
            <w:tcMar/>
            <w:vAlign w:val="center"/>
          </w:tcPr>
          <w:p w:rsidR="134090AB" w:rsidP="134090AB" w:rsidRDefault="134090AB" w14:paraId="3183607F" w14:textId="1679E0A3">
            <w:pPr>
              <w:bidi w:val="0"/>
              <w:spacing w:before="0" w:beforeAutospacing="off" w:after="0" w:afterAutospacing="off"/>
            </w:pPr>
            <w:r w:rsidR="134090AB">
              <w:rPr/>
              <w:t xml:space="preserve">Trigger </w:t>
            </w:r>
            <w:r w:rsidRPr="134090AB" w:rsidR="134090AB">
              <w:rPr>
                <w:rFonts w:ascii="Consolas" w:hAnsi="Consolas" w:eastAsia="Consolas" w:cs="Consolas"/>
              </w:rPr>
              <w:t>genera_fattura()</w:t>
            </w:r>
            <w:r w:rsidR="134090AB">
              <w:rPr/>
              <w:t xml:space="preserve">Insert automatico in </w:t>
            </w:r>
            <w:r w:rsidRPr="134090AB" w:rsidR="134090AB">
              <w:rPr>
                <w:rFonts w:ascii="Consolas" w:hAnsi="Consolas" w:eastAsia="Consolas" w:cs="Consolas"/>
              </w:rPr>
              <w:t>Fattura</w:t>
            </w:r>
          </w:p>
        </w:tc>
      </w:tr>
      <w:tr w:rsidR="134090AB" w:rsidTr="134090AB" w14:paraId="31B2F0C0">
        <w:trPr>
          <w:trHeight w:val="300"/>
        </w:trPr>
        <w:tc>
          <w:tcPr>
            <w:tcW w:w="1479" w:type="dxa"/>
            <w:tcMar/>
            <w:vAlign w:val="center"/>
          </w:tcPr>
          <w:p w:rsidR="134090AB" w:rsidP="134090AB" w:rsidRDefault="134090AB" w14:paraId="33A65910" w14:textId="3F2F9D38">
            <w:pPr>
              <w:bidi w:val="0"/>
              <w:spacing w:before="0" w:beforeAutospacing="off" w:after="0" w:afterAutospacing="off"/>
            </w:pPr>
            <w:r w:rsidRPr="134090AB" w:rsidR="134090AB">
              <w:rPr>
                <w:rFonts w:ascii="Consolas" w:hAnsi="Consolas" w:eastAsia="Consolas" w:cs="Consolas"/>
              </w:rPr>
              <w:t>'Annullato'</w:t>
            </w:r>
          </w:p>
        </w:tc>
        <w:tc>
          <w:tcPr>
            <w:tcW w:w="6497" w:type="dxa"/>
            <w:tcMar/>
            <w:vAlign w:val="center"/>
          </w:tcPr>
          <w:p w:rsidR="134090AB" w:rsidP="134090AB" w:rsidRDefault="134090AB" w14:paraId="46A9F99F" w14:textId="08413EE5">
            <w:pPr>
              <w:bidi w:val="0"/>
              <w:spacing w:before="0" w:beforeAutospacing="off" w:after="0" w:afterAutospacing="off"/>
            </w:pPr>
            <w:r w:rsidR="134090AB">
              <w:rPr/>
              <w:t>Stato finale (no modifiche ulteriori)</w:t>
            </w:r>
          </w:p>
        </w:tc>
      </w:tr>
    </w:tbl>
    <w:p xmlns:wp14="http://schemas.microsoft.com/office/word/2010/wordml" w:rsidP="134090AB" wp14:paraId="185B58FF" wp14:textId="6ABF0BF5">
      <w:pPr>
        <w:bidi w:val="0"/>
        <w:spacing w:before="0" w:beforeAutospacing="off" w:after="0" w:afterAutospacing="off"/>
      </w:pPr>
    </w:p>
    <w:p xmlns:wp14="http://schemas.microsoft.com/office/word/2010/wordml" w:rsidP="134090AB" wp14:paraId="79A3E7E7" wp14:textId="7F8DDA0A">
      <w:pPr>
        <w:pStyle w:val="Heading2"/>
        <w:bidi w:val="0"/>
        <w:spacing w:before="299" w:beforeAutospacing="off" w:after="299" w:afterAutospacing="off"/>
      </w:pPr>
      <w:r w:rsidR="243215CD">
        <w:drawing>
          <wp:inline xmlns:wp14="http://schemas.microsoft.com/office/word/2010/wordprocessingDrawing" wp14:editId="6648AB8B" wp14:anchorId="0AA87A63">
            <wp:extent cx="304800" cy="304800"/>
            <wp:effectExtent l="0" t="0" r="0" b="0"/>
            <wp:docPr id="1784294412" name="drawing" descr="💡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84294412" name=""/>
                    <pic:cNvPicPr/>
                  </pic:nvPicPr>
                  <pic:blipFill>
                    <a:blip xmlns:r="http://schemas.openxmlformats.org/officeDocument/2006/relationships" r:embed="rId189055693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34090AB" w:rsidR="243215C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it-IT"/>
        </w:rPr>
        <w:t>Domini, Tipi e Costanti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136"/>
        <w:gridCol w:w="6760"/>
      </w:tblGrid>
      <w:tr w:rsidR="134090AB" w:rsidTr="134090AB" w14:paraId="040DC6E9">
        <w:trPr>
          <w:trHeight w:val="300"/>
        </w:trPr>
        <w:tc>
          <w:tcPr>
            <w:tcW w:w="2136" w:type="dxa"/>
            <w:tcMar/>
            <w:vAlign w:val="center"/>
          </w:tcPr>
          <w:p w:rsidR="134090AB" w:rsidP="134090AB" w:rsidRDefault="134090AB" w14:paraId="5C111117" w14:textId="54931210">
            <w:pPr>
              <w:bidi w:val="0"/>
              <w:spacing w:before="0" w:beforeAutospacing="off" w:after="0" w:afterAutospacing="off"/>
              <w:jc w:val="center"/>
            </w:pPr>
            <w:r w:rsidR="134090AB">
              <w:drawing>
                <wp:inline wp14:editId="36229103" wp14:anchorId="62CE936E">
                  <wp:extent cx="304800" cy="304800"/>
                  <wp:effectExtent l="0" t="0" r="0" b="0"/>
                  <wp:docPr id="1061048888" name="drawing" descr="🔧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061048888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932769474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304800" cy="30480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134090AB" w:rsidR="134090AB">
              <w:rPr>
                <w:b w:val="1"/>
                <w:bCs w:val="1"/>
              </w:rPr>
              <w:t>Nome</w:t>
            </w:r>
          </w:p>
        </w:tc>
        <w:tc>
          <w:tcPr>
            <w:tcW w:w="6760" w:type="dxa"/>
            <w:tcMar/>
            <w:vAlign w:val="center"/>
          </w:tcPr>
          <w:p w:rsidR="134090AB" w:rsidP="134090AB" w:rsidRDefault="134090AB" w14:paraId="095A44D9" w14:textId="01937FC5">
            <w:pPr>
              <w:bidi w:val="0"/>
              <w:spacing w:before="0" w:beforeAutospacing="off" w:after="0" w:afterAutospacing="off"/>
              <w:jc w:val="center"/>
            </w:pPr>
            <w:r w:rsidRPr="134090AB" w:rsidR="134090AB">
              <w:rPr>
                <w:b w:val="1"/>
                <w:bCs w:val="1"/>
              </w:rPr>
              <w:t>Tipo / Check</w:t>
            </w:r>
          </w:p>
        </w:tc>
      </w:tr>
      <w:tr w:rsidR="134090AB" w:rsidTr="134090AB" w14:paraId="6E63EDCC">
        <w:trPr>
          <w:trHeight w:val="300"/>
        </w:trPr>
        <w:tc>
          <w:tcPr>
            <w:tcW w:w="2136" w:type="dxa"/>
            <w:tcMar/>
            <w:vAlign w:val="center"/>
          </w:tcPr>
          <w:p w:rsidR="134090AB" w:rsidP="134090AB" w:rsidRDefault="134090AB" w14:paraId="3E663A59" w14:textId="1AC123F5">
            <w:pPr>
              <w:bidi w:val="0"/>
              <w:spacing w:before="0" w:beforeAutospacing="off" w:after="0" w:afterAutospacing="off"/>
            </w:pPr>
            <w:r w:rsidRPr="134090AB" w:rsidR="134090AB">
              <w:rPr>
                <w:rFonts w:ascii="Consolas" w:hAnsi="Consolas" w:eastAsia="Consolas" w:cs="Consolas"/>
              </w:rPr>
              <w:t>targa_auto</w:t>
            </w:r>
          </w:p>
        </w:tc>
        <w:tc>
          <w:tcPr>
            <w:tcW w:w="6760" w:type="dxa"/>
            <w:tcMar/>
            <w:vAlign w:val="center"/>
          </w:tcPr>
          <w:p w:rsidR="134090AB" w:rsidP="134090AB" w:rsidRDefault="134090AB" w14:paraId="04C60F11" w14:textId="0492AA6B">
            <w:pPr>
              <w:bidi w:val="0"/>
              <w:spacing w:before="0" w:beforeAutospacing="off" w:after="0" w:afterAutospacing="off"/>
            </w:pPr>
            <w:r w:rsidRPr="134090AB" w:rsidR="134090AB">
              <w:rPr>
                <w:rFonts w:ascii="Consolas" w:hAnsi="Consolas" w:eastAsia="Consolas" w:cs="Consolas"/>
              </w:rPr>
              <w:t>VARCHAR(8)</w:t>
            </w:r>
            <w:r w:rsidR="134090AB">
              <w:rPr/>
              <w:t xml:space="preserve"> con pattern </w:t>
            </w:r>
            <w:r w:rsidRPr="134090AB" w:rsidR="134090AB">
              <w:rPr>
                <w:rFonts w:ascii="Consolas" w:hAnsi="Consolas" w:eastAsia="Consolas" w:cs="Consolas"/>
              </w:rPr>
              <w:t>[A-Z]{2}[0-9]{3}[A-Z]{2}</w:t>
            </w:r>
          </w:p>
        </w:tc>
      </w:tr>
      <w:tr w:rsidR="134090AB" w:rsidTr="134090AB" w14:paraId="59D2CA67">
        <w:trPr>
          <w:trHeight w:val="300"/>
        </w:trPr>
        <w:tc>
          <w:tcPr>
            <w:tcW w:w="2136" w:type="dxa"/>
            <w:tcMar/>
            <w:vAlign w:val="center"/>
          </w:tcPr>
          <w:p w:rsidR="134090AB" w:rsidP="134090AB" w:rsidRDefault="134090AB" w14:paraId="47DEECCC" w14:textId="42A3AE7E">
            <w:pPr>
              <w:bidi w:val="0"/>
              <w:spacing w:before="0" w:beforeAutospacing="off" w:after="0" w:afterAutospacing="off"/>
            </w:pPr>
            <w:r w:rsidRPr="134090AB" w:rsidR="134090AB">
              <w:rPr>
                <w:rFonts w:ascii="Consolas" w:hAnsi="Consolas" w:eastAsia="Consolas" w:cs="Consolas"/>
              </w:rPr>
              <w:t>CODICE_FISC</w:t>
            </w:r>
          </w:p>
        </w:tc>
        <w:tc>
          <w:tcPr>
            <w:tcW w:w="6760" w:type="dxa"/>
            <w:tcMar/>
            <w:vAlign w:val="center"/>
          </w:tcPr>
          <w:p w:rsidR="134090AB" w:rsidP="134090AB" w:rsidRDefault="134090AB" w14:paraId="43BCF691" w14:textId="099C9179">
            <w:pPr>
              <w:bidi w:val="0"/>
              <w:spacing w:before="0" w:beforeAutospacing="off" w:after="0" w:afterAutospacing="off"/>
            </w:pPr>
            <w:r w:rsidRPr="134090AB" w:rsidR="134090AB">
              <w:rPr>
                <w:rFonts w:ascii="Consolas" w:hAnsi="Consolas" w:eastAsia="Consolas" w:cs="Consolas"/>
              </w:rPr>
              <w:t>VARCHAR(16)</w:t>
            </w:r>
            <w:r w:rsidR="134090AB">
              <w:rPr/>
              <w:t xml:space="preserve"> con pattern + 4 finali = codice paese</w:t>
            </w:r>
          </w:p>
        </w:tc>
      </w:tr>
      <w:tr w:rsidR="134090AB" w:rsidTr="134090AB" w14:paraId="2F7ACC32">
        <w:trPr>
          <w:trHeight w:val="300"/>
        </w:trPr>
        <w:tc>
          <w:tcPr>
            <w:tcW w:w="2136" w:type="dxa"/>
            <w:tcMar/>
            <w:vAlign w:val="center"/>
          </w:tcPr>
          <w:p w:rsidR="134090AB" w:rsidP="134090AB" w:rsidRDefault="134090AB" w14:paraId="75C24FC9" w14:textId="63C77ECE">
            <w:pPr>
              <w:bidi w:val="0"/>
              <w:spacing w:before="0" w:beforeAutospacing="off" w:after="0" w:afterAutospacing="off"/>
            </w:pPr>
            <w:r w:rsidRPr="134090AB" w:rsidR="134090AB">
              <w:rPr>
                <w:rFonts w:ascii="Consolas" w:hAnsi="Consolas" w:eastAsia="Consolas" w:cs="Consolas"/>
              </w:rPr>
              <w:t>Telefono</w:t>
            </w:r>
          </w:p>
        </w:tc>
        <w:tc>
          <w:tcPr>
            <w:tcW w:w="6760" w:type="dxa"/>
            <w:tcMar/>
            <w:vAlign w:val="center"/>
          </w:tcPr>
          <w:p w:rsidR="134090AB" w:rsidP="134090AB" w:rsidRDefault="134090AB" w14:paraId="6DCE38AA" w14:textId="0B262863">
            <w:pPr>
              <w:bidi w:val="0"/>
              <w:spacing w:before="0" w:beforeAutospacing="off" w:after="0" w:afterAutospacing="off"/>
            </w:pPr>
            <w:r w:rsidRPr="134090AB" w:rsidR="134090AB">
              <w:rPr>
                <w:rFonts w:ascii="Consolas" w:hAnsi="Consolas" w:eastAsia="Consolas" w:cs="Consolas"/>
              </w:rPr>
              <w:t>VARCHAR(15)</w:t>
            </w:r>
            <w:r w:rsidR="134090AB">
              <w:rPr/>
              <w:t xml:space="preserve"> con regex </w:t>
            </w:r>
            <w:r w:rsidRPr="134090AB" w:rsidR="134090AB">
              <w:rPr>
                <w:rFonts w:ascii="Consolas" w:hAnsi="Consolas" w:eastAsia="Consolas" w:cs="Consolas"/>
              </w:rPr>
              <w:t>+39</w:t>
            </w:r>
          </w:p>
        </w:tc>
      </w:tr>
      <w:tr w:rsidR="134090AB" w:rsidTr="134090AB" w14:paraId="0909C300">
        <w:trPr>
          <w:trHeight w:val="300"/>
        </w:trPr>
        <w:tc>
          <w:tcPr>
            <w:tcW w:w="2136" w:type="dxa"/>
            <w:tcMar/>
            <w:vAlign w:val="center"/>
          </w:tcPr>
          <w:p w:rsidR="134090AB" w:rsidP="134090AB" w:rsidRDefault="134090AB" w14:paraId="3BCC496D" w14:textId="08F31DD0">
            <w:pPr>
              <w:bidi w:val="0"/>
              <w:spacing w:before="0" w:beforeAutospacing="off" w:after="0" w:afterAutospacing="off"/>
            </w:pPr>
            <w:r w:rsidRPr="134090AB" w:rsidR="134090AB">
              <w:rPr>
                <w:rFonts w:ascii="Consolas" w:hAnsi="Consolas" w:eastAsia="Consolas" w:cs="Consolas"/>
              </w:rPr>
              <w:t>CAP</w:t>
            </w:r>
          </w:p>
        </w:tc>
        <w:tc>
          <w:tcPr>
            <w:tcW w:w="6760" w:type="dxa"/>
            <w:tcMar/>
            <w:vAlign w:val="center"/>
          </w:tcPr>
          <w:p w:rsidR="134090AB" w:rsidP="134090AB" w:rsidRDefault="134090AB" w14:paraId="329156C8" w14:textId="3B844BBB">
            <w:pPr>
              <w:bidi w:val="0"/>
              <w:spacing w:before="0" w:beforeAutospacing="off" w:after="0" w:afterAutospacing="off"/>
            </w:pPr>
            <w:r w:rsidRPr="134090AB" w:rsidR="134090AB">
              <w:rPr>
                <w:rFonts w:ascii="Consolas" w:hAnsi="Consolas" w:eastAsia="Consolas" w:cs="Consolas"/>
              </w:rPr>
              <w:t>CHAR(5)</w:t>
            </w:r>
            <w:r w:rsidR="134090AB">
              <w:rPr/>
              <w:t xml:space="preserve"> con pattern </w:t>
            </w:r>
            <w:r w:rsidRPr="134090AB" w:rsidR="134090AB">
              <w:rPr>
                <w:rFonts w:ascii="Consolas" w:hAnsi="Consolas" w:eastAsia="Consolas" w:cs="Consolas"/>
              </w:rPr>
              <w:t>[0-9]{5}</w:t>
            </w:r>
          </w:p>
        </w:tc>
      </w:tr>
      <w:tr w:rsidR="134090AB" w:rsidTr="134090AB" w14:paraId="02D6774A">
        <w:trPr>
          <w:trHeight w:val="300"/>
        </w:trPr>
        <w:tc>
          <w:tcPr>
            <w:tcW w:w="2136" w:type="dxa"/>
            <w:tcMar/>
            <w:vAlign w:val="center"/>
          </w:tcPr>
          <w:p w:rsidR="134090AB" w:rsidP="134090AB" w:rsidRDefault="134090AB" w14:paraId="11DBF0EF" w14:textId="4BD4AC7C">
            <w:pPr>
              <w:bidi w:val="0"/>
              <w:spacing w:before="0" w:beforeAutospacing="off" w:after="0" w:afterAutospacing="off"/>
            </w:pPr>
            <w:r w:rsidRPr="134090AB" w:rsidR="134090AB">
              <w:rPr>
                <w:rFonts w:ascii="Consolas" w:hAnsi="Consolas" w:eastAsia="Consolas" w:cs="Consolas"/>
              </w:rPr>
              <w:t>AnnoAuto</w:t>
            </w:r>
          </w:p>
        </w:tc>
        <w:tc>
          <w:tcPr>
            <w:tcW w:w="6760" w:type="dxa"/>
            <w:tcMar/>
            <w:vAlign w:val="center"/>
          </w:tcPr>
          <w:p w:rsidR="134090AB" w:rsidP="134090AB" w:rsidRDefault="134090AB" w14:paraId="1F3445E5" w14:textId="29D79B8C">
            <w:pPr>
              <w:bidi w:val="0"/>
              <w:spacing w:before="0" w:beforeAutospacing="off" w:after="0" w:afterAutospacing="off"/>
            </w:pPr>
            <w:r w:rsidRPr="134090AB" w:rsidR="134090AB">
              <w:rPr>
                <w:rFonts w:ascii="Consolas" w:hAnsi="Consolas" w:eastAsia="Consolas" w:cs="Consolas"/>
              </w:rPr>
              <w:t>INT</w:t>
            </w:r>
            <w:r w:rsidR="134090AB">
              <w:rPr/>
              <w:t xml:space="preserve"> tra 1900 e 2025</w:t>
            </w:r>
          </w:p>
        </w:tc>
      </w:tr>
      <w:tr w:rsidR="134090AB" w:rsidTr="134090AB" w14:paraId="5A75DDA3">
        <w:trPr>
          <w:trHeight w:val="300"/>
        </w:trPr>
        <w:tc>
          <w:tcPr>
            <w:tcW w:w="2136" w:type="dxa"/>
            <w:tcMar/>
            <w:vAlign w:val="center"/>
          </w:tcPr>
          <w:p w:rsidR="134090AB" w:rsidP="134090AB" w:rsidRDefault="134090AB" w14:paraId="4E9D6EB9" w14:textId="39E9519D">
            <w:pPr>
              <w:bidi w:val="0"/>
              <w:spacing w:before="0" w:beforeAutospacing="off" w:after="0" w:afterAutospacing="off"/>
            </w:pPr>
            <w:r w:rsidRPr="134090AB" w:rsidR="134090AB">
              <w:rPr>
                <w:rFonts w:ascii="Consolas" w:hAnsi="Consolas" w:eastAsia="Consolas" w:cs="Consolas"/>
              </w:rPr>
              <w:t>Costo</w:t>
            </w:r>
            <w:r w:rsidR="134090AB">
              <w:rPr/>
              <w:t xml:space="preserve">, </w:t>
            </w:r>
            <w:r w:rsidRPr="134090AB" w:rsidR="134090AB">
              <w:rPr>
                <w:rFonts w:ascii="Consolas" w:hAnsi="Consolas" w:eastAsia="Consolas" w:cs="Consolas"/>
              </w:rPr>
              <w:t>OrePositive</w:t>
            </w:r>
          </w:p>
        </w:tc>
        <w:tc>
          <w:tcPr>
            <w:tcW w:w="6760" w:type="dxa"/>
            <w:tcMar/>
            <w:vAlign w:val="center"/>
          </w:tcPr>
          <w:p w:rsidR="134090AB" w:rsidP="134090AB" w:rsidRDefault="134090AB" w14:paraId="6A430896" w14:textId="5BDE0FC3">
            <w:pPr>
              <w:bidi w:val="0"/>
              <w:spacing w:before="0" w:beforeAutospacing="off" w:after="0" w:afterAutospacing="off"/>
            </w:pPr>
            <w:r w:rsidRPr="134090AB" w:rsidR="134090AB">
              <w:rPr>
                <w:rFonts w:ascii="Consolas" w:hAnsi="Consolas" w:eastAsia="Consolas" w:cs="Consolas"/>
              </w:rPr>
              <w:t>NUMERIC</w:t>
            </w:r>
            <w:r w:rsidR="134090AB">
              <w:rPr/>
              <w:t xml:space="preserve"> &gt; 0</w:t>
            </w:r>
          </w:p>
        </w:tc>
      </w:tr>
      <w:tr w:rsidR="134090AB" w:rsidTr="134090AB" w14:paraId="5F02310F">
        <w:trPr>
          <w:trHeight w:val="300"/>
        </w:trPr>
        <w:tc>
          <w:tcPr>
            <w:tcW w:w="2136" w:type="dxa"/>
            <w:tcMar/>
            <w:vAlign w:val="center"/>
          </w:tcPr>
          <w:p w:rsidR="134090AB" w:rsidP="134090AB" w:rsidRDefault="134090AB" w14:paraId="7EB543F2" w14:textId="5256E5B2">
            <w:pPr>
              <w:bidi w:val="0"/>
              <w:spacing w:before="0" w:beforeAutospacing="off" w:after="0" w:afterAutospacing="off"/>
            </w:pPr>
            <w:r w:rsidRPr="134090AB" w:rsidR="134090AB">
              <w:rPr>
                <w:rFonts w:ascii="Consolas" w:hAnsi="Consolas" w:eastAsia="Consolas" w:cs="Consolas"/>
              </w:rPr>
              <w:t>StatoIntervento</w:t>
            </w:r>
          </w:p>
        </w:tc>
        <w:tc>
          <w:tcPr>
            <w:tcW w:w="6760" w:type="dxa"/>
            <w:tcMar/>
            <w:vAlign w:val="center"/>
          </w:tcPr>
          <w:p w:rsidR="134090AB" w:rsidP="134090AB" w:rsidRDefault="134090AB" w14:paraId="2E2AAF45" w14:textId="26A80437">
            <w:pPr>
              <w:bidi w:val="0"/>
              <w:spacing w:before="0" w:beforeAutospacing="off" w:after="0" w:afterAutospacing="off"/>
            </w:pPr>
            <w:r w:rsidR="134090AB">
              <w:rPr/>
              <w:t xml:space="preserve">ENUM: </w:t>
            </w:r>
            <w:r w:rsidRPr="134090AB" w:rsidR="134090AB">
              <w:rPr>
                <w:rFonts w:ascii="Consolas" w:hAnsi="Consolas" w:eastAsia="Consolas" w:cs="Consolas"/>
              </w:rPr>
              <w:t>'Inizio'</w:t>
            </w:r>
            <w:r w:rsidR="134090AB">
              <w:rPr/>
              <w:t xml:space="preserve">, </w:t>
            </w:r>
            <w:r w:rsidRPr="134090AB" w:rsidR="134090AB">
              <w:rPr>
                <w:rFonts w:ascii="Consolas" w:hAnsi="Consolas" w:eastAsia="Consolas" w:cs="Consolas"/>
              </w:rPr>
              <w:t>'In Corso'</w:t>
            </w:r>
            <w:r w:rsidR="134090AB">
              <w:rPr/>
              <w:t xml:space="preserve">, </w:t>
            </w:r>
            <w:r w:rsidRPr="134090AB" w:rsidR="134090AB">
              <w:rPr>
                <w:rFonts w:ascii="Consolas" w:hAnsi="Consolas" w:eastAsia="Consolas" w:cs="Consolas"/>
              </w:rPr>
              <w:t>'Sospeso'</w:t>
            </w:r>
            <w:r w:rsidR="134090AB">
              <w:rPr/>
              <w:t xml:space="preserve">, </w:t>
            </w:r>
            <w:r w:rsidRPr="134090AB" w:rsidR="134090AB">
              <w:rPr>
                <w:rFonts w:ascii="Consolas" w:hAnsi="Consolas" w:eastAsia="Consolas" w:cs="Consolas"/>
              </w:rPr>
              <w:t>'Concluso'</w:t>
            </w:r>
            <w:r w:rsidR="134090AB">
              <w:rPr/>
              <w:t xml:space="preserve">, </w:t>
            </w:r>
            <w:r w:rsidRPr="134090AB" w:rsidR="134090AB">
              <w:rPr>
                <w:rFonts w:ascii="Consolas" w:hAnsi="Consolas" w:eastAsia="Consolas" w:cs="Consolas"/>
              </w:rPr>
              <w:t>'Annullato'</w:t>
            </w:r>
          </w:p>
        </w:tc>
      </w:tr>
    </w:tbl>
    <w:p xmlns:wp14="http://schemas.microsoft.com/office/word/2010/wordml" w:rsidP="134090AB" wp14:paraId="3ABA7E41" wp14:textId="3984AE4B">
      <w:pPr>
        <w:bidi w:val="0"/>
        <w:spacing w:before="0" w:beforeAutospacing="off" w:after="0" w:afterAutospacing="off"/>
      </w:pPr>
    </w:p>
    <w:p xmlns:wp14="http://schemas.microsoft.com/office/word/2010/wordml" w:rsidP="134090AB" wp14:paraId="38FE9ACF" wp14:textId="5F4001B4">
      <w:pPr>
        <w:pStyle w:val="Heading2"/>
        <w:bidi w:val="0"/>
        <w:spacing w:before="299" w:beforeAutospacing="off" w:after="299" w:afterAutospacing="off"/>
      </w:pPr>
      <w:r w:rsidR="243215CD">
        <w:drawing>
          <wp:inline xmlns:wp14="http://schemas.microsoft.com/office/word/2010/wordprocessingDrawing" wp14:editId="652035E7" wp14:anchorId="37527403">
            <wp:extent cx="304800" cy="304800"/>
            <wp:effectExtent l="0" t="0" r="0" b="0"/>
            <wp:docPr id="1199251239" name="drawing" descr="🧪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99251239" name=""/>
                    <pic:cNvPicPr/>
                  </pic:nvPicPr>
                  <pic:blipFill>
                    <a:blip xmlns:r="http://schemas.openxmlformats.org/officeDocument/2006/relationships" r:embed="rId146176733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34090AB" w:rsidR="243215C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it-IT"/>
        </w:rPr>
        <w:t>Dati Test Consigliati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677"/>
        <w:gridCol w:w="3195"/>
      </w:tblGrid>
      <w:tr w:rsidR="134090AB" w:rsidTr="134090AB" w14:paraId="0D1736CE">
        <w:trPr>
          <w:trHeight w:val="300"/>
        </w:trPr>
        <w:tc>
          <w:tcPr>
            <w:tcW w:w="4677" w:type="dxa"/>
            <w:tcMar/>
            <w:vAlign w:val="center"/>
          </w:tcPr>
          <w:p w:rsidR="134090AB" w:rsidP="134090AB" w:rsidRDefault="134090AB" w14:paraId="5058F480" w14:textId="48555712">
            <w:pPr>
              <w:bidi w:val="0"/>
              <w:spacing w:before="0" w:beforeAutospacing="off" w:after="0" w:afterAutospacing="off"/>
              <w:jc w:val="center"/>
            </w:pPr>
            <w:r w:rsidR="134090AB">
              <w:drawing>
                <wp:inline wp14:editId="2C11C8AF" wp14:anchorId="4479FDB3">
                  <wp:extent cx="304800" cy="304800"/>
                  <wp:effectExtent l="0" t="0" r="0" b="0"/>
                  <wp:docPr id="1781845689" name="drawing" descr="🧪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781845689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1965982087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304800" cy="30480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134090AB" w:rsidR="134090AB">
              <w:rPr>
                <w:b w:val="1"/>
                <w:bCs w:val="1"/>
              </w:rPr>
              <w:t>Caso</w:t>
            </w:r>
          </w:p>
        </w:tc>
        <w:tc>
          <w:tcPr>
            <w:tcW w:w="3195" w:type="dxa"/>
            <w:tcMar/>
            <w:vAlign w:val="center"/>
          </w:tcPr>
          <w:p w:rsidR="134090AB" w:rsidP="134090AB" w:rsidRDefault="134090AB" w14:paraId="76D5EA74" w14:textId="5E293E36">
            <w:pPr>
              <w:bidi w:val="0"/>
              <w:spacing w:before="0" w:beforeAutospacing="off" w:after="0" w:afterAutospacing="off"/>
              <w:jc w:val="center"/>
            </w:pPr>
            <w:r w:rsidRPr="134090AB" w:rsidR="134090AB">
              <w:rPr>
                <w:b w:val="1"/>
                <w:bCs w:val="1"/>
              </w:rPr>
              <w:t>Note</w:t>
            </w:r>
          </w:p>
        </w:tc>
      </w:tr>
      <w:tr w:rsidR="134090AB" w:rsidTr="134090AB" w14:paraId="75D2AC98">
        <w:trPr>
          <w:trHeight w:val="300"/>
        </w:trPr>
        <w:tc>
          <w:tcPr>
            <w:tcW w:w="4677" w:type="dxa"/>
            <w:tcMar/>
            <w:vAlign w:val="center"/>
          </w:tcPr>
          <w:p w:rsidR="134090AB" w:rsidP="134090AB" w:rsidRDefault="134090AB" w14:paraId="62CAEC15" w14:textId="2A015EF3">
            <w:pPr>
              <w:bidi w:val="0"/>
              <w:spacing w:before="0" w:beforeAutospacing="off" w:after="0" w:afterAutospacing="off"/>
            </w:pPr>
            <w:r w:rsidR="134090AB">
              <w:rPr/>
              <w:t>Cliente senza auto</w:t>
            </w:r>
          </w:p>
        </w:tc>
        <w:tc>
          <w:tcPr>
            <w:tcW w:w="3195" w:type="dxa"/>
            <w:tcMar/>
            <w:vAlign w:val="center"/>
          </w:tcPr>
          <w:p w:rsidR="134090AB" w:rsidP="134090AB" w:rsidRDefault="134090AB" w14:paraId="11BEAE94" w14:textId="453A6853">
            <w:pPr>
              <w:bidi w:val="0"/>
              <w:spacing w:before="0" w:beforeAutospacing="off" w:after="0" w:afterAutospacing="off"/>
            </w:pPr>
            <w:r w:rsidR="134090AB">
              <w:rPr/>
              <w:t>Deve fallire (trigger)</w:t>
            </w:r>
          </w:p>
        </w:tc>
      </w:tr>
      <w:tr w:rsidR="134090AB" w:rsidTr="134090AB" w14:paraId="736D1D17">
        <w:trPr>
          <w:trHeight w:val="300"/>
        </w:trPr>
        <w:tc>
          <w:tcPr>
            <w:tcW w:w="4677" w:type="dxa"/>
            <w:tcMar/>
            <w:vAlign w:val="center"/>
          </w:tcPr>
          <w:p w:rsidR="134090AB" w:rsidP="134090AB" w:rsidRDefault="134090AB" w14:paraId="18686A78" w14:textId="657A8FCE">
            <w:pPr>
              <w:bidi w:val="0"/>
              <w:spacing w:before="0" w:beforeAutospacing="off" w:after="0" w:afterAutospacing="off"/>
            </w:pPr>
            <w:r w:rsidR="134090AB">
              <w:rPr/>
              <w:t>Auto senza interventi</w:t>
            </w:r>
          </w:p>
        </w:tc>
        <w:tc>
          <w:tcPr>
            <w:tcW w:w="3195" w:type="dxa"/>
            <w:tcMar/>
            <w:vAlign w:val="center"/>
          </w:tcPr>
          <w:p w:rsidR="134090AB" w:rsidP="134090AB" w:rsidRDefault="134090AB" w14:paraId="1ED3FAF5" w14:textId="0B06C3DD">
            <w:pPr>
              <w:bidi w:val="0"/>
              <w:spacing w:before="0" w:beforeAutospacing="off" w:after="0" w:afterAutospacing="off"/>
            </w:pPr>
            <w:r w:rsidR="134090AB">
              <w:rPr/>
              <w:t>Ammessa</w:t>
            </w:r>
          </w:p>
        </w:tc>
      </w:tr>
      <w:tr w:rsidR="134090AB" w:rsidTr="134090AB" w14:paraId="2087524D">
        <w:trPr>
          <w:trHeight w:val="300"/>
        </w:trPr>
        <w:tc>
          <w:tcPr>
            <w:tcW w:w="4677" w:type="dxa"/>
            <w:tcMar/>
            <w:vAlign w:val="center"/>
          </w:tcPr>
          <w:p w:rsidR="134090AB" w:rsidP="134090AB" w:rsidRDefault="134090AB" w14:paraId="671DA714" w14:textId="7F8DEAAF">
            <w:pPr>
              <w:bidi w:val="0"/>
              <w:spacing w:before="0" w:beforeAutospacing="off" w:after="0" w:afterAutospacing="off"/>
            </w:pPr>
            <w:r w:rsidR="134090AB">
              <w:rPr/>
              <w:t>Intervento con 0 pezzi</w:t>
            </w:r>
          </w:p>
        </w:tc>
        <w:tc>
          <w:tcPr>
            <w:tcW w:w="3195" w:type="dxa"/>
            <w:tcMar/>
            <w:vAlign w:val="center"/>
          </w:tcPr>
          <w:p w:rsidR="134090AB" w:rsidP="134090AB" w:rsidRDefault="134090AB" w14:paraId="435F3A20" w14:textId="1FDBF393">
            <w:pPr>
              <w:bidi w:val="0"/>
              <w:spacing w:before="0" w:beforeAutospacing="off" w:after="0" w:afterAutospacing="off"/>
            </w:pPr>
            <w:r w:rsidR="134090AB">
              <w:rPr/>
              <w:t xml:space="preserve">Può essere </w:t>
            </w:r>
            <w:r w:rsidRPr="134090AB" w:rsidR="134090AB">
              <w:rPr>
                <w:rFonts w:ascii="Consolas" w:hAnsi="Consolas" w:eastAsia="Consolas" w:cs="Consolas"/>
              </w:rPr>
              <w:t>Concluso</w:t>
            </w:r>
          </w:p>
        </w:tc>
      </w:tr>
      <w:tr w:rsidR="134090AB" w:rsidTr="134090AB" w14:paraId="3CA3FEDF">
        <w:trPr>
          <w:trHeight w:val="300"/>
        </w:trPr>
        <w:tc>
          <w:tcPr>
            <w:tcW w:w="4677" w:type="dxa"/>
            <w:tcMar/>
            <w:vAlign w:val="center"/>
          </w:tcPr>
          <w:p w:rsidR="134090AB" w:rsidP="134090AB" w:rsidRDefault="134090AB" w14:paraId="31EA31A0" w14:textId="7DDD8A5B">
            <w:pPr>
              <w:bidi w:val="0"/>
              <w:spacing w:before="0" w:beforeAutospacing="off" w:after="0" w:afterAutospacing="off"/>
            </w:pPr>
            <w:r w:rsidR="134090AB">
              <w:rPr/>
              <w:t>Intervento con pezzi non disponibili</w:t>
            </w:r>
          </w:p>
        </w:tc>
        <w:tc>
          <w:tcPr>
            <w:tcW w:w="3195" w:type="dxa"/>
            <w:tcMar/>
            <w:vAlign w:val="center"/>
          </w:tcPr>
          <w:p w:rsidR="134090AB" w:rsidP="134090AB" w:rsidRDefault="134090AB" w14:paraId="3337D735" w14:textId="2851FFA3">
            <w:pPr>
              <w:bidi w:val="0"/>
              <w:spacing w:before="0" w:beforeAutospacing="off" w:after="0" w:afterAutospacing="off"/>
            </w:pPr>
            <w:r w:rsidR="134090AB">
              <w:rPr/>
              <w:t xml:space="preserve">Va in </w:t>
            </w:r>
            <w:r w:rsidRPr="134090AB" w:rsidR="134090AB">
              <w:rPr>
                <w:rFonts w:ascii="Consolas" w:hAnsi="Consolas" w:eastAsia="Consolas" w:cs="Consolas"/>
              </w:rPr>
              <w:t>Sospeso</w:t>
            </w:r>
          </w:p>
        </w:tc>
      </w:tr>
      <w:tr w:rsidR="134090AB" w:rsidTr="134090AB" w14:paraId="3901E64A">
        <w:trPr>
          <w:trHeight w:val="300"/>
        </w:trPr>
        <w:tc>
          <w:tcPr>
            <w:tcW w:w="4677" w:type="dxa"/>
            <w:tcMar/>
            <w:vAlign w:val="center"/>
          </w:tcPr>
          <w:p w:rsidR="134090AB" w:rsidP="134090AB" w:rsidRDefault="134090AB" w14:paraId="329FC63B" w14:textId="1180B271">
            <w:pPr>
              <w:bidi w:val="0"/>
              <w:spacing w:before="0" w:beforeAutospacing="off" w:after="0" w:afterAutospacing="off"/>
            </w:pPr>
            <w:r w:rsidR="134090AB">
              <w:rPr/>
              <w:t xml:space="preserve">Intervento con 3 tentativi → </w:t>
            </w:r>
            <w:r w:rsidRPr="134090AB" w:rsidR="134090AB">
              <w:rPr>
                <w:rFonts w:ascii="Consolas" w:hAnsi="Consolas" w:eastAsia="Consolas" w:cs="Consolas"/>
              </w:rPr>
              <w:t>Annullato</w:t>
            </w:r>
          </w:p>
        </w:tc>
        <w:tc>
          <w:tcPr>
            <w:tcW w:w="3195" w:type="dxa"/>
            <w:tcMar/>
            <w:vAlign w:val="center"/>
          </w:tcPr>
          <w:p w:rsidR="134090AB" w:rsidP="134090AB" w:rsidRDefault="134090AB" w14:paraId="722484EE" w14:textId="245D3E55">
            <w:pPr>
              <w:bidi w:val="0"/>
              <w:spacing w:before="0" w:beforeAutospacing="off" w:after="0" w:afterAutospacing="off"/>
            </w:pPr>
            <w:r w:rsidR="134090AB">
              <w:rPr/>
              <w:t>Trigger su stato</w:t>
            </w:r>
          </w:p>
        </w:tc>
      </w:tr>
      <w:tr w:rsidR="134090AB" w:rsidTr="134090AB" w14:paraId="68E808DA">
        <w:trPr>
          <w:trHeight w:val="300"/>
        </w:trPr>
        <w:tc>
          <w:tcPr>
            <w:tcW w:w="4677" w:type="dxa"/>
            <w:tcMar/>
            <w:vAlign w:val="center"/>
          </w:tcPr>
          <w:p w:rsidR="134090AB" w:rsidP="134090AB" w:rsidRDefault="134090AB" w14:paraId="2CC8F6AB" w14:textId="47D3EA76">
            <w:pPr>
              <w:bidi w:val="0"/>
              <w:spacing w:before="0" w:beforeAutospacing="off" w:after="0" w:afterAutospacing="off"/>
            </w:pPr>
            <w:r w:rsidR="134090AB">
              <w:rPr/>
              <w:t>Magazzino pieno → blocco nuova fornitura</w:t>
            </w:r>
          </w:p>
        </w:tc>
        <w:tc>
          <w:tcPr>
            <w:tcW w:w="3195" w:type="dxa"/>
            <w:tcMar/>
            <w:vAlign w:val="center"/>
          </w:tcPr>
          <w:p w:rsidR="134090AB" w:rsidP="134090AB" w:rsidRDefault="134090AB" w14:paraId="1BA7DED2" w14:textId="7BC0E7A4">
            <w:pPr>
              <w:bidi w:val="0"/>
              <w:spacing w:before="0" w:beforeAutospacing="off" w:after="0" w:afterAutospacing="off"/>
            </w:pPr>
            <w:r w:rsidRPr="134090AB" w:rsidR="134090AB">
              <w:rPr>
                <w:rFonts w:ascii="Consolas" w:hAnsi="Consolas" w:eastAsia="Consolas" w:cs="Consolas"/>
              </w:rPr>
              <w:t>verifica_capacita_massima()</w:t>
            </w:r>
          </w:p>
        </w:tc>
      </w:tr>
      <w:tr w:rsidR="134090AB" w:rsidTr="134090AB" w14:paraId="09D9EEB1">
        <w:trPr>
          <w:trHeight w:val="300"/>
        </w:trPr>
        <w:tc>
          <w:tcPr>
            <w:tcW w:w="4677" w:type="dxa"/>
            <w:tcMar/>
            <w:vAlign w:val="center"/>
          </w:tcPr>
          <w:p w:rsidR="134090AB" w:rsidP="134090AB" w:rsidRDefault="134090AB" w14:paraId="54F306B8" w14:textId="5E7C79C1">
            <w:pPr>
              <w:bidi w:val="0"/>
              <w:spacing w:before="0" w:beforeAutospacing="off" w:after="0" w:afterAutospacing="off"/>
            </w:pPr>
            <w:r w:rsidR="134090AB">
              <w:rPr/>
              <w:t xml:space="preserve">Fattura senza intervento </w:t>
            </w:r>
            <w:r w:rsidRPr="134090AB" w:rsidR="134090AB">
              <w:rPr>
                <w:rFonts w:ascii="Consolas" w:hAnsi="Consolas" w:eastAsia="Consolas" w:cs="Consolas"/>
              </w:rPr>
              <w:t>Concluso</w:t>
            </w:r>
          </w:p>
        </w:tc>
        <w:tc>
          <w:tcPr>
            <w:tcW w:w="3195" w:type="dxa"/>
            <w:tcMar/>
            <w:vAlign w:val="center"/>
          </w:tcPr>
          <w:p w:rsidR="134090AB" w:rsidP="134090AB" w:rsidRDefault="134090AB" w14:paraId="433087D6" w14:textId="757A9E3F">
            <w:pPr>
              <w:bidi w:val="0"/>
              <w:spacing w:before="0" w:beforeAutospacing="off" w:after="0" w:afterAutospacing="off"/>
            </w:pPr>
            <w:r w:rsidR="134090AB">
              <w:rPr/>
              <w:t>Deve fallire</w:t>
            </w:r>
          </w:p>
        </w:tc>
      </w:tr>
      <w:tr w:rsidR="134090AB" w:rsidTr="134090AB" w14:paraId="509E0D63">
        <w:trPr>
          <w:trHeight w:val="300"/>
        </w:trPr>
        <w:tc>
          <w:tcPr>
            <w:tcW w:w="4677" w:type="dxa"/>
            <w:tcMar/>
            <w:vAlign w:val="center"/>
          </w:tcPr>
          <w:p w:rsidR="134090AB" w:rsidP="134090AB" w:rsidRDefault="134090AB" w14:paraId="7ECFDC4A" w14:textId="171E1553">
            <w:pPr>
              <w:bidi w:val="0"/>
              <w:spacing w:before="0" w:beforeAutospacing="off" w:after="0" w:afterAutospacing="off"/>
            </w:pPr>
            <w:r w:rsidR="134090AB">
              <w:rPr/>
              <w:t xml:space="preserve">Fornitore non registrato → errore in </w:t>
            </w:r>
            <w:r w:rsidRPr="134090AB" w:rsidR="134090AB">
              <w:rPr>
                <w:rFonts w:ascii="Consolas" w:hAnsi="Consolas" w:eastAsia="Consolas" w:cs="Consolas"/>
              </w:rPr>
              <w:t>Fornisce</w:t>
            </w:r>
          </w:p>
        </w:tc>
        <w:tc>
          <w:tcPr>
            <w:tcW w:w="3195" w:type="dxa"/>
            <w:tcMar/>
            <w:vAlign w:val="center"/>
          </w:tcPr>
          <w:p w:rsidR="134090AB" w:rsidP="134090AB" w:rsidRDefault="134090AB" w14:paraId="69A954AA" w14:textId="3854231A">
            <w:pPr>
              <w:bidi w:val="0"/>
              <w:spacing w:before="0" w:beforeAutospacing="off" w:after="0" w:afterAutospacing="off"/>
            </w:pPr>
            <w:r w:rsidR="134090AB">
              <w:rPr/>
              <w:t>FK violation</w:t>
            </w:r>
          </w:p>
        </w:tc>
      </w:tr>
    </w:tbl>
    <w:p xmlns:wp14="http://schemas.microsoft.com/office/word/2010/wordml" w:rsidP="134090AB" wp14:paraId="7A7A67F1" wp14:textId="4D50331F">
      <w:pPr>
        <w:bidi w:val="0"/>
        <w:spacing w:before="0" w:beforeAutospacing="off" w:after="0" w:afterAutospacing="off"/>
      </w:pPr>
    </w:p>
    <w:p xmlns:wp14="http://schemas.microsoft.com/office/word/2010/wordml" w:rsidP="134090AB" wp14:paraId="7B46D337" wp14:textId="00F61F84">
      <w:pPr>
        <w:pStyle w:val="Heading2"/>
        <w:bidi w:val="0"/>
        <w:spacing w:before="299" w:beforeAutospacing="off" w:after="299" w:afterAutospacing="off"/>
      </w:pPr>
      <w:r w:rsidR="243215CD">
        <w:drawing>
          <wp:inline xmlns:wp14="http://schemas.microsoft.com/office/word/2010/wordprocessingDrawing" wp14:editId="4CB36BBD" wp14:anchorId="6F989F36">
            <wp:extent cx="304800" cy="304800"/>
            <wp:effectExtent l="0" t="0" r="0" b="0"/>
            <wp:docPr id="1868084864" name="drawing" descr="📦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68084864" name=""/>
                    <pic:cNvPicPr/>
                  </pic:nvPicPr>
                  <pic:blipFill>
                    <a:blip xmlns:r="http://schemas.openxmlformats.org/officeDocument/2006/relationships" r:embed="rId2918389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34090AB" w:rsidR="243215C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it-IT"/>
        </w:rPr>
        <w:t>Sezione Extra: analisi su R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791"/>
        <w:gridCol w:w="3409"/>
      </w:tblGrid>
      <w:tr w:rsidR="134090AB" w:rsidTr="134090AB" w14:paraId="603F4554">
        <w:trPr>
          <w:trHeight w:val="300"/>
        </w:trPr>
        <w:tc>
          <w:tcPr>
            <w:tcW w:w="3791" w:type="dxa"/>
            <w:tcMar/>
            <w:vAlign w:val="center"/>
          </w:tcPr>
          <w:p w:rsidR="134090AB" w:rsidP="134090AB" w:rsidRDefault="134090AB" w14:paraId="4DB2B304" w14:textId="4CB80A97">
            <w:pPr>
              <w:bidi w:val="0"/>
              <w:spacing w:before="0" w:beforeAutospacing="off" w:after="0" w:afterAutospacing="off"/>
              <w:jc w:val="center"/>
            </w:pPr>
            <w:r w:rsidR="134090AB">
              <w:drawing>
                <wp:inline wp14:editId="00601913" wp14:anchorId="361314E0">
                  <wp:extent cx="304800" cy="304800"/>
                  <wp:effectExtent l="0" t="0" r="0" b="0"/>
                  <wp:docPr id="1880309595" name="drawing" descr="🎓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880309595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516918261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304800" cy="30480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134090AB" w:rsidR="134090AB">
              <w:rPr>
                <w:b w:val="1"/>
                <w:bCs w:val="1"/>
              </w:rPr>
              <w:t>Query / Report</w:t>
            </w:r>
          </w:p>
        </w:tc>
        <w:tc>
          <w:tcPr>
            <w:tcW w:w="3409" w:type="dxa"/>
            <w:tcMar/>
            <w:vAlign w:val="center"/>
          </w:tcPr>
          <w:p w:rsidR="134090AB" w:rsidP="134090AB" w:rsidRDefault="134090AB" w14:paraId="211308BA" w14:textId="731F5447">
            <w:pPr>
              <w:bidi w:val="0"/>
              <w:spacing w:before="0" w:beforeAutospacing="off" w:after="0" w:afterAutospacing="off"/>
              <w:jc w:val="center"/>
            </w:pPr>
            <w:r w:rsidRPr="134090AB" w:rsidR="134090AB">
              <w:rPr>
                <w:b w:val="1"/>
                <w:bCs w:val="1"/>
              </w:rPr>
              <w:t>Obiettivo</w:t>
            </w:r>
          </w:p>
        </w:tc>
      </w:tr>
      <w:tr w:rsidR="134090AB" w:rsidTr="134090AB" w14:paraId="2D90700F">
        <w:trPr>
          <w:trHeight w:val="300"/>
        </w:trPr>
        <w:tc>
          <w:tcPr>
            <w:tcW w:w="3791" w:type="dxa"/>
            <w:tcMar/>
            <w:vAlign w:val="center"/>
          </w:tcPr>
          <w:p w:rsidR="134090AB" w:rsidP="134090AB" w:rsidRDefault="134090AB" w14:paraId="6B11BB41" w14:textId="6F8EB67B">
            <w:pPr>
              <w:bidi w:val="0"/>
              <w:spacing w:before="0" w:beforeAutospacing="off" w:after="0" w:afterAutospacing="off"/>
            </w:pPr>
            <w:r w:rsidR="134090AB">
              <w:rPr/>
              <w:t>Top 5 officine per numero interventi</w:t>
            </w:r>
          </w:p>
        </w:tc>
        <w:tc>
          <w:tcPr>
            <w:tcW w:w="3409" w:type="dxa"/>
            <w:tcMar/>
            <w:vAlign w:val="center"/>
          </w:tcPr>
          <w:p w:rsidR="134090AB" w:rsidP="134090AB" w:rsidRDefault="134090AB" w14:paraId="3173A97C" w14:textId="56B8ABD7">
            <w:pPr>
              <w:bidi w:val="0"/>
              <w:spacing w:before="0" w:beforeAutospacing="off" w:after="0" w:afterAutospacing="off"/>
            </w:pPr>
            <w:r w:rsidRPr="134090AB" w:rsidR="134090AB">
              <w:rPr>
                <w:rFonts w:ascii="Consolas" w:hAnsi="Consolas" w:eastAsia="Consolas" w:cs="Consolas"/>
              </w:rPr>
              <w:t>GROUP BY Officina</w:t>
            </w:r>
          </w:p>
        </w:tc>
      </w:tr>
      <w:tr w:rsidR="134090AB" w:rsidTr="134090AB" w14:paraId="3BA723EC">
        <w:trPr>
          <w:trHeight w:val="300"/>
        </w:trPr>
        <w:tc>
          <w:tcPr>
            <w:tcW w:w="3791" w:type="dxa"/>
            <w:tcMar/>
            <w:vAlign w:val="center"/>
          </w:tcPr>
          <w:p w:rsidR="134090AB" w:rsidP="134090AB" w:rsidRDefault="134090AB" w14:paraId="055AF4E0" w14:textId="654AFD8C">
            <w:pPr>
              <w:bidi w:val="0"/>
              <w:spacing w:before="0" w:beforeAutospacing="off" w:after="0" w:afterAutospacing="off"/>
            </w:pPr>
            <w:r w:rsidR="134090AB">
              <w:rPr/>
              <w:t>Interventi per nazionalità clienti</w:t>
            </w:r>
          </w:p>
        </w:tc>
        <w:tc>
          <w:tcPr>
            <w:tcW w:w="3409" w:type="dxa"/>
            <w:tcMar/>
            <w:vAlign w:val="center"/>
          </w:tcPr>
          <w:p w:rsidR="134090AB" w:rsidP="134090AB" w:rsidRDefault="134090AB" w14:paraId="56311A74" w14:textId="5BACA1E3">
            <w:pPr>
              <w:bidi w:val="0"/>
              <w:spacing w:before="0" w:beforeAutospacing="off" w:after="0" w:afterAutospacing="off"/>
            </w:pPr>
            <w:r w:rsidR="134090AB">
              <w:rPr/>
              <w:t xml:space="preserve">Usa </w:t>
            </w:r>
            <w:r w:rsidRPr="134090AB" w:rsidR="134090AB">
              <w:rPr>
                <w:rFonts w:ascii="Consolas" w:hAnsi="Consolas" w:eastAsia="Consolas" w:cs="Consolas"/>
              </w:rPr>
              <w:t>estrai_nazionalita(cf)</w:t>
            </w:r>
          </w:p>
        </w:tc>
      </w:tr>
      <w:tr w:rsidR="134090AB" w:rsidTr="134090AB" w14:paraId="0D90A738">
        <w:trPr>
          <w:trHeight w:val="300"/>
        </w:trPr>
        <w:tc>
          <w:tcPr>
            <w:tcW w:w="3791" w:type="dxa"/>
            <w:tcMar/>
            <w:vAlign w:val="center"/>
          </w:tcPr>
          <w:p w:rsidR="134090AB" w:rsidP="134090AB" w:rsidRDefault="134090AB" w14:paraId="05336881" w14:textId="6F199146">
            <w:pPr>
              <w:bidi w:val="0"/>
              <w:spacing w:before="0" w:beforeAutospacing="off" w:after="0" w:afterAutospacing="off"/>
            </w:pPr>
            <w:r w:rsidR="134090AB">
              <w:rPr/>
              <w:t>Distribuzione pezzi più usati</w:t>
            </w:r>
          </w:p>
        </w:tc>
        <w:tc>
          <w:tcPr>
            <w:tcW w:w="3409" w:type="dxa"/>
            <w:tcMar/>
            <w:vAlign w:val="center"/>
          </w:tcPr>
          <w:p w:rsidR="134090AB" w:rsidP="134090AB" w:rsidRDefault="134090AB" w14:paraId="514F3F94" w14:textId="22D28DED">
            <w:pPr>
              <w:bidi w:val="0"/>
              <w:spacing w:before="0" w:beforeAutospacing="off" w:after="0" w:afterAutospacing="off"/>
            </w:pPr>
            <w:r w:rsidRPr="134090AB" w:rsidR="134090AB">
              <w:rPr>
                <w:rFonts w:ascii="Consolas" w:hAnsi="Consolas" w:eastAsia="Consolas" w:cs="Consolas"/>
              </w:rPr>
              <w:t>JOIN Utilizza + Pezzi</w:t>
            </w:r>
          </w:p>
        </w:tc>
      </w:tr>
      <w:tr w:rsidR="134090AB" w:rsidTr="134090AB" w14:paraId="0F199473">
        <w:trPr>
          <w:trHeight w:val="300"/>
        </w:trPr>
        <w:tc>
          <w:tcPr>
            <w:tcW w:w="3791" w:type="dxa"/>
            <w:tcMar/>
            <w:vAlign w:val="center"/>
          </w:tcPr>
          <w:p w:rsidR="134090AB" w:rsidP="134090AB" w:rsidRDefault="134090AB" w14:paraId="5DF5F182" w14:textId="6E24DA23">
            <w:pPr>
              <w:bidi w:val="0"/>
              <w:spacing w:before="0" w:beforeAutospacing="off" w:after="0" w:afterAutospacing="off"/>
            </w:pPr>
            <w:r w:rsidR="134090AB">
              <w:rPr/>
              <w:t>Fatture &gt; 1000€</w:t>
            </w:r>
          </w:p>
        </w:tc>
        <w:tc>
          <w:tcPr>
            <w:tcW w:w="3409" w:type="dxa"/>
            <w:tcMar/>
            <w:vAlign w:val="center"/>
          </w:tcPr>
          <w:p w:rsidR="134090AB" w:rsidP="134090AB" w:rsidRDefault="134090AB" w14:paraId="21C05C5D" w14:textId="5869D7F0">
            <w:pPr>
              <w:bidi w:val="0"/>
              <w:spacing w:before="0" w:beforeAutospacing="off" w:after="0" w:afterAutospacing="off"/>
            </w:pPr>
            <w:r w:rsidRPr="134090AB" w:rsidR="134090AB">
              <w:rPr>
                <w:rFonts w:ascii="Consolas" w:hAnsi="Consolas" w:eastAsia="Consolas" w:cs="Consolas"/>
              </w:rPr>
              <w:t>SELECT * WHERE Importo &gt; 1000</w:t>
            </w:r>
          </w:p>
          <w:p w:rsidR="134090AB" w:rsidP="134090AB" w:rsidRDefault="134090AB" w14:paraId="2ACC9FAD" w14:textId="62805B0E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  <w:p w:rsidR="134090AB" w:rsidP="134090AB" w:rsidRDefault="134090AB" w14:paraId="03FEE789" w14:textId="4F60F76D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</w:tr>
    </w:tbl>
    <w:p xmlns:wp14="http://schemas.microsoft.com/office/word/2010/wordml" wp14:paraId="2DC08235" wp14:textId="08645D36">
      <w:r w:rsidR="08A19792">
        <w:rPr/>
        <w:t xml:space="preserve">ALTRO QUERY </w:t>
      </w:r>
    </w:p>
    <w:p w:rsidR="134090AB" w:rsidRDefault="134090AB" w14:paraId="40EBFF0E" w14:textId="4CA4C9A5"/>
    <w:p w:rsidR="134090AB" w:rsidRDefault="134090AB" w14:paraId="70BA2EF7" w14:textId="43B16709"/>
    <w:p w:rsidR="134090AB" w:rsidRDefault="134090AB" w14:paraId="6284E38E" w14:textId="0ADF78B4"/>
    <w:p w:rsidR="091063E7" w:rsidP="134090AB" w:rsidRDefault="091063E7" w14:paraId="5A170748" w14:textId="4B15FA33">
      <w:pPr>
        <w:rPr>
          <w:sz w:val="52"/>
          <w:szCs w:val="52"/>
        </w:rPr>
      </w:pPr>
      <w:r w:rsidRPr="134090AB" w:rsidR="091063E7">
        <w:rPr>
          <w:sz w:val="48"/>
          <w:szCs w:val="48"/>
        </w:rPr>
        <w:t>CLIENTE :</w:t>
      </w:r>
      <w:r w:rsidRPr="134090AB" w:rsidR="091063E7">
        <w:rPr>
          <w:sz w:val="48"/>
          <w:szCs w:val="48"/>
        </w:rPr>
        <w:t xml:space="preserve"> </w:t>
      </w:r>
    </w:p>
    <w:p w:rsidR="3B435488" w:rsidRDefault="3B435488" w14:paraId="5C2CACFB" w14:textId="78384F7B">
      <w:r w:rsidRPr="134090AB" w:rsidR="3B4354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it-IT"/>
        </w:rPr>
        <w:t xml:space="preserve">- 60000–100000 clienti- Nome/Cognome realistici- </w:t>
      </w:r>
      <w:r w:rsidRPr="134090AB" w:rsidR="3B43548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it-IT"/>
        </w:rPr>
        <w:t>Codice Fiscale coerente</w:t>
      </w:r>
      <w:r w:rsidRPr="134090AB" w:rsidR="3B4354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it-IT"/>
        </w:rPr>
        <w:t xml:space="preserve"> (16 caratteri, ultimi 4 = codice nazione</w:t>
      </w:r>
      <w:r w:rsidRPr="134090AB" w:rsidR="3B4354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it-IT"/>
        </w:rPr>
        <w:t>) :</w:t>
      </w:r>
      <w:r w:rsidRPr="134090AB" w:rsidR="3B4354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it-IT"/>
        </w:rPr>
        <w:t xml:space="preserve">  </w:t>
      </w:r>
      <w:r w:rsidRPr="134090AB" w:rsidR="3B4354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it-IT"/>
        </w:rPr>
        <w:t>xxxxxxxxxxxx+codicenazione</w:t>
      </w:r>
      <w:r w:rsidRPr="134090AB" w:rsidR="3B4354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it-IT"/>
        </w:rPr>
        <w:t xml:space="preserve"> - Telefono formato </w:t>
      </w:r>
      <w:r w:rsidRPr="134090AB" w:rsidR="3B4354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it-IT"/>
        </w:rPr>
        <w:t>+39xxxxxxxxxx</w:t>
      </w:r>
      <w:r w:rsidRPr="134090AB" w:rsidR="3B4354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it-IT"/>
        </w:rPr>
        <w:t xml:space="preserve">- CAP solo da FVG allora nei 10000 io vorrei </w:t>
      </w:r>
      <w:r w:rsidRPr="134090AB" w:rsidR="3B435488">
        <w:rPr>
          <w:rFonts w:ascii="Arial" w:hAnsi="Arial" w:eastAsia="Arial" w:cs="Arial"/>
          <w:noProof w:val="0"/>
          <w:sz w:val="24"/>
          <w:szCs w:val="24"/>
          <w:lang w:val="it-IT"/>
        </w:rPr>
        <w:t xml:space="preserve"> </w:t>
      </w:r>
    </w:p>
    <w:p w:rsidR="727956CB" w:rsidP="134090AB" w:rsidRDefault="727956CB" w14:paraId="152E8203" w14:textId="255E495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it-IT"/>
        </w:rPr>
      </w:pPr>
      <w:r>
        <w:br/>
      </w:r>
      <w:r>
        <w:br/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4776"/>
        <w:gridCol w:w="601"/>
        <w:gridCol w:w="1454"/>
        <w:gridCol w:w="669"/>
      </w:tblGrid>
      <w:tr w:rsidR="134090AB" w:rsidTr="134090AB" w14:paraId="322235A2">
        <w:trPr>
          <w:trHeight w:val="300"/>
        </w:trPr>
        <w:tc>
          <w:tcPr>
            <w:tcW w:w="1515" w:type="dxa"/>
            <w:shd w:val="clear" w:color="auto" w:fill="FFFFFF" w:themeFill="background1"/>
            <w:tcMar/>
            <w:vAlign w:val="center"/>
          </w:tcPr>
          <w:p w:rsidR="134090AB" w:rsidP="134090AB" w:rsidRDefault="134090AB" w14:paraId="27EE83EC" w14:textId="1CB8CAF7">
            <w:pPr>
              <w:spacing w:before="0" w:beforeAutospacing="off" w:after="0" w:afterAutospacing="off"/>
              <w:jc w:val="center"/>
            </w:pPr>
            <w:r w:rsidRPr="134090AB" w:rsidR="134090AB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222222"/>
              </w:rPr>
              <w:t>Continente</w:t>
            </w:r>
          </w:p>
        </w:tc>
        <w:tc>
          <w:tcPr>
            <w:tcW w:w="4776" w:type="dxa"/>
            <w:shd w:val="clear" w:color="auto" w:fill="FFFFFF" w:themeFill="background1"/>
            <w:tcMar/>
            <w:vAlign w:val="center"/>
          </w:tcPr>
          <w:p w:rsidR="134090AB" w:rsidP="134090AB" w:rsidRDefault="134090AB" w14:paraId="40FB7AB6" w14:textId="76D29536">
            <w:pPr>
              <w:spacing w:before="0" w:beforeAutospacing="off" w:after="0" w:afterAutospacing="off"/>
              <w:jc w:val="center"/>
            </w:pPr>
            <w:r w:rsidRPr="134090AB" w:rsidR="134090AB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222222"/>
              </w:rPr>
              <w:t>Nazioni Coinvolte</w:t>
            </w:r>
          </w:p>
        </w:tc>
        <w:tc>
          <w:tcPr>
            <w:tcW w:w="601" w:type="dxa"/>
            <w:shd w:val="clear" w:color="auto" w:fill="FFFFFF" w:themeFill="background1"/>
            <w:tcMar/>
            <w:vAlign w:val="center"/>
          </w:tcPr>
          <w:p w:rsidR="134090AB" w:rsidP="134090AB" w:rsidRDefault="134090AB" w14:paraId="71DCAC86" w14:textId="2ED498B0">
            <w:pPr>
              <w:spacing w:before="0" w:beforeAutospacing="off" w:after="0" w:afterAutospacing="off"/>
              <w:jc w:val="center"/>
            </w:pPr>
            <w:r w:rsidRPr="134090AB" w:rsidR="134090AB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222222"/>
              </w:rPr>
              <w:t>% Clienti</w:t>
            </w:r>
          </w:p>
        </w:tc>
        <w:tc>
          <w:tcPr>
            <w:tcW w:w="1454" w:type="dxa"/>
            <w:shd w:val="clear" w:color="auto" w:fill="FFFFFF" w:themeFill="background1"/>
            <w:tcMar/>
            <w:vAlign w:val="center"/>
          </w:tcPr>
          <w:p w:rsidR="134090AB" w:rsidP="134090AB" w:rsidRDefault="134090AB" w14:paraId="4D5AFABD" w14:textId="17D63357">
            <w:pPr>
              <w:spacing w:before="0" w:beforeAutospacing="off" w:after="0" w:afterAutospacing="off"/>
              <w:jc w:val="center"/>
            </w:pPr>
            <w:r w:rsidRPr="134090AB" w:rsidR="134090AB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222222"/>
              </w:rPr>
              <w:t>CF termina con</w:t>
            </w:r>
          </w:p>
        </w:tc>
        <w:tc>
          <w:tcPr>
            <w:tcW w:w="669" w:type="dxa"/>
            <w:shd w:val="clear" w:color="auto" w:fill="FFFFFF" w:themeFill="background1"/>
            <w:tcMar/>
            <w:vAlign w:val="center"/>
          </w:tcPr>
          <w:p w:rsidR="134090AB" w:rsidP="134090AB" w:rsidRDefault="134090AB" w14:paraId="7A1FBD12" w14:textId="5E367016">
            <w:pPr>
              <w:spacing w:before="0" w:beforeAutospacing="off" w:after="0" w:afterAutospacing="off"/>
              <w:jc w:val="center"/>
            </w:pPr>
            <w:r w:rsidRPr="134090AB" w:rsidR="134090AB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222222"/>
              </w:rPr>
              <w:t>Note</w:t>
            </w:r>
          </w:p>
        </w:tc>
      </w:tr>
      <w:tr w:rsidR="134090AB" w:rsidTr="134090AB" w14:paraId="784B232C">
        <w:trPr>
          <w:trHeight w:val="300"/>
        </w:trPr>
        <w:tc>
          <w:tcPr>
            <w:tcW w:w="1515" w:type="dxa"/>
            <w:shd w:val="clear" w:color="auto" w:fill="FFFFFF" w:themeFill="background1"/>
            <w:tcMar/>
            <w:vAlign w:val="center"/>
          </w:tcPr>
          <w:p w:rsidR="134090AB" w:rsidP="134090AB" w:rsidRDefault="134090AB" w14:paraId="02DABBE0" w14:textId="6B5E3A86">
            <w:pPr>
              <w:spacing w:before="0" w:beforeAutospacing="off" w:after="0" w:afterAutospacing="off"/>
            </w:pPr>
            <w:r w:rsidRPr="134090AB" w:rsidR="134090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>Europa</w:t>
            </w:r>
          </w:p>
        </w:tc>
        <w:tc>
          <w:tcPr>
            <w:tcW w:w="4776" w:type="dxa"/>
            <w:shd w:val="clear" w:color="auto" w:fill="FFFFFF" w:themeFill="background1"/>
            <w:tcMar/>
            <w:vAlign w:val="center"/>
          </w:tcPr>
          <w:p w:rsidR="134090AB" w:rsidP="134090AB" w:rsidRDefault="134090AB" w14:paraId="3B73F699" w14:textId="1587119A">
            <w:pPr>
              <w:spacing w:before="0" w:beforeAutospacing="off" w:after="0" w:afterAutospacing="off"/>
            </w:pPr>
            <w:r w:rsidRPr="134090AB" w:rsidR="134090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>Italia, Svizzera, Austria, Francia, Slovenia, Germania, Croazia, Albania, ecc.</w:t>
            </w:r>
          </w:p>
        </w:tc>
        <w:tc>
          <w:tcPr>
            <w:tcW w:w="601" w:type="dxa"/>
            <w:shd w:val="clear" w:color="auto" w:fill="FFFFFF" w:themeFill="background1"/>
            <w:tcMar/>
            <w:vAlign w:val="center"/>
          </w:tcPr>
          <w:p w:rsidR="134090AB" w:rsidP="134090AB" w:rsidRDefault="134090AB" w14:paraId="01D5FFA8" w14:textId="3940A743">
            <w:pPr>
              <w:spacing w:before="0" w:beforeAutospacing="off" w:after="0" w:afterAutospacing="off"/>
            </w:pPr>
            <w:r w:rsidRPr="134090AB" w:rsidR="134090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>50%</w:t>
            </w:r>
          </w:p>
        </w:tc>
        <w:tc>
          <w:tcPr>
            <w:tcW w:w="1454" w:type="dxa"/>
            <w:shd w:val="clear" w:color="auto" w:fill="FFFFFF" w:themeFill="background1"/>
            <w:tcMar/>
            <w:vAlign w:val="center"/>
          </w:tcPr>
          <w:p w:rsidR="134090AB" w:rsidP="134090AB" w:rsidRDefault="134090AB" w14:paraId="350389A6" w14:textId="1BF5C441">
            <w:pPr>
              <w:spacing w:before="0" w:beforeAutospacing="off" w:after="0" w:afterAutospacing="off"/>
            </w:pPr>
            <w:r w:rsidRPr="134090AB" w:rsidR="134090A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>Z107</w:t>
            </w:r>
            <w:r w:rsidRPr="134090AB" w:rsidR="134090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 xml:space="preserve">, </w:t>
            </w:r>
            <w:r w:rsidRPr="134090AB" w:rsidR="134090A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>Z112</w:t>
            </w:r>
            <w:r w:rsidRPr="134090AB" w:rsidR="134090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>, …</w:t>
            </w:r>
          </w:p>
        </w:tc>
        <w:tc>
          <w:tcPr>
            <w:tcW w:w="669" w:type="dxa"/>
            <w:shd w:val="clear" w:color="auto" w:fill="FFFFFF" w:themeFill="background1"/>
            <w:tcMar/>
            <w:vAlign w:val="center"/>
          </w:tcPr>
          <w:p w:rsidR="134090AB" w:rsidP="134090AB" w:rsidRDefault="134090AB" w14:paraId="48AAD76A" w14:textId="4E631D09">
            <w:pPr>
              <w:spacing w:before="0" w:beforeAutospacing="off" w:after="0" w:afterAutospacing="off"/>
            </w:pPr>
            <w:r w:rsidRPr="134090AB" w:rsidR="134090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>Vicini FVG</w:t>
            </w:r>
          </w:p>
        </w:tc>
      </w:tr>
      <w:tr w:rsidR="134090AB" w:rsidTr="134090AB" w14:paraId="4ADF6801">
        <w:trPr>
          <w:trHeight w:val="300"/>
        </w:trPr>
        <w:tc>
          <w:tcPr>
            <w:tcW w:w="1515" w:type="dxa"/>
            <w:shd w:val="clear" w:color="auto" w:fill="FFFFFF" w:themeFill="background1"/>
            <w:tcMar/>
            <w:vAlign w:val="center"/>
          </w:tcPr>
          <w:p w:rsidR="134090AB" w:rsidP="134090AB" w:rsidRDefault="134090AB" w14:paraId="4D17993D" w14:textId="3CCE2796">
            <w:pPr>
              <w:spacing w:before="0" w:beforeAutospacing="off" w:after="0" w:afterAutospacing="off"/>
            </w:pPr>
            <w:r w:rsidRPr="134090AB" w:rsidR="134090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>Africa</w:t>
            </w:r>
          </w:p>
        </w:tc>
        <w:tc>
          <w:tcPr>
            <w:tcW w:w="4776" w:type="dxa"/>
            <w:shd w:val="clear" w:color="auto" w:fill="FFFFFF" w:themeFill="background1"/>
            <w:tcMar/>
            <w:vAlign w:val="center"/>
          </w:tcPr>
          <w:p w:rsidR="134090AB" w:rsidP="134090AB" w:rsidRDefault="134090AB" w14:paraId="65B3D63B" w14:textId="723BB22C">
            <w:pPr>
              <w:spacing w:before="0" w:beforeAutospacing="off" w:after="0" w:afterAutospacing="off"/>
            </w:pPr>
            <w:r w:rsidRPr="134090AB" w:rsidR="134090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>Ghana, Nigeria, Marocco, Senegal, Camerun, ecc.</w:t>
            </w:r>
          </w:p>
        </w:tc>
        <w:tc>
          <w:tcPr>
            <w:tcW w:w="601" w:type="dxa"/>
            <w:shd w:val="clear" w:color="auto" w:fill="FFFFFF" w:themeFill="background1"/>
            <w:tcMar/>
            <w:vAlign w:val="center"/>
          </w:tcPr>
          <w:p w:rsidR="134090AB" w:rsidP="134090AB" w:rsidRDefault="134090AB" w14:paraId="6E9CB195" w14:textId="20FF4473">
            <w:pPr>
              <w:spacing w:before="0" w:beforeAutospacing="off" w:after="0" w:afterAutospacing="off"/>
            </w:pPr>
            <w:r w:rsidRPr="134090AB" w:rsidR="134090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>20%</w:t>
            </w:r>
          </w:p>
        </w:tc>
        <w:tc>
          <w:tcPr>
            <w:tcW w:w="1454" w:type="dxa"/>
            <w:shd w:val="clear" w:color="auto" w:fill="FFFFFF" w:themeFill="background1"/>
            <w:tcMar/>
            <w:vAlign w:val="center"/>
          </w:tcPr>
          <w:p w:rsidR="134090AB" w:rsidP="134090AB" w:rsidRDefault="134090AB" w14:paraId="7D031263" w14:textId="10486CA3">
            <w:pPr>
              <w:spacing w:before="0" w:beforeAutospacing="off" w:after="0" w:afterAutospacing="off"/>
            </w:pPr>
            <w:r w:rsidRPr="134090AB" w:rsidR="134090A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>Z305</w:t>
            </w:r>
            <w:r w:rsidRPr="134090AB" w:rsidR="134090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 xml:space="preserve">, </w:t>
            </w:r>
            <w:r w:rsidRPr="134090AB" w:rsidR="134090A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>Z311</w:t>
            </w:r>
            <w:r w:rsidRPr="134090AB" w:rsidR="134090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 xml:space="preserve">, …                 </w:t>
            </w:r>
          </w:p>
        </w:tc>
        <w:tc>
          <w:tcPr>
            <w:tcW w:w="669" w:type="dxa"/>
            <w:shd w:val="clear" w:color="auto" w:fill="FFFFFF" w:themeFill="background1"/>
            <w:tcMar/>
            <w:vAlign w:val="center"/>
          </w:tcPr>
          <w:p w:rsidR="134090AB" w:rsidRDefault="134090AB" w14:paraId="348CB961" w14:textId="5E0BCF3B"/>
        </w:tc>
      </w:tr>
      <w:tr w:rsidR="134090AB" w:rsidTr="134090AB" w14:paraId="7EC4B498">
        <w:trPr>
          <w:trHeight w:val="300"/>
        </w:trPr>
        <w:tc>
          <w:tcPr>
            <w:tcW w:w="1515" w:type="dxa"/>
            <w:shd w:val="clear" w:color="auto" w:fill="FFFFFF" w:themeFill="background1"/>
            <w:tcMar/>
            <w:vAlign w:val="center"/>
          </w:tcPr>
          <w:p w:rsidR="134090AB" w:rsidP="134090AB" w:rsidRDefault="134090AB" w14:paraId="4DC6B1CF" w14:textId="174A415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</w:pPr>
          </w:p>
        </w:tc>
        <w:tc>
          <w:tcPr>
            <w:tcW w:w="4776" w:type="dxa"/>
            <w:shd w:val="clear" w:color="auto" w:fill="FFFFFF" w:themeFill="background1"/>
            <w:tcMar/>
            <w:vAlign w:val="center"/>
          </w:tcPr>
          <w:p w:rsidR="134090AB" w:rsidRDefault="134090AB" w14:paraId="6B9D6E81" w14:textId="6A858A0D"/>
        </w:tc>
        <w:tc>
          <w:tcPr>
            <w:tcW w:w="601" w:type="dxa"/>
            <w:shd w:val="clear" w:color="auto" w:fill="FFFFFF" w:themeFill="background1"/>
            <w:tcMar/>
            <w:vAlign w:val="center"/>
          </w:tcPr>
          <w:p w:rsidR="134090AB" w:rsidRDefault="134090AB" w14:paraId="56E05C14" w14:textId="627ED905"/>
        </w:tc>
        <w:tc>
          <w:tcPr>
            <w:tcW w:w="1454" w:type="dxa"/>
            <w:shd w:val="clear" w:color="auto" w:fill="FFFFFF" w:themeFill="background1"/>
            <w:tcMar/>
            <w:vAlign w:val="center"/>
          </w:tcPr>
          <w:p w:rsidR="134090AB" w:rsidRDefault="134090AB" w14:paraId="325C5F06" w14:textId="6579FC0C"/>
        </w:tc>
        <w:tc>
          <w:tcPr>
            <w:tcW w:w="669" w:type="dxa"/>
            <w:shd w:val="clear" w:color="auto" w:fill="FFFFFF" w:themeFill="background1"/>
            <w:tcMar/>
            <w:vAlign w:val="center"/>
          </w:tcPr>
          <w:p w:rsidR="134090AB" w:rsidRDefault="134090AB" w14:paraId="68FFEAD3" w14:textId="23A5E85E"/>
        </w:tc>
      </w:tr>
      <w:tr w:rsidR="134090AB" w:rsidTr="134090AB" w14:paraId="6E2A2FB4">
        <w:trPr>
          <w:trHeight w:val="300"/>
        </w:trPr>
        <w:tc>
          <w:tcPr>
            <w:tcW w:w="1515" w:type="dxa"/>
            <w:shd w:val="clear" w:color="auto" w:fill="FFFFFF" w:themeFill="background1"/>
            <w:tcMar/>
            <w:vAlign w:val="center"/>
          </w:tcPr>
          <w:p w:rsidR="134090AB" w:rsidP="134090AB" w:rsidRDefault="134090AB" w14:paraId="73D5CBBE" w14:textId="10B37C09">
            <w:pPr>
              <w:spacing w:before="0" w:beforeAutospacing="off" w:after="0" w:afterAutospacing="off"/>
            </w:pPr>
            <w:r w:rsidRPr="134090AB" w:rsidR="134090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>Asia</w:t>
            </w:r>
          </w:p>
        </w:tc>
        <w:tc>
          <w:tcPr>
            <w:tcW w:w="4776" w:type="dxa"/>
            <w:shd w:val="clear" w:color="auto" w:fill="FFFFFF" w:themeFill="background1"/>
            <w:tcMar/>
            <w:vAlign w:val="center"/>
          </w:tcPr>
          <w:p w:rsidR="134090AB" w:rsidP="134090AB" w:rsidRDefault="134090AB" w14:paraId="37494C10" w14:textId="5B595095">
            <w:pPr>
              <w:spacing w:before="0" w:beforeAutospacing="off" w:after="0" w:afterAutospacing="off"/>
            </w:pPr>
            <w:r w:rsidRPr="134090AB" w:rsidR="134090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>Cina, India, Pakistan, Corea, UAE, ecc.</w:t>
            </w:r>
          </w:p>
        </w:tc>
        <w:tc>
          <w:tcPr>
            <w:tcW w:w="601" w:type="dxa"/>
            <w:shd w:val="clear" w:color="auto" w:fill="FFFFFF" w:themeFill="background1"/>
            <w:tcMar/>
            <w:vAlign w:val="center"/>
          </w:tcPr>
          <w:p w:rsidR="134090AB" w:rsidP="134090AB" w:rsidRDefault="134090AB" w14:paraId="74E54D1A" w14:textId="58B57EBF">
            <w:pPr>
              <w:spacing w:before="0" w:beforeAutospacing="off" w:after="0" w:afterAutospacing="off"/>
            </w:pPr>
            <w:r w:rsidRPr="134090AB" w:rsidR="134090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>15%</w:t>
            </w:r>
          </w:p>
        </w:tc>
        <w:tc>
          <w:tcPr>
            <w:tcW w:w="1454" w:type="dxa"/>
            <w:shd w:val="clear" w:color="auto" w:fill="FFFFFF" w:themeFill="background1"/>
            <w:tcMar/>
            <w:vAlign w:val="center"/>
          </w:tcPr>
          <w:p w:rsidR="134090AB" w:rsidP="134090AB" w:rsidRDefault="134090AB" w14:paraId="5C69C98B" w14:textId="346366D9">
            <w:pPr>
              <w:spacing w:before="0" w:beforeAutospacing="off" w:after="0" w:afterAutospacing="off"/>
            </w:pPr>
            <w:r w:rsidRPr="134090AB" w:rsidR="134090A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>Z201</w:t>
            </w:r>
            <w:r w:rsidRPr="134090AB" w:rsidR="134090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 xml:space="preserve">, </w:t>
            </w:r>
            <w:r w:rsidRPr="134090AB" w:rsidR="134090A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>Z204</w:t>
            </w:r>
            <w:r w:rsidRPr="134090AB" w:rsidR="134090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 xml:space="preserve">, …     </w:t>
            </w:r>
          </w:p>
        </w:tc>
        <w:tc>
          <w:tcPr>
            <w:tcW w:w="669" w:type="dxa"/>
            <w:shd w:val="clear" w:color="auto" w:fill="FFFFFF" w:themeFill="background1"/>
            <w:tcMar/>
            <w:vAlign w:val="center"/>
          </w:tcPr>
          <w:p w:rsidR="134090AB" w:rsidRDefault="134090AB" w14:paraId="7DEE4217" w14:textId="2EAC30B6"/>
        </w:tc>
      </w:tr>
      <w:tr w:rsidR="134090AB" w:rsidTr="134090AB" w14:paraId="22AF4965">
        <w:trPr>
          <w:trHeight w:val="300"/>
        </w:trPr>
        <w:tc>
          <w:tcPr>
            <w:tcW w:w="1515" w:type="dxa"/>
            <w:shd w:val="clear" w:color="auto" w:fill="FFFFFF" w:themeFill="background1"/>
            <w:tcMar/>
            <w:vAlign w:val="center"/>
          </w:tcPr>
          <w:p w:rsidR="134090AB" w:rsidP="134090AB" w:rsidRDefault="134090AB" w14:paraId="177B6504" w14:textId="786D7EE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</w:pPr>
          </w:p>
        </w:tc>
        <w:tc>
          <w:tcPr>
            <w:tcW w:w="4776" w:type="dxa"/>
            <w:shd w:val="clear" w:color="auto" w:fill="FFFFFF" w:themeFill="background1"/>
            <w:tcMar/>
            <w:vAlign w:val="center"/>
          </w:tcPr>
          <w:p w:rsidR="134090AB" w:rsidRDefault="134090AB" w14:paraId="56EA5118" w14:textId="423D696D"/>
        </w:tc>
        <w:tc>
          <w:tcPr>
            <w:tcW w:w="601" w:type="dxa"/>
            <w:shd w:val="clear" w:color="auto" w:fill="FFFFFF" w:themeFill="background1"/>
            <w:tcMar/>
            <w:vAlign w:val="center"/>
          </w:tcPr>
          <w:p w:rsidR="134090AB" w:rsidRDefault="134090AB" w14:paraId="736B6C9E" w14:textId="4F53CC84"/>
        </w:tc>
        <w:tc>
          <w:tcPr>
            <w:tcW w:w="1454" w:type="dxa"/>
            <w:shd w:val="clear" w:color="auto" w:fill="FFFFFF" w:themeFill="background1"/>
            <w:tcMar/>
            <w:vAlign w:val="center"/>
          </w:tcPr>
          <w:p w:rsidR="134090AB" w:rsidRDefault="134090AB" w14:paraId="17BBA45A" w14:textId="49D91255"/>
        </w:tc>
        <w:tc>
          <w:tcPr>
            <w:tcW w:w="669" w:type="dxa"/>
            <w:shd w:val="clear" w:color="auto" w:fill="FFFFFF" w:themeFill="background1"/>
            <w:tcMar/>
            <w:vAlign w:val="center"/>
          </w:tcPr>
          <w:p w:rsidR="134090AB" w:rsidRDefault="134090AB" w14:paraId="4EF97DE1" w14:textId="13900256"/>
        </w:tc>
      </w:tr>
      <w:tr w:rsidR="134090AB" w:rsidTr="134090AB" w14:paraId="47789C18">
        <w:trPr>
          <w:trHeight w:val="300"/>
        </w:trPr>
        <w:tc>
          <w:tcPr>
            <w:tcW w:w="1515" w:type="dxa"/>
            <w:shd w:val="clear" w:color="auto" w:fill="FFFFFF" w:themeFill="background1"/>
            <w:tcMar/>
            <w:vAlign w:val="center"/>
          </w:tcPr>
          <w:p w:rsidR="134090AB" w:rsidRDefault="134090AB" w14:paraId="0C3C1163" w14:textId="6228FE80"/>
        </w:tc>
        <w:tc>
          <w:tcPr>
            <w:tcW w:w="4776" w:type="dxa"/>
            <w:shd w:val="clear" w:color="auto" w:fill="FFFFFF" w:themeFill="background1"/>
            <w:tcMar/>
            <w:vAlign w:val="center"/>
          </w:tcPr>
          <w:p w:rsidR="134090AB" w:rsidRDefault="134090AB" w14:paraId="7F0962A9" w14:textId="4BC944FB"/>
        </w:tc>
        <w:tc>
          <w:tcPr>
            <w:tcW w:w="601" w:type="dxa"/>
            <w:shd w:val="clear" w:color="auto" w:fill="FFFFFF" w:themeFill="background1"/>
            <w:tcMar/>
            <w:vAlign w:val="center"/>
          </w:tcPr>
          <w:p w:rsidR="134090AB" w:rsidRDefault="134090AB" w14:paraId="3CF6DA96" w14:textId="1E3B913F"/>
        </w:tc>
        <w:tc>
          <w:tcPr>
            <w:tcW w:w="1454" w:type="dxa"/>
            <w:shd w:val="clear" w:color="auto" w:fill="FFFFFF" w:themeFill="background1"/>
            <w:tcMar/>
            <w:vAlign w:val="center"/>
          </w:tcPr>
          <w:p w:rsidR="134090AB" w:rsidRDefault="134090AB" w14:paraId="5632AA7E" w14:textId="30FE1732"/>
        </w:tc>
        <w:tc>
          <w:tcPr>
            <w:tcW w:w="669" w:type="dxa"/>
            <w:shd w:val="clear" w:color="auto" w:fill="FFFFFF" w:themeFill="background1"/>
            <w:tcMar/>
            <w:vAlign w:val="center"/>
          </w:tcPr>
          <w:p w:rsidR="134090AB" w:rsidRDefault="134090AB" w14:paraId="5BB5071C" w14:textId="5308E4DC"/>
        </w:tc>
      </w:tr>
      <w:tr w:rsidR="134090AB" w:rsidTr="134090AB" w14:paraId="1E7610F8">
        <w:trPr>
          <w:trHeight w:val="300"/>
        </w:trPr>
        <w:tc>
          <w:tcPr>
            <w:tcW w:w="1515" w:type="dxa"/>
            <w:shd w:val="clear" w:color="auto" w:fill="FFFFFF" w:themeFill="background1"/>
            <w:tcMar/>
            <w:vAlign w:val="center"/>
          </w:tcPr>
          <w:p w:rsidR="134090AB" w:rsidP="134090AB" w:rsidRDefault="134090AB" w14:paraId="6E568C3C" w14:textId="3D9C43C1">
            <w:pPr>
              <w:spacing w:before="0" w:beforeAutospacing="off" w:after="0" w:afterAutospacing="off"/>
            </w:pPr>
            <w:r w:rsidRPr="134090AB" w:rsidR="134090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>America</w:t>
            </w:r>
          </w:p>
        </w:tc>
        <w:tc>
          <w:tcPr>
            <w:tcW w:w="4776" w:type="dxa"/>
            <w:shd w:val="clear" w:color="auto" w:fill="FFFFFF" w:themeFill="background1"/>
            <w:tcMar/>
            <w:vAlign w:val="center"/>
          </w:tcPr>
          <w:p w:rsidR="134090AB" w:rsidP="134090AB" w:rsidRDefault="134090AB" w14:paraId="74497982" w14:textId="0DBB10E9">
            <w:pPr>
              <w:spacing w:before="0" w:beforeAutospacing="off" w:after="0" w:afterAutospacing="off"/>
            </w:pPr>
            <w:r w:rsidRPr="134090AB" w:rsidR="134090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>USA, Brasile, Cile, Cuba, ecc.</w:t>
            </w:r>
          </w:p>
        </w:tc>
        <w:tc>
          <w:tcPr>
            <w:tcW w:w="601" w:type="dxa"/>
            <w:shd w:val="clear" w:color="auto" w:fill="FFFFFF" w:themeFill="background1"/>
            <w:tcMar/>
            <w:vAlign w:val="center"/>
          </w:tcPr>
          <w:p w:rsidR="134090AB" w:rsidP="134090AB" w:rsidRDefault="134090AB" w14:paraId="0C4CB0BB" w14:textId="5AF082AF">
            <w:pPr>
              <w:spacing w:before="0" w:beforeAutospacing="off" w:after="0" w:afterAutospacing="off"/>
            </w:pPr>
            <w:r w:rsidRPr="134090AB" w:rsidR="134090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>10%</w:t>
            </w:r>
          </w:p>
        </w:tc>
        <w:tc>
          <w:tcPr>
            <w:tcW w:w="1454" w:type="dxa"/>
            <w:shd w:val="clear" w:color="auto" w:fill="FFFFFF" w:themeFill="background1"/>
            <w:tcMar/>
            <w:vAlign w:val="center"/>
          </w:tcPr>
          <w:p w:rsidR="134090AB" w:rsidP="134090AB" w:rsidRDefault="134090AB" w14:paraId="72CF2E48" w14:textId="336A026A">
            <w:pPr>
              <w:spacing w:before="0" w:beforeAutospacing="off" w:after="0" w:afterAutospacing="off"/>
            </w:pPr>
            <w:r w:rsidRPr="134090AB" w:rsidR="134090A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>Z401</w:t>
            </w:r>
            <w:r w:rsidRPr="134090AB" w:rsidR="134090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 xml:space="preserve">, </w:t>
            </w:r>
            <w:r w:rsidRPr="134090AB" w:rsidR="134090A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>Z402</w:t>
            </w:r>
            <w:r w:rsidRPr="134090AB" w:rsidR="134090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 xml:space="preserve">, …   </w:t>
            </w:r>
          </w:p>
        </w:tc>
        <w:tc>
          <w:tcPr>
            <w:tcW w:w="669" w:type="dxa"/>
            <w:shd w:val="clear" w:color="auto" w:fill="FFFFFF" w:themeFill="background1"/>
            <w:tcMar/>
            <w:vAlign w:val="center"/>
          </w:tcPr>
          <w:p w:rsidR="134090AB" w:rsidRDefault="134090AB" w14:paraId="3F85F9E6" w14:textId="3001AFB4"/>
        </w:tc>
      </w:tr>
      <w:tr w:rsidR="134090AB" w:rsidTr="134090AB" w14:paraId="117F3191">
        <w:trPr>
          <w:trHeight w:val="300"/>
        </w:trPr>
        <w:tc>
          <w:tcPr>
            <w:tcW w:w="1515" w:type="dxa"/>
            <w:shd w:val="clear" w:color="auto" w:fill="FFFFFF" w:themeFill="background1"/>
            <w:tcMar/>
            <w:vAlign w:val="center"/>
          </w:tcPr>
          <w:p w:rsidR="134090AB" w:rsidP="134090AB" w:rsidRDefault="134090AB" w14:paraId="32AF3EB2" w14:textId="753E699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</w:pPr>
          </w:p>
        </w:tc>
        <w:tc>
          <w:tcPr>
            <w:tcW w:w="4776" w:type="dxa"/>
            <w:shd w:val="clear" w:color="auto" w:fill="FFFFFF" w:themeFill="background1"/>
            <w:tcMar/>
            <w:vAlign w:val="center"/>
          </w:tcPr>
          <w:p w:rsidR="134090AB" w:rsidRDefault="134090AB" w14:paraId="07DCE097" w14:textId="6A628256"/>
        </w:tc>
        <w:tc>
          <w:tcPr>
            <w:tcW w:w="601" w:type="dxa"/>
            <w:shd w:val="clear" w:color="auto" w:fill="FFFFFF" w:themeFill="background1"/>
            <w:tcMar/>
            <w:vAlign w:val="center"/>
          </w:tcPr>
          <w:p w:rsidR="134090AB" w:rsidRDefault="134090AB" w14:paraId="5186A990" w14:textId="438F4EC4"/>
        </w:tc>
        <w:tc>
          <w:tcPr>
            <w:tcW w:w="1454" w:type="dxa"/>
            <w:shd w:val="clear" w:color="auto" w:fill="FFFFFF" w:themeFill="background1"/>
            <w:tcMar/>
            <w:vAlign w:val="center"/>
          </w:tcPr>
          <w:p w:rsidR="134090AB" w:rsidRDefault="134090AB" w14:paraId="2DEB0EFC" w14:textId="51C961DF"/>
        </w:tc>
        <w:tc>
          <w:tcPr>
            <w:tcW w:w="669" w:type="dxa"/>
            <w:shd w:val="clear" w:color="auto" w:fill="FFFFFF" w:themeFill="background1"/>
            <w:tcMar/>
            <w:vAlign w:val="center"/>
          </w:tcPr>
          <w:p w:rsidR="134090AB" w:rsidRDefault="134090AB" w14:paraId="37756A7C" w14:textId="360F6EB4"/>
        </w:tc>
      </w:tr>
      <w:tr w:rsidR="134090AB" w:rsidTr="134090AB" w14:paraId="4F7F1F81">
        <w:trPr>
          <w:trHeight w:val="300"/>
        </w:trPr>
        <w:tc>
          <w:tcPr>
            <w:tcW w:w="1515" w:type="dxa"/>
            <w:shd w:val="clear" w:color="auto" w:fill="FFFFFF" w:themeFill="background1"/>
            <w:tcMar/>
            <w:vAlign w:val="center"/>
          </w:tcPr>
          <w:p w:rsidR="134090AB" w:rsidRDefault="134090AB" w14:paraId="7D6352D0" w14:textId="67A28674"/>
        </w:tc>
        <w:tc>
          <w:tcPr>
            <w:tcW w:w="4776" w:type="dxa"/>
            <w:shd w:val="clear" w:color="auto" w:fill="FFFFFF" w:themeFill="background1"/>
            <w:tcMar/>
            <w:vAlign w:val="center"/>
          </w:tcPr>
          <w:p w:rsidR="134090AB" w:rsidRDefault="134090AB" w14:paraId="1943F52E" w14:textId="083496F3"/>
        </w:tc>
        <w:tc>
          <w:tcPr>
            <w:tcW w:w="601" w:type="dxa"/>
            <w:shd w:val="clear" w:color="auto" w:fill="FFFFFF" w:themeFill="background1"/>
            <w:tcMar/>
            <w:vAlign w:val="center"/>
          </w:tcPr>
          <w:p w:rsidR="134090AB" w:rsidRDefault="134090AB" w14:paraId="75D41729" w14:textId="03842B3F"/>
        </w:tc>
        <w:tc>
          <w:tcPr>
            <w:tcW w:w="1454" w:type="dxa"/>
            <w:shd w:val="clear" w:color="auto" w:fill="FFFFFF" w:themeFill="background1"/>
            <w:tcMar/>
            <w:vAlign w:val="center"/>
          </w:tcPr>
          <w:p w:rsidR="134090AB" w:rsidRDefault="134090AB" w14:paraId="5DB58ED3" w14:textId="7B840723"/>
        </w:tc>
        <w:tc>
          <w:tcPr>
            <w:tcW w:w="669" w:type="dxa"/>
            <w:shd w:val="clear" w:color="auto" w:fill="FFFFFF" w:themeFill="background1"/>
            <w:tcMar/>
            <w:vAlign w:val="center"/>
          </w:tcPr>
          <w:p w:rsidR="134090AB" w:rsidRDefault="134090AB" w14:paraId="20059E7E" w14:textId="104592AA"/>
        </w:tc>
      </w:tr>
      <w:tr w:rsidR="134090AB" w:rsidTr="134090AB" w14:paraId="166F4A91">
        <w:trPr>
          <w:trHeight w:val="300"/>
        </w:trPr>
        <w:tc>
          <w:tcPr>
            <w:tcW w:w="1515" w:type="dxa"/>
            <w:shd w:val="clear" w:color="auto" w:fill="FFFFFF" w:themeFill="background1"/>
            <w:tcMar/>
            <w:vAlign w:val="center"/>
          </w:tcPr>
          <w:p w:rsidR="134090AB" w:rsidP="134090AB" w:rsidRDefault="134090AB" w14:paraId="625F96EF" w14:textId="08FAD0C4">
            <w:pPr>
              <w:spacing w:before="0" w:beforeAutospacing="off" w:after="0" w:afterAutospacing="off"/>
            </w:pPr>
            <w:r w:rsidRPr="134090AB" w:rsidR="134090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>Oceania</w:t>
            </w:r>
          </w:p>
        </w:tc>
        <w:tc>
          <w:tcPr>
            <w:tcW w:w="4776" w:type="dxa"/>
            <w:shd w:val="clear" w:color="auto" w:fill="FFFFFF" w:themeFill="background1"/>
            <w:tcMar/>
            <w:vAlign w:val="center"/>
          </w:tcPr>
          <w:p w:rsidR="134090AB" w:rsidP="134090AB" w:rsidRDefault="134090AB" w14:paraId="5B0129D9" w14:textId="4DC8484D">
            <w:pPr>
              <w:spacing w:before="0" w:beforeAutospacing="off" w:after="0" w:afterAutospacing="off"/>
            </w:pPr>
            <w:r w:rsidRPr="134090AB" w:rsidR="134090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>Australia, Nuova Zelanda</w:t>
            </w:r>
          </w:p>
        </w:tc>
        <w:tc>
          <w:tcPr>
            <w:tcW w:w="601" w:type="dxa"/>
            <w:shd w:val="clear" w:color="auto" w:fill="FFFFFF" w:themeFill="background1"/>
            <w:tcMar/>
            <w:vAlign w:val="center"/>
          </w:tcPr>
          <w:p w:rsidR="134090AB" w:rsidP="134090AB" w:rsidRDefault="134090AB" w14:paraId="0CBA0E7C" w14:textId="49202DCE">
            <w:pPr>
              <w:spacing w:before="0" w:beforeAutospacing="off" w:after="0" w:afterAutospacing="off"/>
            </w:pPr>
            <w:r w:rsidRPr="134090AB" w:rsidR="134090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>5%</w:t>
            </w:r>
          </w:p>
        </w:tc>
        <w:tc>
          <w:tcPr>
            <w:tcW w:w="1454" w:type="dxa"/>
            <w:shd w:val="clear" w:color="auto" w:fill="FFFFFF" w:themeFill="background1"/>
            <w:tcMar/>
            <w:vAlign w:val="center"/>
          </w:tcPr>
          <w:p w:rsidR="134090AB" w:rsidP="134090AB" w:rsidRDefault="134090AB" w14:paraId="3E4461B3" w14:textId="06EFE23B">
            <w:pPr>
              <w:spacing w:before="0" w:beforeAutospacing="off" w:after="0" w:afterAutospacing="off"/>
            </w:pPr>
            <w:r w:rsidRPr="134090AB" w:rsidR="134090A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>Z501</w:t>
            </w:r>
            <w:r w:rsidRPr="134090AB" w:rsidR="134090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 xml:space="preserve">, </w:t>
            </w:r>
            <w:r w:rsidRPr="134090AB" w:rsidR="134090A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>Z502</w:t>
            </w:r>
          </w:p>
        </w:tc>
        <w:tc>
          <w:tcPr>
            <w:tcW w:w="669" w:type="dxa"/>
            <w:shd w:val="clear" w:color="auto" w:fill="FFFFFF" w:themeFill="background1"/>
            <w:tcMar/>
            <w:vAlign w:val="center"/>
          </w:tcPr>
          <w:p w:rsidR="134090AB" w:rsidP="134090AB" w:rsidRDefault="134090AB" w14:paraId="4B6FD734" w14:textId="0E494C12">
            <w:pPr>
              <w:spacing w:before="0" w:beforeAutospacing="off" w:after="0" w:afterAutospacing="off"/>
            </w:pPr>
            <w:r w:rsidRPr="134090AB" w:rsidR="134090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>Minoranza</w:t>
            </w:r>
          </w:p>
          <w:p w:rsidR="134090AB" w:rsidP="134090AB" w:rsidRDefault="134090AB" w14:paraId="68A8A4F3" w14:textId="1040C70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</w:pPr>
          </w:p>
          <w:p w:rsidR="134090AB" w:rsidP="134090AB" w:rsidRDefault="134090AB" w14:paraId="57EE5EAF" w14:textId="438345D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</w:pPr>
          </w:p>
        </w:tc>
      </w:tr>
    </w:tbl>
    <w:p w:rsidR="6761EE88" w:rsidRDefault="6761EE88" w14:paraId="47CC92B8" w14:textId="42DA5ACA">
      <w:r w:rsidR="6761EE88">
        <w:rPr/>
        <w:t xml:space="preserve">ECCO TUTTI I NAZIONI POSSIBILI  : </w:t>
      </w:r>
      <w:r w:rsidR="6761EE88">
        <w:rPr/>
        <w:t>Nazione (Codice, Nome, Continente) VALUES</w:t>
      </w:r>
    </w:p>
    <w:p w:rsidR="6761EE88" w:rsidP="134090AB" w:rsidRDefault="6761EE88" w14:paraId="20A54A10" w14:textId="502CE74B">
      <w:pPr>
        <w:pStyle w:val="Normal"/>
      </w:pPr>
      <w:r w:rsidR="6761EE88">
        <w:rPr/>
        <w:t>-- Europa</w:t>
      </w:r>
    </w:p>
    <w:p w:rsidR="6761EE88" w:rsidP="134090AB" w:rsidRDefault="6761EE88" w14:paraId="139C4334" w14:textId="422EBA5B">
      <w:pPr>
        <w:pStyle w:val="Normal"/>
      </w:pPr>
      <w:r w:rsidR="6761EE88">
        <w:rPr/>
        <w:t>('Z100', 'Albania', 'Europa'),</w:t>
      </w:r>
    </w:p>
    <w:p w:rsidR="6761EE88" w:rsidP="134090AB" w:rsidRDefault="6761EE88" w14:paraId="3AF0A2AF" w14:textId="3A245336">
      <w:pPr>
        <w:pStyle w:val="Normal"/>
      </w:pPr>
      <w:r w:rsidR="6761EE88">
        <w:rPr/>
        <w:t>('Z105', 'Croazia', 'Europa'),</w:t>
      </w:r>
    </w:p>
    <w:p w:rsidR="6761EE88" w:rsidP="134090AB" w:rsidRDefault="6761EE88" w14:paraId="773DD252" w14:textId="4C28645C">
      <w:pPr>
        <w:pStyle w:val="Normal"/>
      </w:pPr>
      <w:r w:rsidR="6761EE88">
        <w:rPr/>
        <w:t>('Z107', 'Italia', 'Europa'),</w:t>
      </w:r>
    </w:p>
    <w:p w:rsidR="6761EE88" w:rsidP="134090AB" w:rsidRDefault="6761EE88" w14:paraId="76596660" w14:textId="1984EFCB">
      <w:pPr>
        <w:pStyle w:val="Normal"/>
      </w:pPr>
      <w:r w:rsidR="6761EE88">
        <w:rPr/>
        <w:t>('Z112', 'Svizzera', 'Europa'),</w:t>
      </w:r>
    </w:p>
    <w:p w:rsidR="6761EE88" w:rsidP="134090AB" w:rsidRDefault="6761EE88" w14:paraId="1371B609" w14:textId="67D56B53">
      <w:pPr>
        <w:pStyle w:val="Normal"/>
      </w:pPr>
      <w:r w:rsidR="6761EE88">
        <w:rPr/>
        <w:t>('Z118', 'Slovenia', 'Europa'),</w:t>
      </w:r>
    </w:p>
    <w:p w:rsidR="6761EE88" w:rsidP="134090AB" w:rsidRDefault="6761EE88" w14:paraId="6605308D" w14:textId="10C00B3A">
      <w:pPr>
        <w:pStyle w:val="Normal"/>
      </w:pPr>
      <w:r w:rsidR="6761EE88">
        <w:rPr/>
        <w:t>('Z120', 'Germania', 'Europa'),</w:t>
      </w:r>
    </w:p>
    <w:p w:rsidR="6761EE88" w:rsidP="134090AB" w:rsidRDefault="6761EE88" w14:paraId="02819002" w14:textId="231E93E9">
      <w:pPr>
        <w:pStyle w:val="Normal"/>
      </w:pPr>
      <w:r w:rsidR="6761EE88">
        <w:rPr/>
        <w:t>('Z121', 'Austria', 'Europa'),</w:t>
      </w:r>
    </w:p>
    <w:p w:rsidR="6761EE88" w:rsidP="134090AB" w:rsidRDefault="6761EE88" w14:paraId="160A0EFE" w14:textId="60DEB58D">
      <w:pPr>
        <w:pStyle w:val="Normal"/>
      </w:pPr>
      <w:r w:rsidR="6761EE88">
        <w:rPr/>
        <w:t>('Z122', 'Francia', 'Europa'),</w:t>
      </w:r>
    </w:p>
    <w:p w:rsidR="6761EE88" w:rsidP="134090AB" w:rsidRDefault="6761EE88" w14:paraId="0A96F438" w14:textId="47223536">
      <w:pPr>
        <w:pStyle w:val="Normal"/>
      </w:pPr>
      <w:r w:rsidR="6761EE88">
        <w:rPr/>
        <w:t>('Z123', 'Spagna', 'Europa'),</w:t>
      </w:r>
    </w:p>
    <w:p w:rsidR="6761EE88" w:rsidP="134090AB" w:rsidRDefault="6761EE88" w14:paraId="7BDAAE7A" w14:textId="458A43B8">
      <w:pPr>
        <w:pStyle w:val="Normal"/>
      </w:pPr>
      <w:r w:rsidR="6761EE88">
        <w:rPr/>
        <w:t>('Z124', 'Portogallo', 'Europa'),</w:t>
      </w:r>
    </w:p>
    <w:p w:rsidR="6761EE88" w:rsidP="134090AB" w:rsidRDefault="6761EE88" w14:paraId="6C44122D" w14:textId="0CF0D6E5">
      <w:pPr>
        <w:pStyle w:val="Normal"/>
      </w:pPr>
      <w:r w:rsidR="6761EE88">
        <w:rPr/>
        <w:t>('Z125', 'Regno Unito', 'Europa'),</w:t>
      </w:r>
    </w:p>
    <w:p w:rsidR="6761EE88" w:rsidP="134090AB" w:rsidRDefault="6761EE88" w14:paraId="09C6E464" w14:textId="08F695D4">
      <w:pPr>
        <w:pStyle w:val="Normal"/>
      </w:pPr>
      <w:r w:rsidR="6761EE88">
        <w:rPr/>
        <w:t>('Z126', 'Grecia', 'Europa'),</w:t>
      </w:r>
    </w:p>
    <w:p w:rsidR="6761EE88" w:rsidP="134090AB" w:rsidRDefault="6761EE88" w14:paraId="0F13C43A" w14:textId="531565A7">
      <w:pPr>
        <w:pStyle w:val="Normal"/>
      </w:pPr>
      <w:r w:rsidR="6761EE88">
        <w:rPr/>
        <w:t>('Z127', 'Belgio', 'Europa'),</w:t>
      </w:r>
    </w:p>
    <w:p w:rsidR="6761EE88" w:rsidP="134090AB" w:rsidRDefault="6761EE88" w14:paraId="2045951F" w14:textId="3AC14A28">
      <w:pPr>
        <w:pStyle w:val="Normal"/>
      </w:pPr>
      <w:r w:rsidR="6761EE88">
        <w:rPr/>
        <w:t>('Z128', 'Paesi Bassi', 'Europa'),</w:t>
      </w:r>
    </w:p>
    <w:p w:rsidR="6761EE88" w:rsidP="134090AB" w:rsidRDefault="6761EE88" w14:paraId="6DABB4F6" w14:textId="67E0B08E">
      <w:pPr>
        <w:pStyle w:val="Normal"/>
      </w:pPr>
      <w:r w:rsidR="6761EE88">
        <w:rPr/>
        <w:t>('Z129', 'Svezia', 'Europa'),</w:t>
      </w:r>
    </w:p>
    <w:p w:rsidR="6761EE88" w:rsidP="134090AB" w:rsidRDefault="6761EE88" w14:paraId="149E54C3" w14:textId="5BD60646">
      <w:pPr>
        <w:pStyle w:val="Normal"/>
      </w:pPr>
      <w:r w:rsidR="6761EE88">
        <w:rPr/>
        <w:t>('Z130', 'Norvegia', 'Europa'),</w:t>
      </w:r>
    </w:p>
    <w:p w:rsidR="6761EE88" w:rsidP="134090AB" w:rsidRDefault="6761EE88" w14:paraId="1688BCDB" w14:textId="094975BA">
      <w:pPr>
        <w:pStyle w:val="Normal"/>
      </w:pPr>
      <w:r w:rsidR="6761EE88">
        <w:rPr/>
        <w:t>('Z131', 'Danimarca', 'Europa'),</w:t>
      </w:r>
    </w:p>
    <w:p w:rsidR="6761EE88" w:rsidP="134090AB" w:rsidRDefault="6761EE88" w14:paraId="1082F9C4" w14:textId="6D1B5B2D">
      <w:pPr>
        <w:pStyle w:val="Normal"/>
      </w:pPr>
      <w:r w:rsidR="6761EE88">
        <w:rPr/>
        <w:t>('Z132', 'Finlandia', 'Europa'),</w:t>
      </w:r>
    </w:p>
    <w:p w:rsidR="6761EE88" w:rsidP="134090AB" w:rsidRDefault="6761EE88" w14:paraId="7F889FC3" w14:textId="51BD9D2D">
      <w:pPr>
        <w:pStyle w:val="Normal"/>
      </w:pPr>
      <w:r w:rsidR="6761EE88">
        <w:rPr/>
        <w:t>('Z133', 'Polonia', 'Europa'),</w:t>
      </w:r>
    </w:p>
    <w:p w:rsidR="6761EE88" w:rsidP="134090AB" w:rsidRDefault="6761EE88" w14:paraId="0AFDB674" w14:textId="0872A6C4">
      <w:pPr>
        <w:pStyle w:val="Normal"/>
      </w:pPr>
      <w:r w:rsidR="6761EE88">
        <w:rPr/>
        <w:t>('Z134', 'Romania', 'Europa'),</w:t>
      </w:r>
    </w:p>
    <w:p w:rsidR="6761EE88" w:rsidP="134090AB" w:rsidRDefault="6761EE88" w14:paraId="697C2C8C" w14:textId="51E19F78">
      <w:pPr>
        <w:pStyle w:val="Normal"/>
      </w:pPr>
      <w:r w:rsidR="6761EE88">
        <w:rPr/>
        <w:t>('Z135', 'Ungheria', 'Europa'),</w:t>
      </w:r>
    </w:p>
    <w:p w:rsidR="6761EE88" w:rsidP="134090AB" w:rsidRDefault="6761EE88" w14:paraId="09682B88" w14:textId="59FA2573">
      <w:pPr>
        <w:pStyle w:val="Normal"/>
      </w:pPr>
      <w:r w:rsidR="6761EE88">
        <w:rPr/>
        <w:t>('Z136', 'Repubblica Ceca', 'Europa'),</w:t>
      </w:r>
    </w:p>
    <w:p w:rsidR="6761EE88" w:rsidP="134090AB" w:rsidRDefault="6761EE88" w14:paraId="49D6E5C3" w14:textId="065FAADE">
      <w:pPr>
        <w:pStyle w:val="Normal"/>
      </w:pPr>
      <w:r w:rsidR="6761EE88">
        <w:rPr/>
        <w:t>('Z137', 'Slovacchia', 'Europa'),</w:t>
      </w:r>
    </w:p>
    <w:p w:rsidR="6761EE88" w:rsidP="134090AB" w:rsidRDefault="6761EE88" w14:paraId="02CECEBD" w14:textId="1D8582F9">
      <w:pPr>
        <w:pStyle w:val="Normal"/>
      </w:pPr>
      <w:r w:rsidR="6761EE88">
        <w:rPr/>
        <w:t>-- Africa</w:t>
      </w:r>
    </w:p>
    <w:p w:rsidR="6761EE88" w:rsidP="134090AB" w:rsidRDefault="6761EE88" w14:paraId="4E580735" w14:textId="107D5A7E">
      <w:pPr>
        <w:pStyle w:val="Normal"/>
      </w:pPr>
      <w:r w:rsidR="6761EE88">
        <w:rPr/>
        <w:t>('Z301', 'Ghana', 'Africa'),</w:t>
      </w:r>
    </w:p>
    <w:p w:rsidR="6761EE88" w:rsidP="134090AB" w:rsidRDefault="6761EE88" w14:paraId="6D886510" w14:textId="643ACDAF">
      <w:pPr>
        <w:pStyle w:val="Normal"/>
      </w:pPr>
      <w:r w:rsidR="6761EE88">
        <w:rPr/>
        <w:t>('Z302', 'Nigeria', 'Africa'),</w:t>
      </w:r>
    </w:p>
    <w:p w:rsidR="6761EE88" w:rsidP="134090AB" w:rsidRDefault="6761EE88" w14:paraId="724B0505" w14:textId="2AC34B0B">
      <w:pPr>
        <w:pStyle w:val="Normal"/>
      </w:pPr>
      <w:r w:rsidR="6761EE88">
        <w:rPr/>
        <w:t>('Z303', 'Sudafrica', 'Africa'),</w:t>
      </w:r>
    </w:p>
    <w:p w:rsidR="6761EE88" w:rsidP="134090AB" w:rsidRDefault="6761EE88" w14:paraId="326D15E5" w14:textId="70227BC9">
      <w:pPr>
        <w:pStyle w:val="Normal"/>
      </w:pPr>
      <w:r w:rsidR="6761EE88">
        <w:rPr/>
        <w:t>('Z304', 'Egitto', 'Africa'),</w:t>
      </w:r>
    </w:p>
    <w:p w:rsidR="6761EE88" w:rsidP="134090AB" w:rsidRDefault="6761EE88" w14:paraId="02F57B1E" w14:textId="40E94DED">
      <w:pPr>
        <w:pStyle w:val="Normal"/>
      </w:pPr>
      <w:r w:rsidR="6761EE88">
        <w:rPr/>
        <w:t>('Z305', 'Senegal', 'Africa'),</w:t>
      </w:r>
    </w:p>
    <w:p w:rsidR="6761EE88" w:rsidP="134090AB" w:rsidRDefault="6761EE88" w14:paraId="22E743CE" w14:textId="78DA6819">
      <w:pPr>
        <w:pStyle w:val="Normal"/>
      </w:pPr>
      <w:r w:rsidR="6761EE88">
        <w:rPr/>
        <w:t>('Z306', 'Marocco', 'Africa'),</w:t>
      </w:r>
    </w:p>
    <w:p w:rsidR="6761EE88" w:rsidP="134090AB" w:rsidRDefault="6761EE88" w14:paraId="448B1CB1" w14:textId="4FFA9EF7">
      <w:pPr>
        <w:pStyle w:val="Normal"/>
      </w:pPr>
      <w:r w:rsidR="6761EE88">
        <w:rPr/>
        <w:t>('Z307', 'Algeria', 'Africa'),</w:t>
      </w:r>
    </w:p>
    <w:p w:rsidR="6761EE88" w:rsidP="134090AB" w:rsidRDefault="6761EE88" w14:paraId="2023ADD7" w14:textId="0EE0FC07">
      <w:pPr>
        <w:pStyle w:val="Normal"/>
      </w:pPr>
      <w:r w:rsidR="6761EE88">
        <w:rPr/>
        <w:t>('Z308', 'Kenya', 'Africa'),</w:t>
      </w:r>
    </w:p>
    <w:p w:rsidR="6761EE88" w:rsidP="134090AB" w:rsidRDefault="6761EE88" w14:paraId="4BBD0B23" w14:textId="1D61FA6F">
      <w:pPr>
        <w:pStyle w:val="Normal"/>
      </w:pPr>
      <w:r w:rsidR="6761EE88">
        <w:rPr/>
        <w:t>('Z309', 'Tunisia', 'Africa'),</w:t>
      </w:r>
    </w:p>
    <w:p w:rsidR="6761EE88" w:rsidP="134090AB" w:rsidRDefault="6761EE88" w14:paraId="7F3A76F8" w14:textId="49D6A5FF">
      <w:pPr>
        <w:pStyle w:val="Normal"/>
      </w:pPr>
      <w:r w:rsidR="6761EE88">
        <w:rPr/>
        <w:t>('Z310', 'Etiopia', 'Africa'),</w:t>
      </w:r>
    </w:p>
    <w:p w:rsidR="6761EE88" w:rsidP="134090AB" w:rsidRDefault="6761EE88" w14:paraId="2D0C7570" w14:textId="6C9AFACB">
      <w:pPr>
        <w:pStyle w:val="Normal"/>
      </w:pPr>
      <w:r w:rsidR="6761EE88">
        <w:rPr/>
        <w:t>('Z311', 'Camerun', 'Africa'),</w:t>
      </w:r>
    </w:p>
    <w:p w:rsidR="6761EE88" w:rsidP="134090AB" w:rsidRDefault="6761EE88" w14:paraId="4678CB4D" w14:textId="0EAE6C1F">
      <w:pPr>
        <w:pStyle w:val="Normal"/>
      </w:pPr>
      <w:r w:rsidR="6761EE88">
        <w:rPr/>
        <w:t>('Z312', 'Costa d Avorio', 'Africa'),</w:t>
      </w:r>
    </w:p>
    <w:p w:rsidR="6761EE88" w:rsidP="134090AB" w:rsidRDefault="6761EE88" w14:paraId="2F20FB5E" w14:textId="6D3568CD">
      <w:pPr>
        <w:pStyle w:val="Normal"/>
      </w:pPr>
      <w:r w:rsidR="6761EE88">
        <w:rPr/>
        <w:t>('Z313', 'Mali', 'Africa'),</w:t>
      </w:r>
    </w:p>
    <w:p w:rsidR="6761EE88" w:rsidP="134090AB" w:rsidRDefault="6761EE88" w14:paraId="661C4155" w14:textId="2393713A">
      <w:pPr>
        <w:pStyle w:val="Normal"/>
      </w:pPr>
      <w:r w:rsidR="6761EE88">
        <w:rPr/>
        <w:t>('Z314', 'Capo Verde', 'Africa'),</w:t>
      </w:r>
    </w:p>
    <w:p w:rsidR="6761EE88" w:rsidP="134090AB" w:rsidRDefault="6761EE88" w14:paraId="50E50B33" w14:textId="4E1F31B6">
      <w:pPr>
        <w:pStyle w:val="Normal"/>
      </w:pPr>
      <w:r w:rsidR="6761EE88">
        <w:rPr/>
        <w:t>('Z315', 'Burkina Faso', 'Africa'),</w:t>
      </w:r>
    </w:p>
    <w:p w:rsidR="6761EE88" w:rsidP="134090AB" w:rsidRDefault="6761EE88" w14:paraId="5264EAD6" w14:textId="427F9388">
      <w:pPr>
        <w:pStyle w:val="Normal"/>
      </w:pPr>
      <w:r w:rsidR="6761EE88">
        <w:rPr/>
        <w:t>('Z316', 'Guinea Equatoriale', 'Africa'),</w:t>
      </w:r>
    </w:p>
    <w:p w:rsidR="6761EE88" w:rsidP="134090AB" w:rsidRDefault="6761EE88" w14:paraId="44B01CB3" w14:textId="4F070A77">
      <w:pPr>
        <w:pStyle w:val="Normal"/>
      </w:pPr>
      <w:r w:rsidR="6761EE88">
        <w:rPr/>
        <w:t>('Z317', 'Repubblica Centrafricana', 'Africa'),</w:t>
      </w:r>
    </w:p>
    <w:p w:rsidR="6761EE88" w:rsidP="134090AB" w:rsidRDefault="6761EE88" w14:paraId="1BC66475" w14:textId="72571D05">
      <w:pPr>
        <w:pStyle w:val="Normal"/>
      </w:pPr>
      <w:r w:rsidR="6761EE88">
        <w:rPr/>
        <w:t>('Z318', 'Gabon', 'Africa'),</w:t>
      </w:r>
    </w:p>
    <w:p w:rsidR="6761EE88" w:rsidP="134090AB" w:rsidRDefault="6761EE88" w14:paraId="1F57D6C8" w14:textId="61F9822E">
      <w:pPr>
        <w:pStyle w:val="Normal"/>
      </w:pPr>
      <w:r w:rsidR="6761EE88">
        <w:rPr/>
        <w:t>-- Asia</w:t>
      </w:r>
    </w:p>
    <w:p w:rsidR="6761EE88" w:rsidP="134090AB" w:rsidRDefault="6761EE88" w14:paraId="3BC3AEF6" w14:textId="3DA50079">
      <w:pPr>
        <w:pStyle w:val="Normal"/>
      </w:pPr>
      <w:r w:rsidR="6761EE88">
        <w:rPr/>
        <w:t>('Z201', 'Cina', 'Asia'),</w:t>
      </w:r>
    </w:p>
    <w:p w:rsidR="6761EE88" w:rsidP="134090AB" w:rsidRDefault="6761EE88" w14:paraId="4D7B3832" w14:textId="7665C960">
      <w:pPr>
        <w:pStyle w:val="Normal"/>
      </w:pPr>
      <w:r w:rsidR="6761EE88">
        <w:rPr/>
        <w:t>('Z202', 'India', 'Asia'),</w:t>
      </w:r>
    </w:p>
    <w:p w:rsidR="6761EE88" w:rsidP="134090AB" w:rsidRDefault="6761EE88" w14:paraId="6B23205F" w14:textId="06816C0C">
      <w:pPr>
        <w:pStyle w:val="Normal"/>
      </w:pPr>
      <w:r w:rsidR="6761EE88">
        <w:rPr/>
        <w:t>('Z203', 'Giappone', 'Asia'),</w:t>
      </w:r>
    </w:p>
    <w:p w:rsidR="6761EE88" w:rsidP="134090AB" w:rsidRDefault="6761EE88" w14:paraId="0E30D02C" w14:textId="12EC3A5D">
      <w:pPr>
        <w:pStyle w:val="Normal"/>
      </w:pPr>
      <w:r w:rsidR="6761EE88">
        <w:rPr/>
        <w:t>('Z204', 'Corea del Sud', 'Asia'),</w:t>
      </w:r>
    </w:p>
    <w:p w:rsidR="6761EE88" w:rsidP="134090AB" w:rsidRDefault="6761EE88" w14:paraId="6AA04541" w14:textId="5F8E6505">
      <w:pPr>
        <w:pStyle w:val="Normal"/>
      </w:pPr>
      <w:r w:rsidR="6761EE88">
        <w:rPr/>
        <w:t>('Z205', 'Pakistan', 'Asia'),</w:t>
      </w:r>
    </w:p>
    <w:p w:rsidR="6761EE88" w:rsidP="134090AB" w:rsidRDefault="6761EE88" w14:paraId="139D84D6" w14:textId="444BD568">
      <w:pPr>
        <w:pStyle w:val="Normal"/>
      </w:pPr>
      <w:r w:rsidR="6761EE88">
        <w:rPr/>
        <w:t>('Z206', 'Filippine', 'Asia'),</w:t>
      </w:r>
    </w:p>
    <w:p w:rsidR="6761EE88" w:rsidP="134090AB" w:rsidRDefault="6761EE88" w14:paraId="3ACE1D44" w14:textId="517B3189">
      <w:pPr>
        <w:pStyle w:val="Normal"/>
      </w:pPr>
      <w:r w:rsidR="6761EE88">
        <w:rPr/>
        <w:t>('Z207', 'Arabia Saudita', 'Asia'),</w:t>
      </w:r>
    </w:p>
    <w:p w:rsidR="6761EE88" w:rsidP="134090AB" w:rsidRDefault="6761EE88" w14:paraId="56A872D9" w14:textId="7D7E874A">
      <w:pPr>
        <w:pStyle w:val="Normal"/>
      </w:pPr>
      <w:r w:rsidR="6761EE88">
        <w:rPr/>
        <w:t>('Z208', 'Bangladesh', 'Asia'),</w:t>
      </w:r>
    </w:p>
    <w:p w:rsidR="6761EE88" w:rsidP="134090AB" w:rsidRDefault="6761EE88" w14:paraId="3963B7FC" w14:textId="61928447">
      <w:pPr>
        <w:pStyle w:val="Normal"/>
      </w:pPr>
      <w:r w:rsidR="6761EE88">
        <w:rPr/>
        <w:t>('Z209', 'Emirati Arabi Uniti', 'Asia'),</w:t>
      </w:r>
    </w:p>
    <w:p w:rsidR="6761EE88" w:rsidP="134090AB" w:rsidRDefault="6761EE88" w14:paraId="033D5C9D" w14:textId="26BA661F">
      <w:pPr>
        <w:pStyle w:val="Normal"/>
      </w:pPr>
      <w:r w:rsidR="6761EE88">
        <w:rPr/>
        <w:t>('Z210', 'Turchia', 'Asia'),</w:t>
      </w:r>
    </w:p>
    <w:p w:rsidR="6761EE88" w:rsidP="134090AB" w:rsidRDefault="6761EE88" w14:paraId="44A35E10" w14:textId="2F2AF27D">
      <w:pPr>
        <w:pStyle w:val="Normal"/>
      </w:pPr>
      <w:r w:rsidR="6761EE88">
        <w:rPr/>
        <w:t>('Z211', 'Indonesia', 'Asia'),</w:t>
      </w:r>
    </w:p>
    <w:p w:rsidR="6761EE88" w:rsidP="134090AB" w:rsidRDefault="6761EE88" w14:paraId="4AA2C5C5" w14:textId="567273B6">
      <w:pPr>
        <w:pStyle w:val="Normal"/>
      </w:pPr>
      <w:r w:rsidR="6761EE88">
        <w:rPr/>
        <w:t>('Z212', 'Thailandia', 'Asia'),</w:t>
      </w:r>
    </w:p>
    <w:p w:rsidR="6761EE88" w:rsidP="134090AB" w:rsidRDefault="6761EE88" w14:paraId="42964765" w14:textId="03FDE612">
      <w:pPr>
        <w:pStyle w:val="Normal"/>
      </w:pPr>
      <w:r w:rsidR="6761EE88">
        <w:rPr/>
        <w:t>('Z213', 'Vietnam', 'Asia'),</w:t>
      </w:r>
    </w:p>
    <w:p w:rsidR="6761EE88" w:rsidP="134090AB" w:rsidRDefault="6761EE88" w14:paraId="37181B32" w14:textId="12E8FC54">
      <w:pPr>
        <w:pStyle w:val="Normal"/>
      </w:pPr>
      <w:r w:rsidR="6761EE88">
        <w:rPr/>
        <w:t>('Z214', 'Malaysia', 'Asia'),</w:t>
      </w:r>
    </w:p>
    <w:p w:rsidR="6761EE88" w:rsidP="134090AB" w:rsidRDefault="6761EE88" w14:paraId="6AE2CB30" w14:textId="4EFD2D34">
      <w:pPr>
        <w:pStyle w:val="Normal"/>
      </w:pPr>
      <w:r w:rsidR="6761EE88">
        <w:rPr/>
        <w:t>-- America</w:t>
      </w:r>
    </w:p>
    <w:p w:rsidR="6761EE88" w:rsidP="134090AB" w:rsidRDefault="6761EE88" w14:paraId="13A2B1E1" w14:textId="028BE6B0">
      <w:pPr>
        <w:pStyle w:val="Normal"/>
      </w:pPr>
      <w:r w:rsidR="6761EE88">
        <w:rPr/>
        <w:t>('Z401', 'USA', 'America'),</w:t>
      </w:r>
    </w:p>
    <w:p w:rsidR="6761EE88" w:rsidP="134090AB" w:rsidRDefault="6761EE88" w14:paraId="511EB16C" w14:textId="724BB2AD">
      <w:pPr>
        <w:pStyle w:val="Normal"/>
      </w:pPr>
      <w:r w:rsidR="6761EE88">
        <w:rPr/>
        <w:t>('Z402', 'Brasile', 'America'),</w:t>
      </w:r>
    </w:p>
    <w:p w:rsidR="6761EE88" w:rsidP="134090AB" w:rsidRDefault="6761EE88" w14:paraId="7579C30A" w14:textId="0998EB96">
      <w:pPr>
        <w:pStyle w:val="Normal"/>
      </w:pPr>
      <w:r w:rsidR="6761EE88">
        <w:rPr/>
        <w:t>('Z403', 'Argentina', 'America'),</w:t>
      </w:r>
    </w:p>
    <w:p w:rsidR="6761EE88" w:rsidP="134090AB" w:rsidRDefault="6761EE88" w14:paraId="12247882" w14:textId="04867089">
      <w:pPr>
        <w:pStyle w:val="Normal"/>
      </w:pPr>
      <w:r w:rsidR="6761EE88">
        <w:rPr/>
        <w:t>('Z404', 'Canada', 'America'),</w:t>
      </w:r>
    </w:p>
    <w:p w:rsidR="6761EE88" w:rsidP="134090AB" w:rsidRDefault="6761EE88" w14:paraId="26D994E8" w14:textId="0CF6B7FE">
      <w:pPr>
        <w:pStyle w:val="Normal"/>
      </w:pPr>
      <w:r w:rsidR="6761EE88">
        <w:rPr/>
        <w:t>('Z405', 'Messico', 'America'),</w:t>
      </w:r>
    </w:p>
    <w:p w:rsidR="6761EE88" w:rsidP="134090AB" w:rsidRDefault="6761EE88" w14:paraId="537B5A9F" w14:textId="2BF417BC">
      <w:pPr>
        <w:pStyle w:val="Normal"/>
      </w:pPr>
      <w:r w:rsidR="6761EE88">
        <w:rPr/>
        <w:t>('Z406', 'Cile', 'America'),</w:t>
      </w:r>
    </w:p>
    <w:p w:rsidR="6761EE88" w:rsidP="134090AB" w:rsidRDefault="6761EE88" w14:paraId="0208A4B5" w14:textId="60EBC4AF">
      <w:pPr>
        <w:pStyle w:val="Normal"/>
      </w:pPr>
      <w:r w:rsidR="6761EE88">
        <w:rPr/>
        <w:t>('Z407', 'Colombia', 'America'),</w:t>
      </w:r>
    </w:p>
    <w:p w:rsidR="6761EE88" w:rsidP="134090AB" w:rsidRDefault="6761EE88" w14:paraId="63CFE78D" w14:textId="74564F51">
      <w:pPr>
        <w:pStyle w:val="Normal"/>
      </w:pPr>
      <w:r w:rsidR="6761EE88">
        <w:rPr/>
        <w:t>('Z408', 'Perù', 'America'),</w:t>
      </w:r>
    </w:p>
    <w:p w:rsidR="6761EE88" w:rsidP="134090AB" w:rsidRDefault="6761EE88" w14:paraId="02766DAF" w14:textId="72F0942F">
      <w:pPr>
        <w:pStyle w:val="Normal"/>
      </w:pPr>
      <w:r w:rsidR="6761EE88">
        <w:rPr/>
        <w:t>('Z409', 'Cuba', 'America'),</w:t>
      </w:r>
    </w:p>
    <w:p w:rsidR="6761EE88" w:rsidP="134090AB" w:rsidRDefault="6761EE88" w14:paraId="11AEFAC9" w14:textId="1FF049A1">
      <w:pPr>
        <w:pStyle w:val="Normal"/>
      </w:pPr>
      <w:r w:rsidR="6761EE88">
        <w:rPr/>
        <w:t>('Z410', 'Bolivia', 'America'),</w:t>
      </w:r>
    </w:p>
    <w:p w:rsidR="6761EE88" w:rsidP="134090AB" w:rsidRDefault="6761EE88" w14:paraId="19CFABC3" w14:textId="2E7EB0AB">
      <w:pPr>
        <w:pStyle w:val="Normal"/>
      </w:pPr>
      <w:r w:rsidR="6761EE88">
        <w:rPr/>
        <w:t>-- Oceania</w:t>
      </w:r>
    </w:p>
    <w:p w:rsidR="6761EE88" w:rsidP="134090AB" w:rsidRDefault="6761EE88" w14:paraId="72CF2C75" w14:textId="6E8AB4A4">
      <w:pPr>
        <w:pStyle w:val="Normal"/>
      </w:pPr>
      <w:r w:rsidR="6761EE88">
        <w:rPr/>
        <w:t>('Z501', 'Australia', 'Oceania'),</w:t>
      </w:r>
    </w:p>
    <w:p w:rsidR="6761EE88" w:rsidP="134090AB" w:rsidRDefault="6761EE88" w14:paraId="02C7691F" w14:textId="71FF8520">
      <w:pPr>
        <w:pStyle w:val="Normal"/>
      </w:pPr>
      <w:r w:rsidR="6761EE88">
        <w:rPr/>
        <w:t>('Z502', 'Nuova Zelanda', 'Oceania'),</w:t>
      </w:r>
    </w:p>
    <w:p w:rsidR="6761EE88" w:rsidP="134090AB" w:rsidRDefault="6761EE88" w14:paraId="3C1DD793" w14:textId="4460E95F">
      <w:pPr>
        <w:pStyle w:val="Normal"/>
      </w:pPr>
      <w:r w:rsidR="6761EE88">
        <w:rPr/>
        <w:t>('Z503', 'Figi', 'Oceania'),</w:t>
      </w:r>
    </w:p>
    <w:p w:rsidR="6761EE88" w:rsidP="134090AB" w:rsidRDefault="6761EE88" w14:paraId="17A34601" w14:textId="09065D22">
      <w:pPr>
        <w:pStyle w:val="Normal"/>
      </w:pPr>
      <w:r w:rsidR="6761EE88">
        <w:rPr/>
        <w:t xml:space="preserve">('Z504', 'Papua Nuova Guinea', 'Oceania'); </w:t>
      </w:r>
    </w:p>
    <w:p w:rsidR="134090AB" w:rsidP="134090AB" w:rsidRDefault="134090AB" w14:paraId="2DE14AFB" w14:textId="11CDA201">
      <w:pPr>
        <w:pStyle w:val="Normal"/>
      </w:pPr>
    </w:p>
    <w:p w:rsidR="091063E7" w:rsidRDefault="091063E7" w14:paraId="2E99EF30" w14:textId="645792BA">
      <w:r w:rsidRPr="134090AB" w:rsidR="091063E7">
        <w:rPr>
          <w:sz w:val="44"/>
          <w:szCs w:val="44"/>
        </w:rPr>
        <w:t>AUTOMOBILE :</w:t>
      </w:r>
      <w:r w:rsidRPr="134090AB" w:rsidR="091063E7">
        <w:rPr>
          <w:sz w:val="44"/>
          <w:szCs w:val="44"/>
        </w:rPr>
        <w:t xml:space="preserve"> </w:t>
      </w:r>
      <w:r w:rsidR="091063E7">
        <w:rPr/>
        <w:t xml:space="preserve">  </w:t>
      </w:r>
    </w:p>
    <w:p w:rsidR="091063E7" w:rsidRDefault="091063E7" w14:paraId="5A8F2AE9" w14:textId="5428BCA5">
      <w:r w:rsidR="091063E7">
        <w:rPr/>
        <w:t>1–</w:t>
      </w:r>
      <w:r w:rsidR="6E6EFC65">
        <w:rPr/>
        <w:t>3</w:t>
      </w:r>
      <w:r w:rsidR="091063E7">
        <w:rPr/>
        <w:t xml:space="preserve"> auto per cliente- Targa formato </w:t>
      </w:r>
      <w:r w:rsidRPr="134090AB" w:rsidR="091063E7">
        <w:rPr>
          <w:rFonts w:ascii="Consolas" w:hAnsi="Consolas" w:eastAsia="Consolas" w:cs="Consolas"/>
        </w:rPr>
        <w:t>AA123AA</w:t>
      </w:r>
      <w:r w:rsidR="091063E7">
        <w:rPr/>
        <w:t>- Marca/modello coerenti con nazionalità cliente- Anno: 1990–</w:t>
      </w:r>
      <w:r w:rsidR="091063E7">
        <w:rPr/>
        <w:t>2024</w:t>
      </w:r>
      <w:r w:rsidR="23A1A0E1">
        <w:rPr/>
        <w:t xml:space="preserve">  </w:t>
      </w:r>
      <w:r w:rsidR="091063E7">
        <w:rPr/>
        <w:t xml:space="preserve">   </w:t>
      </w:r>
      <w:r w:rsidRPr="134090AB" w:rsidR="091063E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8F8F8"/>
          <w:sz w:val="24"/>
          <w:szCs w:val="24"/>
          <w:lang w:val="it-IT"/>
        </w:rPr>
        <w:t>Tabella delle Regole di Popolamento Auto</w:t>
      </w:r>
    </w:p>
    <w:tbl>
      <w:tblPr>
        <w:tblStyle w:val="TableNormal"/>
        <w:bidiVisual w:val="0"/>
        <w:tblW w:w="0" w:type="auto"/>
        <w:tblInd w:w="-1005" w:type="dxa"/>
        <w:tblLayout w:type="fixed"/>
        <w:tblLook w:val="06A0" w:firstRow="1" w:lastRow="0" w:firstColumn="1" w:lastColumn="0" w:noHBand="1" w:noVBand="1"/>
      </w:tblPr>
      <w:tblGrid>
        <w:gridCol w:w="1289"/>
        <w:gridCol w:w="1655"/>
        <w:gridCol w:w="2860"/>
        <w:gridCol w:w="4072"/>
        <w:gridCol w:w="1584"/>
      </w:tblGrid>
      <w:tr w:rsidR="134090AB" w:rsidTr="134090AB" w14:paraId="6A3F64C5">
        <w:trPr>
          <w:trHeight w:val="300"/>
        </w:trPr>
        <w:tc>
          <w:tcPr>
            <w:tcW w:w="1289" w:type="dxa"/>
            <w:tcBorders>
              <w:top w:val="single" w:color="393A40" w:sz="6"/>
              <w:left w:val="single" w:color="393A40" w:sz="6"/>
              <w:bottom w:val="single" w:color="393A40" w:sz="6"/>
              <w:right w:val="single" w:color="393A40" w:sz="6"/>
            </w:tcBorders>
            <w:shd w:val="clear" w:color="auto" w:fill="19191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134090AB" w:rsidP="134090AB" w:rsidRDefault="134090AB" w14:paraId="2BB23FA8" w14:textId="465B040D">
            <w:pPr>
              <w:spacing w:before="0" w:beforeAutospacing="off" w:after="0" w:afterAutospacing="off" w:line="234" w:lineRule="auto"/>
              <w:jc w:val="center"/>
            </w:pPr>
            <w:r w:rsidRPr="134090AB" w:rsidR="134090AB">
              <w:rPr>
                <w:b w:val="1"/>
                <w:bCs w:val="1"/>
                <w:sz w:val="18"/>
                <w:szCs w:val="18"/>
              </w:rPr>
              <w:t>Area Geografica</w:t>
            </w:r>
          </w:p>
        </w:tc>
        <w:tc>
          <w:tcPr>
            <w:tcW w:w="1655" w:type="dxa"/>
            <w:tcBorders>
              <w:top w:val="single" w:color="393A40" w:sz="6"/>
              <w:left w:val="single" w:color="393A40" w:sz="6"/>
              <w:bottom w:val="single" w:color="393A40" w:sz="6"/>
              <w:right w:val="single" w:color="393A40" w:sz="6"/>
            </w:tcBorders>
            <w:shd w:val="clear" w:color="auto" w:fill="19191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134090AB" w:rsidP="134090AB" w:rsidRDefault="134090AB" w14:paraId="446EE09F" w14:textId="655DDA6E">
            <w:pPr>
              <w:spacing w:before="0" w:beforeAutospacing="off" w:after="0" w:afterAutospacing="off" w:line="234" w:lineRule="auto"/>
              <w:jc w:val="center"/>
            </w:pPr>
            <w:r w:rsidRPr="134090AB" w:rsidR="134090AB">
              <w:rPr>
                <w:b w:val="1"/>
                <w:bCs w:val="1"/>
                <w:sz w:val="18"/>
                <w:szCs w:val="18"/>
              </w:rPr>
              <w:t>Paesi Principali (esempi)</w:t>
            </w:r>
          </w:p>
        </w:tc>
        <w:tc>
          <w:tcPr>
            <w:tcW w:w="2860" w:type="dxa"/>
            <w:tcBorders>
              <w:top w:val="single" w:color="393A40" w:sz="6"/>
              <w:left w:val="single" w:color="393A40" w:sz="6"/>
              <w:bottom w:val="single" w:color="393A40" w:sz="6"/>
              <w:right w:val="single" w:color="393A40" w:sz="6"/>
            </w:tcBorders>
            <w:shd w:val="clear" w:color="auto" w:fill="19191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134090AB" w:rsidP="134090AB" w:rsidRDefault="134090AB" w14:paraId="05704533" w14:textId="4B4F70F0">
            <w:pPr>
              <w:spacing w:before="0" w:beforeAutospacing="off" w:after="0" w:afterAutospacing="off" w:line="234" w:lineRule="auto"/>
              <w:jc w:val="center"/>
            </w:pPr>
            <w:r w:rsidRPr="134090AB" w:rsidR="134090AB">
              <w:rPr>
                <w:b w:val="1"/>
                <w:bCs w:val="1"/>
                <w:sz w:val="18"/>
                <w:szCs w:val="18"/>
              </w:rPr>
              <w:t>Marche Principali (esempi)</w:t>
            </w:r>
          </w:p>
        </w:tc>
        <w:tc>
          <w:tcPr>
            <w:tcW w:w="4072" w:type="dxa"/>
            <w:tcBorders>
              <w:top w:val="single" w:color="393A40" w:sz="6"/>
              <w:left w:val="single" w:color="393A40" w:sz="6"/>
              <w:bottom w:val="single" w:color="393A40" w:sz="6"/>
              <w:right w:val="single" w:color="393A40" w:sz="6"/>
            </w:tcBorders>
            <w:shd w:val="clear" w:color="auto" w:fill="19191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134090AB" w:rsidP="134090AB" w:rsidRDefault="134090AB" w14:paraId="6150348C" w14:textId="2C40A203">
            <w:pPr>
              <w:spacing w:before="0" w:beforeAutospacing="off" w:after="0" w:afterAutospacing="off" w:line="234" w:lineRule="auto"/>
              <w:jc w:val="center"/>
            </w:pPr>
            <w:r w:rsidRPr="134090AB" w:rsidR="134090AB">
              <w:rPr>
                <w:b w:val="1"/>
                <w:bCs w:val="1"/>
                <w:sz w:val="18"/>
                <w:szCs w:val="18"/>
              </w:rPr>
              <w:t>Modelli Più Venduti / Rappresentativi (esempi)</w:t>
            </w:r>
          </w:p>
        </w:tc>
        <w:tc>
          <w:tcPr>
            <w:tcW w:w="1584" w:type="dxa"/>
            <w:tcBorders>
              <w:top w:val="single" w:color="393A40" w:sz="6"/>
              <w:left w:val="single" w:color="393A40" w:sz="6"/>
              <w:bottom w:val="single" w:color="393A40" w:sz="6"/>
              <w:right w:val="single" w:color="393A40" w:sz="6"/>
            </w:tcBorders>
            <w:shd w:val="clear" w:color="auto" w:fill="19191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134090AB" w:rsidP="134090AB" w:rsidRDefault="134090AB" w14:paraId="252B51ED" w14:textId="662BF40D">
            <w:pPr>
              <w:spacing w:before="0" w:beforeAutospacing="off" w:after="0" w:afterAutospacing="off" w:line="234" w:lineRule="auto"/>
              <w:jc w:val="center"/>
            </w:pPr>
            <w:r w:rsidRPr="134090AB" w:rsidR="134090AB">
              <w:rPr>
                <w:b w:val="1"/>
                <w:bCs w:val="1"/>
                <w:sz w:val="18"/>
                <w:szCs w:val="18"/>
              </w:rPr>
              <w:t>Percentuale Popolamento</w:t>
            </w:r>
          </w:p>
        </w:tc>
      </w:tr>
      <w:tr w:rsidR="134090AB" w:rsidTr="134090AB" w14:paraId="379CCCAB">
        <w:trPr>
          <w:trHeight w:val="300"/>
        </w:trPr>
        <w:tc>
          <w:tcPr>
            <w:tcW w:w="1289" w:type="dxa"/>
            <w:tcBorders>
              <w:top w:val="single" w:color="393A40" w:sz="6"/>
              <w:left w:val="single" w:color="393A40" w:sz="6"/>
              <w:bottom w:val="single" w:color="393A40" w:sz="6"/>
              <w:right w:val="single" w:color="393A40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134090AB" w:rsidP="134090AB" w:rsidRDefault="134090AB" w14:paraId="1FADECDF" w14:textId="743A37CA">
            <w:pPr>
              <w:spacing w:before="0" w:beforeAutospacing="off" w:after="0" w:afterAutospacing="off" w:line="234" w:lineRule="auto"/>
            </w:pPr>
            <w:r w:rsidRPr="134090AB" w:rsidR="134090AB">
              <w:rPr>
                <w:b w:val="1"/>
                <w:bCs w:val="1"/>
                <w:sz w:val="18"/>
                <w:szCs w:val="18"/>
              </w:rPr>
              <w:t>Italia</w:t>
            </w:r>
          </w:p>
        </w:tc>
        <w:tc>
          <w:tcPr>
            <w:tcW w:w="1655" w:type="dxa"/>
            <w:tcBorders>
              <w:top w:val="single" w:color="393A40" w:sz="6"/>
              <w:left w:val="single" w:color="393A40" w:sz="6"/>
              <w:bottom w:val="single" w:color="393A40" w:sz="6"/>
              <w:right w:val="single" w:color="393A40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134090AB" w:rsidP="134090AB" w:rsidRDefault="134090AB" w14:paraId="3ECC2B0A" w14:textId="1C947D39">
            <w:pPr>
              <w:spacing w:before="0" w:beforeAutospacing="off" w:after="0" w:afterAutospacing="off" w:line="234" w:lineRule="auto"/>
            </w:pPr>
            <w:r w:rsidRPr="134090AB" w:rsidR="134090AB">
              <w:rPr>
                <w:sz w:val="18"/>
                <w:szCs w:val="18"/>
              </w:rPr>
              <w:t>Italia</w:t>
            </w:r>
          </w:p>
        </w:tc>
        <w:tc>
          <w:tcPr>
            <w:tcW w:w="2860" w:type="dxa"/>
            <w:tcBorders>
              <w:top w:val="single" w:color="393A40" w:sz="6"/>
              <w:left w:val="single" w:color="393A40" w:sz="6"/>
              <w:bottom w:val="single" w:color="393A40" w:sz="6"/>
              <w:right w:val="single" w:color="393A40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134090AB" w:rsidP="134090AB" w:rsidRDefault="134090AB" w14:paraId="36D19B0D" w14:textId="0BDBAA49">
            <w:pPr>
              <w:spacing w:before="0" w:beforeAutospacing="off" w:after="0" w:afterAutospacing="off" w:line="234" w:lineRule="auto"/>
            </w:pPr>
            <w:r w:rsidRPr="134090AB" w:rsidR="134090AB">
              <w:rPr>
                <w:sz w:val="18"/>
                <w:szCs w:val="18"/>
              </w:rPr>
              <w:t>Fiat, Alfa Romeo, Lancia, Maserati, Ferrari, Lamborghini</w:t>
            </w:r>
          </w:p>
        </w:tc>
        <w:tc>
          <w:tcPr>
            <w:tcW w:w="4072" w:type="dxa"/>
            <w:tcBorders>
              <w:top w:val="single" w:color="393A40" w:sz="6"/>
              <w:left w:val="single" w:color="393A40" w:sz="6"/>
              <w:bottom w:val="single" w:color="393A40" w:sz="6"/>
              <w:right w:val="single" w:color="393A40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134090AB" w:rsidP="134090AB" w:rsidRDefault="134090AB" w14:paraId="5EF431E7" w14:textId="0186EF53">
            <w:pPr>
              <w:spacing w:before="0" w:beforeAutospacing="off" w:after="0" w:afterAutospacing="off" w:line="234" w:lineRule="auto"/>
            </w:pPr>
            <w:r w:rsidRPr="134090AB" w:rsidR="134090AB">
              <w:rPr>
                <w:sz w:val="18"/>
                <w:szCs w:val="18"/>
              </w:rPr>
              <w:t>Fiat Panda, Fiat 500, Fiat Tipo, Alfa Romeo Giulia, Lancia Ypsilon, Maserati Ghibli, Ferrari 488, Lamborghini Huracán</w:t>
            </w:r>
          </w:p>
        </w:tc>
        <w:tc>
          <w:tcPr>
            <w:tcW w:w="1584" w:type="dxa"/>
            <w:tcBorders>
              <w:top w:val="single" w:color="393A40" w:sz="6"/>
              <w:left w:val="single" w:color="393A40" w:sz="6"/>
              <w:bottom w:val="single" w:color="393A40" w:sz="6"/>
              <w:right w:val="single" w:color="393A40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134090AB" w:rsidP="134090AB" w:rsidRDefault="134090AB" w14:paraId="5C0B8C78" w14:textId="6AA0B2B1">
            <w:pPr>
              <w:spacing w:before="0" w:beforeAutospacing="off" w:after="0" w:afterAutospacing="off" w:line="234" w:lineRule="auto"/>
            </w:pPr>
            <w:r w:rsidRPr="134090AB" w:rsidR="134090AB">
              <w:rPr>
                <w:sz w:val="18"/>
                <w:szCs w:val="18"/>
              </w:rPr>
              <w:t>20%</w:t>
            </w:r>
          </w:p>
        </w:tc>
      </w:tr>
      <w:tr w:rsidR="134090AB" w:rsidTr="134090AB" w14:paraId="46F58637">
        <w:trPr>
          <w:trHeight w:val="300"/>
        </w:trPr>
        <w:tc>
          <w:tcPr>
            <w:tcW w:w="1289" w:type="dxa"/>
            <w:tcBorders>
              <w:top w:val="single" w:color="393A40" w:sz="6"/>
              <w:left w:val="single" w:color="393A40" w:sz="6"/>
              <w:bottom w:val="single" w:color="393A40" w:sz="6"/>
              <w:right w:val="single" w:color="393A40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134090AB" w:rsidP="134090AB" w:rsidRDefault="134090AB" w14:paraId="36F9DEEC" w14:textId="6129DCA5">
            <w:pPr>
              <w:spacing w:before="0" w:beforeAutospacing="off" w:after="0" w:afterAutospacing="off" w:line="234" w:lineRule="auto"/>
            </w:pPr>
            <w:r w:rsidRPr="134090AB" w:rsidR="134090AB">
              <w:rPr>
                <w:b w:val="1"/>
                <w:bCs w:val="1"/>
                <w:sz w:val="18"/>
                <w:szCs w:val="18"/>
              </w:rPr>
              <w:t>Europa</w:t>
            </w:r>
          </w:p>
        </w:tc>
        <w:tc>
          <w:tcPr>
            <w:tcW w:w="1655" w:type="dxa"/>
            <w:tcBorders>
              <w:top w:val="single" w:color="393A40" w:sz="6"/>
              <w:left w:val="single" w:color="393A40" w:sz="6"/>
              <w:bottom w:val="single" w:color="393A40" w:sz="6"/>
              <w:right w:val="single" w:color="393A40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134090AB" w:rsidP="134090AB" w:rsidRDefault="134090AB" w14:paraId="0C0C82BF" w14:textId="48030FE7">
            <w:pPr>
              <w:spacing w:before="0" w:beforeAutospacing="off" w:after="0" w:afterAutospacing="off" w:line="234" w:lineRule="auto"/>
            </w:pPr>
            <w:r w:rsidRPr="134090AB" w:rsidR="134090AB">
              <w:rPr>
                <w:sz w:val="18"/>
                <w:szCs w:val="18"/>
              </w:rPr>
              <w:t>Germania, Francia, Spagna, UK, ecc</w:t>
            </w:r>
          </w:p>
        </w:tc>
        <w:tc>
          <w:tcPr>
            <w:tcW w:w="2860" w:type="dxa"/>
            <w:tcBorders>
              <w:top w:val="single" w:color="393A40" w:sz="6"/>
              <w:left w:val="single" w:color="393A40" w:sz="6"/>
              <w:bottom w:val="single" w:color="393A40" w:sz="6"/>
              <w:right w:val="single" w:color="393A40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134090AB" w:rsidP="134090AB" w:rsidRDefault="134090AB" w14:paraId="3CE36C77" w14:textId="4FD4C29E">
            <w:pPr>
              <w:spacing w:before="0" w:beforeAutospacing="off" w:after="0" w:afterAutospacing="off" w:line="234" w:lineRule="auto"/>
            </w:pPr>
            <w:r w:rsidRPr="134090AB" w:rsidR="134090AB">
              <w:rPr>
                <w:sz w:val="18"/>
                <w:szCs w:val="18"/>
              </w:rPr>
              <w:t>Volkswagen, Audi, BMW, Mercedes, Opel, Peugeot, Renault, Citroën, Dacia, Volvo, Skoda, Seat, Jaguar, Land Rover</w:t>
            </w:r>
          </w:p>
        </w:tc>
        <w:tc>
          <w:tcPr>
            <w:tcW w:w="4072" w:type="dxa"/>
            <w:tcBorders>
              <w:top w:val="single" w:color="393A40" w:sz="6"/>
              <w:left w:val="single" w:color="393A40" w:sz="6"/>
              <w:bottom w:val="single" w:color="393A40" w:sz="6"/>
              <w:right w:val="single" w:color="393A40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134090AB" w:rsidP="134090AB" w:rsidRDefault="134090AB" w14:paraId="5EACE659" w14:textId="3D9C3E2B">
            <w:pPr>
              <w:spacing w:before="0" w:beforeAutospacing="off" w:after="0" w:afterAutospacing="off" w:line="234" w:lineRule="auto"/>
            </w:pPr>
            <w:r w:rsidRPr="134090AB" w:rsidR="134090AB">
              <w:rPr>
                <w:sz w:val="18"/>
                <w:szCs w:val="18"/>
              </w:rPr>
              <w:t>VW Golf, VW Polo, Audi A3, BMW Serie 3, Mercedes Classe A, Opel Corsa, Peugeot 208, Renault Clio, Citroën C3, Dacia Duster, Volvo XC40, Skoda Octavia, Seat Ibiza, Jaguar XE, Land Rover Discovery</w:t>
            </w:r>
          </w:p>
        </w:tc>
        <w:tc>
          <w:tcPr>
            <w:tcW w:w="1584" w:type="dxa"/>
            <w:tcBorders>
              <w:top w:val="single" w:color="393A40" w:sz="6"/>
              <w:left w:val="single" w:color="393A40" w:sz="6"/>
              <w:bottom w:val="single" w:color="393A40" w:sz="6"/>
              <w:right w:val="single" w:color="393A40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134090AB" w:rsidP="134090AB" w:rsidRDefault="134090AB" w14:paraId="18906D93" w14:textId="6DAEF8C5">
            <w:pPr>
              <w:spacing w:before="0" w:beforeAutospacing="off" w:after="0" w:afterAutospacing="off" w:line="234" w:lineRule="auto"/>
            </w:pPr>
            <w:r w:rsidRPr="134090AB" w:rsidR="134090AB">
              <w:rPr>
                <w:sz w:val="18"/>
                <w:szCs w:val="18"/>
              </w:rPr>
              <w:t>30%</w:t>
            </w:r>
          </w:p>
        </w:tc>
      </w:tr>
      <w:tr w:rsidR="134090AB" w:rsidTr="134090AB" w14:paraId="0BAE26F6">
        <w:trPr>
          <w:trHeight w:val="300"/>
        </w:trPr>
        <w:tc>
          <w:tcPr>
            <w:tcW w:w="1289" w:type="dxa"/>
            <w:tcBorders>
              <w:top w:val="single" w:color="393A40" w:sz="6"/>
              <w:left w:val="single" w:color="393A40" w:sz="6"/>
              <w:bottom w:val="single" w:color="393A40" w:sz="6"/>
              <w:right w:val="single" w:color="393A40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134090AB" w:rsidP="134090AB" w:rsidRDefault="134090AB" w14:paraId="6DD440E3" w14:textId="719F0422">
            <w:pPr>
              <w:spacing w:before="0" w:beforeAutospacing="off" w:after="0" w:afterAutospacing="off" w:line="234" w:lineRule="auto"/>
            </w:pPr>
            <w:r w:rsidRPr="134090AB" w:rsidR="134090AB">
              <w:rPr>
                <w:b w:val="1"/>
                <w:bCs w:val="1"/>
                <w:sz w:val="18"/>
                <w:szCs w:val="18"/>
              </w:rPr>
              <w:t>Africa</w:t>
            </w:r>
          </w:p>
        </w:tc>
        <w:tc>
          <w:tcPr>
            <w:tcW w:w="1655" w:type="dxa"/>
            <w:tcBorders>
              <w:top w:val="single" w:color="393A40" w:sz="6"/>
              <w:left w:val="single" w:color="393A40" w:sz="6"/>
              <w:bottom w:val="single" w:color="393A40" w:sz="6"/>
              <w:right w:val="single" w:color="393A40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134090AB" w:rsidP="134090AB" w:rsidRDefault="134090AB" w14:paraId="6BB5190D" w14:textId="65CBA85B">
            <w:pPr>
              <w:spacing w:before="0" w:beforeAutospacing="off" w:after="0" w:afterAutospacing="off" w:line="234" w:lineRule="auto"/>
            </w:pPr>
            <w:r w:rsidRPr="134090AB" w:rsidR="134090AB">
              <w:rPr>
                <w:sz w:val="18"/>
                <w:szCs w:val="18"/>
              </w:rPr>
              <w:t>Ghana, Nigeria, Marocco, Senegal, Camerun, ecc.</w:t>
            </w:r>
          </w:p>
        </w:tc>
        <w:tc>
          <w:tcPr>
            <w:tcW w:w="2860" w:type="dxa"/>
            <w:tcBorders>
              <w:top w:val="single" w:color="393A40" w:sz="6"/>
              <w:left w:val="single" w:color="393A40" w:sz="6"/>
              <w:bottom w:val="single" w:color="393A40" w:sz="6"/>
              <w:right w:val="single" w:color="393A40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134090AB" w:rsidP="134090AB" w:rsidRDefault="134090AB" w14:paraId="603A83AC" w14:textId="57A6291E">
            <w:pPr>
              <w:spacing w:before="0" w:beforeAutospacing="off" w:after="0" w:afterAutospacing="off" w:line="234" w:lineRule="auto"/>
            </w:pPr>
            <w:r w:rsidRPr="134090AB" w:rsidR="134090AB">
              <w:rPr>
                <w:sz w:val="18"/>
                <w:szCs w:val="18"/>
              </w:rPr>
              <w:t>Kantanka (Ghana), Laraki (Marocco), Mobius (Kenya), Wallyscar (Tunisia), modelli importati (Toyota, Nissan, Hyundai, Peugeot)</w:t>
            </w:r>
          </w:p>
        </w:tc>
        <w:tc>
          <w:tcPr>
            <w:tcW w:w="4072" w:type="dxa"/>
            <w:tcBorders>
              <w:top w:val="single" w:color="393A40" w:sz="6"/>
              <w:left w:val="single" w:color="393A40" w:sz="6"/>
              <w:bottom w:val="single" w:color="393A40" w:sz="6"/>
              <w:right w:val="single" w:color="393A40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134090AB" w:rsidP="134090AB" w:rsidRDefault="134090AB" w14:paraId="574E7FA7" w14:textId="457402DD">
            <w:pPr>
              <w:spacing w:before="0" w:beforeAutospacing="off" w:after="0" w:afterAutospacing="off" w:line="234" w:lineRule="auto"/>
            </w:pPr>
            <w:r w:rsidRPr="134090AB" w:rsidR="134090AB">
              <w:rPr>
                <w:sz w:val="18"/>
                <w:szCs w:val="18"/>
              </w:rPr>
              <w:t>Kantanka Omama, Laraki Epitome, Mobius II, Wallyscar 719, Toyota Corolla, Nissan Sunny, Peugeot 301</w:t>
            </w:r>
          </w:p>
        </w:tc>
        <w:tc>
          <w:tcPr>
            <w:tcW w:w="1584" w:type="dxa"/>
            <w:tcBorders>
              <w:top w:val="single" w:color="393A40" w:sz="6"/>
              <w:left w:val="single" w:color="393A40" w:sz="6"/>
              <w:bottom w:val="single" w:color="393A40" w:sz="6"/>
              <w:right w:val="single" w:color="393A40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134090AB" w:rsidP="134090AB" w:rsidRDefault="134090AB" w14:paraId="6531A08B" w14:textId="2C7FCCBC">
            <w:pPr>
              <w:spacing w:before="0" w:beforeAutospacing="off" w:after="0" w:afterAutospacing="off" w:line="234" w:lineRule="auto"/>
            </w:pPr>
            <w:r w:rsidRPr="134090AB" w:rsidR="134090AB">
              <w:rPr>
                <w:sz w:val="18"/>
                <w:szCs w:val="18"/>
              </w:rPr>
              <w:t>20%</w:t>
            </w:r>
          </w:p>
        </w:tc>
      </w:tr>
      <w:tr w:rsidR="134090AB" w:rsidTr="134090AB" w14:paraId="31A96DFA">
        <w:trPr>
          <w:trHeight w:val="300"/>
        </w:trPr>
        <w:tc>
          <w:tcPr>
            <w:tcW w:w="1289" w:type="dxa"/>
            <w:tcBorders>
              <w:top w:val="single" w:color="393A40" w:sz="6"/>
              <w:left w:val="single" w:color="393A40" w:sz="6"/>
              <w:bottom w:val="single" w:color="393A40" w:sz="6"/>
              <w:right w:val="single" w:color="393A40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134090AB" w:rsidP="134090AB" w:rsidRDefault="134090AB" w14:paraId="69C52F8D" w14:textId="0C9583DC">
            <w:pPr>
              <w:spacing w:before="0" w:beforeAutospacing="off" w:after="0" w:afterAutospacing="off" w:line="234" w:lineRule="auto"/>
            </w:pPr>
            <w:r w:rsidRPr="134090AB" w:rsidR="134090AB">
              <w:rPr>
                <w:b w:val="1"/>
                <w:bCs w:val="1"/>
                <w:sz w:val="18"/>
                <w:szCs w:val="18"/>
              </w:rPr>
              <w:t>Asia</w:t>
            </w:r>
          </w:p>
        </w:tc>
        <w:tc>
          <w:tcPr>
            <w:tcW w:w="1655" w:type="dxa"/>
            <w:tcBorders>
              <w:top w:val="single" w:color="393A40" w:sz="6"/>
              <w:left w:val="single" w:color="393A40" w:sz="6"/>
              <w:bottom w:val="single" w:color="393A40" w:sz="6"/>
              <w:right w:val="single" w:color="393A40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134090AB" w:rsidP="134090AB" w:rsidRDefault="134090AB" w14:paraId="782BDC9A" w14:textId="0CBCC6D9">
            <w:pPr>
              <w:spacing w:before="0" w:beforeAutospacing="off" w:after="0" w:afterAutospacing="off" w:line="234" w:lineRule="auto"/>
            </w:pPr>
            <w:r w:rsidRPr="134090AB" w:rsidR="134090AB">
              <w:rPr>
                <w:sz w:val="18"/>
                <w:szCs w:val="18"/>
              </w:rPr>
              <w:t>Cina, India, Giappone, Corea, UAE, ecc.</w:t>
            </w:r>
          </w:p>
        </w:tc>
        <w:tc>
          <w:tcPr>
            <w:tcW w:w="2860" w:type="dxa"/>
            <w:tcBorders>
              <w:top w:val="single" w:color="393A40" w:sz="6"/>
              <w:left w:val="single" w:color="393A40" w:sz="6"/>
              <w:bottom w:val="single" w:color="393A40" w:sz="6"/>
              <w:right w:val="single" w:color="393A40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134090AB" w:rsidP="134090AB" w:rsidRDefault="134090AB" w14:paraId="71BAC5FD" w14:textId="1D51F132">
            <w:pPr>
              <w:spacing w:before="0" w:beforeAutospacing="off" w:after="0" w:afterAutospacing="off" w:line="234" w:lineRule="auto"/>
            </w:pPr>
            <w:r w:rsidRPr="134090AB" w:rsidR="134090AB">
              <w:rPr>
                <w:sz w:val="18"/>
                <w:szCs w:val="18"/>
              </w:rPr>
              <w:t>Toyota, Nissan, Honda, Hyundai, Kia, Suzuki, Mazda, Tata, Geely, Great Wall, BYD</w:t>
            </w:r>
          </w:p>
        </w:tc>
        <w:tc>
          <w:tcPr>
            <w:tcW w:w="4072" w:type="dxa"/>
            <w:tcBorders>
              <w:top w:val="single" w:color="393A40" w:sz="6"/>
              <w:left w:val="single" w:color="393A40" w:sz="6"/>
              <w:bottom w:val="single" w:color="393A40" w:sz="6"/>
              <w:right w:val="single" w:color="393A40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134090AB" w:rsidP="134090AB" w:rsidRDefault="134090AB" w14:paraId="2F4D4B1F" w14:textId="3333622E">
            <w:pPr>
              <w:spacing w:before="0" w:beforeAutospacing="off" w:after="0" w:afterAutospacing="off" w:line="234" w:lineRule="auto"/>
            </w:pPr>
            <w:r w:rsidRPr="134090AB" w:rsidR="134090AB">
              <w:rPr>
                <w:sz w:val="18"/>
                <w:szCs w:val="18"/>
              </w:rPr>
              <w:t>Toyota Corolla, Nissan Qashqai, Honda Civic, Hyundai Tucson, Kia Sportage, Suzuki Swift, Mazda 3, Tata Nexon, BYD Han</w:t>
            </w:r>
          </w:p>
        </w:tc>
        <w:tc>
          <w:tcPr>
            <w:tcW w:w="1584" w:type="dxa"/>
            <w:tcBorders>
              <w:top w:val="single" w:color="393A40" w:sz="6"/>
              <w:left w:val="single" w:color="393A40" w:sz="6"/>
              <w:bottom w:val="single" w:color="393A40" w:sz="6"/>
              <w:right w:val="single" w:color="393A40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134090AB" w:rsidP="134090AB" w:rsidRDefault="134090AB" w14:paraId="2A6C53A8" w14:textId="589C66DF">
            <w:pPr>
              <w:spacing w:before="0" w:beforeAutospacing="off" w:after="0" w:afterAutospacing="off" w:line="234" w:lineRule="auto"/>
            </w:pPr>
            <w:r w:rsidRPr="134090AB" w:rsidR="134090AB">
              <w:rPr>
                <w:sz w:val="18"/>
                <w:szCs w:val="18"/>
              </w:rPr>
              <w:t>15%</w:t>
            </w:r>
          </w:p>
        </w:tc>
      </w:tr>
      <w:tr w:rsidR="134090AB" w:rsidTr="134090AB" w14:paraId="3D9B040F">
        <w:trPr>
          <w:trHeight w:val="300"/>
        </w:trPr>
        <w:tc>
          <w:tcPr>
            <w:tcW w:w="1289" w:type="dxa"/>
            <w:tcBorders>
              <w:top w:val="single" w:color="393A40" w:sz="6"/>
              <w:left w:val="single" w:color="393A40" w:sz="6"/>
              <w:bottom w:val="single" w:color="393A40" w:sz="6"/>
              <w:right w:val="single" w:color="393A40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134090AB" w:rsidP="134090AB" w:rsidRDefault="134090AB" w14:paraId="6B889C8C" w14:textId="114C263F">
            <w:pPr>
              <w:spacing w:before="0" w:beforeAutospacing="off" w:after="0" w:afterAutospacing="off" w:line="234" w:lineRule="auto"/>
            </w:pPr>
            <w:r w:rsidRPr="134090AB" w:rsidR="134090AB">
              <w:rPr>
                <w:b w:val="1"/>
                <w:bCs w:val="1"/>
                <w:sz w:val="18"/>
                <w:szCs w:val="18"/>
              </w:rPr>
              <w:t>America</w:t>
            </w:r>
          </w:p>
        </w:tc>
        <w:tc>
          <w:tcPr>
            <w:tcW w:w="1655" w:type="dxa"/>
            <w:tcBorders>
              <w:top w:val="single" w:color="393A40" w:sz="6"/>
              <w:left w:val="single" w:color="393A40" w:sz="6"/>
              <w:bottom w:val="single" w:color="393A40" w:sz="6"/>
              <w:right w:val="single" w:color="393A40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134090AB" w:rsidP="134090AB" w:rsidRDefault="134090AB" w14:paraId="20FB51D5" w14:textId="1D671F8B">
            <w:pPr>
              <w:spacing w:before="0" w:beforeAutospacing="off" w:after="0" w:afterAutospacing="off" w:line="234" w:lineRule="auto"/>
            </w:pPr>
            <w:r w:rsidRPr="134090AB" w:rsidR="134090AB">
              <w:rPr>
                <w:sz w:val="18"/>
                <w:szCs w:val="18"/>
              </w:rPr>
              <w:t>USA, Brasile, Cile, Cuba, ecc.</w:t>
            </w:r>
          </w:p>
        </w:tc>
        <w:tc>
          <w:tcPr>
            <w:tcW w:w="2860" w:type="dxa"/>
            <w:tcBorders>
              <w:top w:val="single" w:color="393A40" w:sz="6"/>
              <w:left w:val="single" w:color="393A40" w:sz="6"/>
              <w:bottom w:val="single" w:color="393A40" w:sz="6"/>
              <w:right w:val="single" w:color="393A40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134090AB" w:rsidP="134090AB" w:rsidRDefault="134090AB" w14:paraId="077930D7" w14:textId="3E60EE08">
            <w:pPr>
              <w:spacing w:before="0" w:beforeAutospacing="off" w:after="0" w:afterAutospacing="off" w:line="234" w:lineRule="auto"/>
            </w:pPr>
            <w:r w:rsidRPr="134090AB" w:rsidR="134090AB">
              <w:rPr>
                <w:sz w:val="18"/>
                <w:szCs w:val="18"/>
              </w:rPr>
              <w:t>Ford, Chevrolet, Dodge, Tesla, Jeep, Cadillac, Chrysler</w:t>
            </w:r>
          </w:p>
        </w:tc>
        <w:tc>
          <w:tcPr>
            <w:tcW w:w="4072" w:type="dxa"/>
            <w:tcBorders>
              <w:top w:val="single" w:color="393A40" w:sz="6"/>
              <w:left w:val="single" w:color="393A40" w:sz="6"/>
              <w:bottom w:val="single" w:color="393A40" w:sz="6"/>
              <w:right w:val="single" w:color="393A40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134090AB" w:rsidP="134090AB" w:rsidRDefault="134090AB" w14:paraId="456999B2" w14:textId="661735EC">
            <w:pPr>
              <w:spacing w:before="0" w:beforeAutospacing="off" w:after="0" w:afterAutospacing="off" w:line="234" w:lineRule="auto"/>
            </w:pPr>
            <w:r w:rsidRPr="134090AB" w:rsidR="134090AB">
              <w:rPr>
                <w:sz w:val="18"/>
                <w:szCs w:val="18"/>
              </w:rPr>
              <w:t>Ford Fiesta, Ford Focus, Chevrolet Onix, Chevrolet Silverado, Dodge RAM, Tesla Model 3, Jeep Renegade, Cadillac Escalade</w:t>
            </w:r>
          </w:p>
        </w:tc>
        <w:tc>
          <w:tcPr>
            <w:tcW w:w="1584" w:type="dxa"/>
            <w:tcBorders>
              <w:top w:val="single" w:color="393A40" w:sz="6"/>
              <w:left w:val="single" w:color="393A40" w:sz="6"/>
              <w:bottom w:val="single" w:color="393A40" w:sz="6"/>
              <w:right w:val="single" w:color="393A40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134090AB" w:rsidP="134090AB" w:rsidRDefault="134090AB" w14:paraId="2B008D1D" w14:textId="2AA947B6">
            <w:pPr>
              <w:spacing w:before="0" w:beforeAutospacing="off" w:after="0" w:afterAutospacing="off" w:line="234" w:lineRule="auto"/>
            </w:pPr>
            <w:r w:rsidRPr="134090AB" w:rsidR="134090AB">
              <w:rPr>
                <w:sz w:val="18"/>
                <w:szCs w:val="18"/>
              </w:rPr>
              <w:t>10%</w:t>
            </w:r>
          </w:p>
        </w:tc>
      </w:tr>
      <w:tr w:rsidR="134090AB" w:rsidTr="134090AB" w14:paraId="61B12EDB">
        <w:trPr>
          <w:trHeight w:val="300"/>
        </w:trPr>
        <w:tc>
          <w:tcPr>
            <w:tcW w:w="1289" w:type="dxa"/>
            <w:tcBorders>
              <w:top w:val="single" w:color="393A40" w:sz="6"/>
              <w:left w:val="single" w:color="393A40" w:sz="6"/>
              <w:bottom w:val="single" w:color="393A40" w:sz="6"/>
              <w:right w:val="single" w:color="393A40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134090AB" w:rsidP="134090AB" w:rsidRDefault="134090AB" w14:paraId="04E3E1D9" w14:textId="71C66590">
            <w:pPr>
              <w:spacing w:before="0" w:beforeAutospacing="off" w:after="0" w:afterAutospacing="off" w:line="234" w:lineRule="auto"/>
            </w:pPr>
            <w:r w:rsidRPr="134090AB" w:rsidR="134090AB">
              <w:rPr>
                <w:b w:val="1"/>
                <w:bCs w:val="1"/>
                <w:sz w:val="18"/>
                <w:szCs w:val="18"/>
              </w:rPr>
              <w:t>Oceania</w:t>
            </w:r>
          </w:p>
        </w:tc>
        <w:tc>
          <w:tcPr>
            <w:tcW w:w="1655" w:type="dxa"/>
            <w:tcBorders>
              <w:top w:val="single" w:color="393A40" w:sz="6"/>
              <w:left w:val="single" w:color="393A40" w:sz="6"/>
              <w:bottom w:val="single" w:color="393A40" w:sz="6"/>
              <w:right w:val="single" w:color="393A40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134090AB" w:rsidP="134090AB" w:rsidRDefault="134090AB" w14:paraId="18A9157C" w14:textId="679CA970">
            <w:pPr>
              <w:spacing w:before="0" w:beforeAutospacing="off" w:after="0" w:afterAutospacing="off" w:line="234" w:lineRule="auto"/>
            </w:pPr>
            <w:r w:rsidRPr="134090AB" w:rsidR="134090AB">
              <w:rPr>
                <w:sz w:val="18"/>
                <w:szCs w:val="18"/>
              </w:rPr>
              <w:t>Australia, Nuova Zelanda</w:t>
            </w:r>
          </w:p>
        </w:tc>
        <w:tc>
          <w:tcPr>
            <w:tcW w:w="2860" w:type="dxa"/>
            <w:tcBorders>
              <w:top w:val="single" w:color="393A40" w:sz="6"/>
              <w:left w:val="single" w:color="393A40" w:sz="6"/>
              <w:bottom w:val="single" w:color="393A40" w:sz="6"/>
              <w:right w:val="single" w:color="393A40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134090AB" w:rsidP="134090AB" w:rsidRDefault="134090AB" w14:paraId="664E2FBA" w14:textId="08F4CD02">
            <w:pPr>
              <w:spacing w:before="0" w:beforeAutospacing="off" w:after="0" w:afterAutospacing="off" w:line="234" w:lineRule="auto"/>
            </w:pPr>
            <w:r w:rsidRPr="134090AB" w:rsidR="134090AB">
              <w:rPr>
                <w:sz w:val="18"/>
                <w:szCs w:val="18"/>
              </w:rPr>
              <w:t>Holden (Australia), Ford, Toyota, Hyundai, Kia</w:t>
            </w:r>
          </w:p>
        </w:tc>
        <w:tc>
          <w:tcPr>
            <w:tcW w:w="4072" w:type="dxa"/>
            <w:tcBorders>
              <w:top w:val="single" w:color="393A40" w:sz="6"/>
              <w:left w:val="single" w:color="393A40" w:sz="6"/>
              <w:bottom w:val="single" w:color="393A40" w:sz="6"/>
              <w:right w:val="single" w:color="393A40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134090AB" w:rsidP="134090AB" w:rsidRDefault="134090AB" w14:paraId="763CB49E" w14:textId="47E2BB61">
            <w:pPr>
              <w:spacing w:before="0" w:beforeAutospacing="off" w:after="0" w:afterAutospacing="off" w:line="234" w:lineRule="auto"/>
            </w:pPr>
            <w:r w:rsidRPr="134090AB" w:rsidR="134090AB">
              <w:rPr>
                <w:sz w:val="18"/>
                <w:szCs w:val="18"/>
              </w:rPr>
              <w:t>Holden Commodore, Ford Ranger, Toyota Hilux, Hyundai i30, Kia Cerato</w:t>
            </w:r>
          </w:p>
        </w:tc>
        <w:tc>
          <w:tcPr>
            <w:tcW w:w="1584" w:type="dxa"/>
            <w:tcBorders>
              <w:top w:val="single" w:color="393A40" w:sz="6"/>
              <w:left w:val="single" w:color="393A40" w:sz="6"/>
              <w:bottom w:val="single" w:color="393A40" w:sz="6"/>
              <w:right w:val="single" w:color="393A40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134090AB" w:rsidP="134090AB" w:rsidRDefault="134090AB" w14:paraId="6515C6CD" w14:textId="3629BD3D">
            <w:pPr>
              <w:spacing w:before="0" w:beforeAutospacing="off" w:after="0" w:afterAutospacing="off" w:line="234" w:lineRule="auto"/>
            </w:pPr>
            <w:r w:rsidRPr="134090AB" w:rsidR="134090AB">
              <w:rPr>
                <w:sz w:val="18"/>
                <w:szCs w:val="18"/>
              </w:rPr>
              <w:t>5%</w:t>
            </w:r>
          </w:p>
        </w:tc>
      </w:tr>
    </w:tbl>
    <w:p w:rsidR="269FBB36" w:rsidP="134090AB" w:rsidRDefault="269FBB36" w14:paraId="44630B76" w14:textId="40FB6C07">
      <w:pPr>
        <w:bidi w:val="0"/>
        <w:spacing w:before="0" w:beforeAutospacing="off" w:after="0" w:afterAutospacing="off" w:line="240" w:lineRule="auto"/>
        <w:jc w:val="center"/>
      </w:pPr>
      <w:r w:rsidRPr="134090AB" w:rsidR="269FBB3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18"/>
          <w:szCs w:val="18"/>
          <w:u w:val="none"/>
          <w:lang w:val="it-IT"/>
        </w:rPr>
        <w:t>Export as CSV</w:t>
      </w:r>
    </w:p>
    <w:p w:rsidR="134090AB" w:rsidRDefault="134090AB" w14:paraId="3D141E55" w14:textId="64AD1C32"/>
    <w:p w:rsidR="269FBB36" w:rsidP="134090AB" w:rsidRDefault="269FBB36" w14:paraId="18AE60FF" w14:textId="33F87022">
      <w:pPr>
        <w:pStyle w:val="Normal"/>
        <w:suppressLineNumbers w:val="0"/>
        <w:bidi w:val="0"/>
        <w:spacing w:before="0" w:beforeAutospacing="off" w:after="0" w:afterAutospacing="off" w:line="234" w:lineRule="auto"/>
        <w:ind w:left="0" w:right="0"/>
        <w:jc w:val="left"/>
        <w:rPr>
          <w:b w:val="1"/>
          <w:bCs w:val="1"/>
          <w:noProof w:val="0"/>
          <w:sz w:val="28"/>
          <w:szCs w:val="28"/>
          <w:lang w:val="it-IT"/>
        </w:rPr>
      </w:pPr>
      <w:r w:rsidRPr="134090AB" w:rsidR="269FBB36">
        <w:rPr>
          <w:b w:val="1"/>
          <w:bCs w:val="1"/>
          <w:noProof w:val="0"/>
          <w:sz w:val="28"/>
          <w:szCs w:val="28"/>
          <w:lang w:val="it-IT"/>
        </w:rPr>
        <w:t>Regola di Popolamento</w:t>
      </w:r>
    </w:p>
    <w:p w:rsidR="269FBB36" w:rsidP="134090AB" w:rsidRDefault="269FBB36" w14:paraId="7EDDD9BA" w14:textId="42C2C244">
      <w:pPr>
        <w:pStyle w:val="Normal"/>
        <w:suppressLineNumbers w:val="0"/>
        <w:bidi w:val="0"/>
        <w:spacing w:before="0" w:beforeAutospacing="off" w:after="0" w:afterAutospacing="off" w:line="234" w:lineRule="auto"/>
        <w:ind w:right="0"/>
        <w:jc w:val="left"/>
        <w:rPr>
          <w:noProof w:val="0"/>
          <w:sz w:val="22"/>
          <w:szCs w:val="22"/>
          <w:lang w:val="it-IT"/>
        </w:rPr>
      </w:pPr>
      <w:r w:rsidRPr="134090AB" w:rsidR="269FBB36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2"/>
          <w:szCs w:val="22"/>
          <w:lang w:val="it-IT" w:eastAsia="en-US" w:bidi="ar-SA"/>
        </w:rPr>
        <w:t>Marca e modello dell’auto devono essere coerenti con la nazionalità del cliente</w:t>
      </w:r>
      <w:r w:rsidRPr="134090AB" w:rsidR="269FBB36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2"/>
          <w:szCs w:val="22"/>
          <w:lang w:val="it-IT" w:eastAsia="en-US" w:bidi="ar-SA"/>
        </w:rPr>
        <w:t>:</w:t>
      </w:r>
    </w:p>
    <w:p w:rsidR="269FBB36" w:rsidP="134090AB" w:rsidRDefault="269FBB36" w14:paraId="3F4E3B99" w14:textId="35EF17E9">
      <w:pPr>
        <w:pStyle w:val="Normal"/>
        <w:suppressLineNumbers w:val="0"/>
        <w:bidi w:val="0"/>
        <w:spacing w:before="0" w:beforeAutospacing="off" w:after="0" w:afterAutospacing="off" w:line="234" w:lineRule="auto"/>
        <w:ind w:right="0"/>
        <w:jc w:val="left"/>
        <w:rPr>
          <w:noProof w:val="0"/>
          <w:sz w:val="22"/>
          <w:szCs w:val="22"/>
          <w:lang w:val="it-IT"/>
        </w:rPr>
      </w:pPr>
      <w:r w:rsidRPr="134090AB" w:rsidR="269FBB36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2"/>
          <w:szCs w:val="22"/>
          <w:lang w:val="it-IT" w:eastAsia="en-US" w:bidi="ar-SA"/>
        </w:rPr>
        <w:t>Se il cliente è italiano, scegli tra i marchi italiani e i loro modelli.</w:t>
      </w:r>
    </w:p>
    <w:p w:rsidR="269FBB36" w:rsidP="134090AB" w:rsidRDefault="269FBB36" w14:paraId="6D0CAE73" w14:textId="4792C9A2">
      <w:pPr>
        <w:pStyle w:val="Normal"/>
        <w:suppressLineNumbers w:val="0"/>
        <w:bidi w:val="0"/>
        <w:spacing w:before="0" w:beforeAutospacing="off" w:after="0" w:afterAutospacing="off" w:line="234" w:lineRule="auto"/>
        <w:ind w:right="0"/>
        <w:jc w:val="left"/>
        <w:rPr>
          <w:noProof w:val="0"/>
          <w:sz w:val="22"/>
          <w:szCs w:val="22"/>
          <w:lang w:val="it-IT"/>
        </w:rPr>
      </w:pPr>
      <w:r w:rsidRPr="134090AB" w:rsidR="269FBB36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2"/>
          <w:szCs w:val="22"/>
          <w:lang w:val="it-IT" w:eastAsia="en-US" w:bidi="ar-SA"/>
        </w:rPr>
        <w:t>Se il cliente è europeo (non italiano), scegli tra i marchi europei e i loro modelli.</w:t>
      </w:r>
    </w:p>
    <w:p w:rsidR="269FBB36" w:rsidP="134090AB" w:rsidRDefault="269FBB36" w14:paraId="42EA73A4" w14:textId="006DECAC">
      <w:pPr>
        <w:pStyle w:val="Normal"/>
        <w:suppressLineNumbers w:val="0"/>
        <w:bidi w:val="0"/>
        <w:spacing w:before="0" w:beforeAutospacing="off" w:after="0" w:afterAutospacing="off" w:line="234" w:lineRule="auto"/>
        <w:ind w:right="0"/>
        <w:jc w:val="left"/>
        <w:rPr>
          <w:noProof w:val="0"/>
          <w:sz w:val="22"/>
          <w:szCs w:val="22"/>
          <w:lang w:val="it-IT"/>
        </w:rPr>
      </w:pPr>
      <w:r w:rsidRPr="134090AB" w:rsidR="269FBB36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2"/>
          <w:szCs w:val="22"/>
          <w:lang w:val="it-IT" w:eastAsia="en-US" w:bidi="ar-SA"/>
        </w:rPr>
        <w:t>Se il cliente è africano, scegli tra i marchi africani (se disponibili) o tra i modelli più diffusi/importati in Africa.</w:t>
      </w:r>
    </w:p>
    <w:p w:rsidR="269FBB36" w:rsidP="134090AB" w:rsidRDefault="269FBB36" w14:paraId="0B9DC980" w14:textId="2B307A51">
      <w:pPr>
        <w:pStyle w:val="Normal"/>
        <w:suppressLineNumbers w:val="0"/>
        <w:bidi w:val="0"/>
        <w:spacing w:before="0" w:beforeAutospacing="off" w:after="0" w:afterAutospacing="off" w:line="234" w:lineRule="auto"/>
        <w:ind w:right="0"/>
        <w:jc w:val="left"/>
        <w:rPr>
          <w:noProof w:val="0"/>
          <w:sz w:val="22"/>
          <w:szCs w:val="22"/>
          <w:lang w:val="it-IT"/>
        </w:rPr>
      </w:pPr>
      <w:r w:rsidRPr="134090AB" w:rsidR="269FBB36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2"/>
          <w:szCs w:val="22"/>
          <w:lang w:val="it-IT" w:eastAsia="en-US" w:bidi="ar-SA"/>
        </w:rPr>
        <w:t>Se il cliente è asiatico, scegli tra i marchi asiatici e i loro modelli.</w:t>
      </w:r>
    </w:p>
    <w:p w:rsidR="269FBB36" w:rsidP="134090AB" w:rsidRDefault="269FBB36" w14:paraId="411B853B" w14:textId="4A1701FD">
      <w:pPr>
        <w:pStyle w:val="Normal"/>
        <w:suppressLineNumbers w:val="0"/>
        <w:bidi w:val="0"/>
        <w:spacing w:before="0" w:beforeAutospacing="off" w:after="0" w:afterAutospacing="off" w:line="234" w:lineRule="auto"/>
        <w:ind w:right="0"/>
        <w:jc w:val="left"/>
        <w:rPr>
          <w:noProof w:val="0"/>
          <w:sz w:val="22"/>
          <w:szCs w:val="22"/>
          <w:lang w:val="it-IT"/>
        </w:rPr>
      </w:pPr>
      <w:r w:rsidRPr="134090AB" w:rsidR="269FBB36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2"/>
          <w:szCs w:val="22"/>
          <w:lang w:val="it-IT" w:eastAsia="en-US" w:bidi="ar-SA"/>
        </w:rPr>
        <w:t>Se il cliente è americano, scegli tra i marchi americani e i loro modelli.</w:t>
      </w:r>
    </w:p>
    <w:p w:rsidR="269FBB36" w:rsidP="134090AB" w:rsidRDefault="269FBB36" w14:paraId="67ADD182" w14:textId="69487276">
      <w:pPr>
        <w:pStyle w:val="Normal"/>
        <w:suppressLineNumbers w:val="0"/>
        <w:bidi w:val="0"/>
        <w:spacing w:before="0" w:beforeAutospacing="off" w:after="0" w:afterAutospacing="off" w:line="234" w:lineRule="auto"/>
        <w:ind w:right="0"/>
        <w:jc w:val="left"/>
        <w:rPr>
          <w:noProof w:val="0"/>
          <w:sz w:val="22"/>
          <w:szCs w:val="22"/>
          <w:lang w:val="it-IT"/>
        </w:rPr>
      </w:pPr>
      <w:r w:rsidRPr="134090AB" w:rsidR="269FBB36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2"/>
          <w:szCs w:val="22"/>
          <w:lang w:val="it-IT" w:eastAsia="en-US" w:bidi="ar-SA"/>
        </w:rPr>
        <w:t>Se il cliente è oceanico, scegli tra i marchi australiani o modelli diffusi in Oceania.</w:t>
      </w:r>
    </w:p>
    <w:p w:rsidR="269FBB36" w:rsidP="134090AB" w:rsidRDefault="269FBB36" w14:paraId="4407063E" w14:textId="65A31F2E">
      <w:pPr>
        <w:pStyle w:val="Normal"/>
        <w:suppressLineNumbers w:val="0"/>
        <w:bidi w:val="0"/>
        <w:spacing w:before="0" w:beforeAutospacing="off" w:after="0" w:afterAutospacing="off" w:line="234" w:lineRule="auto"/>
        <w:ind w:right="0"/>
        <w:jc w:val="left"/>
        <w:rPr>
          <w:noProof w:val="0"/>
          <w:sz w:val="22"/>
          <w:szCs w:val="22"/>
          <w:lang w:val="it-IT"/>
        </w:rPr>
      </w:pPr>
      <w:r w:rsidRPr="134090AB" w:rsidR="269FBB36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2"/>
          <w:szCs w:val="22"/>
          <w:lang w:val="it-IT" w:eastAsia="en-US" w:bidi="ar-SA"/>
        </w:rPr>
        <w:t>Percentuale di popolamento</w:t>
      </w:r>
      <w:r w:rsidRPr="134090AB" w:rsidR="269FBB36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2"/>
          <w:szCs w:val="22"/>
          <w:lang w:val="it-IT" w:eastAsia="en-US" w:bidi="ar-SA"/>
        </w:rPr>
        <w:t>:</w:t>
      </w:r>
    </w:p>
    <w:p w:rsidR="269FBB36" w:rsidP="134090AB" w:rsidRDefault="269FBB36" w14:paraId="45451341" w14:textId="2E870433">
      <w:pPr>
        <w:pStyle w:val="Normal"/>
        <w:suppressLineNumbers w:val="0"/>
        <w:bidi w:val="0"/>
        <w:spacing w:before="0" w:beforeAutospacing="off" w:after="0" w:afterAutospacing="off" w:line="234" w:lineRule="auto"/>
        <w:ind w:right="0"/>
        <w:jc w:val="left"/>
        <w:rPr>
          <w:noProof w:val="0"/>
          <w:sz w:val="22"/>
          <w:szCs w:val="22"/>
          <w:lang w:val="it-IT"/>
        </w:rPr>
      </w:pPr>
      <w:r w:rsidRPr="134090AB" w:rsidR="269FBB36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2"/>
          <w:szCs w:val="22"/>
          <w:lang w:val="it-IT" w:eastAsia="en-US" w:bidi="ar-SA"/>
        </w:rPr>
        <w:t>Italia: 20%</w:t>
      </w:r>
    </w:p>
    <w:p w:rsidR="269FBB36" w:rsidP="134090AB" w:rsidRDefault="269FBB36" w14:paraId="09686E07" w14:textId="31E5D477">
      <w:pPr>
        <w:pStyle w:val="Normal"/>
        <w:suppressLineNumbers w:val="0"/>
        <w:bidi w:val="0"/>
        <w:spacing w:before="0" w:beforeAutospacing="off" w:after="0" w:afterAutospacing="off" w:line="234" w:lineRule="auto"/>
        <w:ind w:right="0"/>
        <w:jc w:val="left"/>
        <w:rPr>
          <w:noProof w:val="0"/>
          <w:sz w:val="22"/>
          <w:szCs w:val="22"/>
          <w:lang w:val="it-IT"/>
        </w:rPr>
      </w:pPr>
      <w:r w:rsidRPr="134090AB" w:rsidR="269FBB36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2"/>
          <w:szCs w:val="22"/>
          <w:lang w:val="it-IT" w:eastAsia="en-US" w:bidi="ar-SA"/>
        </w:rPr>
        <w:t>Europa (non Italia): 30%</w:t>
      </w:r>
    </w:p>
    <w:p w:rsidR="269FBB36" w:rsidP="134090AB" w:rsidRDefault="269FBB36" w14:paraId="7A422720" w14:textId="36DB54FC">
      <w:pPr>
        <w:pStyle w:val="Normal"/>
        <w:suppressLineNumbers w:val="0"/>
        <w:bidi w:val="0"/>
        <w:spacing w:before="0" w:beforeAutospacing="off" w:after="0" w:afterAutospacing="off" w:line="234" w:lineRule="auto"/>
        <w:ind w:right="0"/>
        <w:jc w:val="left"/>
        <w:rPr>
          <w:noProof w:val="0"/>
          <w:sz w:val="22"/>
          <w:szCs w:val="22"/>
          <w:lang w:val="it-IT"/>
        </w:rPr>
      </w:pPr>
      <w:r w:rsidRPr="134090AB" w:rsidR="269FBB36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2"/>
          <w:szCs w:val="22"/>
          <w:lang w:val="it-IT" w:eastAsia="en-US" w:bidi="ar-SA"/>
        </w:rPr>
        <w:t>Africa: 20%</w:t>
      </w:r>
    </w:p>
    <w:p w:rsidR="269FBB36" w:rsidP="134090AB" w:rsidRDefault="269FBB36" w14:paraId="29B27C1B" w14:textId="4897615D">
      <w:pPr>
        <w:pStyle w:val="Normal"/>
        <w:suppressLineNumbers w:val="0"/>
        <w:bidi w:val="0"/>
        <w:spacing w:before="0" w:beforeAutospacing="off" w:after="0" w:afterAutospacing="off" w:line="234" w:lineRule="auto"/>
        <w:ind w:right="0"/>
        <w:jc w:val="left"/>
        <w:rPr>
          <w:noProof w:val="0"/>
          <w:sz w:val="22"/>
          <w:szCs w:val="22"/>
          <w:lang w:val="it-IT"/>
        </w:rPr>
      </w:pPr>
      <w:r w:rsidRPr="134090AB" w:rsidR="269FBB36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2"/>
          <w:szCs w:val="22"/>
          <w:lang w:val="it-IT" w:eastAsia="en-US" w:bidi="ar-SA"/>
        </w:rPr>
        <w:t>Asia: 15%</w:t>
      </w:r>
    </w:p>
    <w:p w:rsidR="269FBB36" w:rsidP="134090AB" w:rsidRDefault="269FBB36" w14:paraId="37070494" w14:textId="1936248E">
      <w:pPr>
        <w:pStyle w:val="Normal"/>
        <w:suppressLineNumbers w:val="0"/>
        <w:bidi w:val="0"/>
        <w:spacing w:before="0" w:beforeAutospacing="off" w:after="0" w:afterAutospacing="off" w:line="234" w:lineRule="auto"/>
        <w:ind w:right="0"/>
        <w:jc w:val="left"/>
        <w:rPr>
          <w:noProof w:val="0"/>
          <w:sz w:val="22"/>
          <w:szCs w:val="22"/>
          <w:lang w:val="it-IT"/>
        </w:rPr>
      </w:pPr>
      <w:r w:rsidRPr="134090AB" w:rsidR="269FBB36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2"/>
          <w:szCs w:val="22"/>
          <w:lang w:val="it-IT" w:eastAsia="en-US" w:bidi="ar-SA"/>
        </w:rPr>
        <w:t>America: 10%</w:t>
      </w:r>
    </w:p>
    <w:p w:rsidR="269FBB36" w:rsidP="134090AB" w:rsidRDefault="269FBB36" w14:paraId="423155C9" w14:textId="2BFD207F">
      <w:pPr>
        <w:pStyle w:val="Normal"/>
        <w:suppressLineNumbers w:val="0"/>
        <w:bidi w:val="0"/>
        <w:spacing w:before="0" w:beforeAutospacing="off" w:after="0" w:afterAutospacing="off" w:line="234" w:lineRule="auto"/>
        <w:ind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2"/>
          <w:szCs w:val="22"/>
          <w:lang w:val="it-IT" w:eastAsia="en-US" w:bidi="ar-SA"/>
        </w:rPr>
      </w:pPr>
      <w:r w:rsidRPr="134090AB" w:rsidR="269FBB36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2"/>
          <w:szCs w:val="22"/>
          <w:lang w:val="it-IT" w:eastAsia="en-US" w:bidi="ar-SA"/>
        </w:rPr>
        <w:t>Oceania: 5%</w:t>
      </w:r>
      <w:r w:rsidRPr="134090AB" w:rsidR="27EE3993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2"/>
          <w:szCs w:val="22"/>
          <w:lang w:val="it-IT" w:eastAsia="en-US" w:bidi="ar-SA"/>
        </w:rPr>
        <w:t xml:space="preserve">. </w:t>
      </w:r>
    </w:p>
    <w:p w:rsidR="27EE3993" w:rsidRDefault="27EE3993" w14:paraId="40F4951B" w14:textId="056CF774">
      <w:r w:rsidR="27EE3993">
        <w:rPr/>
        <w:t>QUINDI SE CI SONO 100 000 CI SRA CIRCA 250000 AUTO</w:t>
      </w:r>
    </w:p>
    <w:p w:rsidR="134090AB" w:rsidP="134090AB" w:rsidRDefault="134090AB" w14:paraId="7A670ED5" w14:textId="021F9EAA">
      <w:pPr>
        <w:pStyle w:val="Normal"/>
        <w:suppressLineNumbers w:val="0"/>
        <w:bidi w:val="0"/>
        <w:spacing w:before="0" w:beforeAutospacing="off" w:after="0" w:afterAutospacing="off" w:line="234" w:lineRule="auto"/>
        <w:ind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2"/>
          <w:szCs w:val="22"/>
          <w:lang w:val="it-IT" w:eastAsia="en-US" w:bidi="ar-SA"/>
        </w:rPr>
      </w:pPr>
    </w:p>
    <w:p w:rsidR="134090AB" w:rsidP="134090AB" w:rsidRDefault="134090AB" w14:paraId="05B301F1" w14:textId="1672225C">
      <w:pPr>
        <w:pStyle w:val="Normal"/>
        <w:suppressLineNumbers w:val="0"/>
        <w:bidi w:val="0"/>
        <w:spacing w:before="0" w:beforeAutospacing="off" w:after="0" w:afterAutospacing="off" w:line="234" w:lineRule="auto"/>
        <w:ind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2"/>
          <w:szCs w:val="22"/>
          <w:lang w:val="it-IT" w:eastAsia="en-US" w:bidi="ar-SA"/>
        </w:rPr>
      </w:pPr>
    </w:p>
    <w:p w:rsidR="134090AB" w:rsidP="134090AB" w:rsidRDefault="134090AB" w14:paraId="5B738CC1" w14:textId="415FEA43">
      <w:pPr>
        <w:rPr>
          <w:sz w:val="22"/>
          <w:szCs w:val="22"/>
        </w:rPr>
      </w:pPr>
    </w:p>
    <w:p w:rsidR="15372F45" w:rsidP="134090AB" w:rsidRDefault="15372F45" w14:paraId="0DB55DD8" w14:textId="09E66C73">
      <w:pPr>
        <w:rPr>
          <w:rFonts w:ascii="Aptos" w:hAnsi="Aptos" w:eastAsia="Aptos" w:cs="Aptos"/>
          <w:noProof w:val="0"/>
          <w:sz w:val="40"/>
          <w:szCs w:val="40"/>
          <w:lang w:val="it-IT"/>
        </w:rPr>
      </w:pPr>
      <w:r w:rsidRPr="134090AB" w:rsidR="15372F4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22222"/>
          <w:sz w:val="40"/>
          <w:szCs w:val="40"/>
          <w:lang w:val="it-IT"/>
        </w:rPr>
        <w:t>Officina</w:t>
      </w:r>
    </w:p>
    <w:p w:rsidR="134090AB" w:rsidP="134090AB" w:rsidRDefault="134090AB" w14:paraId="57CAC6FC" w14:textId="7D79686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22222"/>
          <w:sz w:val="40"/>
          <w:szCs w:val="40"/>
          <w:lang w:val="it-IT"/>
        </w:rPr>
      </w:pP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69"/>
        <w:gridCol w:w="6396"/>
        <w:gridCol w:w="2127"/>
      </w:tblGrid>
      <w:tr w:rsidR="134090AB" w:rsidTr="134090AB" w14:paraId="5A5B2CA6">
        <w:trPr>
          <w:trHeight w:val="300"/>
        </w:trPr>
        <w:tc>
          <w:tcPr>
            <w:tcW w:w="69" w:type="dxa"/>
            <w:shd w:val="clear" w:color="auto" w:fill="FFFFFF" w:themeFill="background1"/>
            <w:tcMar/>
            <w:vAlign w:val="center"/>
          </w:tcPr>
          <w:p w:rsidR="134090AB" w:rsidP="134090AB" w:rsidRDefault="134090AB" w14:paraId="7C3A4F24" w14:textId="0876069C">
            <w:pPr>
              <w:spacing w:before="0" w:beforeAutospacing="off" w:after="0" w:afterAutospacing="off"/>
              <w:jc w:val="right"/>
            </w:pPr>
            <w:r w:rsidRPr="134090AB" w:rsidR="134090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>3</w:t>
            </w:r>
          </w:p>
        </w:tc>
        <w:tc>
          <w:tcPr>
            <w:tcW w:w="6396" w:type="dxa"/>
            <w:shd w:val="clear" w:color="auto" w:fill="FFFFFF" w:themeFill="background1"/>
            <w:tcMar/>
            <w:vAlign w:val="center"/>
          </w:tcPr>
          <w:p w:rsidR="134090AB" w:rsidP="134090AB" w:rsidRDefault="134090AB" w14:paraId="1F0C8E1E" w14:textId="3D5F3E75">
            <w:pPr>
              <w:spacing w:before="0" w:beforeAutospacing="off" w:after="0" w:afterAutospacing="off"/>
            </w:pPr>
            <w:r w:rsidRPr="134090AB" w:rsidR="134090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 xml:space="preserve">- </w:t>
            </w:r>
            <w:r w:rsidRPr="134090AB" w:rsidR="20E98B1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>200</w:t>
            </w:r>
            <w:r w:rsidRPr="134090AB" w:rsidR="134090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 xml:space="preserve"> officine totali- Nome = abbreviazione città + progressivo (</w:t>
            </w:r>
            <w:r w:rsidRPr="134090AB" w:rsidR="134090A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>UDI</w:t>
            </w:r>
            <w:r w:rsidRPr="134090AB" w:rsidR="134090A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>001</w:t>
            </w:r>
            <w:r w:rsidRPr="134090AB" w:rsidR="134090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>)-</w:t>
            </w:r>
            <w:r w:rsidRPr="134090AB" w:rsidR="134090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 xml:space="preserve"> </w:t>
            </w:r>
            <w:r w:rsidRPr="134090AB" w:rsidR="43698FB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 xml:space="preserve">RIPARTITO NELLE </w:t>
            </w:r>
            <w:r w:rsidRPr="134090AB" w:rsidR="134090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 xml:space="preserve">Città solo da elenco città FVG- Telefono = </w:t>
            </w:r>
            <w:r w:rsidRPr="134090AB" w:rsidR="134090A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>+39</w:t>
            </w:r>
          </w:p>
        </w:tc>
        <w:tc>
          <w:tcPr>
            <w:tcW w:w="2127" w:type="dxa"/>
            <w:shd w:val="clear" w:color="auto" w:fill="FFFFFF" w:themeFill="background1"/>
            <w:tcMar/>
            <w:vAlign w:val="center"/>
          </w:tcPr>
          <w:p w:rsidR="134090AB" w:rsidP="134090AB" w:rsidRDefault="134090AB" w14:paraId="07E6183F" w14:textId="6206A5D0">
            <w:pPr>
              <w:spacing w:before="0" w:beforeAutospacing="off" w:after="0" w:afterAutospacing="off"/>
            </w:pPr>
            <w:r w:rsidR="134090AB">
              <w:drawing>
                <wp:inline wp14:editId="3C92F7EE" wp14:anchorId="2B030170">
                  <wp:extent cx="152400" cy="152400"/>
                  <wp:effectExtent l="0" t="0" r="0" b="0"/>
                  <wp:docPr id="1708478374" name="drawing" descr="🔗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708478374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1261454981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152400" cy="15240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134090AB" w:rsidR="134090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 xml:space="preserve"> 1:1 → </w:t>
            </w:r>
            <w:r w:rsidRPr="134090AB" w:rsidR="134090A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>Magazzino</w:t>
            </w:r>
            <w:r w:rsidR="134090AB">
              <w:drawing>
                <wp:inline wp14:editId="04BADB89" wp14:anchorId="51AF53DF">
                  <wp:extent cx="152400" cy="152400"/>
                  <wp:effectExtent l="0" t="0" r="0" b="0"/>
                  <wp:docPr id="2053738563" name="drawing" descr="🔗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2053738563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179565675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152400" cy="15240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134090AB" w:rsidR="134090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 xml:space="preserve"> 1:N → </w:t>
            </w:r>
            <w:r w:rsidRPr="134090AB" w:rsidR="134090A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22222"/>
              </w:rPr>
              <w:t>Intervento</w:t>
            </w:r>
          </w:p>
        </w:tc>
      </w:tr>
    </w:tbl>
    <w:p w:rsidR="2AF3AE53" w:rsidRDefault="2AF3AE53" w14:paraId="66900D2B" w14:textId="6B969BC9">
      <w:r w:rsidR="2AF3AE53">
        <w:rPr/>
        <w:t>INSERT INTO Citta_FVG (Nome) VALUES</w:t>
      </w:r>
    </w:p>
    <w:p w:rsidR="2AF3AE53" w:rsidP="134090AB" w:rsidRDefault="2AF3AE53" w14:paraId="4ACE5E09" w14:textId="30E9DDDE">
      <w:pPr>
        <w:pStyle w:val="Normal"/>
      </w:pPr>
      <w:r w:rsidR="2AF3AE53">
        <w:rPr/>
        <w:t>('Trieste'),</w:t>
      </w:r>
    </w:p>
    <w:p w:rsidR="2AF3AE53" w:rsidP="134090AB" w:rsidRDefault="2AF3AE53" w14:paraId="2FD53D6D" w14:textId="5215476A">
      <w:pPr>
        <w:pStyle w:val="Normal"/>
      </w:pPr>
      <w:r w:rsidR="2AF3AE53">
        <w:rPr/>
        <w:t>('Udine'),</w:t>
      </w:r>
    </w:p>
    <w:p w:rsidR="2AF3AE53" w:rsidP="134090AB" w:rsidRDefault="2AF3AE53" w14:paraId="3635C5D9" w14:textId="5208EF22">
      <w:pPr>
        <w:pStyle w:val="Normal"/>
      </w:pPr>
      <w:r w:rsidR="2AF3AE53">
        <w:rPr/>
        <w:t>('Gorizia'),</w:t>
      </w:r>
    </w:p>
    <w:p w:rsidR="2AF3AE53" w:rsidP="134090AB" w:rsidRDefault="2AF3AE53" w14:paraId="3FB599C9" w14:textId="490309D3">
      <w:pPr>
        <w:pStyle w:val="Normal"/>
      </w:pPr>
      <w:r w:rsidR="2AF3AE53">
        <w:rPr/>
        <w:t>('Pordenone'),</w:t>
      </w:r>
    </w:p>
    <w:p w:rsidR="2AF3AE53" w:rsidP="134090AB" w:rsidRDefault="2AF3AE53" w14:paraId="48B92696" w14:textId="249D35CF">
      <w:pPr>
        <w:pStyle w:val="Normal"/>
      </w:pPr>
      <w:r w:rsidR="2AF3AE53">
        <w:rPr/>
        <w:t>('Monfalcone'),</w:t>
      </w:r>
    </w:p>
    <w:p w:rsidR="2AF3AE53" w:rsidP="134090AB" w:rsidRDefault="2AF3AE53" w14:paraId="2C1CAD45" w14:textId="3933AF1A">
      <w:pPr>
        <w:pStyle w:val="Normal"/>
      </w:pPr>
      <w:r w:rsidR="2AF3AE53">
        <w:rPr/>
        <w:t>('Cividale del Friuli'),</w:t>
      </w:r>
    </w:p>
    <w:p w:rsidR="2AF3AE53" w:rsidP="134090AB" w:rsidRDefault="2AF3AE53" w14:paraId="1C61C37F" w14:textId="31B20A89">
      <w:pPr>
        <w:pStyle w:val="Normal"/>
      </w:pPr>
      <w:r w:rsidR="2AF3AE53">
        <w:rPr/>
        <w:t>('Aquileia'),</w:t>
      </w:r>
    </w:p>
    <w:p w:rsidR="2AF3AE53" w:rsidP="134090AB" w:rsidRDefault="2AF3AE53" w14:paraId="5F74B4C2" w14:textId="013EF769">
      <w:pPr>
        <w:pStyle w:val="Normal"/>
      </w:pPr>
      <w:r w:rsidR="2AF3AE53">
        <w:rPr/>
        <w:t>('Lignano Sabbiadoro'),</w:t>
      </w:r>
    </w:p>
    <w:p w:rsidR="2AF3AE53" w:rsidP="134090AB" w:rsidRDefault="2AF3AE53" w14:paraId="15DB5C0F" w14:textId="63237EFE">
      <w:pPr>
        <w:pStyle w:val="Normal"/>
      </w:pPr>
      <w:r w:rsidR="2AF3AE53">
        <w:rPr/>
        <w:t>('Sauris'),</w:t>
      </w:r>
    </w:p>
    <w:p w:rsidR="2AF3AE53" w:rsidP="134090AB" w:rsidRDefault="2AF3AE53" w14:paraId="32A3F524" w14:textId="7B6CA013">
      <w:pPr>
        <w:pStyle w:val="Normal"/>
      </w:pPr>
      <w:r w:rsidR="2AF3AE53">
        <w:rPr/>
        <w:t>('Forni di Sopra'),</w:t>
      </w:r>
    </w:p>
    <w:p w:rsidR="2AF3AE53" w:rsidP="134090AB" w:rsidRDefault="2AF3AE53" w14:paraId="7B59E7A2" w14:textId="6C5CF72F">
      <w:pPr>
        <w:pStyle w:val="Normal"/>
      </w:pPr>
      <w:r w:rsidR="2AF3AE53">
        <w:rPr/>
        <w:t>('Villa Santina'),</w:t>
      </w:r>
    </w:p>
    <w:p w:rsidR="2AF3AE53" w:rsidP="134090AB" w:rsidRDefault="2AF3AE53" w14:paraId="196B9019" w14:textId="476AEA7F">
      <w:pPr>
        <w:pStyle w:val="Normal"/>
      </w:pPr>
      <w:r w:rsidR="2AF3AE53">
        <w:rPr/>
        <w:t>('Aptia'),</w:t>
      </w:r>
    </w:p>
    <w:p w:rsidR="2AF3AE53" w:rsidP="134090AB" w:rsidRDefault="2AF3AE53" w14:paraId="3AC1C6DF" w14:textId="5E7E8736">
      <w:pPr>
        <w:pStyle w:val="Normal"/>
      </w:pPr>
      <w:r w:rsidR="2AF3AE53">
        <w:rPr/>
        <w:t>('Tavagnacco'),</w:t>
      </w:r>
    </w:p>
    <w:p w:rsidR="2AF3AE53" w:rsidP="134090AB" w:rsidRDefault="2AF3AE53" w14:paraId="13A354A7" w14:textId="33275578">
      <w:pPr>
        <w:pStyle w:val="Normal"/>
      </w:pPr>
      <w:r w:rsidR="2AF3AE53">
        <w:rPr/>
        <w:t>('Adegliaco'),</w:t>
      </w:r>
    </w:p>
    <w:p w:rsidR="2AF3AE53" w:rsidP="134090AB" w:rsidRDefault="2AF3AE53" w14:paraId="07AA549E" w14:textId="5A418EEB">
      <w:pPr>
        <w:pStyle w:val="Normal"/>
      </w:pPr>
      <w:r w:rsidR="2AF3AE53">
        <w:rPr/>
        <w:t>('San Daniele del Friuli'),</w:t>
      </w:r>
    </w:p>
    <w:p w:rsidR="2AF3AE53" w:rsidP="134090AB" w:rsidRDefault="2AF3AE53" w14:paraId="301A9EB4" w14:textId="0B19B906">
      <w:pPr>
        <w:pStyle w:val="Normal"/>
      </w:pPr>
      <w:r w:rsidR="2AF3AE53">
        <w:rPr/>
        <w:t>('Buttrio'),</w:t>
      </w:r>
    </w:p>
    <w:p w:rsidR="2AF3AE53" w:rsidP="134090AB" w:rsidRDefault="2AF3AE53" w14:paraId="6C038A15" w14:textId="1D0F6D14">
      <w:pPr>
        <w:pStyle w:val="Normal"/>
      </w:pPr>
      <w:r w:rsidR="2AF3AE53">
        <w:rPr/>
        <w:t>('Latisana'),</w:t>
      </w:r>
    </w:p>
    <w:p w:rsidR="2AF3AE53" w:rsidP="134090AB" w:rsidRDefault="2AF3AE53" w14:paraId="314D8561" w14:textId="760701D3">
      <w:pPr>
        <w:pStyle w:val="Normal"/>
      </w:pPr>
      <w:r w:rsidR="2AF3AE53">
        <w:rPr/>
        <w:t>('Codroipo'),</w:t>
      </w:r>
    </w:p>
    <w:p w:rsidR="2AF3AE53" w:rsidP="134090AB" w:rsidRDefault="2AF3AE53" w14:paraId="0B9C2FBB" w14:textId="405B3936">
      <w:pPr>
        <w:pStyle w:val="Normal"/>
      </w:pPr>
      <w:r w:rsidR="2AF3AE53">
        <w:rPr/>
        <w:t>('Tricesimo'),</w:t>
      </w:r>
    </w:p>
    <w:p w:rsidR="2AF3AE53" w:rsidP="134090AB" w:rsidRDefault="2AF3AE53" w14:paraId="60CB21C2" w14:textId="4B2348A6">
      <w:pPr>
        <w:pStyle w:val="Normal"/>
      </w:pPr>
      <w:r w:rsidR="2AF3AE53">
        <w:rPr/>
        <w:t>('Spilimbergo');</w:t>
      </w:r>
    </w:p>
    <w:p w:rsidR="5665BF08" w:rsidP="134090AB" w:rsidRDefault="5665BF08" w14:paraId="72A19761" w14:textId="2641BAF1">
      <w:pPr>
        <w:pStyle w:val="Normal"/>
      </w:pPr>
      <w:r w:rsidR="5665BF08">
        <w:rPr/>
        <w:t xml:space="preserve"> </w:t>
      </w:r>
      <w:r w:rsidR="5665BF08">
        <w:rPr/>
        <w:t>('Trieste'), ('Udine'), ('Pordenone'), ('Gorizia'), ('Monfalcone'),</w:t>
      </w:r>
    </w:p>
    <w:p w:rsidR="5665BF08" w:rsidP="134090AB" w:rsidRDefault="5665BF08" w14:paraId="5416BC19" w14:textId="795DFA43">
      <w:pPr>
        <w:pStyle w:val="Normal"/>
      </w:pPr>
      <w:r w:rsidR="5665BF08">
        <w:rPr/>
        <w:t>('Cividale del Friuli'), ('Tolmezzo'), ('Maniago'), ('Codroipo'), ('San Daniele del Friuli'),</w:t>
      </w:r>
    </w:p>
    <w:p w:rsidR="5665BF08" w:rsidP="134090AB" w:rsidRDefault="5665BF08" w14:paraId="7E42784B" w14:textId="53A3CA65">
      <w:pPr>
        <w:pStyle w:val="Normal"/>
      </w:pPr>
      <w:r w:rsidR="5665BF08">
        <w:rPr/>
        <w:t>('Palmanova'), ('Sacile'), ('Latisana'), ('Gemona'), ('Spilimbergo'),</w:t>
      </w:r>
    </w:p>
    <w:p w:rsidR="5665BF08" w:rsidP="134090AB" w:rsidRDefault="5665BF08" w14:paraId="13359508" w14:textId="557E60AD">
      <w:pPr>
        <w:pStyle w:val="Normal"/>
      </w:pPr>
      <w:r w:rsidR="5665BF08">
        <w:rPr/>
        <w:t>('Tarvisio'), ('Cervignano del Friuli'), ('Azzano Decimo'), ('San Vito al Tagliamento'),</w:t>
      </w:r>
    </w:p>
    <w:p w:rsidR="5665BF08" w:rsidP="134090AB" w:rsidRDefault="5665BF08" w14:paraId="42D30E9D" w14:textId="52F00A1C">
      <w:pPr>
        <w:pStyle w:val="Normal"/>
      </w:pPr>
      <w:r w:rsidR="5665BF08">
        <w:rPr/>
        <w:t>('Lignano Sabbiadoro'), ('Fagagna'), ('Porcia'), ('Buttrio'), ('Pasian di Prato'), ('San Giorgio di Nogaro'</w:t>
      </w:r>
      <w:r w:rsidR="5665BF08">
        <w:rPr/>
        <w:t xml:space="preserve">);  </w:t>
      </w:r>
    </w:p>
    <w:p w:rsidR="2AF3AE53" w:rsidRDefault="2AF3AE53" w14:paraId="28771985" w14:textId="297F652C">
      <w:r w:rsidR="2AF3AE53">
        <w:rPr/>
        <w:t xml:space="preserve"> PROVEREMO A METTERE DI PIU INTERVENTI NELLE CITA FVG PIU FAMOSE COME (</w:t>
      </w:r>
      <w:r w:rsidR="2AF3AE53">
        <w:rPr/>
        <w:t>('Trieste'),</w:t>
      </w:r>
    </w:p>
    <w:p w:rsidR="2AF3AE53" w:rsidP="134090AB" w:rsidRDefault="2AF3AE53" w14:paraId="1851D1BE" w14:textId="4E9C3E25">
      <w:pPr>
        <w:pStyle w:val="Normal"/>
      </w:pPr>
      <w:r w:rsidR="2AF3AE53">
        <w:rPr/>
        <w:t>('Udine'), AVRA PIU OFFICINE E ANCHE PIU INTERVENTI</w:t>
      </w:r>
    </w:p>
    <w:p w:rsidR="2AF3AE53" w:rsidP="134090AB" w:rsidRDefault="2AF3AE53" w14:paraId="3492640F" w14:textId="5208EF22">
      <w:pPr>
        <w:pStyle w:val="Normal"/>
      </w:pPr>
      <w:r w:rsidR="2AF3AE53">
        <w:rPr/>
        <w:t>('Gorizia'),</w:t>
      </w:r>
    </w:p>
    <w:p w:rsidR="2AF3AE53" w:rsidP="134090AB" w:rsidRDefault="2AF3AE53" w14:paraId="1BABD030" w14:textId="490309D3">
      <w:pPr>
        <w:pStyle w:val="Normal"/>
      </w:pPr>
      <w:r w:rsidR="2AF3AE53">
        <w:rPr/>
        <w:t>('Pordenone'),</w:t>
      </w:r>
    </w:p>
    <w:p w:rsidR="2AF3AE53" w:rsidP="134090AB" w:rsidRDefault="2AF3AE53" w14:paraId="42D1B572" w14:textId="249D35CF">
      <w:pPr>
        <w:pStyle w:val="Normal"/>
      </w:pPr>
      <w:r w:rsidR="2AF3AE53">
        <w:rPr/>
        <w:t>('Monfalcone'),</w:t>
      </w:r>
    </w:p>
    <w:p w:rsidR="2AF3AE53" w:rsidP="134090AB" w:rsidRDefault="2AF3AE53" w14:paraId="4BF698FA" w14:textId="2959739B">
      <w:pPr>
        <w:pStyle w:val="Normal"/>
      </w:pPr>
      <w:r w:rsidR="2AF3AE53">
        <w:rPr/>
        <w:t xml:space="preserve">('Cividale del Friuli'), </w:t>
      </w:r>
      <w:r w:rsidR="2AF3AE53">
        <w:rPr/>
        <w:t>('Aptia'),</w:t>
      </w:r>
    </w:p>
    <w:p w:rsidR="2AF3AE53" w:rsidP="134090AB" w:rsidRDefault="2AF3AE53" w14:paraId="2DF6DC39" w14:textId="5E7E8736">
      <w:pPr>
        <w:pStyle w:val="Normal"/>
      </w:pPr>
      <w:r w:rsidR="2AF3AE53">
        <w:rPr/>
        <w:t>('Tavagnacco'),</w:t>
      </w:r>
    </w:p>
    <w:p w:rsidR="2AF3AE53" w:rsidP="134090AB" w:rsidRDefault="2AF3AE53" w14:paraId="519970C6" w14:textId="33275578">
      <w:pPr>
        <w:pStyle w:val="Normal"/>
      </w:pPr>
      <w:r w:rsidR="2AF3AE53">
        <w:rPr/>
        <w:t>('Adegliaco'),</w:t>
      </w:r>
    </w:p>
    <w:p w:rsidR="2AF3AE53" w:rsidP="134090AB" w:rsidRDefault="2AF3AE53" w14:paraId="27DA0B5D" w14:textId="5A418EEB">
      <w:pPr>
        <w:pStyle w:val="Normal"/>
      </w:pPr>
      <w:r w:rsidR="2AF3AE53">
        <w:rPr/>
        <w:t>('San Daniele del Friuli'),</w:t>
      </w:r>
    </w:p>
    <w:p w:rsidR="2AF3AE53" w:rsidP="134090AB" w:rsidRDefault="2AF3AE53" w14:paraId="591DF2CA" w14:textId="0B19B906">
      <w:pPr>
        <w:pStyle w:val="Normal"/>
      </w:pPr>
      <w:r w:rsidR="2AF3AE53">
        <w:rPr/>
        <w:t>('Buttrio'),</w:t>
      </w:r>
    </w:p>
    <w:p w:rsidR="2AF3AE53" w:rsidP="134090AB" w:rsidRDefault="2AF3AE53" w14:paraId="652AF368" w14:textId="1D0F6D14">
      <w:pPr>
        <w:pStyle w:val="Normal"/>
      </w:pPr>
      <w:r w:rsidR="2AF3AE53">
        <w:rPr/>
        <w:t>('Latisana'),</w:t>
      </w:r>
    </w:p>
    <w:p w:rsidR="2AF3AE53" w:rsidP="134090AB" w:rsidRDefault="2AF3AE53" w14:paraId="3FA66FC1" w14:textId="760701D3">
      <w:pPr>
        <w:pStyle w:val="Normal"/>
      </w:pPr>
      <w:r w:rsidR="2AF3AE53">
        <w:rPr/>
        <w:t>('Codroipo'),</w:t>
      </w:r>
    </w:p>
    <w:p w:rsidR="2AF3AE53" w:rsidP="134090AB" w:rsidRDefault="2AF3AE53" w14:paraId="4D54AA64" w14:textId="4F3CB02D">
      <w:pPr>
        <w:pStyle w:val="Normal"/>
      </w:pPr>
      <w:r w:rsidR="2AF3AE53">
        <w:rPr/>
        <w:t>('Tricesimo'),</w:t>
      </w:r>
    </w:p>
    <w:p w:rsidR="2AF3AE53" w:rsidRDefault="2AF3AE53" w14:paraId="3077F8D1" w14:textId="30F8AD5D">
      <w:r w:rsidR="2AF3AE53">
        <w:rPr/>
        <w:t xml:space="preserve">)    </w:t>
      </w:r>
    </w:p>
    <w:p w:rsidR="134090AB" w:rsidRDefault="134090AB" w14:paraId="09CE3139" w14:textId="69EAA899"/>
    <w:p w:rsidR="134090AB" w:rsidRDefault="134090AB" w14:paraId="6D9DFA45" w14:textId="0A3F06E5"/>
    <w:p w:rsidR="134090AB" w:rsidRDefault="134090AB" w14:paraId="785701FD" w14:textId="06F8BA7A"/>
    <w:p w:rsidR="37310344" w:rsidP="134090AB" w:rsidRDefault="37310344" w14:paraId="2CF8BF63" w14:textId="341CDD80">
      <w:pPr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134090AB" w:rsidR="37310344">
        <w:rPr>
          <w:rFonts w:ascii="Aptos" w:hAnsi="Aptos" w:eastAsia="Aptos" w:cs="Aptos"/>
          <w:noProof w:val="0"/>
          <w:sz w:val="24"/>
          <w:szCs w:val="24"/>
          <w:lang w:val="it-IT"/>
        </w:rPr>
        <w:t>4</w:t>
      </w:r>
      <w:r w:rsidRPr="134090AB" w:rsidR="37310344">
        <w:rPr>
          <w:rFonts w:ascii="Aptos" w:hAnsi="Aptos" w:eastAsia="Aptos" w:cs="Aptos"/>
          <w:noProof w:val="0"/>
          <w:sz w:val="40"/>
          <w:szCs w:val="40"/>
          <w:lang w:val="it-IT"/>
        </w:rPr>
        <w:t xml:space="preserve"> </w:t>
      </w:r>
      <w:r w:rsidRPr="134090AB" w:rsidR="37310344">
        <w:rPr>
          <w:rFonts w:ascii="Consolas" w:hAnsi="Consolas" w:eastAsia="Consolas" w:cs="Consolas"/>
          <w:noProof w:val="0"/>
          <w:sz w:val="40"/>
          <w:szCs w:val="40"/>
          <w:lang w:val="it-IT"/>
        </w:rPr>
        <w:t>Magazzino</w:t>
      </w:r>
      <w:r w:rsidRPr="134090AB" w:rsidR="37310344">
        <w:rPr>
          <w:rFonts w:ascii="Aptos" w:hAnsi="Aptos" w:eastAsia="Aptos" w:cs="Aptos"/>
          <w:noProof w:val="0"/>
          <w:sz w:val="40"/>
          <w:szCs w:val="40"/>
          <w:lang w:val="it-IT"/>
        </w:rPr>
        <w:t xml:space="preserve"> -</w:t>
      </w:r>
      <w:r w:rsidRPr="134090AB" w:rsidR="37310344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</w:t>
      </w:r>
    </w:p>
    <w:p w:rsidR="37310344" w:rsidP="134090AB" w:rsidRDefault="37310344" w14:paraId="0A0F01F2" w14:textId="24624EEE">
      <w:pPr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134090AB" w:rsidR="37310344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1 per officina (stesso </w:t>
      </w:r>
      <w:r w:rsidRPr="134090AB" w:rsidR="37310344">
        <w:rPr>
          <w:rFonts w:ascii="Aptos" w:hAnsi="Aptos" w:eastAsia="Aptos" w:cs="Aptos"/>
          <w:noProof w:val="0"/>
          <w:sz w:val="24"/>
          <w:szCs w:val="24"/>
          <w:lang w:val="it-IT"/>
        </w:rPr>
        <w:t>nome_officina</w:t>
      </w:r>
      <w:r w:rsidRPr="134090AB" w:rsidR="37310344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)- Capacità tra 8000 e 12000 </w:t>
      </w:r>
      <w:r w:rsidRPr="134090AB" w:rsidR="37310344">
        <w:rPr>
          <w:rFonts w:ascii="Aptos" w:hAnsi="Aptos" w:eastAsia="Aptos" w:cs="Aptos"/>
          <w:noProof w:val="0"/>
          <w:sz w:val="24"/>
          <w:szCs w:val="24"/>
          <w:lang w:val="it-IT"/>
        </w:rPr>
        <w:t>pezzi(</w:t>
      </w:r>
      <w:r w:rsidRPr="134090AB" w:rsidR="37310344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QUANTITA  </w:t>
      </w:r>
      <w:r w:rsidRPr="134090AB" w:rsidR="37310344">
        <w:rPr>
          <w:rFonts w:ascii="Aptos" w:hAnsi="Aptos" w:eastAsia="Aptos" w:cs="Aptos"/>
          <w:noProof w:val="0"/>
          <w:sz w:val="24"/>
          <w:szCs w:val="24"/>
          <w:lang w:val="it-IT"/>
        </w:rPr>
        <w:t>CAPACITA</w:t>
      </w:r>
      <w:r w:rsidRPr="134090AB" w:rsidR="37310344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)- ID_MG SERIAL </w:t>
      </w:r>
      <w:r w:rsidR="37310344">
        <w:drawing>
          <wp:inline wp14:editId="0635CC63" wp14:anchorId="7A039EC3">
            <wp:extent cx="304800" cy="304800"/>
            <wp:effectExtent l="0" t="0" r="0" b="0"/>
            <wp:docPr id="1688837661" name="drawing" descr="🔗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88837661" name=""/>
                    <pic:cNvPicPr/>
                  </pic:nvPicPr>
                  <pic:blipFill>
                    <a:blip xmlns:r="http://schemas.openxmlformats.org/officeDocument/2006/relationships" r:embed="rId114843087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34090AB" w:rsidR="37310344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1:1 con </w:t>
      </w:r>
      <w:r w:rsidRPr="134090AB" w:rsidR="37310344">
        <w:rPr>
          <w:rFonts w:ascii="Consolas" w:hAnsi="Consolas" w:eastAsia="Consolas" w:cs="Consolas"/>
          <w:noProof w:val="0"/>
          <w:sz w:val="24"/>
          <w:szCs w:val="24"/>
          <w:lang w:val="it-IT"/>
        </w:rPr>
        <w:t>Officina</w:t>
      </w:r>
      <w:r w:rsidR="37310344">
        <w:drawing>
          <wp:inline wp14:editId="2CBFE2A2" wp14:anchorId="578810A0">
            <wp:extent cx="304800" cy="304800"/>
            <wp:effectExtent l="0" t="0" r="0" b="0"/>
            <wp:docPr id="1558627306" name="drawing" descr="🔗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58627306" name=""/>
                    <pic:cNvPicPr/>
                  </pic:nvPicPr>
                  <pic:blipFill>
                    <a:blip xmlns:r="http://schemas.openxmlformats.org/officeDocument/2006/relationships" r:embed="rId87768820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34090AB" w:rsidR="37310344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1:N con </w:t>
      </w:r>
      <w:r w:rsidRPr="134090AB" w:rsidR="37310344">
        <w:rPr>
          <w:rFonts w:ascii="Consolas" w:hAnsi="Consolas" w:eastAsia="Consolas" w:cs="Consolas"/>
          <w:noProof w:val="0"/>
          <w:sz w:val="24"/>
          <w:szCs w:val="24"/>
          <w:lang w:val="it-IT"/>
        </w:rPr>
        <w:t>Stoccato</w:t>
      </w:r>
      <w:r w:rsidRPr="134090AB" w:rsidR="37310344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, </w:t>
      </w:r>
      <w:r w:rsidRPr="134090AB" w:rsidR="37310344">
        <w:rPr>
          <w:rFonts w:ascii="Consolas" w:hAnsi="Consolas" w:eastAsia="Consolas" w:cs="Consolas"/>
          <w:noProof w:val="0"/>
          <w:sz w:val="24"/>
          <w:szCs w:val="24"/>
          <w:lang w:val="it-IT"/>
        </w:rPr>
        <w:t>Fornisce</w:t>
      </w:r>
    </w:p>
    <w:p w:rsidR="134090AB" w:rsidP="134090AB" w:rsidRDefault="134090AB" w14:paraId="0D82CCEB" w14:textId="74C0164B">
      <w:pPr>
        <w:rPr>
          <w:rFonts w:ascii="Consolas" w:hAnsi="Consolas" w:eastAsia="Consolas" w:cs="Consolas"/>
          <w:noProof w:val="0"/>
          <w:sz w:val="24"/>
          <w:szCs w:val="24"/>
          <w:lang w:val="it-IT"/>
        </w:rPr>
      </w:pPr>
    </w:p>
    <w:p w:rsidR="1245EB66" w:rsidRDefault="1245EB66" w14:paraId="1F9786B1" w14:textId="5EE84AC5"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 xml:space="preserve">5 </w:t>
      </w:r>
      <w:r w:rsidRPr="134090AB" w:rsidR="1245EB66">
        <w:rPr>
          <w:rFonts w:ascii="Consolas" w:hAnsi="Consolas" w:eastAsia="Consolas" w:cs="Consolas"/>
          <w:noProof w:val="0"/>
          <w:sz w:val="40"/>
          <w:szCs w:val="40"/>
          <w:lang w:val="it-IT"/>
        </w:rPr>
        <w:t>Pezzo_Ricambio</w:t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 xml:space="preserve"> - Almeno 50 pezzi- Nome tra 20 pezzi comuni (freni, motore, </w:t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>ecc.)-</w:t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 xml:space="preserve"> Categoria: Motore, Freni, Elettrico...- Costo: 5€–300€ </w:t>
      </w:r>
      <w:r w:rsidR="1245EB66">
        <w:drawing>
          <wp:inline wp14:editId="1AB695F8" wp14:anchorId="342C0E31">
            <wp:extent cx="304800" cy="304800"/>
            <wp:effectExtent l="0" t="0" r="0" b="0"/>
            <wp:docPr id="1863752014" name="drawing" descr="🔗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63752014" name=""/>
                    <pic:cNvPicPr/>
                  </pic:nvPicPr>
                  <pic:blipFill>
                    <a:blip xmlns:r="http://schemas.openxmlformats.org/officeDocument/2006/relationships" r:embed="rId15968902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 xml:space="preserve">N:M → Utilizza, Fornisce </w:t>
      </w:r>
    </w:p>
    <w:p w:rsidR="134090AB" w:rsidP="134090AB" w:rsidRDefault="134090AB" w14:paraId="1E665E8A" w14:textId="7AA605E3">
      <w:pPr>
        <w:rPr>
          <w:rFonts w:ascii="Consolas" w:hAnsi="Consolas" w:eastAsia="Consolas" w:cs="Consolas"/>
          <w:noProof w:val="0"/>
          <w:sz w:val="24"/>
          <w:szCs w:val="24"/>
          <w:lang w:val="it-IT"/>
        </w:rPr>
      </w:pPr>
    </w:p>
    <w:p w:rsidR="3F182638" w:rsidP="134090AB" w:rsidRDefault="3F182638" w14:paraId="589712F8" w14:textId="30AE48AD">
      <w:pPr>
        <w:rPr>
          <w:rFonts w:ascii="Consolas" w:hAnsi="Consolas" w:eastAsia="Consolas" w:cs="Consolas"/>
          <w:noProof w:val="0"/>
          <w:sz w:val="24"/>
          <w:szCs w:val="24"/>
          <w:lang w:val="it-IT"/>
        </w:rPr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('PR001', 'Filtro olio', 'Motore', 12.00),</w:t>
      </w:r>
    </w:p>
    <w:p w:rsidR="3F182638" w:rsidP="134090AB" w:rsidRDefault="3F182638" w14:paraId="33F7948A" w14:textId="078F6053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('PR002', 'Filtro aria', 'Motore', 10.00),</w:t>
      </w:r>
    </w:p>
    <w:p w:rsidR="3F182638" w:rsidP="134090AB" w:rsidRDefault="3F182638" w14:paraId="4FC14047" w14:textId="7F94E12B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('PR003', 'Filtro carburante', 'Motore', 15.00),</w:t>
      </w:r>
    </w:p>
    <w:p w:rsidR="3F182638" w:rsidP="134090AB" w:rsidRDefault="3F182638" w14:paraId="16DB4DF9" w14:textId="48F84F81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('PR004', 'Pastiglie freno', 'Freni', 25.00),</w:t>
      </w:r>
    </w:p>
    <w:p w:rsidR="3F182638" w:rsidP="134090AB" w:rsidRDefault="3F182638" w14:paraId="56355D30" w14:textId="1D8E6426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('PR005', 'Dischi freno', 'Freni', 60.00),</w:t>
      </w:r>
    </w:p>
    <w:p w:rsidR="3F182638" w:rsidP="134090AB" w:rsidRDefault="3F182638" w14:paraId="07C8463A" w14:textId="2CE65151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('PR006', 'Batteria', 'Elettrico', 110.00),</w:t>
      </w:r>
    </w:p>
    <w:p w:rsidR="3F182638" w:rsidP="134090AB" w:rsidRDefault="3F182638" w14:paraId="43321891" w14:textId="4A18D5F0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('PR007', 'Cinghia distribuzione', 'Motore', 55.00),</w:t>
      </w:r>
    </w:p>
    <w:p w:rsidR="3F182638" w:rsidP="134090AB" w:rsidRDefault="3F182638" w14:paraId="7A5F3345" w14:textId="51B5A176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('PR008', 'Cinghia servizi', 'Motore', 30.00),</w:t>
      </w:r>
    </w:p>
    <w:p w:rsidR="3F182638" w:rsidP="134090AB" w:rsidRDefault="3F182638" w14:paraId="1877F272" w14:textId="31540B17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('PR009', 'Candela accensione', 'Motore', 9.00),</w:t>
      </w:r>
    </w:p>
    <w:p w:rsidR="3F182638" w:rsidP="134090AB" w:rsidRDefault="3F182638" w14:paraId="10436B10" w14:textId="41397E0F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('PR010', 'Ammortizzatore', 'Sospensioni', 80.00),</w:t>
      </w:r>
    </w:p>
    <w:p w:rsidR="3F182638" w:rsidP="134090AB" w:rsidRDefault="3F182638" w14:paraId="31F4081A" w14:textId="4739581A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('PR011', 'Braccio oscillante', 'Sospensioni', 45.00),</w:t>
      </w:r>
    </w:p>
    <w:p w:rsidR="3F182638" w:rsidP="134090AB" w:rsidRDefault="3F182638" w14:paraId="01735C75" w14:textId="04F15094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('PR012', 'Giunto sferico', 'Sospensioni', 35.00),</w:t>
      </w:r>
    </w:p>
    <w:p w:rsidR="3F182638" w:rsidP="134090AB" w:rsidRDefault="3F182638" w14:paraId="5F009FE6" w14:textId="4F8C9B35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('PR013', 'Radiatore', 'Raffreddamento', 90.00),</w:t>
      </w:r>
    </w:p>
    <w:p w:rsidR="3F182638" w:rsidP="134090AB" w:rsidRDefault="3F182638" w14:paraId="4BE70CEE" w14:textId="64DB3FBF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('PR014', 'Termostato', 'Raffreddamento', 20.00),</w:t>
      </w:r>
    </w:p>
    <w:p w:rsidR="3F182638" w:rsidP="134090AB" w:rsidRDefault="3F182638" w14:paraId="7ABD5CC0" w14:textId="2937E92B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('PR015', 'Pompa acqua', 'Raffreddamento', 40.00),</w:t>
      </w:r>
    </w:p>
    <w:p w:rsidR="3F182638" w:rsidP="134090AB" w:rsidRDefault="3F182638" w14:paraId="62795C09" w14:textId="2E98A5C6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('PR016', 'Alternatore', 'Elettrico', 150.00),</w:t>
      </w:r>
    </w:p>
    <w:p w:rsidR="3F182638" w:rsidP="134090AB" w:rsidRDefault="3F182638" w14:paraId="53C48270" w14:textId="1CE683F5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('PR017', 'Motorino avviamento', 'Elettrico', 130.00),</w:t>
      </w:r>
    </w:p>
    <w:p w:rsidR="3F182638" w:rsidP="134090AB" w:rsidRDefault="3F182638" w14:paraId="319901D3" w14:textId="6B6B663B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('PR018', 'Sensore ossigeno', 'Motore', 22.00),</w:t>
      </w:r>
    </w:p>
    <w:p w:rsidR="3F182638" w:rsidP="134090AB" w:rsidRDefault="3F182638" w14:paraId="5BC31357" w14:textId="1A618320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('PR019', 'Bobina accensione', 'Motore', 28.00),</w:t>
      </w:r>
    </w:p>
    <w:p w:rsidR="3F182638" w:rsidP="134090AB" w:rsidRDefault="3F182638" w14:paraId="7E858B3F" w14:textId="5E26C9F8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('PR020', 'Filtro abitacolo', 'Climatizzazione', 13.00),</w:t>
      </w:r>
    </w:p>
    <w:p w:rsidR="3F182638" w:rsidP="134090AB" w:rsidRDefault="3F182638" w14:paraId="6432E0B1" w14:textId="2579442D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('PR021', 'Pompa carburante', 'Motore', 85.00),</w:t>
      </w:r>
    </w:p>
    <w:p w:rsidR="3F182638" w:rsidP="134090AB" w:rsidRDefault="3F182638" w14:paraId="50BBF88C" w14:textId="72677A27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('PR022', 'Faro anteriore', 'Carrozzeria', 65.00),</w:t>
      </w:r>
    </w:p>
    <w:p w:rsidR="3F182638" w:rsidP="134090AB" w:rsidRDefault="3F182638" w14:paraId="538D9969" w14:textId="3259D793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('PR023', 'Specchietto retrovisore', 'Carrozzeria', 40.00),</w:t>
      </w:r>
    </w:p>
    <w:p w:rsidR="3F182638" w:rsidP="134090AB" w:rsidRDefault="3F182638" w14:paraId="48477724" w14:textId="38EA38F3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('PR024', 'Paraurti', 'Carrozzeria', 110.00),</w:t>
      </w:r>
    </w:p>
    <w:p w:rsidR="3F182638" w:rsidP="134090AB" w:rsidRDefault="3F182638" w14:paraId="769C15AC" w14:textId="37B0E38F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('PR025', 'Centralina motore', 'Elettronica', 210.00),</w:t>
      </w:r>
    </w:p>
    <w:p w:rsidR="3F182638" w:rsidP="134090AB" w:rsidRDefault="3F182638" w14:paraId="697F067D" w14:textId="2BF2C7E9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('PR026', 'Kit frizione', 'Trasmissione', 180.00),</w:t>
      </w:r>
    </w:p>
    <w:p w:rsidR="3F182638" w:rsidP="134090AB" w:rsidRDefault="3F182638" w14:paraId="60909309" w14:textId="55B0E066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('PR027', 'Volano', 'Trasmissione', 120.00),</w:t>
      </w:r>
    </w:p>
    <w:p w:rsidR="3F182638" w:rsidP="134090AB" w:rsidRDefault="3F182638" w14:paraId="499B6D32" w14:textId="6494BDD4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('PR028', 'Mozzo ruota', 'Ruote', 60.00),</w:t>
      </w:r>
    </w:p>
    <w:p w:rsidR="3F182638" w:rsidP="134090AB" w:rsidRDefault="3F182638" w14:paraId="5A0FE222" w14:textId="3A813896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('PR029', 'Cuscinetto ruota', 'Ruote', 25.00),</w:t>
      </w:r>
    </w:p>
    <w:p w:rsidR="3F182638" w:rsidP="134090AB" w:rsidRDefault="3F182638" w14:paraId="68CE551C" w14:textId="4C97F23C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('PR030', 'Tirante sterzo', 'Sterzo', 35.00),</w:t>
      </w:r>
    </w:p>
    <w:p w:rsidR="3F182638" w:rsidP="134090AB" w:rsidRDefault="3F182638" w14:paraId="67690A25" w14:textId="2F8A74DC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('PR031', 'Testina sterzo', 'Sterzo', 18.00),</w:t>
      </w:r>
    </w:p>
    <w:p w:rsidR="3F182638" w:rsidP="134090AB" w:rsidRDefault="3F182638" w14:paraId="3A3D565B" w14:textId="0D304AD0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('PR032', 'Sonda lambda', 'Scarico', 75.00),</w:t>
      </w:r>
    </w:p>
    <w:p w:rsidR="3F182638" w:rsidP="134090AB" w:rsidRDefault="3F182638" w14:paraId="225B055E" w14:textId="324B312C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('PR033', 'Marmitta', 'Scarico', 140.00),</w:t>
      </w:r>
    </w:p>
    <w:p w:rsidR="3F182638" w:rsidP="134090AB" w:rsidRDefault="3F182638" w14:paraId="35D17CC2" w14:textId="54486BDD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('PR034', 'Catalizzatore', 'Scarico', 220.00),</w:t>
      </w:r>
    </w:p>
    <w:p w:rsidR="3F182638" w:rsidP="134090AB" w:rsidRDefault="3F182638" w14:paraId="466A623F" w14:textId="20F109F9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('PR035', 'Tubo scarico', 'Scarico', 55.00),</w:t>
      </w:r>
    </w:p>
    <w:p w:rsidR="3F182638" w:rsidP="134090AB" w:rsidRDefault="3F182638" w14:paraId="0CAFDA17" w14:textId="39693707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('PR036', 'Ventola radiatore', 'Raffreddamento', 45.00),</w:t>
      </w:r>
    </w:p>
    <w:p w:rsidR="3F182638" w:rsidP="134090AB" w:rsidRDefault="3F182638" w14:paraId="42BB4169" w14:textId="50EDF3BE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('PR037', 'Compressore clima', 'Climatizzazione', 160.00),</w:t>
      </w:r>
    </w:p>
    <w:p w:rsidR="3F182638" w:rsidP="134090AB" w:rsidRDefault="3F182638" w14:paraId="5CD31908" w14:textId="2DFB7893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('PR038', 'Evaporatore', 'Climatizzazione', 120.00),</w:t>
      </w:r>
    </w:p>
    <w:p w:rsidR="3F182638" w:rsidP="134090AB" w:rsidRDefault="3F182638" w14:paraId="60807F33" w14:textId="77D08BEA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('PR039', 'Resistenza ventola', 'Climatizzazione', 35.00),</w:t>
      </w:r>
    </w:p>
    <w:p w:rsidR="3F182638" w:rsidP="134090AB" w:rsidRDefault="3F182638" w14:paraId="0A45F104" w14:textId="5C2B6B85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('PR040', 'Serbatoio carburante', 'Alimentazione', 200.00),</w:t>
      </w:r>
    </w:p>
    <w:p w:rsidR="3F182638" w:rsidP="134090AB" w:rsidRDefault="3F182638" w14:paraId="53302179" w14:textId="6369BC19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('PR041', 'Iniettore', 'Alimentazione', 95.00),</w:t>
      </w:r>
    </w:p>
    <w:p w:rsidR="3F182638" w:rsidP="134090AB" w:rsidRDefault="3F182638" w14:paraId="550E36F2" w14:textId="7D0E8F57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('PR042', 'Pompa freno', 'Freni', 55.00),</w:t>
      </w:r>
    </w:p>
    <w:p w:rsidR="3F182638" w:rsidP="134090AB" w:rsidRDefault="3F182638" w14:paraId="30242E80" w14:textId="23B6F547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('PR043', 'Pinza freno', 'Freni', 70.00),</w:t>
      </w:r>
    </w:p>
    <w:p w:rsidR="3F182638" w:rsidP="134090AB" w:rsidRDefault="3F182638" w14:paraId="13B96D1B" w14:textId="0B17600E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('PR044', 'Tubo freno', 'Freni', 18.00),</w:t>
      </w:r>
    </w:p>
    <w:p w:rsidR="3F182638" w:rsidP="134090AB" w:rsidRDefault="3F182638" w14:paraId="44EF2C28" w14:textId="05EB54BC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('PR045', 'Sensore ABS', 'Freni', 40.00),</w:t>
      </w:r>
    </w:p>
    <w:p w:rsidR="3F182638" w:rsidP="134090AB" w:rsidRDefault="3F182638" w14:paraId="7EEA75DB" w14:textId="57492AF1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('PR046', 'Cavo candela', 'Motore', 8.00),</w:t>
      </w:r>
    </w:p>
    <w:p w:rsidR="3F182638" w:rsidP="134090AB" w:rsidRDefault="3F182638" w14:paraId="0C48F7CB" w14:textId="28F780CD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('PR047', 'Valvola EGR', 'Motore', 110.00),</w:t>
      </w:r>
    </w:p>
    <w:p w:rsidR="3F182638" w:rsidP="134090AB" w:rsidRDefault="3F182638" w14:paraId="054C604F" w14:textId="0E9EF24D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('PR048', 'Carter olio', 'Motore', 65.00),</w:t>
      </w:r>
    </w:p>
    <w:p w:rsidR="3F182638" w:rsidP="134090AB" w:rsidRDefault="3F182638" w14:paraId="341425A6" w14:textId="41001BC1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('PR049', 'Coperchio punterie', 'Motore', 55.00),</w:t>
      </w:r>
    </w:p>
    <w:p w:rsidR="3F182638" w:rsidP="134090AB" w:rsidRDefault="3F182638" w14:paraId="655FB953" w14:textId="35C0FA76">
      <w:pPr>
        <w:pStyle w:val="Normal"/>
      </w:pPr>
      <w:r w:rsidRPr="134090AB" w:rsidR="3F182638">
        <w:rPr>
          <w:rFonts w:ascii="Consolas" w:hAnsi="Consolas" w:eastAsia="Consolas" w:cs="Consolas"/>
          <w:noProof w:val="0"/>
          <w:sz w:val="24"/>
          <w:szCs w:val="24"/>
          <w:lang w:val="it-IT"/>
        </w:rPr>
        <w:t>('PR050', 'Guarnizione testata', 'Motore', 45.00);</w:t>
      </w:r>
    </w:p>
    <w:p w:rsidR="134090AB" w:rsidP="134090AB" w:rsidRDefault="134090AB" w14:paraId="70A4E6B3" w14:textId="402C282A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it-IT"/>
        </w:rPr>
      </w:pPr>
    </w:p>
    <w:p w:rsidR="134090AB" w:rsidP="134090AB" w:rsidRDefault="134090AB" w14:paraId="1BCF2645" w14:textId="3B25BA21">
      <w:pPr>
        <w:rPr>
          <w:rFonts w:ascii="Consolas" w:hAnsi="Consolas" w:eastAsia="Consolas" w:cs="Consolas"/>
          <w:noProof w:val="0"/>
          <w:sz w:val="24"/>
          <w:szCs w:val="24"/>
          <w:lang w:val="it-IT"/>
        </w:rPr>
      </w:pPr>
    </w:p>
    <w:p w:rsidR="134090AB" w:rsidP="134090AB" w:rsidRDefault="134090AB" w14:paraId="47EC88BD" w14:textId="73C2025B">
      <w:pPr>
        <w:rPr>
          <w:rFonts w:ascii="Consolas" w:hAnsi="Consolas" w:eastAsia="Consolas" w:cs="Consolas"/>
          <w:noProof w:val="0"/>
          <w:sz w:val="24"/>
          <w:szCs w:val="24"/>
          <w:lang w:val="it-IT"/>
        </w:rPr>
      </w:pPr>
    </w:p>
    <w:p w:rsidR="134090AB" w:rsidP="134090AB" w:rsidRDefault="134090AB" w14:paraId="6DABAB22" w14:textId="303A53FC">
      <w:pPr>
        <w:rPr>
          <w:rFonts w:ascii="Consolas" w:hAnsi="Consolas" w:eastAsia="Consolas" w:cs="Consolas"/>
          <w:noProof w:val="0"/>
          <w:sz w:val="24"/>
          <w:szCs w:val="24"/>
          <w:lang w:val="it-IT"/>
        </w:rPr>
      </w:pPr>
    </w:p>
    <w:p w:rsidR="134090AB" w:rsidP="134090AB" w:rsidRDefault="134090AB" w14:paraId="2B8C9D8A" w14:textId="4C6713FD">
      <w:pPr>
        <w:rPr>
          <w:rFonts w:ascii="Consolas" w:hAnsi="Consolas" w:eastAsia="Consolas" w:cs="Consolas"/>
          <w:noProof w:val="0"/>
          <w:sz w:val="24"/>
          <w:szCs w:val="24"/>
          <w:lang w:val="it-IT"/>
        </w:rPr>
      </w:pPr>
    </w:p>
    <w:p w:rsidR="1245EB66" w:rsidRDefault="1245EB66" w14:paraId="31171206" w14:textId="78F6C0DA"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 xml:space="preserve">6 </w:t>
      </w:r>
      <w:r w:rsidRPr="134090AB" w:rsidR="1245EB66">
        <w:rPr>
          <w:rFonts w:ascii="Consolas" w:hAnsi="Consolas" w:eastAsia="Consolas" w:cs="Consolas"/>
          <w:noProof w:val="0"/>
          <w:sz w:val="40"/>
          <w:szCs w:val="40"/>
          <w:lang w:val="it-IT"/>
        </w:rPr>
        <w:t>Fornitore</w:t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 xml:space="preserve"> </w:t>
      </w:r>
    </w:p>
    <w:p w:rsidR="1245EB66" w:rsidRDefault="1245EB66" w14:paraId="6805207D" w14:textId="5A4EB00B"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 xml:space="preserve">- </w:t>
      </w:r>
      <w:r w:rsidRPr="134090AB" w:rsidR="34425F37">
        <w:rPr>
          <w:rFonts w:ascii="Consolas" w:hAnsi="Consolas" w:eastAsia="Consolas" w:cs="Consolas"/>
          <w:noProof w:val="0"/>
          <w:sz w:val="24"/>
          <w:szCs w:val="24"/>
          <w:lang w:val="it-IT"/>
        </w:rPr>
        <w:t>25</w:t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 xml:space="preserve">0 fornitori (70 italiani, 30 </w:t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>internazionali)-</w:t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 xml:space="preserve"> PIVA: primi 3 lettere = nazione (es. ITA</w:t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>12345678)-</w:t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 xml:space="preserve"> Nome = Azienda + nazione- Telefono obbligatorio </w:t>
      </w:r>
      <w:r w:rsidR="1245EB66">
        <w:drawing>
          <wp:inline wp14:editId="79E7A0B9" wp14:anchorId="32464719">
            <wp:extent cx="304800" cy="304800"/>
            <wp:effectExtent l="0" t="0" r="0" b="0"/>
            <wp:docPr id="862858713" name="drawing" descr="🔗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62858713" name=""/>
                    <pic:cNvPicPr/>
                  </pic:nvPicPr>
                  <pic:blipFill>
                    <a:blip xmlns:r="http://schemas.openxmlformats.org/officeDocument/2006/relationships" r:embed="rId198071898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 xml:space="preserve">1:N → Fornisce </w:t>
      </w:r>
    </w:p>
    <w:p w:rsidR="1245EB66" w:rsidRDefault="1245EB66" w14:paraId="5DF705D2" w14:textId="4C05FBEA"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 xml:space="preserve">7 </w:t>
      </w:r>
      <w:r w:rsidRPr="134090AB" w:rsidR="1245EB66">
        <w:rPr>
          <w:rFonts w:ascii="Consolas" w:hAnsi="Consolas" w:eastAsia="Consolas" w:cs="Consolas"/>
          <w:noProof w:val="0"/>
          <w:sz w:val="36"/>
          <w:szCs w:val="36"/>
          <w:lang w:val="it-IT"/>
        </w:rPr>
        <w:t>Fornisce</w:t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 xml:space="preserve"> </w:t>
      </w:r>
    </w:p>
    <w:p w:rsidR="1245EB66" w:rsidRDefault="1245EB66" w14:paraId="298409E2" w14:textId="651087AC"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 xml:space="preserve">- 8–19 per magazzino- Ogni fornitura: 20–100 pezzi- Diversi pezzi e fornitori </w:t>
      </w:r>
      <w:r w:rsidR="1245EB66">
        <w:drawing>
          <wp:inline wp14:editId="47BC6473" wp14:anchorId="7E80DF71">
            <wp:extent cx="304800" cy="304800"/>
            <wp:effectExtent l="0" t="0" r="0" b="0"/>
            <wp:docPr id="420488631" name="drawing" descr="🔗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20488631" name=""/>
                    <pic:cNvPicPr/>
                  </pic:nvPicPr>
                  <pic:blipFill>
                    <a:blip xmlns:r="http://schemas.openxmlformats.org/officeDocument/2006/relationships" r:embed="rId4877434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 xml:space="preserve">N:M tra Fornitore e </w:t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>Pezzo_Ricambio</w:t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 xml:space="preserve"> (via Magazzino) </w:t>
      </w:r>
    </w:p>
    <w:p w:rsidR="1245EB66" w:rsidRDefault="1245EB66" w14:paraId="1044B846" w14:textId="7939704F"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 xml:space="preserve">8 </w:t>
      </w:r>
      <w:r w:rsidRPr="134090AB" w:rsidR="1245EB66">
        <w:rPr>
          <w:rFonts w:ascii="Consolas" w:hAnsi="Consolas" w:eastAsia="Consolas" w:cs="Consolas"/>
          <w:noProof w:val="0"/>
          <w:sz w:val="36"/>
          <w:szCs w:val="36"/>
          <w:lang w:val="it-IT"/>
        </w:rPr>
        <w:t>Stoccato</w:t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 xml:space="preserve"> </w:t>
      </w:r>
    </w:p>
    <w:p w:rsidR="1245EB66" w:rsidRDefault="1245EB66" w14:paraId="32780D4B" w14:textId="0F48E3C5"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 xml:space="preserve">- Derivato da Fornisce- </w:t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>Quantita_St</w:t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 xml:space="preserve">: accumulata da Fornisce, decrementata da Utilizza- 50–200 righe </w:t>
      </w:r>
      <w:r w:rsidR="1245EB66">
        <w:drawing>
          <wp:inline wp14:editId="353DD18F" wp14:anchorId="640B3EF7">
            <wp:extent cx="304800" cy="304800"/>
            <wp:effectExtent l="0" t="0" r="0" b="0"/>
            <wp:docPr id="102428005" name="drawing" descr="🔗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2428005" name=""/>
                    <pic:cNvPicPr/>
                  </pic:nvPicPr>
                  <pic:blipFill>
                    <a:blip xmlns:r="http://schemas.openxmlformats.org/officeDocument/2006/relationships" r:embed="rId51172911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 xml:space="preserve">1:N con Utilizza </w:t>
      </w:r>
    </w:p>
    <w:p w:rsidR="1245EB66" w:rsidRDefault="1245EB66" w14:paraId="1B5F0AA3" w14:textId="58171285"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>9</w:t>
      </w:r>
      <w:r w:rsidRPr="134090AB" w:rsidR="1245EB66">
        <w:rPr>
          <w:rFonts w:ascii="Consolas" w:hAnsi="Consolas" w:eastAsia="Consolas" w:cs="Consolas"/>
          <w:noProof w:val="0"/>
          <w:sz w:val="36"/>
          <w:szCs w:val="36"/>
          <w:lang w:val="it-IT"/>
        </w:rPr>
        <w:t xml:space="preserve"> Intervento</w:t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 xml:space="preserve"> </w:t>
      </w:r>
    </w:p>
    <w:p w:rsidR="1245EB66" w:rsidRDefault="1245EB66" w14:paraId="59F8DB49" w14:textId="01DD7EAB"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 xml:space="preserve">- 2–3 per auto → 10k–15k totali- Numero progressivo = </w:t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>cod_officina</w:t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 xml:space="preserve"> + numero (UDI001, NON007, </w:t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>ecc.)-</w:t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 xml:space="preserve"> Stato: 'Inizio', 'In Corso', 'Sospeso', 'Concluso', 'Annullato'- Tentativi default 0- </w:t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>Data_Inizio</w:t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 xml:space="preserve"> ≤ </w:t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>Data_Fine</w:t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 xml:space="preserve"> </w:t>
      </w:r>
      <w:r w:rsidR="1245EB66">
        <w:drawing>
          <wp:inline wp14:editId="22332B7A" wp14:anchorId="27A28795">
            <wp:extent cx="304800" cy="304800"/>
            <wp:effectExtent l="0" t="0" r="0" b="0"/>
            <wp:docPr id="1289089742" name="drawing" descr="🔗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89089742" name=""/>
                    <pic:cNvPicPr/>
                  </pic:nvPicPr>
                  <pic:blipFill>
                    <a:blip xmlns:r="http://schemas.openxmlformats.org/officeDocument/2006/relationships" r:embed="rId91713792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>N:1 → Automobile, Officina</w:t>
      </w:r>
      <w:r w:rsidR="1245EB66">
        <w:drawing>
          <wp:inline wp14:editId="3E5B18FC" wp14:anchorId="07DB0A51">
            <wp:extent cx="304800" cy="304800"/>
            <wp:effectExtent l="0" t="0" r="0" b="0"/>
            <wp:docPr id="2007126857" name="drawing" descr="🔗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07126857" name=""/>
                    <pic:cNvPicPr/>
                  </pic:nvPicPr>
                  <pic:blipFill>
                    <a:blip xmlns:r="http://schemas.openxmlformats.org/officeDocument/2006/relationships" r:embed="rId138309226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 xml:space="preserve"> 1:N → Utilizza, Fattura </w:t>
      </w:r>
    </w:p>
    <w:p w:rsidR="1245EB66" w:rsidRDefault="1245EB66" w14:paraId="4F2CC058" w14:textId="23F6AE42"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 xml:space="preserve">10 Utilizza - 0–3 pezzi per intervento- Quantità: 1–5- Solo se intervento richiede pezzi- Pezzi presi solo dal magazzino dell’officina </w:t>
      </w:r>
      <w:r w:rsidR="1245EB66">
        <w:drawing>
          <wp:inline wp14:editId="53BA396D" wp14:anchorId="540A5B96">
            <wp:extent cx="304800" cy="304800"/>
            <wp:effectExtent l="0" t="0" r="0" b="0"/>
            <wp:docPr id="565767546" name="drawing" descr="🔗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65767546" name=""/>
                    <pic:cNvPicPr/>
                  </pic:nvPicPr>
                  <pic:blipFill>
                    <a:blip xmlns:r="http://schemas.openxmlformats.org/officeDocument/2006/relationships" r:embed="rId198126250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 xml:space="preserve">N:M tra Intervento e </w:t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>Pezzo_Ricambio</w:t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 xml:space="preserve"> </w:t>
      </w:r>
    </w:p>
    <w:p w:rsidR="1245EB66" w:rsidRDefault="1245EB66" w14:paraId="1949B7A3" w14:textId="1B943B79"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 xml:space="preserve">11 </w:t>
      </w:r>
      <w:r w:rsidRPr="134090AB" w:rsidR="1245EB66">
        <w:rPr>
          <w:rFonts w:ascii="Consolas" w:hAnsi="Consolas" w:eastAsia="Consolas" w:cs="Consolas"/>
          <w:noProof w:val="0"/>
          <w:sz w:val="36"/>
          <w:szCs w:val="36"/>
          <w:lang w:val="it-IT"/>
        </w:rPr>
        <w:t>Fattura</w:t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 xml:space="preserve"> </w:t>
      </w:r>
    </w:p>
    <w:p w:rsidR="1245EB66" w:rsidRDefault="1245EB66" w14:paraId="412B2B38" w14:textId="3E444296"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 xml:space="preserve">- Generata solo per Intervento con stato 'Concluso'- Stato default: 'Non Pagata'- Importo = pezzi + ore manodopera </w:t>
      </w:r>
      <w:r w:rsidR="1245EB66">
        <w:drawing>
          <wp:inline wp14:editId="1AA0BD67" wp14:anchorId="5F34A7AC">
            <wp:extent cx="304800" cy="304800"/>
            <wp:effectExtent l="0" t="0" r="0" b="0"/>
            <wp:docPr id="848137026" name="drawing" descr="🔗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48137026" name=""/>
                    <pic:cNvPicPr/>
                  </pic:nvPicPr>
                  <pic:blipFill>
                    <a:blip xmlns:r="http://schemas.openxmlformats.org/officeDocument/2006/relationships" r:embed="rId96913236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>1:1 → Intervento</w:t>
      </w:r>
      <w:r w:rsidR="1245EB66">
        <w:drawing>
          <wp:inline wp14:editId="59CF2BB1" wp14:anchorId="6EC8B97B">
            <wp:extent cx="304800" cy="304800"/>
            <wp:effectExtent l="0" t="0" r="0" b="0"/>
            <wp:docPr id="1295923431" name="drawing" descr="🔗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95923431" name=""/>
                    <pic:cNvPicPr/>
                  </pic:nvPicPr>
                  <pic:blipFill>
                    <a:blip xmlns:r="http://schemas.openxmlformats.org/officeDocument/2006/relationships" r:embed="rId8542281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 xml:space="preserve"> 1:N → Cliente </w:t>
      </w:r>
    </w:p>
    <w:p w:rsidR="1245EB66" w:rsidRDefault="1245EB66" w14:paraId="0F15156E" w14:textId="4E72A595"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 xml:space="preserve">12 </w:t>
      </w:r>
      <w:r w:rsidRPr="134090AB" w:rsidR="1245EB66">
        <w:rPr>
          <w:rFonts w:ascii="Consolas" w:hAnsi="Consolas" w:eastAsia="Consolas" w:cs="Consolas"/>
          <w:noProof w:val="0"/>
          <w:sz w:val="32"/>
          <w:szCs w:val="32"/>
          <w:lang w:val="it-IT"/>
        </w:rPr>
        <w:t>Intervento_Stato_Log</w:t>
      </w:r>
      <w:r w:rsidRPr="134090AB" w:rsidR="1245EB66">
        <w:rPr>
          <w:rFonts w:ascii="Consolas" w:hAnsi="Consolas" w:eastAsia="Consolas" w:cs="Consolas"/>
          <w:noProof w:val="0"/>
          <w:sz w:val="32"/>
          <w:szCs w:val="32"/>
          <w:lang w:val="it-IT"/>
        </w:rPr>
        <w:t xml:space="preserve"> </w:t>
      </w:r>
    </w:p>
    <w:p w:rsidR="1245EB66" w:rsidRDefault="1245EB66" w14:paraId="3F1A2A03" w14:textId="1017AFD7"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 xml:space="preserve">- Log automatico con ogni transizione- Registra vecchio e nuovo stato, </w:t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>timestamp</w:t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 xml:space="preserve"> </w:t>
      </w:r>
      <w:r w:rsidR="1245EB66">
        <w:drawing>
          <wp:inline wp14:editId="20E73C98" wp14:anchorId="28ADFDF7">
            <wp:extent cx="304800" cy="304800"/>
            <wp:effectExtent l="0" t="0" r="0" b="0"/>
            <wp:docPr id="764220235" name="drawing" descr="📈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64220235" name=""/>
                    <pic:cNvPicPr/>
                  </pic:nvPicPr>
                  <pic:blipFill>
                    <a:blip xmlns:r="http://schemas.openxmlformats.org/officeDocument/2006/relationships" r:embed="rId119816678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 xml:space="preserve">Per analisi, no FK </w:t>
      </w:r>
    </w:p>
    <w:p w:rsidR="1245EB66" w:rsidRDefault="1245EB66" w14:paraId="0783776F" w14:textId="44512FDD"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 xml:space="preserve">13 </w:t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>Richiesta_Fornitura</w:t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 xml:space="preserve"> </w:t>
      </w:r>
      <w:r w:rsidRPr="134090AB" w:rsidR="1245EB66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it-IT"/>
        </w:rPr>
        <w:t>(opzionale)</w:t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 xml:space="preserve"> - 1 per pezzo mancante da   non so </w:t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>ancora  Utilizza</w:t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 xml:space="preserve">- Stato: </w:t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>in_attesa</w:t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 xml:space="preserve">, soddisfatta- Usata per automatizzare fornitura giornaliera </w:t>
      </w:r>
      <w:r w:rsidR="1245EB66">
        <w:drawing>
          <wp:inline wp14:editId="66B65EF2" wp14:anchorId="395F8994">
            <wp:extent cx="304800" cy="304800"/>
            <wp:effectExtent l="0" t="0" r="0" b="0"/>
            <wp:docPr id="950029295" name="drawing" descr="✅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50029295" name=""/>
                    <pic:cNvPicPr/>
                  </pic:nvPicPr>
                  <pic:blipFill>
                    <a:blip xmlns:r="http://schemas.openxmlformats.org/officeDocument/2006/relationships" r:embed="rId105299421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 xml:space="preserve">Consigliato per </w:t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>riattiva_interventi</w:t>
      </w:r>
      <w:r w:rsidRPr="134090AB" w:rsidR="1245EB66">
        <w:rPr>
          <w:rFonts w:ascii="Consolas" w:hAnsi="Consolas" w:eastAsia="Consolas" w:cs="Consolas"/>
          <w:noProof w:val="0"/>
          <w:sz w:val="24"/>
          <w:szCs w:val="24"/>
          <w:lang w:val="it-IT"/>
        </w:rPr>
        <w:t>()</w:t>
      </w:r>
    </w:p>
    <w:p w:rsidR="134090AB" w:rsidP="134090AB" w:rsidRDefault="134090AB" w14:paraId="6CBE94FD" w14:textId="43FCA8DC">
      <w:pPr>
        <w:rPr>
          <w:rFonts w:ascii="Consolas" w:hAnsi="Consolas" w:eastAsia="Consolas" w:cs="Consolas"/>
          <w:noProof w:val="0"/>
          <w:sz w:val="24"/>
          <w:szCs w:val="24"/>
          <w:lang w:val="it-IT"/>
        </w:rPr>
      </w:pPr>
    </w:p>
    <w:p w:rsidR="134090AB" w:rsidP="134090AB" w:rsidRDefault="134090AB" w14:paraId="4E4367C2" w14:textId="7925287D">
      <w:pPr>
        <w:rPr>
          <w:rFonts w:ascii="Consolas" w:hAnsi="Consolas" w:eastAsia="Consolas" w:cs="Consolas"/>
          <w:noProof w:val="0"/>
          <w:sz w:val="24"/>
          <w:szCs w:val="24"/>
          <w:lang w:val="it-I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281b8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f12a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18A893"/>
    <w:rsid w:val="072D9D09"/>
    <w:rsid w:val="08A19792"/>
    <w:rsid w:val="091063E7"/>
    <w:rsid w:val="1245EB66"/>
    <w:rsid w:val="134090AB"/>
    <w:rsid w:val="15372F45"/>
    <w:rsid w:val="1E1110C3"/>
    <w:rsid w:val="1E1110C3"/>
    <w:rsid w:val="20E98B17"/>
    <w:rsid w:val="22837C2A"/>
    <w:rsid w:val="23A1A0E1"/>
    <w:rsid w:val="243215CD"/>
    <w:rsid w:val="254A88A2"/>
    <w:rsid w:val="269FBB36"/>
    <w:rsid w:val="26DD4714"/>
    <w:rsid w:val="27EE3993"/>
    <w:rsid w:val="2AF3AE53"/>
    <w:rsid w:val="30DA0B1E"/>
    <w:rsid w:val="34425F37"/>
    <w:rsid w:val="37310344"/>
    <w:rsid w:val="37A706B3"/>
    <w:rsid w:val="3A49D03B"/>
    <w:rsid w:val="3B435488"/>
    <w:rsid w:val="3D7DA799"/>
    <w:rsid w:val="3F182638"/>
    <w:rsid w:val="3FFBADE1"/>
    <w:rsid w:val="41289613"/>
    <w:rsid w:val="425739D3"/>
    <w:rsid w:val="43698FBE"/>
    <w:rsid w:val="44E79C43"/>
    <w:rsid w:val="5318A893"/>
    <w:rsid w:val="53B0A3B8"/>
    <w:rsid w:val="549A7F56"/>
    <w:rsid w:val="5665BF08"/>
    <w:rsid w:val="60BD222F"/>
    <w:rsid w:val="6761EE88"/>
    <w:rsid w:val="6C692302"/>
    <w:rsid w:val="6C692302"/>
    <w:rsid w:val="6CC64D00"/>
    <w:rsid w:val="6E6EFC65"/>
    <w:rsid w:val="72359EB2"/>
    <w:rsid w:val="727956CB"/>
    <w:rsid w:val="7391791F"/>
    <w:rsid w:val="774ED67C"/>
    <w:rsid w:val="774ED67C"/>
    <w:rsid w:val="79EA2BB0"/>
    <w:rsid w:val="79EA2BB0"/>
    <w:rsid w:val="7C8F34AC"/>
    <w:rsid w:val="7C8F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A893"/>
  <w15:chartTrackingRefBased/>
  <w15:docId w15:val="{3F7DABF5-B57C-4172-B572-3956E709B6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134090AB"/>
    <w:rPr>
      <w:rFonts w:ascii="Aptos Display" w:hAnsi="Aptos Display" w:eastAsia="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134090AB"/>
    <w:rPr>
      <w:rFonts w:eastAsia="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134090AB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111138131" /><Relationship Type="http://schemas.openxmlformats.org/officeDocument/2006/relationships/image" Target="/media/image2.png" Id="rId2085312000" /><Relationship Type="http://schemas.openxmlformats.org/officeDocument/2006/relationships/image" Target="/media/image3.png" Id="rId1623021653" /><Relationship Type="http://schemas.openxmlformats.org/officeDocument/2006/relationships/image" Target="/media/image4.png" Id="rId270264193" /><Relationship Type="http://schemas.openxmlformats.org/officeDocument/2006/relationships/image" Target="/media/image5.png" Id="rId1091531210" /><Relationship Type="http://schemas.openxmlformats.org/officeDocument/2006/relationships/image" Target="/media/image6.png" Id="rId316763098" /><Relationship Type="http://schemas.openxmlformats.org/officeDocument/2006/relationships/image" Target="/media/image7.png" Id="rId1609545630" /><Relationship Type="http://schemas.openxmlformats.org/officeDocument/2006/relationships/image" Target="/media/image8.png" Id="rId1095112746" /><Relationship Type="http://schemas.openxmlformats.org/officeDocument/2006/relationships/image" Target="/media/image9.png" Id="rId1333496273" /><Relationship Type="http://schemas.openxmlformats.org/officeDocument/2006/relationships/image" Target="/media/imagea.png" Id="rId776793216" /><Relationship Type="http://schemas.openxmlformats.org/officeDocument/2006/relationships/image" Target="/media/imageb.png" Id="rId77891502" /><Relationship Type="http://schemas.openxmlformats.org/officeDocument/2006/relationships/image" Target="/media/imagec.png" Id="rId1813107127" /><Relationship Type="http://schemas.openxmlformats.org/officeDocument/2006/relationships/image" Target="/media/imaged.png" Id="rId1377455124" /><Relationship Type="http://schemas.openxmlformats.org/officeDocument/2006/relationships/image" Target="/media/imagee.png" Id="rId1404550988" /><Relationship Type="http://schemas.openxmlformats.org/officeDocument/2006/relationships/image" Target="/media/imagef.png" Id="rId1146060392" /><Relationship Type="http://schemas.openxmlformats.org/officeDocument/2006/relationships/image" Target="/media/image10.png" Id="rId1512261212" /><Relationship Type="http://schemas.openxmlformats.org/officeDocument/2006/relationships/image" Target="/media/image11.png" Id="rId2005975349" /><Relationship Type="http://schemas.openxmlformats.org/officeDocument/2006/relationships/image" Target="/media/image12.png" Id="rId877389112" /><Relationship Type="http://schemas.openxmlformats.org/officeDocument/2006/relationships/image" Target="/media/image13.png" Id="rId1355560371" /><Relationship Type="http://schemas.openxmlformats.org/officeDocument/2006/relationships/image" Target="/media/image14.png" Id="rId177669587" /><Relationship Type="http://schemas.openxmlformats.org/officeDocument/2006/relationships/image" Target="/media/image15.png" Id="rId684878740" /><Relationship Type="http://schemas.openxmlformats.org/officeDocument/2006/relationships/image" Target="/media/image16.png" Id="rId1178313399" /><Relationship Type="http://schemas.openxmlformats.org/officeDocument/2006/relationships/image" Target="/media/image17.png" Id="rId808706773" /><Relationship Type="http://schemas.openxmlformats.org/officeDocument/2006/relationships/image" Target="/media/image18.png" Id="rId287247510" /><Relationship Type="http://schemas.openxmlformats.org/officeDocument/2006/relationships/image" Target="/media/image19.png" Id="rId2013218106" /><Relationship Type="http://schemas.openxmlformats.org/officeDocument/2006/relationships/image" Target="/media/image1a.png" Id="rId1251291567" /><Relationship Type="http://schemas.openxmlformats.org/officeDocument/2006/relationships/image" Target="/media/image1b.png" Id="rId960602043" /><Relationship Type="http://schemas.openxmlformats.org/officeDocument/2006/relationships/image" Target="/media/image1c.png" Id="rId262798639" /><Relationship Type="http://schemas.openxmlformats.org/officeDocument/2006/relationships/image" Target="/media/image1d.png" Id="rId2012691506" /><Relationship Type="http://schemas.openxmlformats.org/officeDocument/2006/relationships/image" Target="/media/image1e.png" Id="rId1890556934" /><Relationship Type="http://schemas.openxmlformats.org/officeDocument/2006/relationships/image" Target="/media/image1f.png" Id="rId932769474" /><Relationship Type="http://schemas.openxmlformats.org/officeDocument/2006/relationships/image" Target="/media/image20.png" Id="rId1461767330" /><Relationship Type="http://schemas.openxmlformats.org/officeDocument/2006/relationships/image" Target="/media/image21.png" Id="rId1965982087" /><Relationship Type="http://schemas.openxmlformats.org/officeDocument/2006/relationships/image" Target="/media/image22.png" Id="rId291838914" /><Relationship Type="http://schemas.openxmlformats.org/officeDocument/2006/relationships/image" Target="/media/image23.png" Id="rId516918261" /><Relationship Type="http://schemas.openxmlformats.org/officeDocument/2006/relationships/image" Target="/media/image24.png" Id="rId1261454981" /><Relationship Type="http://schemas.openxmlformats.org/officeDocument/2006/relationships/image" Target="/media/image25.png" Id="rId1795656756" /><Relationship Type="http://schemas.openxmlformats.org/officeDocument/2006/relationships/image" Target="/media/image26.png" Id="rId1148430873" /><Relationship Type="http://schemas.openxmlformats.org/officeDocument/2006/relationships/image" Target="/media/image27.png" Id="rId877688209" /><Relationship Type="http://schemas.openxmlformats.org/officeDocument/2006/relationships/image" Target="/media/image28.png" Id="rId1596890276" /><Relationship Type="http://schemas.openxmlformats.org/officeDocument/2006/relationships/image" Target="/media/image29.png" Id="rId1980718988" /><Relationship Type="http://schemas.openxmlformats.org/officeDocument/2006/relationships/image" Target="/media/image2a.png" Id="rId487743411" /><Relationship Type="http://schemas.openxmlformats.org/officeDocument/2006/relationships/image" Target="/media/image2b.png" Id="rId511729119" /><Relationship Type="http://schemas.openxmlformats.org/officeDocument/2006/relationships/image" Target="/media/image2c.png" Id="rId917137925" /><Relationship Type="http://schemas.openxmlformats.org/officeDocument/2006/relationships/image" Target="/media/image2d.png" Id="rId1383092263" /><Relationship Type="http://schemas.openxmlformats.org/officeDocument/2006/relationships/image" Target="/media/image2e.png" Id="rId1981262508" /><Relationship Type="http://schemas.openxmlformats.org/officeDocument/2006/relationships/image" Target="/media/image2f.png" Id="rId969132367" /><Relationship Type="http://schemas.openxmlformats.org/officeDocument/2006/relationships/image" Target="/media/image30.png" Id="rId854228176" /><Relationship Type="http://schemas.openxmlformats.org/officeDocument/2006/relationships/image" Target="/media/image31.png" Id="rId1198166781" /><Relationship Type="http://schemas.openxmlformats.org/officeDocument/2006/relationships/image" Target="/media/image32.png" Id="rId1052994217" /><Relationship Type="http://schemas.openxmlformats.org/officeDocument/2006/relationships/numbering" Target="numbering.xml" Id="Rc4ebaf61699f49e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2025-07-09T07:24:20.7560256Z</dcterms:created>
  <dcterms:modified xsi:type="dcterms:W3CDTF">2025-07-09T07:50:02.0247888Z</dcterms:modified>
  <dc:creator>Willy Kelvin Junior Djangang</dc:creator>
  <lastModifiedBy>Willy Kelvin Junior Djangang</lastModifiedBy>
</coreProperties>
</file>