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0F5" w:rsidRDefault="0000239D">
      <w:r>
        <w:t>Write a java program to accept 10 numbers in an array  and ask the user to enter a number which he wants to search in the given array. If the specified number is present then display the number alongwith its index in the given array otherwise display message “Number not found”</w:t>
      </w:r>
    </w:p>
    <w:sectPr w:rsidR="005800F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useFELayout/>
  </w:compat>
  <w:rsids>
    <w:rsidRoot w:val="0000239D"/>
    <w:rsid w:val="0000239D"/>
    <w:rsid w:val="005800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41</Words>
  <Characters>237</Characters>
  <Application>Microsoft Office Word</Application>
  <DocSecurity>0</DocSecurity>
  <Lines>1</Lines>
  <Paragraphs>1</Paragraphs>
  <ScaleCrop>false</ScaleCrop>
  <Company/>
  <LinksUpToDate>false</LinksUpToDate>
  <CharactersWithSpaces>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2022-07-29T03:25:00Z</dcterms:created>
  <dcterms:modified xsi:type="dcterms:W3CDTF">2022-07-29T03:27:00Z</dcterms:modified>
</cp:coreProperties>
</file>