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04D9" w14:textId="2868D59A" w:rsidR="007018D7" w:rsidRPr="004C5265" w:rsidRDefault="004C5265" w:rsidP="004C5265">
      <w:pPr>
        <w:spacing w:line="360" w:lineRule="auto"/>
        <w:jc w:val="both"/>
        <w:rPr>
          <w:b/>
          <w:bCs/>
          <w:sz w:val="48"/>
          <w:szCs w:val="48"/>
        </w:rPr>
      </w:pPr>
      <w:r w:rsidRPr="004C5265">
        <w:rPr>
          <w:b/>
          <w:bCs/>
          <w:sz w:val="48"/>
          <w:szCs w:val="48"/>
        </w:rPr>
        <w:t>Jacaré que acende os olhos</w:t>
      </w:r>
      <w:r w:rsidR="007018D7" w:rsidRPr="004C5265">
        <w:rPr>
          <w:b/>
          <w:bCs/>
          <w:sz w:val="48"/>
          <w:szCs w:val="48"/>
        </w:rPr>
        <w:t xml:space="preserve"> </w:t>
      </w:r>
    </w:p>
    <w:p w14:paraId="670A2649" w14:textId="54A3712C" w:rsidR="007018D7" w:rsidRPr="004C5265" w:rsidRDefault="00490112" w:rsidP="004C5265">
      <w:pPr>
        <w:spacing w:line="360" w:lineRule="auto"/>
        <w:jc w:val="both"/>
        <w:rPr>
          <w:rFonts w:ascii="Arial" w:hAnsi="Arial" w:cs="Arial"/>
        </w:rPr>
      </w:pPr>
      <w:r w:rsidRPr="004C5265">
        <w:rPr>
          <w:rFonts w:ascii="Arial" w:hAnsi="Arial" w:cs="Arial"/>
        </w:rPr>
        <w:t>Para este projeto de jacaré/crocodilo robótico você irá precisar de: 2 lâmpadas leds de 3v, uma bateria led 3v, fios de eletrônica, papel sulfite, tintas guache e é claro, um pregador de roupas.</w:t>
      </w:r>
    </w:p>
    <w:p w14:paraId="1D39900F" w14:textId="77777777" w:rsidR="00490112" w:rsidRPr="004C5265" w:rsidRDefault="00490112" w:rsidP="004C5265">
      <w:pPr>
        <w:spacing w:line="360" w:lineRule="auto"/>
        <w:jc w:val="both"/>
        <w:rPr>
          <w:rFonts w:ascii="Arial" w:hAnsi="Arial" w:cs="Arial"/>
        </w:rPr>
      </w:pPr>
    </w:p>
    <w:p w14:paraId="504B676B" w14:textId="578EA9EB" w:rsidR="007018D7" w:rsidRPr="004C5265" w:rsidRDefault="00490112" w:rsidP="004C5265">
      <w:pPr>
        <w:spacing w:line="360" w:lineRule="auto"/>
        <w:jc w:val="both"/>
        <w:rPr>
          <w:rFonts w:ascii="Arial" w:hAnsi="Arial" w:cs="Arial"/>
        </w:rPr>
      </w:pPr>
      <w:r w:rsidRPr="004C5265">
        <w:rPr>
          <w:rFonts w:ascii="Arial" w:hAnsi="Arial" w:cs="Arial"/>
        </w:rPr>
        <w:t>1º Passo – pinte o pregador com tinta guache branca</w:t>
      </w:r>
      <w:r w:rsidR="00790EDA" w:rsidRPr="004C5265">
        <w:rPr>
          <w:rFonts w:ascii="Arial" w:hAnsi="Arial" w:cs="Arial"/>
        </w:rPr>
        <w:t xml:space="preserve">, depois pinte a parte que abre e fecha a boca para ser a língua e depois pinte o corpo de verde. Os olhos serão 2 lâmpadas de led. O led só acende quando o jacaré abrir a boca. </w:t>
      </w:r>
    </w:p>
    <w:p w14:paraId="54B9DF2B" w14:textId="77777777" w:rsidR="00790EDA" w:rsidRPr="004C5265" w:rsidRDefault="00790EDA" w:rsidP="004C5265">
      <w:pPr>
        <w:spacing w:line="360" w:lineRule="auto"/>
        <w:jc w:val="both"/>
        <w:rPr>
          <w:rFonts w:ascii="Arial" w:hAnsi="Arial" w:cs="Arial"/>
        </w:rPr>
      </w:pPr>
    </w:p>
    <w:p w14:paraId="70610440" w14:textId="0EA67562" w:rsidR="00790EDA" w:rsidRPr="004C5265" w:rsidRDefault="00790EDA" w:rsidP="004C5265">
      <w:pPr>
        <w:spacing w:line="360" w:lineRule="auto"/>
        <w:jc w:val="both"/>
        <w:rPr>
          <w:rFonts w:ascii="Arial" w:hAnsi="Arial" w:cs="Arial"/>
        </w:rPr>
      </w:pPr>
      <w:r w:rsidRPr="004C5265">
        <w:rPr>
          <w:rFonts w:ascii="Arial" w:hAnsi="Arial" w:cs="Arial"/>
        </w:rPr>
        <w:t xml:space="preserve">2º Passo- Dobro perna maior </w:t>
      </w:r>
      <w:r w:rsidR="004C5265" w:rsidRPr="004C5265">
        <w:rPr>
          <w:rFonts w:ascii="Arial" w:hAnsi="Arial" w:cs="Arial"/>
        </w:rPr>
        <w:t>(positiva</w:t>
      </w:r>
      <w:r w:rsidRPr="004C5265">
        <w:rPr>
          <w:rFonts w:ascii="Arial" w:hAnsi="Arial" w:cs="Arial"/>
        </w:rPr>
        <w:t xml:space="preserve"> para cima) e a menor negativa para baixo. A parte positiva ficará ligada a bateria. A parte negativa vou conectar </w:t>
      </w:r>
      <w:r w:rsidR="004C5265" w:rsidRPr="004C5265">
        <w:rPr>
          <w:rFonts w:ascii="Arial" w:hAnsi="Arial" w:cs="Arial"/>
        </w:rPr>
        <w:t>os</w:t>
      </w:r>
      <w:r w:rsidRPr="004C5265">
        <w:rPr>
          <w:rFonts w:ascii="Arial" w:hAnsi="Arial" w:cs="Arial"/>
        </w:rPr>
        <w:t xml:space="preserve"> fios para</w:t>
      </w:r>
      <w:r w:rsidR="004C5265" w:rsidRPr="004C5265">
        <w:rPr>
          <w:rFonts w:ascii="Arial" w:hAnsi="Arial" w:cs="Arial"/>
        </w:rPr>
        <w:t xml:space="preserve"> trocar o polo</w:t>
      </w:r>
      <w:r w:rsidRPr="004C5265">
        <w:rPr>
          <w:rFonts w:ascii="Arial" w:hAnsi="Arial" w:cs="Arial"/>
        </w:rPr>
        <w:t xml:space="preserve"> ativar o circuito elétrico.  </w:t>
      </w:r>
    </w:p>
    <w:p w14:paraId="0C6461C9" w14:textId="22F1D984" w:rsidR="004C5265" w:rsidRPr="004C5265" w:rsidRDefault="004C5265" w:rsidP="004C5265">
      <w:pPr>
        <w:spacing w:line="360" w:lineRule="auto"/>
        <w:jc w:val="both"/>
        <w:rPr>
          <w:rFonts w:ascii="Arial" w:hAnsi="Arial" w:cs="Arial"/>
        </w:rPr>
      </w:pPr>
      <w:r w:rsidRPr="004C5265">
        <w:rPr>
          <w:rFonts w:ascii="Arial" w:hAnsi="Arial" w:cs="Arial"/>
        </w:rPr>
        <w:t>3º Passo. Usar folha de sulfite para fazer molde dos dentes do jacaré e moldar o corpo do jacaré.</w:t>
      </w:r>
    </w:p>
    <w:p w14:paraId="3A7BAA34" w14:textId="77777777" w:rsidR="004C5265" w:rsidRPr="004C5265" w:rsidRDefault="004C5265" w:rsidP="004C5265">
      <w:pPr>
        <w:spacing w:line="360" w:lineRule="auto"/>
        <w:jc w:val="both"/>
        <w:rPr>
          <w:rFonts w:ascii="Arial" w:hAnsi="Arial" w:cs="Arial"/>
        </w:rPr>
      </w:pPr>
    </w:p>
    <w:p w14:paraId="6DD3EC02" w14:textId="77777777" w:rsidR="00790EDA" w:rsidRPr="004C5265" w:rsidRDefault="00790EDA">
      <w:pPr>
        <w:rPr>
          <w:rFonts w:ascii="Arial" w:hAnsi="Arial" w:cs="Arial"/>
        </w:rPr>
      </w:pPr>
    </w:p>
    <w:p w14:paraId="3269698F" w14:textId="77777777" w:rsidR="00490112" w:rsidRDefault="00490112"/>
    <w:sectPr w:rsidR="00490112" w:rsidSect="00C766CF">
      <w:pgSz w:w="11910" w:h="1684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D7"/>
    <w:rsid w:val="000646A0"/>
    <w:rsid w:val="000C6DC1"/>
    <w:rsid w:val="00490112"/>
    <w:rsid w:val="004C5265"/>
    <w:rsid w:val="0060510E"/>
    <w:rsid w:val="007018D7"/>
    <w:rsid w:val="00790EDA"/>
    <w:rsid w:val="00C14FFD"/>
    <w:rsid w:val="00C766CF"/>
    <w:rsid w:val="00D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79E3"/>
  <w15:chartTrackingRefBased/>
  <w15:docId w15:val="{C9C0F6E6-03B5-4CB3-999E-7D8937D7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CLAUDINEIA LIMA DA SILVA RODRIGUES</dc:creator>
  <cp:keywords/>
  <dc:description/>
  <cp:lastModifiedBy>CLAUDINEIA LIMA DA SILVA RODRIGUES</cp:lastModifiedBy>
  <cp:revision>2</cp:revision>
  <dcterms:created xsi:type="dcterms:W3CDTF">2022-09-09T01:45:00Z</dcterms:created>
  <dcterms:modified xsi:type="dcterms:W3CDTF">2022-09-09T02:10:00Z</dcterms:modified>
</cp:coreProperties>
</file>