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 xml:space="preserve">O núcleo do sistema será </w:t>
      </w:r>
      <w:proofErr w:type="gramStart"/>
      <w:r>
        <w:t>composta</w:t>
      </w:r>
      <w:proofErr w:type="gramEnd"/>
      <w:r>
        <w:t xml:space="preserve"> pela biblioteca </w:t>
      </w:r>
      <w:proofErr w:type="spellStart"/>
      <w:r>
        <w:t>Calendar</w:t>
      </w:r>
      <w:proofErr w:type="spellEnd"/>
      <w:r>
        <w:t>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express</w:t>
      </w:r>
      <w:proofErr w:type="spellEnd"/>
      <w:r>
        <w:t xml:space="preserve">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ejs</w:t>
      </w:r>
      <w:proofErr w:type="spellEnd"/>
      <w:r>
        <w:t xml:space="preserve">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nodemon</w:t>
      </w:r>
      <w:proofErr w:type="spellEnd"/>
      <w:r>
        <w:t xml:space="preserve">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 xml:space="preserve">Na pasta do projeto crie as pastas </w:t>
      </w:r>
      <w:proofErr w:type="spellStart"/>
      <w:r>
        <w:t>view</w:t>
      </w:r>
      <w:proofErr w:type="spellEnd"/>
      <w:r>
        <w:t xml:space="preserve">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body-parser para formulário e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bodyParser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utilizar o banco de dados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instancia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uso de arquivos estáticos para a página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javascript</w:t>
      </w:r>
      <w:proofErr w:type="spellEnd"/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configurano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 app pra utilizar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formulários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framework da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engine</w:t>
      </w:r>
      <w:proofErr w:type="spellEnd"/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view-engine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conexao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padrao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useUnifiedTopology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Abra o </w:t>
      </w:r>
      <w:proofErr w:type="spellStart"/>
      <w:r>
        <w:t>cmd</w:t>
      </w:r>
      <w:proofErr w:type="spellEnd"/>
      <w:r>
        <w:t>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proofErr w:type="gramStart"/>
      <w:r>
        <w:t>Digite :</w:t>
      </w:r>
      <w:proofErr w:type="gramEnd"/>
      <w:r>
        <w:t xml:space="preserve">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 xml:space="preserve">Entre em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Vá em </w:t>
      </w:r>
      <w:proofErr w:type="spellStart"/>
      <w:r>
        <w:rPr>
          <w:u w:val="single"/>
        </w:rPr>
        <w:t>Pre-built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Bundles</w:t>
      </w:r>
      <w:proofErr w:type="spellEnd"/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</w:t>
      </w:r>
      <w:proofErr w:type="spellStart"/>
      <w:r w:rsidR="00B57118">
        <w:rPr>
          <w:u w:val="single"/>
        </w:rPr>
        <w:t>Initialize</w:t>
      </w:r>
      <w:proofErr w:type="spellEnd"/>
      <w:r w:rsidR="00B57118">
        <w:rPr>
          <w:u w:val="single"/>
        </w:rPr>
        <w:t xml:space="preserve"> </w:t>
      </w:r>
      <w:proofErr w:type="spellStart"/>
      <w:r w:rsidR="00B57118">
        <w:rPr>
          <w:u w:val="single"/>
        </w:rPr>
        <w:t>with</w:t>
      </w:r>
      <w:proofErr w:type="spellEnd"/>
      <w:r w:rsidR="00B57118">
        <w:rPr>
          <w:u w:val="single"/>
        </w:rPr>
        <w:t xml:space="preserve"> Script </w:t>
      </w:r>
      <w:proofErr w:type="spellStart"/>
      <w:r w:rsidR="00B57118">
        <w:rPr>
          <w:u w:val="single"/>
        </w:rPr>
        <w:t>Tags</w:t>
      </w:r>
      <w:proofErr w:type="spellEnd"/>
      <w:r w:rsidR="00B57118">
        <w:rPr>
          <w:u w:val="single"/>
        </w:rPr>
        <w:t>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proofErr w:type="spellStart"/>
      <w:r>
        <w:rPr>
          <w:u w:val="single"/>
        </w:rPr>
        <w:t>dowload</w:t>
      </w:r>
      <w:proofErr w:type="spellEnd"/>
      <w:r>
        <w:rPr>
          <w:u w:val="single"/>
        </w:rPr>
        <w:t>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Após baixar copie todo conteúdo da pasta </w:t>
      </w:r>
      <w:proofErr w:type="spellStart"/>
      <w:r>
        <w:rPr>
          <w:u w:val="single"/>
        </w:rPr>
        <w:t>lib</w:t>
      </w:r>
      <w:proofErr w:type="spellEnd"/>
      <w:r>
        <w:rPr>
          <w:u w:val="single"/>
        </w:rPr>
        <w:t xml:space="preserve"> para dentro da pasta </w:t>
      </w: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view</w:t>
      </w:r>
      <w:proofErr w:type="spellEnd"/>
      <w:r>
        <w:t xml:space="preserve"> crie o arquivo </w:t>
      </w:r>
      <w:proofErr w:type="spellStart"/>
      <w:r>
        <w:t>create.ejs</w:t>
      </w:r>
      <w:proofErr w:type="spellEnd"/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 xml:space="preserve">Configure </w:t>
      </w:r>
      <w:proofErr w:type="gramStart"/>
      <w:r>
        <w:t>a  estrutura</w:t>
      </w:r>
      <w:proofErr w:type="gramEnd"/>
      <w:r>
        <w:t xml:space="preserve">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Vamos colocar o </w:t>
      </w:r>
      <w:proofErr w:type="spellStart"/>
      <w:r>
        <w:t>bootstrap</w:t>
      </w:r>
      <w:proofErr w:type="spellEnd"/>
      <w:r>
        <w:t xml:space="preserve"> na página através do </w:t>
      </w:r>
      <w:proofErr w:type="spellStart"/>
      <w:r>
        <w:t>cdn</w:t>
      </w:r>
      <w:proofErr w:type="spellEnd"/>
      <w:r>
        <w:t xml:space="preserve">, copie para o </w:t>
      </w:r>
      <w:proofErr w:type="spellStart"/>
      <w:r>
        <w:t>head</w:t>
      </w:r>
      <w:proofErr w:type="spellEnd"/>
      <w:r>
        <w:t xml:space="preserve"> o link do </w:t>
      </w:r>
      <w:proofErr w:type="spellStart"/>
      <w:r>
        <w:t>cdn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>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Copie também os links do </w:t>
      </w:r>
      <w:proofErr w:type="spellStart"/>
      <w:r>
        <w:t>pooper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4FA3C3BD" w:rsid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31143" w14:textId="681243AE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40506A7E" w:rsidR="00A45F8A" w:rsidRPr="0078084B" w:rsidRDefault="00A45F8A" w:rsidP="00ED7F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C8690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A3211A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"https://code.jquery.com/jquery-3.6.0.slim.min.js"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"sha256-u7e5khyithlIdTpu22PHhENmPcRdFiHRjhAuHcs05RI="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398D4E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"https://cdn.jsdelivr.net/npm/bootstrap@5.1.3/dist/js/bootstrap.bundle.min.js"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"sha384-ka7Sk0Gln4gmtz2MlQnikT1wXgYsOg+OMhuP+IlRH9sENBO0LRn5q+8nbTov4+1p"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EEBF48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"https://cdnjs.cloudflare.com/ajax/libs/jquery.maskedinput/1.4.1/jquery.maskedinput.min.js"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javascript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463FBA5D" w:rsidR="00A45F8A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proofErr w:type="gramStart"/>
      <w:r w:rsidRPr="00CC44C9">
        <w:rPr>
          <w:b/>
          <w:bCs/>
        </w:rPr>
        <w:t>CRIANDO  FORMULÁRIO</w:t>
      </w:r>
      <w:proofErr w:type="gramEnd"/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btn-success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btn-block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221F00E7" w:rsidR="007F2D80" w:rsidRPr="00771596" w:rsidRDefault="008C7D56" w:rsidP="007715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4E954" w14:textId="4681E497" w:rsidR="008C7D56" w:rsidRPr="008C7D56" w:rsidRDefault="008C7D56" w:rsidP="00771596">
      <w:pPr>
        <w:pStyle w:val="PargrafodaLista"/>
      </w:pPr>
    </w:p>
    <w:p w14:paraId="5105B5F1" w14:textId="60AA41B9" w:rsidR="008C7D56" w:rsidRPr="00771596" w:rsidRDefault="00771596" w:rsidP="00771596">
      <w:pPr>
        <w:pStyle w:val="PargrafodaLista"/>
        <w:rPr>
          <w:b/>
          <w:bCs/>
        </w:rPr>
      </w:pPr>
      <w:r w:rsidRPr="00771596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CRIANDO MÁSCARAS PARA CAMPOS DE FORMULÁRIOS</w:t>
      </w:r>
    </w:p>
    <w:p w14:paraId="7EA850C9" w14:textId="3F1B5611" w:rsidR="00771596" w:rsidRDefault="00B74401" w:rsidP="00314862">
      <w:pPr>
        <w:pStyle w:val="PargrafodaLista"/>
        <w:numPr>
          <w:ilvl w:val="0"/>
          <w:numId w:val="3"/>
        </w:numPr>
      </w:pPr>
      <w:r>
        <w:t xml:space="preserve">Iremos utilizar um plugin </w:t>
      </w:r>
      <w:proofErr w:type="spellStart"/>
      <w:r w:rsidR="00A8605B">
        <w:t>jquery</w:t>
      </w:r>
      <w:proofErr w:type="spellEnd"/>
      <w:r w:rsidR="00A8605B">
        <w:t>-</w:t>
      </w:r>
      <w:proofErr w:type="spellStart"/>
      <w:r w:rsidR="00A8605B">
        <w:t>mask</w:t>
      </w:r>
      <w:proofErr w:type="spellEnd"/>
      <w:r w:rsidR="00A8605B">
        <w:t xml:space="preserve">-plugin, entre no endereço </w:t>
      </w:r>
      <w:hyperlink r:id="rId6" w:history="1">
        <w:r w:rsidR="00A8605B" w:rsidRPr="00767D36">
          <w:rPr>
            <w:rStyle w:val="Hyperlink"/>
          </w:rPr>
          <w:t>https://igorescobar.github.io/jQuery-Mask-Plugin/docs.html</w:t>
        </w:r>
      </w:hyperlink>
      <w:r w:rsidR="00A8605B">
        <w:t>.</w:t>
      </w:r>
    </w:p>
    <w:p w14:paraId="274C92D5" w14:textId="109F076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Clique em download </w:t>
      </w:r>
      <w:proofErr w:type="spellStart"/>
      <w:r>
        <w:t>now</w:t>
      </w:r>
      <w:proofErr w:type="spellEnd"/>
      <w:r>
        <w:t>. E iremos baixar um zip.</w:t>
      </w:r>
    </w:p>
    <w:p w14:paraId="3FEAC95D" w14:textId="6D07BF5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dist</w:t>
      </w:r>
      <w:proofErr w:type="spellEnd"/>
      <w:r>
        <w:t xml:space="preserve"> vamos copiar somente</w:t>
      </w:r>
      <w:r w:rsidR="008843C1">
        <w:t xml:space="preserve"> o arquivo </w:t>
      </w:r>
      <w:proofErr w:type="spellStart"/>
      <w:r w:rsidR="008843C1">
        <w:t>jquery.mask.min</w:t>
      </w:r>
      <w:proofErr w:type="spellEnd"/>
      <w:r w:rsidR="008843C1">
        <w:t xml:space="preserve"> e colar na pasta </w:t>
      </w:r>
      <w:proofErr w:type="spellStart"/>
      <w:r w:rsidR="008843C1">
        <w:t>public</w:t>
      </w:r>
      <w:proofErr w:type="spellEnd"/>
      <w:r w:rsidR="008843C1">
        <w:t xml:space="preserve"> do projeto.</w:t>
      </w:r>
    </w:p>
    <w:p w14:paraId="5D4366C8" w14:textId="283C9474" w:rsidR="008843C1" w:rsidRDefault="008843C1" w:rsidP="00314862">
      <w:pPr>
        <w:pStyle w:val="PargrafodaLista"/>
        <w:numPr>
          <w:ilvl w:val="0"/>
          <w:numId w:val="3"/>
        </w:numPr>
      </w:pPr>
      <w:r>
        <w:t xml:space="preserve">Na </w:t>
      </w:r>
      <w:proofErr w:type="spellStart"/>
      <w:r>
        <w:t>view</w:t>
      </w:r>
      <w:proofErr w:type="spellEnd"/>
      <w:r>
        <w:t xml:space="preserve"> onde a </w:t>
      </w:r>
      <w:proofErr w:type="spellStart"/>
      <w:r>
        <w:t>mascara</w:t>
      </w:r>
      <w:proofErr w:type="spellEnd"/>
      <w:r>
        <w:t xml:space="preserve"> será utilizada devemos criar um script</w:t>
      </w:r>
      <w:r w:rsidR="00607AE2">
        <w:t xml:space="preserve"> importando o </w:t>
      </w:r>
      <w:proofErr w:type="spellStart"/>
      <w:r w:rsidR="00607AE2">
        <w:t>jquery-mask</w:t>
      </w:r>
      <w:proofErr w:type="spellEnd"/>
      <w:r w:rsidR="00607AE2">
        <w:t>.</w:t>
      </w:r>
    </w:p>
    <w:p w14:paraId="0C071D02" w14:textId="6DC928EB" w:rsidR="0059008F" w:rsidRDefault="0059008F" w:rsidP="00445535">
      <w:pPr>
        <w:pStyle w:val="PargrafodaLista"/>
        <w:numPr>
          <w:ilvl w:val="0"/>
          <w:numId w:val="3"/>
        </w:numPr>
      </w:pPr>
      <w:r>
        <w:t xml:space="preserve">Crie outra </w:t>
      </w:r>
      <w:proofErr w:type="spellStart"/>
      <w:r>
        <w:t>tag</w:t>
      </w:r>
      <w:proofErr w:type="spellEnd"/>
      <w:r>
        <w:t xml:space="preserve"> script e dentro dela vamos configurar as </w:t>
      </w:r>
      <w:proofErr w:type="spellStart"/>
      <w:r>
        <w:t>mácaras</w:t>
      </w:r>
      <w:proofErr w:type="spellEnd"/>
      <w:r>
        <w:t xml:space="preserve"> conforme modelos do endereço citado acima.</w:t>
      </w:r>
    </w:p>
    <w:p w14:paraId="7AFB49D6" w14:textId="77777777" w:rsidR="009E55D5" w:rsidRDefault="009E55D5" w:rsidP="009E55D5">
      <w:pPr>
        <w:pStyle w:val="PargrafodaLista"/>
        <w:numPr>
          <w:ilvl w:val="0"/>
          <w:numId w:val="3"/>
        </w:numPr>
      </w:pPr>
      <w:r>
        <w:t xml:space="preserve">Crie um script também para importar as máscaras de input do </w:t>
      </w:r>
      <w:proofErr w:type="spellStart"/>
      <w:r>
        <w:t>jquery</w:t>
      </w:r>
      <w:proofErr w:type="spellEnd"/>
      <w:r>
        <w:t>.</w:t>
      </w:r>
    </w:p>
    <w:p w14:paraId="66AB9B9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spellStart"/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Inicio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Script para utilizar máscaras no formulário--&gt;</w:t>
      </w:r>
    </w:p>
    <w:p w14:paraId="607BFF16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FF5E109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scr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/jquery.mask.min.js"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C6DB47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D717CB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$(</w:t>
      </w:r>
      <w:proofErr w:type="spell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proofErr w:type="gram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ready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641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B8C14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mask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'999.999.999-99'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DAB3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23298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90D4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Fim Script para utilizar máscaras no formulário    , {reverse: </w:t>
      </w:r>
      <w:proofErr w:type="spell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true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}); --&gt;</w:t>
      </w:r>
    </w:p>
    <w:p w14:paraId="3278052F" w14:textId="683D66EC" w:rsidR="00607AE2" w:rsidRDefault="00607AE2" w:rsidP="00742577">
      <w:pPr>
        <w:pStyle w:val="PargrafodaLista"/>
      </w:pPr>
    </w:p>
    <w:p w14:paraId="16A24A86" w14:textId="6B11A189" w:rsidR="00742577" w:rsidRDefault="00742577" w:rsidP="00742577">
      <w:pPr>
        <w:pStyle w:val="PargrafodaLista"/>
      </w:pPr>
    </w:p>
    <w:p w14:paraId="1E6F0114" w14:textId="23891CEE" w:rsidR="00742577" w:rsidRDefault="00742577" w:rsidP="00742577">
      <w:pPr>
        <w:pStyle w:val="PargrafodaLista"/>
      </w:pPr>
    </w:p>
    <w:p w14:paraId="5E27A6EF" w14:textId="323BFBD0" w:rsidR="00742577" w:rsidRDefault="00742577" w:rsidP="00742577">
      <w:pPr>
        <w:pStyle w:val="PargrafodaLista"/>
      </w:pPr>
    </w:p>
    <w:p w14:paraId="42381E00" w14:textId="7DE3ABC1" w:rsidR="00742577" w:rsidRDefault="00742577" w:rsidP="00742577">
      <w:pPr>
        <w:pStyle w:val="PargrafodaLista"/>
      </w:pPr>
    </w:p>
    <w:p w14:paraId="22410F70" w14:textId="34FA0D23" w:rsidR="00742577" w:rsidRDefault="00742577" w:rsidP="00742577">
      <w:pPr>
        <w:pStyle w:val="PargrafodaLista"/>
      </w:pPr>
    </w:p>
    <w:p w14:paraId="77D6BC32" w14:textId="03FECB1F" w:rsidR="00742577" w:rsidRDefault="00742577" w:rsidP="00742577">
      <w:pPr>
        <w:pStyle w:val="PargrafodaLista"/>
      </w:pPr>
    </w:p>
    <w:p w14:paraId="60C3089A" w14:textId="352DD975" w:rsidR="00742577" w:rsidRDefault="00742577" w:rsidP="00742577">
      <w:pPr>
        <w:pStyle w:val="PargrafodaLista"/>
      </w:pPr>
    </w:p>
    <w:p w14:paraId="3AFC2B5B" w14:textId="77181154" w:rsidR="00742577" w:rsidRDefault="00742577" w:rsidP="00742577">
      <w:pPr>
        <w:pStyle w:val="PargrafodaLista"/>
      </w:pPr>
    </w:p>
    <w:p w14:paraId="715DCA75" w14:textId="77777777" w:rsidR="00742577" w:rsidRDefault="00742577" w:rsidP="00742577">
      <w:pPr>
        <w:pStyle w:val="PargrafodaLista"/>
      </w:pPr>
    </w:p>
    <w:p w14:paraId="4F3C1D5A" w14:textId="6FDC6937" w:rsidR="00364106" w:rsidRPr="00742577" w:rsidRDefault="00286721" w:rsidP="00742577">
      <w:pPr>
        <w:pStyle w:val="PargrafodaLista"/>
        <w:rPr>
          <w:b/>
          <w:bCs/>
        </w:rPr>
      </w:pPr>
      <w:r w:rsidRPr="00742577">
        <w:rPr>
          <w:b/>
          <w:bCs/>
        </w:rPr>
        <w:lastRenderedPageBreak/>
        <w:t>CRIANDO O MODEL DE CONSULTA MÉDICA</w:t>
      </w:r>
    </w:p>
    <w:p w14:paraId="75BD607B" w14:textId="22D86B0D" w:rsidR="00286721" w:rsidRDefault="00286721" w:rsidP="00314862">
      <w:pPr>
        <w:pStyle w:val="PargrafodaLista"/>
        <w:numPr>
          <w:ilvl w:val="0"/>
          <w:numId w:val="3"/>
        </w:numPr>
      </w:pPr>
      <w:r>
        <w:t>Crie a pasta models e um arquivo chamado Appointment.js.</w:t>
      </w:r>
    </w:p>
    <w:p w14:paraId="26344898" w14:textId="614A1394" w:rsidR="00286721" w:rsidRDefault="00286721" w:rsidP="00AE40BE">
      <w:pPr>
        <w:pStyle w:val="PargrafodaLista"/>
        <w:numPr>
          <w:ilvl w:val="0"/>
          <w:numId w:val="3"/>
        </w:numPr>
      </w:pPr>
      <w:r>
        <w:t xml:space="preserve">Neste arquivo importe o </w:t>
      </w:r>
      <w:proofErr w:type="spellStart"/>
      <w:r>
        <w:t>moongose</w:t>
      </w:r>
      <w:proofErr w:type="spellEnd"/>
      <w:r>
        <w:t xml:space="preserve"> e crie o </w:t>
      </w:r>
      <w:proofErr w:type="spellStart"/>
      <w:r>
        <w:t>sckema</w:t>
      </w:r>
      <w:proofErr w:type="spellEnd"/>
      <w:r>
        <w:t xml:space="preserve"> para o model.</w:t>
      </w:r>
    </w:p>
    <w:p w14:paraId="1C4172A9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D88EB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E6F93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AF36F7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0758A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E1029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2E3C4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BDB5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AB81FC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A67C68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49FF9625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FE6B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1B34CE1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992F60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DE018F" w14:textId="04224CD7" w:rsidR="00AE40BE" w:rsidRDefault="00AE40BE" w:rsidP="008132F6">
      <w:pPr>
        <w:pStyle w:val="PargrafodaLista"/>
      </w:pPr>
    </w:p>
    <w:p w14:paraId="57CDDD3C" w14:textId="14D7BE1B" w:rsidR="008132F6" w:rsidRPr="008132F6" w:rsidRDefault="008132F6" w:rsidP="008132F6">
      <w:pPr>
        <w:pStyle w:val="PargrafodaLista"/>
        <w:rPr>
          <w:b/>
          <w:bCs/>
        </w:rPr>
      </w:pPr>
      <w:r w:rsidRPr="008132F6">
        <w:rPr>
          <w:b/>
          <w:bCs/>
        </w:rPr>
        <w:t xml:space="preserve">CRIANDO O SERVIÇE </w:t>
      </w:r>
    </w:p>
    <w:p w14:paraId="331984EA" w14:textId="3BAC0F84" w:rsidR="00286721" w:rsidRDefault="00AE40BE" w:rsidP="00314862">
      <w:pPr>
        <w:pStyle w:val="PargrafodaLista"/>
        <w:numPr>
          <w:ilvl w:val="0"/>
          <w:numId w:val="3"/>
        </w:numPr>
      </w:pPr>
      <w:r>
        <w:t xml:space="preserve">Iremos utilizar a arquitetura de </w:t>
      </w:r>
      <w:proofErr w:type="spellStart"/>
      <w:r>
        <w:t>services</w:t>
      </w:r>
      <w:proofErr w:type="spellEnd"/>
      <w:r>
        <w:t>.</w:t>
      </w:r>
    </w:p>
    <w:p w14:paraId="52DC1CCF" w14:textId="6743791D" w:rsidR="00AE40BE" w:rsidRDefault="00AE40BE" w:rsidP="00314862">
      <w:pPr>
        <w:pStyle w:val="PargrafodaLista"/>
        <w:numPr>
          <w:ilvl w:val="0"/>
          <w:numId w:val="3"/>
        </w:numPr>
      </w:pPr>
      <w:r>
        <w:t xml:space="preserve">Vamos criar a pasta </w:t>
      </w:r>
      <w:proofErr w:type="spellStart"/>
      <w:r>
        <w:t>services</w:t>
      </w:r>
      <w:proofErr w:type="spellEnd"/>
      <w:r>
        <w:t xml:space="preserve"> </w:t>
      </w:r>
      <w:r w:rsidR="008132F6">
        <w:t>e um arquivo chamado AppointmentService.js</w:t>
      </w:r>
    </w:p>
    <w:p w14:paraId="228A49EB" w14:textId="3F392A18" w:rsidR="008132F6" w:rsidRDefault="008132F6" w:rsidP="00314862">
      <w:pPr>
        <w:pStyle w:val="PargrafodaLista"/>
        <w:numPr>
          <w:ilvl w:val="0"/>
          <w:numId w:val="3"/>
        </w:numPr>
      </w:pPr>
      <w:r>
        <w:t>Esse novo arquivo será uma classe com métodos.</w:t>
      </w:r>
    </w:p>
    <w:p w14:paraId="0F10B370" w14:textId="481557DF" w:rsidR="008132F6" w:rsidRDefault="00D660DB" w:rsidP="00314862">
      <w:pPr>
        <w:pStyle w:val="PargrafodaLista"/>
        <w:numPr>
          <w:ilvl w:val="0"/>
          <w:numId w:val="3"/>
        </w:numPr>
      </w:pPr>
      <w:r>
        <w:t xml:space="preserve">Crie uma variável importando 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.</w:t>
      </w:r>
    </w:p>
    <w:p w14:paraId="75D8F042" w14:textId="0503AB43" w:rsidR="00D660DB" w:rsidRDefault="00D660DB" w:rsidP="00314862">
      <w:pPr>
        <w:pStyle w:val="PargrafodaLista"/>
        <w:numPr>
          <w:ilvl w:val="0"/>
          <w:numId w:val="3"/>
        </w:numPr>
      </w:pPr>
      <w:r>
        <w:t xml:space="preserve">Crie a variável </w:t>
      </w:r>
      <w:proofErr w:type="spellStart"/>
      <w:r>
        <w:t>mongoose</w:t>
      </w:r>
      <w:proofErr w:type="spellEnd"/>
      <w:r>
        <w:t xml:space="preserve"> que irá receber o ‘</w:t>
      </w:r>
      <w:proofErr w:type="spellStart"/>
      <w:r>
        <w:t>mongoose</w:t>
      </w:r>
      <w:proofErr w:type="spellEnd"/>
      <w:r>
        <w:t>’.</w:t>
      </w:r>
    </w:p>
    <w:p w14:paraId="2C734D25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'../models/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63476D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CDE43B" w14:textId="229BF6EE" w:rsidR="00D660DB" w:rsidRDefault="00A5455C" w:rsidP="00314862">
      <w:pPr>
        <w:pStyle w:val="PargrafodaLista"/>
        <w:numPr>
          <w:ilvl w:val="0"/>
          <w:numId w:val="3"/>
        </w:numPr>
      </w:pPr>
      <w:r>
        <w:t xml:space="preserve">crie o model </w:t>
      </w:r>
      <w:proofErr w:type="spellStart"/>
      <w:r>
        <w:t>AppModel</w:t>
      </w:r>
      <w:proofErr w:type="spellEnd"/>
      <w:r>
        <w:t>, onde passamos o nome da tabela que será criada</w:t>
      </w:r>
      <w:r w:rsidR="00260086">
        <w:t xml:space="preserve"> e o </w:t>
      </w:r>
      <w:proofErr w:type="spellStart"/>
      <w:r w:rsidR="00260086">
        <w:t>schema</w:t>
      </w:r>
      <w:proofErr w:type="spellEnd"/>
    </w:p>
    <w:p w14:paraId="35A718F3" w14:textId="77777777" w:rsidR="00A5455C" w:rsidRPr="00A5455C" w:rsidRDefault="00A5455C" w:rsidP="00A5455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545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proofErr w:type="spellEnd"/>
      <w:proofErr w:type="gram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4E085C" w14:textId="190F156C" w:rsidR="00A5455C" w:rsidRDefault="00260086" w:rsidP="00314862">
      <w:pPr>
        <w:pStyle w:val="PargrafodaLista"/>
        <w:numPr>
          <w:ilvl w:val="0"/>
          <w:numId w:val="3"/>
        </w:numPr>
      </w:pPr>
      <w:r>
        <w:t xml:space="preserve">crie a classe </w:t>
      </w:r>
      <w:proofErr w:type="spellStart"/>
      <w:r>
        <w:t>AppointmentService</w:t>
      </w:r>
      <w:proofErr w:type="spellEnd"/>
      <w:r>
        <w:t xml:space="preserve"> com um </w:t>
      </w:r>
      <w:proofErr w:type="gramStart"/>
      <w:r>
        <w:t>método  assíncrono</w:t>
      </w:r>
      <w:proofErr w:type="gramEnd"/>
      <w:r>
        <w:t xml:space="preserve"> ‘</w:t>
      </w:r>
      <w:proofErr w:type="spellStart"/>
      <w:r>
        <w:t>create</w:t>
      </w:r>
      <w:proofErr w:type="spellEnd"/>
      <w:r>
        <w:t>’ que irá receber todos os campos do formulário.</w:t>
      </w:r>
    </w:p>
    <w:p w14:paraId="72B595B1" w14:textId="0C2DF252" w:rsidR="00D84ED2" w:rsidRDefault="00D84ED2" w:rsidP="00314862">
      <w:pPr>
        <w:pStyle w:val="PargrafodaLista"/>
        <w:numPr>
          <w:ilvl w:val="0"/>
          <w:numId w:val="3"/>
        </w:numPr>
      </w:pPr>
      <w:r>
        <w:t xml:space="preserve">Dentro deste método crie uma variável </w:t>
      </w:r>
      <w:proofErr w:type="spellStart"/>
      <w:r>
        <w:t>newAppo</w:t>
      </w:r>
      <w:proofErr w:type="spellEnd"/>
      <w:r>
        <w:t xml:space="preserve"> que irá receber o model criado </w:t>
      </w:r>
      <w:proofErr w:type="spellStart"/>
      <w:r>
        <w:t>AppModel</w:t>
      </w:r>
      <w:proofErr w:type="spellEnd"/>
      <w:r>
        <w:t xml:space="preserve">. Passamos todos os valores dos inputs como parâmetros para o </w:t>
      </w:r>
      <w:proofErr w:type="spellStart"/>
      <w:r>
        <w:t>AppModel</w:t>
      </w:r>
      <w:proofErr w:type="spellEnd"/>
      <w:r>
        <w:t>.</w:t>
      </w:r>
    </w:p>
    <w:p w14:paraId="6904C196" w14:textId="2B5C68F0" w:rsidR="00D84ED2" w:rsidRDefault="00A44686" w:rsidP="00314862">
      <w:pPr>
        <w:pStyle w:val="PargrafodaLista"/>
        <w:numPr>
          <w:ilvl w:val="0"/>
          <w:numId w:val="3"/>
        </w:numPr>
      </w:pPr>
      <w:r>
        <w:t xml:space="preserve">Chame o método save do ‘model’ </w:t>
      </w:r>
      <w:proofErr w:type="spellStart"/>
      <w:r>
        <w:t>newApp</w:t>
      </w:r>
      <w:proofErr w:type="spellEnd"/>
      <w:r>
        <w:t>.</w:t>
      </w:r>
    </w:p>
    <w:p w14:paraId="13329608" w14:textId="172A3DB9" w:rsidR="00A44686" w:rsidRDefault="00A44686" w:rsidP="00314862">
      <w:pPr>
        <w:pStyle w:val="PargrafodaLista"/>
        <w:numPr>
          <w:ilvl w:val="0"/>
          <w:numId w:val="3"/>
        </w:numPr>
      </w:pPr>
      <w:r>
        <w:t xml:space="preserve">Como o método é assíncrono, vamos chamar este método com o </w:t>
      </w:r>
      <w:proofErr w:type="spellStart"/>
      <w:r>
        <w:t>await</w:t>
      </w:r>
      <w:proofErr w:type="spellEnd"/>
      <w:r>
        <w:t>.</w:t>
      </w:r>
    </w:p>
    <w:p w14:paraId="5A446F7E" w14:textId="77777777" w:rsidR="002E576F" w:rsidRDefault="002E576F" w:rsidP="002E576F">
      <w:pPr>
        <w:pStyle w:val="PargrafodaLista"/>
        <w:rPr>
          <w:b/>
          <w:bCs/>
        </w:rPr>
      </w:pPr>
    </w:p>
    <w:p w14:paraId="4A8EAC50" w14:textId="61357132" w:rsidR="002E576F" w:rsidRPr="002E576F" w:rsidRDefault="002E576F" w:rsidP="002E576F">
      <w:pPr>
        <w:pStyle w:val="PargrafodaLista"/>
        <w:rPr>
          <w:b/>
          <w:bCs/>
        </w:rPr>
      </w:pPr>
      <w:r w:rsidRPr="002E576F">
        <w:rPr>
          <w:b/>
          <w:bCs/>
        </w:rPr>
        <w:t>METODO CREATE</w:t>
      </w:r>
    </w:p>
    <w:p w14:paraId="0C6A07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AAA1ACF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359B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62F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8F18B0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6FF85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9614A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A3A469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E7242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6244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E34C4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6BF17DB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2A705AA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280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1F35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B5B1CF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7317F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76ADEF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F825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BF0C4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46B3F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6720E9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A5F81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2A75C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F4FF5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FBA0778" w14:textId="0E5D4DCC" w:rsidR="00AE40BE" w:rsidRDefault="00D8482D" w:rsidP="00314862">
      <w:pPr>
        <w:pStyle w:val="PargrafodaLista"/>
        <w:numPr>
          <w:ilvl w:val="0"/>
          <w:numId w:val="3"/>
        </w:numPr>
      </w:pPr>
      <w:r>
        <w:t>c</w:t>
      </w:r>
    </w:p>
    <w:p w14:paraId="2C7E45A1" w14:textId="348F516B" w:rsidR="00D8482D" w:rsidRDefault="00591445" w:rsidP="00314862">
      <w:pPr>
        <w:pStyle w:val="PargrafodaLista"/>
        <w:numPr>
          <w:ilvl w:val="0"/>
          <w:numId w:val="3"/>
        </w:numPr>
      </w:pPr>
      <w:r>
        <w:t xml:space="preserve">vamos importar para o index.js o </w:t>
      </w:r>
      <w:proofErr w:type="spellStart"/>
      <w:r>
        <w:t>service</w:t>
      </w:r>
      <w:proofErr w:type="spellEnd"/>
      <w:r>
        <w:t xml:space="preserve"> que criamos.</w:t>
      </w:r>
    </w:p>
    <w:p w14:paraId="768AA2FD" w14:textId="6015AFBE" w:rsidR="00591445" w:rsidRDefault="00591445" w:rsidP="00314862">
      <w:pPr>
        <w:pStyle w:val="PargrafodaLista"/>
        <w:numPr>
          <w:ilvl w:val="0"/>
          <w:numId w:val="3"/>
        </w:numPr>
      </w:pPr>
      <w:r>
        <w:t>No arquivo index.js digite</w:t>
      </w:r>
    </w:p>
    <w:p w14:paraId="07948824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service</w:t>
      </w:r>
      <w:proofErr w:type="spellEnd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consulta medica</w:t>
      </w:r>
    </w:p>
    <w:p w14:paraId="6837808D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914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services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4B9942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7FE715" w14:textId="77777777" w:rsidR="00591445" w:rsidRDefault="00591445" w:rsidP="001F6E6F">
      <w:pPr>
        <w:pStyle w:val="PargrafodaLista"/>
      </w:pPr>
    </w:p>
    <w:p w14:paraId="3B03EC28" w14:textId="2317F692" w:rsidR="00591445" w:rsidRDefault="00591445" w:rsidP="00314862">
      <w:pPr>
        <w:pStyle w:val="PargrafodaLista"/>
        <w:numPr>
          <w:ilvl w:val="0"/>
          <w:numId w:val="3"/>
        </w:numPr>
      </w:pPr>
      <w:r>
        <w:t>Vamos criar uma rota para que quando o usuário clicar no botão do formulário os dados sejam salvos no banco de dados</w:t>
      </w:r>
      <w:r w:rsidR="001F6E6F">
        <w:t>.</w:t>
      </w:r>
    </w:p>
    <w:p w14:paraId="64F0BF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pegar os dados do formulário e realizar o cadastro no </w:t>
      </w:r>
    </w:p>
    <w:p w14:paraId="02EEF542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//banco de dados</w:t>
      </w:r>
    </w:p>
    <w:p w14:paraId="2443861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7C2B80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F9DA3B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//fazendo um </w:t>
      </w:r>
      <w:proofErr w:type="spellStart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destruct</w:t>
      </w:r>
      <w:proofErr w:type="spellEnd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capturando as informações passadas via post</w:t>
      </w:r>
    </w:p>
    <w:p w14:paraId="4D9F8C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date, time}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DD506D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1636E9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E958C0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status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A29390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1A7E08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7018140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66C6077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561A65C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date, </w:t>
      </w:r>
    </w:p>
    <w:p w14:paraId="4DBF90E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   </w:t>
      </w:r>
    </w:p>
    <w:p w14:paraId="4926F9A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);</w:t>
      </w:r>
    </w:p>
    <w:p w14:paraId="7744990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(status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DAF196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//volta para página inicial</w:t>
      </w:r>
    </w:p>
    <w:p w14:paraId="616D598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0F9DB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121D52F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"Ocorreu uma falha!"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FC614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22C24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95AFA4E" w14:textId="1F8E59F7" w:rsidR="001F6E6F" w:rsidRDefault="001F6E6F" w:rsidP="00314862">
      <w:pPr>
        <w:pStyle w:val="PargrafodaLista"/>
        <w:numPr>
          <w:ilvl w:val="0"/>
          <w:numId w:val="3"/>
        </w:numPr>
      </w:pPr>
      <w:r>
        <w:t>c</w:t>
      </w:r>
    </w:p>
    <w:p w14:paraId="526476CD" w14:textId="0F740608" w:rsidR="00A8793D" w:rsidRDefault="001F6E6F" w:rsidP="00314862">
      <w:pPr>
        <w:pStyle w:val="PargrafodaLista"/>
        <w:numPr>
          <w:ilvl w:val="0"/>
          <w:numId w:val="3"/>
        </w:numPr>
      </w:pPr>
      <w:r>
        <w:t xml:space="preserve">após isso vamos na página de cadastro </w:t>
      </w:r>
      <w:proofErr w:type="spellStart"/>
      <w:r>
        <w:t>create.ejs</w:t>
      </w:r>
      <w:proofErr w:type="spellEnd"/>
    </w:p>
    <w:p w14:paraId="71181DBF" w14:textId="70C80666" w:rsidR="001F6E6F" w:rsidRDefault="001F6E6F" w:rsidP="00314862">
      <w:pPr>
        <w:pStyle w:val="PargrafodaLista"/>
        <w:numPr>
          <w:ilvl w:val="0"/>
          <w:numId w:val="3"/>
        </w:numPr>
      </w:pPr>
      <w:r>
        <w:t xml:space="preserve">vamos adicionar o </w:t>
      </w:r>
      <w:proofErr w:type="spellStart"/>
      <w:r>
        <w:t>method</w:t>
      </w:r>
      <w:proofErr w:type="spellEnd"/>
      <w:r>
        <w:t xml:space="preserve"> no formulário e o </w:t>
      </w:r>
      <w:proofErr w:type="spellStart"/>
      <w:r>
        <w:t>action</w:t>
      </w:r>
      <w:proofErr w:type="spellEnd"/>
      <w:r>
        <w:t>.</w:t>
      </w:r>
    </w:p>
    <w:p w14:paraId="772BE8B6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A7B3A" w14:textId="4BF6C11E" w:rsidR="001F6E6F" w:rsidRDefault="001F6E6F" w:rsidP="00406872">
      <w:pPr>
        <w:pStyle w:val="PargrafodaLista"/>
      </w:pPr>
    </w:p>
    <w:p w14:paraId="52A423C3" w14:textId="2C7DD1F8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Rode o servidor entre na página de cadastro e faça um registro, se tudo ocorrer bem, o usuário será direcionado para a página </w:t>
      </w:r>
      <w:proofErr w:type="gramStart"/>
      <w:r>
        <w:t>principal .</w:t>
      </w:r>
      <w:proofErr w:type="gramEnd"/>
    </w:p>
    <w:p w14:paraId="71ECCF96" w14:textId="0C3FA68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Para verificar se o registro foi salvo no banco de dados entre no </w:t>
      </w:r>
      <w:proofErr w:type="spellStart"/>
      <w:r>
        <w:t>cmd</w:t>
      </w:r>
      <w:proofErr w:type="spellEnd"/>
      <w:r>
        <w:t xml:space="preserve"> digite:</w:t>
      </w:r>
    </w:p>
    <w:p w14:paraId="00E40227" w14:textId="1957491F" w:rsidR="009617FB" w:rsidRDefault="009617FB" w:rsidP="00314862">
      <w:pPr>
        <w:pStyle w:val="PargrafodaLista"/>
        <w:numPr>
          <w:ilvl w:val="0"/>
          <w:numId w:val="3"/>
        </w:numPr>
      </w:pPr>
      <w:r>
        <w:t>Mongo e irá abrir a página de configuração do mongo</w:t>
      </w:r>
    </w:p>
    <w:p w14:paraId="7843B3AC" w14:textId="0953AFF2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irá abrir os bancos de dados salvos</w:t>
      </w:r>
    </w:p>
    <w:p w14:paraId="4BA108C9" w14:textId="533B742B" w:rsidR="009617FB" w:rsidRDefault="009617FB" w:rsidP="00314862">
      <w:pPr>
        <w:pStyle w:val="PargrafodaLista"/>
        <w:numPr>
          <w:ilvl w:val="0"/>
          <w:numId w:val="3"/>
        </w:numPr>
      </w:pPr>
      <w:r>
        <w:t>Use agendamento irá abrir o banco de dados que foi criado</w:t>
      </w:r>
    </w:p>
    <w:p w14:paraId="2AE466EB" w14:textId="163DD87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collections</w:t>
      </w:r>
      <w:proofErr w:type="spellEnd"/>
      <w:r>
        <w:t xml:space="preserve"> irá mostrar </w:t>
      </w:r>
      <w:r w:rsidR="001001ED">
        <w:t xml:space="preserve">a tabela </w:t>
      </w:r>
      <w:proofErr w:type="spellStart"/>
      <w:r w:rsidR="001001ED">
        <w:t>appointments</w:t>
      </w:r>
      <w:proofErr w:type="spellEnd"/>
      <w:r w:rsidR="001001ED">
        <w:t xml:space="preserve"> </w:t>
      </w:r>
    </w:p>
    <w:p w14:paraId="5DA5B21B" w14:textId="3A06E3ED" w:rsidR="001001ED" w:rsidRDefault="001001ED" w:rsidP="00314862">
      <w:pPr>
        <w:pStyle w:val="PargrafodaLista"/>
        <w:numPr>
          <w:ilvl w:val="0"/>
          <w:numId w:val="3"/>
        </w:numPr>
      </w:pPr>
      <w:proofErr w:type="spellStart"/>
      <w:proofErr w:type="gramStart"/>
      <w:r>
        <w:t>db.appointments</w:t>
      </w:r>
      <w:proofErr w:type="gramEnd"/>
      <w:r>
        <w:t>.find</w:t>
      </w:r>
      <w:proofErr w:type="spellEnd"/>
      <w:r>
        <w:t>() irá mostrar todos os registros salvos no banco de dados.</w:t>
      </w:r>
    </w:p>
    <w:p w14:paraId="07315EE6" w14:textId="2A23A8B3" w:rsidR="009617FB" w:rsidRDefault="002F079E" w:rsidP="00314862">
      <w:pPr>
        <w:pStyle w:val="PargrafodaLista"/>
        <w:numPr>
          <w:ilvl w:val="0"/>
          <w:numId w:val="3"/>
        </w:numPr>
      </w:pPr>
      <w:r w:rsidRPr="002F079E">
        <w:rPr>
          <w:noProof/>
        </w:rPr>
        <w:lastRenderedPageBreak/>
        <w:drawing>
          <wp:inline distT="0" distB="0" distL="0" distR="0" wp14:anchorId="4E265D99" wp14:editId="0264D159">
            <wp:extent cx="6038069" cy="145626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923" cy="14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A283" w14:textId="397873A0" w:rsidR="0078167B" w:rsidRDefault="0078167B" w:rsidP="0078167B">
      <w:pPr>
        <w:pStyle w:val="PargrafodaLista"/>
      </w:pPr>
    </w:p>
    <w:p w14:paraId="5CF88442" w14:textId="77777777" w:rsidR="0078167B" w:rsidRDefault="0078167B" w:rsidP="0078167B">
      <w:pPr>
        <w:pStyle w:val="PargrafodaLista"/>
      </w:pPr>
    </w:p>
    <w:p w14:paraId="57A67242" w14:textId="69ADAF19" w:rsidR="0078167B" w:rsidRPr="0078167B" w:rsidRDefault="0078167B" w:rsidP="0078167B">
      <w:pPr>
        <w:pStyle w:val="PargrafodaLista"/>
        <w:rPr>
          <w:b/>
          <w:bCs/>
        </w:rPr>
      </w:pPr>
      <w:r w:rsidRPr="0078167B">
        <w:rPr>
          <w:b/>
          <w:bCs/>
        </w:rPr>
        <w:t>SETUP DO FULL CALLENDAR</w:t>
      </w:r>
    </w:p>
    <w:p w14:paraId="47234865" w14:textId="336A2178" w:rsidR="0078167B" w:rsidRDefault="0078167B" w:rsidP="00314862">
      <w:pPr>
        <w:pStyle w:val="PargrafodaLista"/>
        <w:numPr>
          <w:ilvl w:val="0"/>
          <w:numId w:val="3"/>
        </w:numPr>
      </w:pPr>
      <w:r>
        <w:t xml:space="preserve">Vamos criar a página inicial do sistema chamada </w:t>
      </w:r>
      <w:proofErr w:type="spellStart"/>
      <w:r>
        <w:t>index.ejs</w:t>
      </w:r>
      <w:proofErr w:type="spellEnd"/>
      <w:r>
        <w:t>, onde terá o calendário com os apontamentos.</w:t>
      </w:r>
    </w:p>
    <w:p w14:paraId="0992C121" w14:textId="630818E6" w:rsidR="00913D9F" w:rsidRDefault="00913D9F" w:rsidP="00314862">
      <w:pPr>
        <w:pStyle w:val="PargrafodaLista"/>
        <w:numPr>
          <w:ilvl w:val="0"/>
          <w:numId w:val="3"/>
        </w:numPr>
      </w:pPr>
      <w:r>
        <w:t xml:space="preserve">Neste arquivo iremos importar os formatos que foram carregados junto da biblioteca do </w:t>
      </w:r>
      <w:proofErr w:type="spellStart"/>
      <w:r>
        <w:t>fullcallendar</w:t>
      </w:r>
      <w:proofErr w:type="spellEnd"/>
      <w:r>
        <w:t>.</w:t>
      </w:r>
    </w:p>
    <w:p w14:paraId="48B0148F" w14:textId="3F7BAEFB" w:rsidR="00913D9F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</w:t>
      </w:r>
      <w:proofErr w:type="spellStart"/>
      <w:r>
        <w:t>div</w:t>
      </w:r>
      <w:proofErr w:type="spellEnd"/>
      <w:r>
        <w:t xml:space="preserve"> com um id chamado </w:t>
      </w:r>
      <w:proofErr w:type="spellStart"/>
      <w:r>
        <w:t>calendar</w:t>
      </w:r>
      <w:proofErr w:type="spellEnd"/>
      <w:r>
        <w:t xml:space="preserve"> onde o calendário será exibido.</w:t>
      </w:r>
    </w:p>
    <w:p w14:paraId="06F4B066" w14:textId="5490EEA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No final da página vamos criar um script neste script vamos criar uma variável chamada elemento que irá receber a </w:t>
      </w:r>
      <w:proofErr w:type="spellStart"/>
      <w:r>
        <w:t>div</w:t>
      </w:r>
      <w:proofErr w:type="spellEnd"/>
      <w:r>
        <w:t xml:space="preserve"> de id </w:t>
      </w:r>
      <w:proofErr w:type="spellStart"/>
      <w:r>
        <w:t>calendar</w:t>
      </w:r>
      <w:proofErr w:type="spellEnd"/>
      <w:r>
        <w:t>.</w:t>
      </w:r>
    </w:p>
    <w:p w14:paraId="57211400" w14:textId="0C3E05D4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variável chamada </w:t>
      </w:r>
      <w:proofErr w:type="spellStart"/>
      <w:r>
        <w:t>calendar</w:t>
      </w:r>
      <w:proofErr w:type="spellEnd"/>
      <w:r>
        <w:t xml:space="preserve"> que receberá uma nova instancia de </w:t>
      </w:r>
      <w:proofErr w:type="spellStart"/>
      <w:r>
        <w:t>FullCalendar</w:t>
      </w:r>
      <w:proofErr w:type="spellEnd"/>
      <w:r>
        <w:t>,</w:t>
      </w:r>
    </w:p>
    <w:p w14:paraId="42723BA1" w14:textId="0AF19D2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Esta instância possui um método chamado </w:t>
      </w:r>
      <w:proofErr w:type="spellStart"/>
      <w:r>
        <w:t>Calendar</w:t>
      </w:r>
      <w:proofErr w:type="spellEnd"/>
      <w:r>
        <w:t xml:space="preserve"> onde passamos como parâmetro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e um </w:t>
      </w:r>
      <w:proofErr w:type="spellStart"/>
      <w:r>
        <w:t>json</w:t>
      </w:r>
      <w:proofErr w:type="spellEnd"/>
      <w:r>
        <w:t xml:space="preserve"> com os parâmetros do </w:t>
      </w:r>
      <w:proofErr w:type="spellStart"/>
      <w:r>
        <w:t>callendar</w:t>
      </w:r>
      <w:proofErr w:type="spellEnd"/>
      <w:r>
        <w:t xml:space="preserve"> que neste caso é o formato da </w:t>
      </w:r>
      <w:proofErr w:type="spellStart"/>
      <w:r>
        <w:t>view</w:t>
      </w:r>
      <w:proofErr w:type="spellEnd"/>
      <w:r w:rsidR="009E1382">
        <w:t>, o idioma e o evento ‘</w:t>
      </w:r>
      <w:proofErr w:type="spellStart"/>
      <w:r w:rsidR="009E1382">
        <w:t>getCalendar</w:t>
      </w:r>
      <w:proofErr w:type="spellEnd"/>
      <w:r w:rsidR="009E1382">
        <w:t>’</w:t>
      </w:r>
    </w:p>
    <w:p w14:paraId="05ACBD57" w14:textId="6C866604" w:rsidR="0018296E" w:rsidRPr="009E1382" w:rsidRDefault="000E7314" w:rsidP="009E1382">
      <w:pPr>
        <w:pStyle w:val="PargrafodaLista"/>
        <w:numPr>
          <w:ilvl w:val="0"/>
          <w:numId w:val="3"/>
        </w:numPr>
      </w:pPr>
      <w:r>
        <w:t xml:space="preserve">No final nós renderizamos o </w:t>
      </w:r>
      <w:proofErr w:type="spellStart"/>
      <w:r>
        <w:t>calendar</w:t>
      </w:r>
      <w:proofErr w:type="spellEnd"/>
      <w:r>
        <w:t xml:space="preserve"> para exibir o calendário na página.</w:t>
      </w:r>
    </w:p>
    <w:p w14:paraId="228369A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79C20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15588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F18ED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02254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DC83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D716F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&gt;Sistema de Agendamentos&lt;/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98B6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/main.css"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A04FF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/main.js"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294DB0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963C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93DD8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6DE3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A87B3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8CAC0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B04C5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6E01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3489F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BE8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3972B839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122B3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111A1DF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events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</w:p>
    <w:p w14:paraId="0C7BB245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0072C04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46E5E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3EFA8E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2F6D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8A869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5992C3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0499DE" w14:textId="79540E38" w:rsidR="009E1382" w:rsidRPr="009E1382" w:rsidRDefault="009E1382" w:rsidP="009E1382">
      <w:pPr>
        <w:pStyle w:val="PargrafodaLista"/>
      </w:pPr>
    </w:p>
    <w:p w14:paraId="76384F5E" w14:textId="77777777" w:rsidR="005C1481" w:rsidRDefault="005C1481" w:rsidP="005C1481">
      <w:pPr>
        <w:pStyle w:val="PargrafodaLista"/>
      </w:pPr>
    </w:p>
    <w:p w14:paraId="6949B7AA" w14:textId="77777777" w:rsidR="005C1481" w:rsidRDefault="005C1481" w:rsidP="005C1481">
      <w:pPr>
        <w:pStyle w:val="PargrafodaLista"/>
      </w:pPr>
    </w:p>
    <w:p w14:paraId="437F39EC" w14:textId="07B92D22" w:rsidR="005C1481" w:rsidRDefault="0018296E" w:rsidP="00522819">
      <w:pPr>
        <w:pStyle w:val="PargrafodaLista"/>
        <w:numPr>
          <w:ilvl w:val="0"/>
          <w:numId w:val="3"/>
        </w:numPr>
      </w:pPr>
      <w:r>
        <w:lastRenderedPageBreak/>
        <w:t xml:space="preserve">Após isso vamos na rota principal do arquivo index.js e alteramos para que seja renderizada a página </w:t>
      </w:r>
      <w:proofErr w:type="spellStart"/>
      <w:r>
        <w:t>index.ejs</w:t>
      </w:r>
      <w:proofErr w:type="spellEnd"/>
      <w:r>
        <w:t>.</w:t>
      </w:r>
    </w:p>
    <w:p w14:paraId="107C511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C3E8265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C14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51D1D47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proofErr w:type="gramStart"/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res.send</w:t>
      </w:r>
      <w:proofErr w:type="spellEnd"/>
      <w:proofErr w:type="gramEnd"/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("Olá!");</w:t>
      </w:r>
    </w:p>
    <w:p w14:paraId="58F91CA9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D608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61F229A" w14:textId="77777777" w:rsidR="005C1481" w:rsidRDefault="005C1481" w:rsidP="0018296E">
      <w:pPr>
        <w:pStyle w:val="PargrafodaLista"/>
        <w:numPr>
          <w:ilvl w:val="0"/>
          <w:numId w:val="3"/>
        </w:numPr>
      </w:pPr>
    </w:p>
    <w:p w14:paraId="30B9B241" w14:textId="3A7039E1" w:rsidR="0018296E" w:rsidRDefault="0018296E" w:rsidP="0018296E">
      <w:pPr>
        <w:pStyle w:val="PargrafodaLista"/>
        <w:numPr>
          <w:ilvl w:val="0"/>
          <w:numId w:val="3"/>
        </w:numPr>
      </w:pPr>
      <w:r>
        <w:t>Feito isso basta entrar na rota principal e o calendário será exibido</w:t>
      </w:r>
    </w:p>
    <w:p w14:paraId="7E6936D7" w14:textId="5BC15E35" w:rsidR="0018296E" w:rsidRDefault="0018296E" w:rsidP="0018296E">
      <w:pPr>
        <w:pStyle w:val="PargrafodaLista"/>
        <w:numPr>
          <w:ilvl w:val="0"/>
          <w:numId w:val="3"/>
        </w:numPr>
      </w:pPr>
      <w:r w:rsidRPr="0018296E">
        <w:rPr>
          <w:noProof/>
        </w:rPr>
        <w:drawing>
          <wp:inline distT="0" distB="0" distL="0" distR="0" wp14:anchorId="711CC679" wp14:editId="786F2A94">
            <wp:extent cx="5843163" cy="2991556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29" cy="29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0D91" w14:textId="5785A0C8" w:rsidR="0018296E" w:rsidRDefault="0018296E" w:rsidP="0053306E">
      <w:pPr>
        <w:pStyle w:val="PargrafodaLista"/>
      </w:pPr>
    </w:p>
    <w:p w14:paraId="4B5A052E" w14:textId="77777777" w:rsidR="0053306E" w:rsidRDefault="0053306E" w:rsidP="0053306E">
      <w:pPr>
        <w:pStyle w:val="PargrafodaLista"/>
        <w:rPr>
          <w:b/>
          <w:bCs/>
        </w:rPr>
      </w:pPr>
    </w:p>
    <w:p w14:paraId="3097E853" w14:textId="5078D441" w:rsidR="0018296E" w:rsidRPr="0053306E" w:rsidRDefault="002E576F" w:rsidP="0053306E">
      <w:pPr>
        <w:pStyle w:val="PargrafodaLista"/>
        <w:rPr>
          <w:b/>
          <w:bCs/>
        </w:rPr>
      </w:pPr>
      <w:r w:rsidRPr="0053306E">
        <w:rPr>
          <w:b/>
          <w:bCs/>
        </w:rPr>
        <w:t xml:space="preserve">METODO </w:t>
      </w:r>
      <w:proofErr w:type="spellStart"/>
      <w:r w:rsidRPr="0053306E">
        <w:rPr>
          <w:b/>
          <w:bCs/>
        </w:rPr>
        <w:t>G</w:t>
      </w:r>
      <w:r w:rsidR="0053306E">
        <w:rPr>
          <w:b/>
          <w:bCs/>
        </w:rPr>
        <w:t>et</w:t>
      </w:r>
      <w:r w:rsidRPr="0053306E">
        <w:rPr>
          <w:b/>
          <w:bCs/>
        </w:rPr>
        <w:t>A</w:t>
      </w:r>
      <w:r w:rsidR="0053306E">
        <w:rPr>
          <w:b/>
          <w:bCs/>
        </w:rPr>
        <w:t>ll</w:t>
      </w:r>
      <w:proofErr w:type="spellEnd"/>
    </w:p>
    <w:p w14:paraId="09327A05" w14:textId="1501B980" w:rsidR="002E576F" w:rsidRDefault="005C1481" w:rsidP="0018296E">
      <w:pPr>
        <w:pStyle w:val="PargrafodaLista"/>
        <w:numPr>
          <w:ilvl w:val="0"/>
          <w:numId w:val="3"/>
        </w:numPr>
      </w:pPr>
      <w:r>
        <w:t>No servisse AppointmentService.js, v</w:t>
      </w:r>
      <w:r w:rsidR="002E576F">
        <w:t xml:space="preserve">amos criar um método para exibir todos os registros do model </w:t>
      </w:r>
      <w:proofErr w:type="spellStart"/>
      <w:r w:rsidR="002E576F">
        <w:t>AppModel</w:t>
      </w:r>
      <w:proofErr w:type="spellEnd"/>
      <w:r w:rsidR="002E576F">
        <w:t>.</w:t>
      </w:r>
    </w:p>
    <w:p w14:paraId="20082D0F" w14:textId="3C5C162B" w:rsidR="002E576F" w:rsidRDefault="002E576F" w:rsidP="0018296E">
      <w:pPr>
        <w:pStyle w:val="PargrafodaLista"/>
        <w:numPr>
          <w:ilvl w:val="0"/>
          <w:numId w:val="3"/>
        </w:numPr>
      </w:pPr>
      <w:r>
        <w:t>Este método irá receber como parâmetro uma variável informando se a consulta irá mostrar todos o</w:t>
      </w:r>
      <w:r w:rsidR="0053306E">
        <w:t>s registros ou somente os registros que ainda não foram finalizados.</w:t>
      </w:r>
    </w:p>
    <w:p w14:paraId="27FD499E" w14:textId="77777777" w:rsidR="003B21EF" w:rsidRDefault="003C387C" w:rsidP="0018296E">
      <w:pPr>
        <w:pStyle w:val="PargrafodaLista"/>
        <w:numPr>
          <w:ilvl w:val="0"/>
          <w:numId w:val="3"/>
        </w:numPr>
      </w:pPr>
      <w:r>
        <w:t xml:space="preserve">O método fará a consulta ao model retornando todos os registros caso o parâmetro seja </w:t>
      </w:r>
      <w:proofErr w:type="spellStart"/>
      <w:r>
        <w:t>true</w:t>
      </w:r>
      <w:proofErr w:type="spellEnd"/>
      <w:r>
        <w:t>.</w:t>
      </w:r>
    </w:p>
    <w:p w14:paraId="03AC7EEB" w14:textId="66E32BC5" w:rsidR="003C387C" w:rsidRDefault="003C387C" w:rsidP="0018296E">
      <w:pPr>
        <w:pStyle w:val="PargrafodaLista"/>
        <w:numPr>
          <w:ilvl w:val="0"/>
          <w:numId w:val="3"/>
        </w:numPr>
      </w:pPr>
      <w:r>
        <w:t xml:space="preserve"> </w:t>
      </w:r>
      <w:r w:rsidR="00896379">
        <w:t xml:space="preserve">Caso o parâmetro seja false iremos </w:t>
      </w:r>
      <w:r w:rsidR="003B21EF">
        <w:t xml:space="preserve">criar uma variável </w:t>
      </w:r>
      <w:proofErr w:type="spellStart"/>
      <w:r w:rsidR="003B21EF">
        <w:t>appos</w:t>
      </w:r>
      <w:proofErr w:type="spellEnd"/>
      <w:r w:rsidR="003B21EF">
        <w:t xml:space="preserve"> que irá receber </w:t>
      </w:r>
      <w:proofErr w:type="gramStart"/>
      <w:r w:rsidR="003B21EF">
        <w:t>os resultado</w:t>
      </w:r>
      <w:proofErr w:type="gramEnd"/>
      <w:r w:rsidR="003B21EF">
        <w:t xml:space="preserve"> da busca de todos os registros do tipo false porém temos que melhorar o formato dos registros para visualização no calendário.</w:t>
      </w:r>
    </w:p>
    <w:p w14:paraId="34131961" w14:textId="3FF369D1" w:rsidR="003B21EF" w:rsidRDefault="003B21EF" w:rsidP="0018296E">
      <w:pPr>
        <w:pStyle w:val="PargrafodaLista"/>
        <w:numPr>
          <w:ilvl w:val="0"/>
          <w:numId w:val="3"/>
        </w:numPr>
      </w:pPr>
      <w:r>
        <w:t xml:space="preserve">Vamos criar um </w:t>
      </w:r>
      <w:proofErr w:type="spellStart"/>
      <w:r>
        <w:t>array</w:t>
      </w:r>
      <w:proofErr w:type="spellEnd"/>
      <w:r>
        <w:t xml:space="preserve"> chamado </w:t>
      </w:r>
      <w:proofErr w:type="spellStart"/>
      <w:r>
        <w:t>appointments</w:t>
      </w:r>
      <w:proofErr w:type="spellEnd"/>
    </w:p>
    <w:p w14:paraId="47B63FFD" w14:textId="2DC4D0BE" w:rsidR="0053306E" w:rsidRPr="003B21EF" w:rsidRDefault="003B21EF" w:rsidP="003B21EF">
      <w:pPr>
        <w:pStyle w:val="PargrafodaLista"/>
        <w:numPr>
          <w:ilvl w:val="0"/>
          <w:numId w:val="3"/>
        </w:numPr>
      </w:pPr>
      <w:r>
        <w:t xml:space="preserve">Vamos realizar um </w:t>
      </w:r>
      <w:proofErr w:type="spellStart"/>
      <w:r>
        <w:t>forEach</w:t>
      </w:r>
      <w:proofErr w:type="spellEnd"/>
      <w:r>
        <w:t xml:space="preserve"> em </w:t>
      </w:r>
      <w:proofErr w:type="spellStart"/>
      <w:r>
        <w:t>appos</w:t>
      </w:r>
      <w:proofErr w:type="spellEnd"/>
      <w:r>
        <w:t xml:space="preserve"> e para cada registro encontrado nos iremos verificar se a data do registro foi definida, neste caso iremos adicionar este registro no </w:t>
      </w:r>
      <w:proofErr w:type="spellStart"/>
      <w:r>
        <w:t>array</w:t>
      </w:r>
      <w:proofErr w:type="spellEnd"/>
      <w:r>
        <w:t xml:space="preserve">, porém vamos utilizar o método </w:t>
      </w:r>
      <w:proofErr w:type="gramStart"/>
      <w:r>
        <w:t>Build  do</w:t>
      </w:r>
      <w:proofErr w:type="gram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AppointmentFactory</w:t>
      </w:r>
      <w:proofErr w:type="spellEnd"/>
      <w:r>
        <w:t xml:space="preserve"> que irá tratar as informações e salvar no </w:t>
      </w:r>
      <w:proofErr w:type="spellStart"/>
      <w:r>
        <w:t>array</w:t>
      </w:r>
      <w:proofErr w:type="spellEnd"/>
      <w:r>
        <w:t xml:space="preserve"> no formato adequado e no fim vamos retornar o </w:t>
      </w:r>
      <w:proofErr w:type="spellStart"/>
      <w:r>
        <w:t>array</w:t>
      </w:r>
      <w:proofErr w:type="spellEnd"/>
      <w:r>
        <w:t>.</w:t>
      </w:r>
    </w:p>
    <w:p w14:paraId="1C8263F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//listar todas as consultas recendo um booleano </w:t>
      </w:r>
    </w:p>
    <w:p w14:paraId="5140F4C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43FA990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CCB61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todas as consultas</w:t>
      </w:r>
    </w:p>
    <w:p w14:paraId="6B72A4C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2828ACC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B792E9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CA6E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as consultas que ainda não foram finalizadas.</w:t>
      </w:r>
    </w:p>
    <w:p w14:paraId="219BBC2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 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apps irá receber todos os registros que ainda</w:t>
      </w:r>
    </w:p>
    <w:p w14:paraId="6E8E85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//não foram finalizados.</w:t>
      </w:r>
    </w:p>
    <w:p w14:paraId="6CAC1A30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1758E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E900C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receberá os registros com o formato ideal para </w:t>
      </w:r>
    </w:p>
    <w:p w14:paraId="46D0575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//mostrar no 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calendario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.</w:t>
      </w:r>
    </w:p>
    <w:p w14:paraId="41B39E8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22D4F5BD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E40795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//faremos um laço em cada registro</w:t>
      </w:r>
    </w:p>
    <w:p w14:paraId="6D03DA9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//e iremos adicionar </w:t>
      </w:r>
    </w:p>
    <w:p w14:paraId="47E679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forEach</w:t>
      </w:r>
      <w:proofErr w:type="spellEnd"/>
      <w:proofErr w:type="gram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D7989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3D05235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92A3FE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proofErr w:type="gram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AppointmentFactory.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4E1BB8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}</w:t>
      </w:r>
    </w:p>
    <w:p w14:paraId="52E448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14:paraId="1AD00F8A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F0D2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3C8B9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693126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367CF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288CDCE" w14:textId="77777777" w:rsidR="003B21EF" w:rsidRDefault="003B21EF" w:rsidP="003B21EF">
      <w:pPr>
        <w:pStyle w:val="PargrafodaLista"/>
      </w:pPr>
    </w:p>
    <w:p w14:paraId="2E492E7B" w14:textId="24ECA7B1" w:rsidR="00C059FE" w:rsidRPr="00C059FE" w:rsidRDefault="00BB1D7F" w:rsidP="00C059F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Finalizado o método </w:t>
      </w:r>
      <w:proofErr w:type="spellStart"/>
      <w:r>
        <w:t>GetAll</w:t>
      </w:r>
      <w:proofErr w:type="spellEnd"/>
      <w:r>
        <w:t>, vamos no arquivo index.js e vamos criar uma rota para exibir todos os registros.</w:t>
      </w:r>
    </w:p>
    <w:p w14:paraId="5C8F1245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exibir todos os registros inclusive as consultas já finalizadas</w:t>
      </w:r>
    </w:p>
    <w:p w14:paraId="77BCB6C8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DBD0F12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8F7D51E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059F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B7C6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5462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610DE0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5E2B8F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57395DE" w14:textId="77777777" w:rsidR="00C059FE" w:rsidRPr="00C059FE" w:rsidRDefault="00C059FE" w:rsidP="00C059FE">
      <w:pPr>
        <w:pStyle w:val="PargrafodaLista"/>
        <w:numPr>
          <w:ilvl w:val="0"/>
          <w:numId w:val="3"/>
        </w:numPr>
        <w:rPr>
          <w:b/>
          <w:bCs/>
        </w:rPr>
      </w:pPr>
    </w:p>
    <w:p w14:paraId="144BDB9E" w14:textId="77777777" w:rsidR="00C059FE" w:rsidRPr="00C059FE" w:rsidRDefault="00C059FE" w:rsidP="00C059FE">
      <w:pPr>
        <w:pStyle w:val="PargrafodaLista"/>
        <w:rPr>
          <w:b/>
          <w:bCs/>
        </w:rPr>
      </w:pPr>
    </w:p>
    <w:p w14:paraId="42EED071" w14:textId="63E43FD5" w:rsidR="00853AD6" w:rsidRPr="00853AD6" w:rsidRDefault="00853AD6" w:rsidP="00C059FE">
      <w:pPr>
        <w:pStyle w:val="PargrafodaLista"/>
        <w:numPr>
          <w:ilvl w:val="0"/>
          <w:numId w:val="3"/>
        </w:numPr>
        <w:rPr>
          <w:b/>
          <w:bCs/>
        </w:rPr>
      </w:pPr>
      <w:r w:rsidRPr="00853AD6">
        <w:rPr>
          <w:b/>
          <w:bCs/>
        </w:rPr>
        <w:t xml:space="preserve">Padrão de projeto </w:t>
      </w:r>
      <w:proofErr w:type="spellStart"/>
      <w:r w:rsidRPr="00853AD6">
        <w:rPr>
          <w:b/>
          <w:bCs/>
        </w:rPr>
        <w:t>Factory</w:t>
      </w:r>
      <w:proofErr w:type="spellEnd"/>
    </w:p>
    <w:p w14:paraId="753AD305" w14:textId="7E272BD5" w:rsidR="00F06440" w:rsidRDefault="00F06440" w:rsidP="00F06440">
      <w:pPr>
        <w:pStyle w:val="PargrafodaLista"/>
        <w:numPr>
          <w:ilvl w:val="0"/>
          <w:numId w:val="3"/>
        </w:numPr>
      </w:pPr>
      <w:r>
        <w:t xml:space="preserve">Precisamos alterar a data que será mostrada no </w:t>
      </w:r>
      <w:proofErr w:type="spellStart"/>
      <w:r>
        <w:t>fullcallendar</w:t>
      </w:r>
      <w:proofErr w:type="spellEnd"/>
      <w:r>
        <w:t>, pois precisamos do dia e hora tudo junto</w:t>
      </w:r>
      <w:proofErr w:type="gramStart"/>
      <w:r>
        <w:t>. .</w:t>
      </w:r>
      <w:proofErr w:type="gramEnd"/>
    </w:p>
    <w:p w14:paraId="7C041036" w14:textId="01F8976D" w:rsidR="00853AD6" w:rsidRDefault="00CE0B60" w:rsidP="0018296E">
      <w:pPr>
        <w:pStyle w:val="PargrafodaLista"/>
        <w:numPr>
          <w:ilvl w:val="0"/>
          <w:numId w:val="3"/>
        </w:numPr>
      </w:pPr>
      <w:r>
        <w:t xml:space="preserve">Crie uma pasta chamada </w:t>
      </w:r>
      <w:proofErr w:type="spellStart"/>
      <w:r>
        <w:t>factories</w:t>
      </w:r>
      <w:proofErr w:type="spellEnd"/>
      <w:r>
        <w:t xml:space="preserve"> e um arquivo chamado AppointmentFactory.js</w:t>
      </w:r>
    </w:p>
    <w:p w14:paraId="1A5BF038" w14:textId="506EF7A9" w:rsidR="00CE0B60" w:rsidRPr="00BB1947" w:rsidRDefault="00CE0B60" w:rsidP="00BB1947">
      <w:pPr>
        <w:pStyle w:val="PargrafodaLista"/>
        <w:numPr>
          <w:ilvl w:val="0"/>
          <w:numId w:val="3"/>
        </w:numPr>
      </w:pPr>
      <w:r>
        <w:t xml:space="preserve">Neste arquivo vamos criar uma classe chamada </w:t>
      </w:r>
      <w:proofErr w:type="spellStart"/>
      <w:r>
        <w:t>AppointmentFactory</w:t>
      </w:r>
      <w:proofErr w:type="spellEnd"/>
      <w:r>
        <w:t xml:space="preserve"> com um método chamado Build que irá receber uma consulta simples e irá retornar um </w:t>
      </w:r>
      <w:proofErr w:type="spellStart"/>
      <w:r w:rsidR="00F601BF">
        <w:t>json</w:t>
      </w:r>
      <w:proofErr w:type="spellEnd"/>
      <w:r>
        <w:t xml:space="preserve"> com alguns campos pré-determinados.</w:t>
      </w:r>
    </w:p>
    <w:p w14:paraId="756526CA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48E03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254F2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proofErr w:type="gram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0D5B33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C58B9F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//vamos juntar a hora e a data para isso vamos pegar partes da </w:t>
      </w:r>
    </w:p>
    <w:p w14:paraId="7B8A3EA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//data e vamos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juntálos</w:t>
      </w:r>
      <w:proofErr w:type="spellEnd"/>
    </w:p>
    <w:p w14:paraId="0192A27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getDate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16EF38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getMonth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880CB5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getFullYear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005E3C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4D00505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//pegando a hora para isso vamos ter que fazer um split</w:t>
      </w:r>
    </w:p>
    <w:p w14:paraId="2015F3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//nos dois pontos sabendo que o primeiro elemento do </w:t>
      </w:r>
    </w:p>
    <w:p w14:paraId="0519A8A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proofErr w:type="gram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 são</w:t>
      </w:r>
      <w:proofErr w:type="gram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as horas e o segundo são os minutos;</w:t>
      </w:r>
    </w:p>
    <w:p w14:paraId="4467658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//precisamos converter as informações de horário para número</w:t>
      </w:r>
    </w:p>
    <w:p w14:paraId="4DAEF6F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":"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4C450C11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minutes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':'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0FECB3B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B6DD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início da consulta, juntamos todas as</w:t>
      </w:r>
    </w:p>
    <w:p w14:paraId="3068D4E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incluindo os segundos e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milisengundos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serão zero</w:t>
      </w:r>
    </w:p>
    <w:p w14:paraId="40BC4EF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hour, minutes,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2DA07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72979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//alterando a hora para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desconsider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as 3 horas à mais da UTC</w:t>
      </w:r>
    </w:p>
    <w:p w14:paraId="3F2DDD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setHours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getHours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)</w:t>
      </w:r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894F6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77B8B58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um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com os novos campos para exibir no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calendario</w:t>
      </w:r>
      <w:proofErr w:type="spellEnd"/>
    </w:p>
    <w:p w14:paraId="0419E1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F9426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45E3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 _id,</w:t>
      </w:r>
    </w:p>
    <w:p w14:paraId="334EB82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- "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.description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DFB59A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start: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EAC33D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</w:p>
    <w:p w14:paraId="0F4C97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4B4AB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B7E913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95EE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E7D62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10B112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766043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BD660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FFF505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BAE05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C1FFF63" w14:textId="274AF16C" w:rsidR="00BB1947" w:rsidRPr="00BB1947" w:rsidRDefault="00BB1947" w:rsidP="00BB1947">
      <w:pPr>
        <w:pStyle w:val="PargrafodaLista"/>
      </w:pPr>
    </w:p>
    <w:p w14:paraId="00AA6299" w14:textId="77777777" w:rsidR="00F601BF" w:rsidRPr="0018296E" w:rsidRDefault="00F601BF" w:rsidP="0018296E">
      <w:pPr>
        <w:pStyle w:val="PargrafodaLista"/>
        <w:numPr>
          <w:ilvl w:val="0"/>
          <w:numId w:val="3"/>
        </w:numPr>
      </w:pPr>
    </w:p>
    <w:sectPr w:rsidR="00F601BF" w:rsidRPr="0018296E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47980"/>
    <w:rsid w:val="000669DA"/>
    <w:rsid w:val="000847B4"/>
    <w:rsid w:val="00097B20"/>
    <w:rsid w:val="000A3369"/>
    <w:rsid w:val="000B3964"/>
    <w:rsid w:val="000C0D6F"/>
    <w:rsid w:val="000E0C86"/>
    <w:rsid w:val="000E2671"/>
    <w:rsid w:val="000E59D0"/>
    <w:rsid w:val="000E7314"/>
    <w:rsid w:val="001001ED"/>
    <w:rsid w:val="00110B95"/>
    <w:rsid w:val="00121F70"/>
    <w:rsid w:val="001328AA"/>
    <w:rsid w:val="001402D3"/>
    <w:rsid w:val="00155CA6"/>
    <w:rsid w:val="00182887"/>
    <w:rsid w:val="0018296E"/>
    <w:rsid w:val="001E2AC1"/>
    <w:rsid w:val="001F6E6F"/>
    <w:rsid w:val="00206894"/>
    <w:rsid w:val="00247449"/>
    <w:rsid w:val="00260086"/>
    <w:rsid w:val="00286721"/>
    <w:rsid w:val="00293899"/>
    <w:rsid w:val="00296D89"/>
    <w:rsid w:val="002A2777"/>
    <w:rsid w:val="002C04E6"/>
    <w:rsid w:val="002D2BCB"/>
    <w:rsid w:val="002E576F"/>
    <w:rsid w:val="002F079E"/>
    <w:rsid w:val="00314862"/>
    <w:rsid w:val="00315BF6"/>
    <w:rsid w:val="00326370"/>
    <w:rsid w:val="00346F89"/>
    <w:rsid w:val="003534BB"/>
    <w:rsid w:val="003541DE"/>
    <w:rsid w:val="00364106"/>
    <w:rsid w:val="00373887"/>
    <w:rsid w:val="00377812"/>
    <w:rsid w:val="0038281D"/>
    <w:rsid w:val="0039633E"/>
    <w:rsid w:val="003A3C98"/>
    <w:rsid w:val="003B21EF"/>
    <w:rsid w:val="003C387C"/>
    <w:rsid w:val="003E207C"/>
    <w:rsid w:val="003E6143"/>
    <w:rsid w:val="003F4B96"/>
    <w:rsid w:val="00406872"/>
    <w:rsid w:val="00406B8B"/>
    <w:rsid w:val="00406C44"/>
    <w:rsid w:val="0041020E"/>
    <w:rsid w:val="0044641C"/>
    <w:rsid w:val="0045075F"/>
    <w:rsid w:val="00454142"/>
    <w:rsid w:val="0046336D"/>
    <w:rsid w:val="00465647"/>
    <w:rsid w:val="00471D9C"/>
    <w:rsid w:val="00473398"/>
    <w:rsid w:val="00477DFE"/>
    <w:rsid w:val="00481878"/>
    <w:rsid w:val="00493B83"/>
    <w:rsid w:val="00496F89"/>
    <w:rsid w:val="004B0933"/>
    <w:rsid w:val="004B57CE"/>
    <w:rsid w:val="004E77AC"/>
    <w:rsid w:val="00521BCA"/>
    <w:rsid w:val="005325E0"/>
    <w:rsid w:val="0053306E"/>
    <w:rsid w:val="005351F6"/>
    <w:rsid w:val="0059008F"/>
    <w:rsid w:val="00591445"/>
    <w:rsid w:val="0059647E"/>
    <w:rsid w:val="005C1481"/>
    <w:rsid w:val="00603CAD"/>
    <w:rsid w:val="00607AE2"/>
    <w:rsid w:val="006138DF"/>
    <w:rsid w:val="006303B9"/>
    <w:rsid w:val="00633051"/>
    <w:rsid w:val="006601C0"/>
    <w:rsid w:val="00660CB3"/>
    <w:rsid w:val="006677B9"/>
    <w:rsid w:val="006713C9"/>
    <w:rsid w:val="00680DDA"/>
    <w:rsid w:val="006819DF"/>
    <w:rsid w:val="006E6399"/>
    <w:rsid w:val="00710939"/>
    <w:rsid w:val="00742577"/>
    <w:rsid w:val="007556EB"/>
    <w:rsid w:val="00771596"/>
    <w:rsid w:val="00771B0A"/>
    <w:rsid w:val="0078084B"/>
    <w:rsid w:val="0078084D"/>
    <w:rsid w:val="0078167B"/>
    <w:rsid w:val="00783D40"/>
    <w:rsid w:val="0079298C"/>
    <w:rsid w:val="007A4A7E"/>
    <w:rsid w:val="007C59D0"/>
    <w:rsid w:val="007D2F16"/>
    <w:rsid w:val="007F2D80"/>
    <w:rsid w:val="007F5F82"/>
    <w:rsid w:val="008132F6"/>
    <w:rsid w:val="008207F5"/>
    <w:rsid w:val="00822643"/>
    <w:rsid w:val="00830884"/>
    <w:rsid w:val="00830F0A"/>
    <w:rsid w:val="008345BE"/>
    <w:rsid w:val="00853AD6"/>
    <w:rsid w:val="00873E51"/>
    <w:rsid w:val="008840A9"/>
    <w:rsid w:val="008843C1"/>
    <w:rsid w:val="0088668A"/>
    <w:rsid w:val="008918FA"/>
    <w:rsid w:val="00894D0A"/>
    <w:rsid w:val="00896379"/>
    <w:rsid w:val="008A6FAD"/>
    <w:rsid w:val="008C3F43"/>
    <w:rsid w:val="008C7D56"/>
    <w:rsid w:val="008F29B7"/>
    <w:rsid w:val="00913D9F"/>
    <w:rsid w:val="00941FA0"/>
    <w:rsid w:val="009617FB"/>
    <w:rsid w:val="00980502"/>
    <w:rsid w:val="00993F66"/>
    <w:rsid w:val="009A3E63"/>
    <w:rsid w:val="009A7BBF"/>
    <w:rsid w:val="009C300B"/>
    <w:rsid w:val="009E1382"/>
    <w:rsid w:val="009E55D5"/>
    <w:rsid w:val="00A07352"/>
    <w:rsid w:val="00A44686"/>
    <w:rsid w:val="00A45F8A"/>
    <w:rsid w:val="00A5455C"/>
    <w:rsid w:val="00A8605B"/>
    <w:rsid w:val="00A8793D"/>
    <w:rsid w:val="00AA3645"/>
    <w:rsid w:val="00AB0247"/>
    <w:rsid w:val="00AC479B"/>
    <w:rsid w:val="00AC7C9E"/>
    <w:rsid w:val="00AD5A50"/>
    <w:rsid w:val="00AE40BE"/>
    <w:rsid w:val="00AE476C"/>
    <w:rsid w:val="00AF17A8"/>
    <w:rsid w:val="00AF7A18"/>
    <w:rsid w:val="00B0072B"/>
    <w:rsid w:val="00B21547"/>
    <w:rsid w:val="00B31C12"/>
    <w:rsid w:val="00B57118"/>
    <w:rsid w:val="00B74401"/>
    <w:rsid w:val="00B83575"/>
    <w:rsid w:val="00BB1947"/>
    <w:rsid w:val="00BB1D7F"/>
    <w:rsid w:val="00BC7BED"/>
    <w:rsid w:val="00BD132F"/>
    <w:rsid w:val="00C059FE"/>
    <w:rsid w:val="00C105E9"/>
    <w:rsid w:val="00C149C8"/>
    <w:rsid w:val="00C16F39"/>
    <w:rsid w:val="00C52C39"/>
    <w:rsid w:val="00C651AE"/>
    <w:rsid w:val="00C863A3"/>
    <w:rsid w:val="00CA5370"/>
    <w:rsid w:val="00CC44C9"/>
    <w:rsid w:val="00CE0B60"/>
    <w:rsid w:val="00CE6B9F"/>
    <w:rsid w:val="00D0184A"/>
    <w:rsid w:val="00D05694"/>
    <w:rsid w:val="00D250EE"/>
    <w:rsid w:val="00D273FC"/>
    <w:rsid w:val="00D660DB"/>
    <w:rsid w:val="00D71905"/>
    <w:rsid w:val="00D73A82"/>
    <w:rsid w:val="00D8482D"/>
    <w:rsid w:val="00D84ED2"/>
    <w:rsid w:val="00DA137D"/>
    <w:rsid w:val="00DC2CE1"/>
    <w:rsid w:val="00DC4E23"/>
    <w:rsid w:val="00DD0867"/>
    <w:rsid w:val="00DE631B"/>
    <w:rsid w:val="00DF65ED"/>
    <w:rsid w:val="00E55103"/>
    <w:rsid w:val="00EA3C16"/>
    <w:rsid w:val="00EA6642"/>
    <w:rsid w:val="00EA6D04"/>
    <w:rsid w:val="00EB7F16"/>
    <w:rsid w:val="00ED4085"/>
    <w:rsid w:val="00EE0E22"/>
    <w:rsid w:val="00EE766D"/>
    <w:rsid w:val="00F06440"/>
    <w:rsid w:val="00F07390"/>
    <w:rsid w:val="00F26041"/>
    <w:rsid w:val="00F31A2E"/>
    <w:rsid w:val="00F37DD6"/>
    <w:rsid w:val="00F40390"/>
    <w:rsid w:val="00F51943"/>
    <w:rsid w:val="00F601BF"/>
    <w:rsid w:val="00F80781"/>
    <w:rsid w:val="00F97AB4"/>
    <w:rsid w:val="00F97B1A"/>
    <w:rsid w:val="00FA5864"/>
    <w:rsid w:val="00FA79E2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rescobar.github.io/jQuery-Mask-Plugin/docs.html" TargetMode="External"/><Relationship Id="rId5" Type="http://schemas.openxmlformats.org/officeDocument/2006/relationships/hyperlink" Target="http://fullcalendar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4373</TotalTime>
  <Pages>9</Pages>
  <Words>2286</Words>
  <Characters>12349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107</cp:revision>
  <dcterms:created xsi:type="dcterms:W3CDTF">2022-01-22T23:41:00Z</dcterms:created>
  <dcterms:modified xsi:type="dcterms:W3CDTF">2022-01-30T23:16:00Z</dcterms:modified>
</cp:coreProperties>
</file>