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MongoDB com mongoose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>O núcleo do sistema será composta pela biblioteca Calendar.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>npm install express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>npm install ejs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mongoose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>npm install nodemon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>Na pasta do projeto crie as pastas view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express</w:t>
      </w:r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'express'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body-parser para formulário e json</w:t>
      </w:r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bodyParser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mongoose para utilizar o banco de dados mongodb</w:t>
      </w:r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a instancia do express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o uso de arquivos estáticos para a página do calendar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//o css e o javascript</w:t>
      </w:r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'public'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//configurano o app pra utilizar o express em formulários e o json</w:t>
      </w:r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({extended: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o framework da view engine</w:t>
      </w:r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'view-engine'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'ejs'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a conexao padrao do mongodb</w:t>
      </w:r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useUnifiedTopology: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>Abra o cmd,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r>
        <w:t>Digite :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>Entre em Get Started</w:t>
      </w:r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Vá em Pre-built Bundles</w:t>
      </w:r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“Initialize with Script Tags”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Clique dowload: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Após baixar copie todo conteúdo da pasta lib para dentro da pasta public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>Na pasta view crie o arquivo create.ejs</w:t>
      </w:r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>Configure a  estrutura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>Vamos colocar o bootstrap na página através do cdn, copie para o head o link do cdn do bootstrap.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>Copie também os links do pooper e jquery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"text/javascript"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r w:rsidRPr="00CC44C9">
        <w:rPr>
          <w:b/>
          <w:bCs/>
        </w:rPr>
        <w:t>CRIANDO  FORMULÁRIO</w:t>
      </w:r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"description"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"description"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 btn-success btn-block"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r w:rsidR="00A8605B">
        <w:t xml:space="preserve">jquery-mask-plugin,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>Clique em download now.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>Na pasta dist vamos copiar somente</w:t>
      </w:r>
      <w:r w:rsidR="008843C1">
        <w:t xml:space="preserve"> o arquivo jquery.mask.min e colar na pasta public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>Na view onde a mascara será utilizada devemos criar um script</w:t>
      </w:r>
      <w:r w:rsidR="00607AE2">
        <w:t xml:space="preserve"> importando o jquery-mask.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>Crie outra tag script e dentro dela vamos configurar as mácaras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>Crie um script também para importar as máscaras de input do jquery.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&lt;!--Inicio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"../public/jquery.mask.min.js"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$(document).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'.cpf'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&lt;!--Fim Script para utilizar máscaras no formulário    , {reverse: true});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>Neste arquivo importe o moongose e crie o sckema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module.exports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>Iremos utilizar a arquitetura de services.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services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>Crie uma variável importando o schema Appointment.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>Crie a variável mongoose que irá receber o ‘mongoose’.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'../models/Appointment'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>crie o model AppModel, onde passamos o nome da tabela que será criada</w:t>
      </w:r>
      <w:r w:rsidR="00260086">
        <w:t xml:space="preserve"> e o schema</w:t>
      </w:r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"Appointment"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,appointment);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>crie a classe AppointmentService com um método  assíncrono ‘create’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>Dentro deste método crie uma variável newAppo que irá receber o model criado AppModel. Passamos todos os valores dos inputs como parâmetros para o AppModel.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>Chame o método save do ‘model’ newApp.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>Como o método é assíncrono, vamos chamar este método com o await.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newAppo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name: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description: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cpf: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finished: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(error)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(error);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>vamos importar para o index.js o service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service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'./services/AppointmentService'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'/create'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//fazendo um destruct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{name, email, cpf, description,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name,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cpf,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description,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(status){</w:t>
      </w:r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>após isso vamos na página de cadastro create.ejs</w:t>
      </w:r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>vamos adicionar o method no formulário e o action.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"create"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>Rode o servidor entre na página de cadastro e faça um registro, se tudo ocorrer bem, o usuário será direcionado para a página principal .</w:t>
      </w:r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>Para verificar se o registro foi salvo no banco de dados entre no cmd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>Show dbs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collections irá mostrar </w:t>
      </w:r>
      <w:r w:rsidR="001001ED">
        <w:t xml:space="preserve">a tabela appointments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r>
        <w:t>db.appointments.find()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>Vamos criar a página inicial do sistema chamada index.ejs,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>Neste arquivo iremos importar os formatos que foram carregados junto da biblioteca do fullcallendar.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>Vamos criar uma div com um id chamado calendar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>No final da página vamos criar um script neste script vamos criar uma variável chamada elemento que irá receber a div de id calendar.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>Vamos criar uma variável chamada calendar que receberá uma nova instancia de FullCalendar,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>Esta instância possui um método chamado Calendar onde passamos como parâmetro a div element e um json com os parâmetros do callendar que neste caso é o formato da view</w:t>
      </w:r>
      <w:r w:rsidR="009E1382">
        <w:t>, o idioma e o evento ‘getCalendar’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>No final nós renderizamos o calendar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"/fullcallendar/main.css"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"/fullcallendar/main.js"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"calendar"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element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'calendar'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calendar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(element,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initialView: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'dayGridMonth'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locale: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'pt-br'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events: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'getcalendar'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>Após isso vamos na rota principal do arquivo index.js e alteramos para que seja renderizada a página index.ejs.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//res.send("Olá!");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>METODO 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>amos criar um método para exibir todos os registros do model AppModel.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>O método fará a consulta ao model retornando todos os registros caso o parâmetro seja true.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>criar uma variável appos que irá receber os resultado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>Vamos criar um array chamado appointments</w:t>
      </w:r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>Vamos realizar um forEach em appos e para cada registro encontrado nos iremos verificar se a data do registro foi definida, neste caso iremos adicionar este registro no array, porém vamos utilizar o método Build  do factory AppointmentFactory que irá tratar as informações e salvar no array no formato adequado e no fim vamos retornar o array.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//a variavel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appos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'finished'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//array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//mostrar no calendario.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.date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>Finalizado o método GetAll,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'/getcalendar'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(appointments);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4BDB9E" w14:textId="77777777" w:rsidR="00C059FE" w:rsidRPr="00780166" w:rsidRDefault="00C059FE" w:rsidP="00780166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>Padrão de projeto Factory</w:t>
      </w:r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>Precisamos alterar a data que será mostrada no fullcallendar, pois precisamos do dia e hora tudo junto. .</w:t>
      </w:r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>Crie uma pasta chamada factories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AppointmentFactory com um método chamado Build que irá receber uma consulta simples e irá retornar um </w:t>
      </w:r>
      <w:r w:rsidR="00F601BF">
        <w:t>json</w:t>
      </w:r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//data e vamos juntálos</w:t>
      </w:r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day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month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year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//array  são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a variavel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//variáveis incluindo os segundos e milisengundos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startDate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(year, month, day,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//alterando a hora para desconsider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json com os novos campos para exibir no calendario</w:t>
      </w:r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title: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start: startDate,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end: startDate</w:t>
      </w:r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>No script da página index.ejs vamos alterar a variável calendar, incluindo o evento click com uma função que irá receber um parâmetro chamado info</w:t>
      </w:r>
      <w:r w:rsidR="008E3D11">
        <w:t xml:space="preserve"> que é um objeto passado pelo event ‘getcalendar’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window.location.href para enviar o usuário para </w:t>
      </w:r>
      <w:r w:rsidR="00723416">
        <w:t>uma rota /event/:id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element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'calendar'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calendar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(element,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initialView: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'dayGridMonth'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locale: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'pt-br'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events: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'getcalendar'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window.location.href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'/event/'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668B1829" w:rsidR="00723416" w:rsidRDefault="00723416" w:rsidP="00780166">
      <w:pPr>
        <w:pStyle w:val="PargrafodaLista"/>
      </w:pP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index.js </w:t>
      </w:r>
      <w:r w:rsidR="00F22A3C">
        <w:t>Vamos criar a rota para carregar a página do id passado pelo eventClick.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carregar um registro em uma página paa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'/event/:id'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18BC8355" w14:textId="13595E80" w:rsidR="00F22A3C" w:rsidRPr="00780166" w:rsidRDefault="0068518E" w:rsidP="0078016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>servisse AppointmentService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event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event;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(err)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app.get(“event/:id) vamos criar uma variável </w:t>
      </w:r>
      <w:r w:rsidR="00284403">
        <w:t xml:space="preserve">appointment </w:t>
      </w:r>
      <w:r w:rsidR="00E151B3">
        <w:t>que irá receber o resultado do método GetById</w:t>
      </w:r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>Vamos renderizar a pagina event.ejs e vamos passar a variável appointment como um json.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carregar um registro em uma página paa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'/event/:id'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console.log(await AppointmentService.GetById(req.params.id));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res.json({id: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'event'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,{appo: appointment});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55C379B0" w:rsidR="00AA0C3B" w:rsidRDefault="00AA0C3B" w:rsidP="00780166">
      <w:pPr>
        <w:pStyle w:val="PargrafodaLista"/>
      </w:pP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event.ejs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appo.description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&gt;Email: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appo.email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appo.cpf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if(!appo.finished){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851050">
      <w:pPr>
        <w:pStyle w:val="PargrafodaLista"/>
      </w:pPr>
    </w:p>
    <w:p w14:paraId="0C52C2BB" w14:textId="4196C2D0" w:rsidR="00E454AA" w:rsidRDefault="006B36B4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6B36B4">
        <w:rPr>
          <w:b/>
          <w:bCs/>
        </w:rPr>
        <w:t>FINALIZANDO UMA CONSULTA</w:t>
      </w:r>
    </w:p>
    <w:p w14:paraId="4FBC834C" w14:textId="3CF16DE6" w:rsidR="006B36B4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Para a finalização de uma consulta, vamos criar um método no servisse AppointmentService, chamado appointmentFinished que receberá como parâmetro o id da consulta que será finalizada.</w:t>
      </w:r>
    </w:p>
    <w:p w14:paraId="1511ED52" w14:textId="3A847BF0" w:rsidR="003B68AF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Neste método iremos utilizar o método ‘findByIdAndUpadate’ do mongo, para isso utilizaremos o model AppoModel, passando como parâmetros o id, o campo e o valor do campo que será alterado.</w:t>
      </w:r>
    </w:p>
    <w:p w14:paraId="11F6081B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//classe para alterar o campo booleando de consulta finalizada</w:t>
      </w:r>
    </w:p>
    <w:p w14:paraId="26A1B84C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527EF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msg;</w:t>
      </w:r>
    </w:p>
    <w:p w14:paraId="0828AF60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BDCA6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,{finished: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ADB39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(result){</w:t>
      </w:r>
    </w:p>
    <w:p w14:paraId="4728C359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DB118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"Constulta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A2C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26E1BF5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761272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encontrada"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AE6E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localizada"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DEF643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679A3F2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376B5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(err) {</w:t>
      </w:r>
    </w:p>
    <w:p w14:paraId="1C1FED5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finalizar consulta: "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error);</w:t>
      </w:r>
    </w:p>
    <w:p w14:paraId="0FE1EE6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err};</w:t>
      </w:r>
    </w:p>
    <w:p w14:paraId="6983317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0E8D55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0D8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07937A69" w14:textId="4D3AE00F" w:rsidR="003B68AF" w:rsidRDefault="003B68AF" w:rsidP="00851050">
      <w:pPr>
        <w:pStyle w:val="PargrafodaLista"/>
        <w:rPr>
          <w:b/>
          <w:bCs/>
        </w:rPr>
      </w:pPr>
    </w:p>
    <w:p w14:paraId="70B8288F" w14:textId="1F4217A5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Após isso vamos criar um formulário em volta do botão da página event.ejs, para podermos enviar para a rota ‘/finished’ o id da consulta que será finalizada.</w:t>
      </w:r>
    </w:p>
    <w:p w14:paraId="294265A3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"/finished"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41F488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"hidden"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%= appo._id %&gt;"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EE8D6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473515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D3BE6" w14:textId="7DD41BC9" w:rsidR="00925D5A" w:rsidRDefault="00925D5A" w:rsidP="00851050">
      <w:pPr>
        <w:pStyle w:val="PargrafodaLista"/>
        <w:rPr>
          <w:b/>
          <w:bCs/>
        </w:rPr>
      </w:pPr>
    </w:p>
    <w:p w14:paraId="0CFC27CB" w14:textId="07890876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Agora iremos criar a rota ‘/finished’ no arquivo index.js</w:t>
      </w:r>
    </w:p>
    <w:p w14:paraId="2F16422D" w14:textId="5366E46A" w:rsidR="00925D5A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Essa rota receberá o id no corpo da requisição, por isso criamos a variável id que receberá o id que foi passado no corpo da requisição.</w:t>
      </w:r>
    </w:p>
    <w:p w14:paraId="2D55985E" w14:textId="369722A2" w:rsidR="00DF2790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Utilizamos então o AppointmentService que foi importado para a index.js e passamos para seu método appointmentFinished, que criamos anteriormente, o id da consulta que será finalizada, se der tudo certo a consulta será finalizada no banco de dados e o usuário será direcionado para página principal ‘index’ com o calendário já atualizado.</w:t>
      </w:r>
    </w:p>
    <w:p w14:paraId="7C9DF624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finalizar a consulta</w:t>
      </w:r>
    </w:p>
    <w:p w14:paraId="52F8CE12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'/finished'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6604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.body.id;</w:t>
      </w:r>
    </w:p>
    <w:p w14:paraId="45A8788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(id);</w:t>
      </w:r>
    </w:p>
    <w:p w14:paraId="6B24D31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329D0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28188F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F18784B" w14:textId="33710A1D" w:rsidR="00DF2790" w:rsidRDefault="00DF2790" w:rsidP="00F60C6E">
      <w:pPr>
        <w:pStyle w:val="PargrafodaLista"/>
        <w:rPr>
          <w:b/>
          <w:bCs/>
        </w:rPr>
      </w:pPr>
    </w:p>
    <w:p w14:paraId="7BB084E7" w14:textId="537032D6" w:rsidR="00222DA7" w:rsidRDefault="00222DA7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LISTAGEM E BUSCA</w:t>
      </w:r>
    </w:p>
    <w:p w14:paraId="125B1B21" w14:textId="263C0169" w:rsidR="00222DA7" w:rsidRPr="00F60C6E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index.js v</w:t>
      </w:r>
      <w:r w:rsidR="00AF21FD">
        <w:t>amos criar uma rota chamada ‘/list’ que irá exibir todos os registros d</w:t>
      </w:r>
      <w:r w:rsidR="00676713">
        <w:t>o método ‘GetAll’</w:t>
      </w:r>
      <w:r w:rsidR="00F60C6E">
        <w:t xml:space="preserve"> do model AppointmentService.</w:t>
      </w:r>
    </w:p>
    <w:p w14:paraId="17A388FB" w14:textId="1436CC2A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Vamos renderizar uma view chamada list passando para ela o resultado da busca.</w:t>
      </w:r>
    </w:p>
    <w:p w14:paraId="3F61B932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dos os registros </w:t>
      </w:r>
    </w:p>
    <w:p w14:paraId="230A80F1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'/list'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50165DB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AD6744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'list'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,{appo});</w:t>
      </w:r>
    </w:p>
    <w:p w14:paraId="745F53F9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5EA9F53" w14:textId="77777777" w:rsidR="00E412E4" w:rsidRPr="00E412E4" w:rsidRDefault="00E412E4" w:rsidP="00AA3808">
      <w:pPr>
        <w:pStyle w:val="PargrafodaLista"/>
        <w:rPr>
          <w:b/>
          <w:bCs/>
        </w:rPr>
      </w:pPr>
    </w:p>
    <w:p w14:paraId="57BBC1BC" w14:textId="69615444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AA3808">
        <w:rPr>
          <w:b/>
          <w:bCs/>
        </w:rPr>
        <w:t>VIEW LIST</w:t>
      </w:r>
    </w:p>
    <w:p w14:paraId="6EE11A4C" w14:textId="013F2639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Vamos criar uma nova view chamada list.ejs</w:t>
      </w:r>
      <w:r w:rsidR="00E412E4">
        <w:t>.</w:t>
      </w:r>
      <w:r w:rsidR="006632F5">
        <w:t xml:space="preserve"> nessa list view nos vamos </w:t>
      </w:r>
      <w:r w:rsidR="00AA3808">
        <w:t>criar um forEach com o ‘appo’ enviado pelo render. E neste forEach vamos listar cada item.</w:t>
      </w:r>
    </w:p>
    <w:p w14:paraId="7C2A813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D24E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Consultas:</w:t>
      </w:r>
    </w:p>
    <w:p w14:paraId="5E6CA13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7237F1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D8D46C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59EB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B53D20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"search"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"search"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"search"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"Digite o email ou CPF do paciente"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F6C67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&gt;Pesquisar&lt;/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7EAB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65410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BB63A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list.forEach(appo =&gt; { %&gt; </w:t>
      </w:r>
    </w:p>
    <w:p w14:paraId="6C0ABA5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&gt;Nome: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9C862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appo.description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49169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appo.cpf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DB6F57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B42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}); %&gt;</w:t>
      </w:r>
    </w:p>
    <w:p w14:paraId="6EAA195E" w14:textId="6F127A4C" w:rsidR="00AA3808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CRIANDO MÉTODO Search </w:t>
      </w:r>
    </w:p>
    <w:p w14:paraId="32EAAA6C" w14:textId="09FE812D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Vamos criar um método que realizará a busca no banco de dados utilizando o CPF ou o email do cliente, passados como parâmetro.</w:t>
      </w:r>
    </w:p>
    <w:p w14:paraId="03AE5A6F" w14:textId="452F8878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AppointmentService vamos criar o método Serach que receberá um parâmetro que poderá ser o CPF ou o email de um paciente.</w:t>
      </w:r>
    </w:p>
    <w:p w14:paraId="4B93351E" w14:textId="342919ED" w:rsidR="003A3473" w:rsidRPr="00921E5C" w:rsidRDefault="00D2332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 método </w:t>
      </w:r>
      <w:r w:rsidR="00921E5C">
        <w:t>find().or(), onde dentro de or iremos informar as condições para a procura.</w:t>
      </w:r>
    </w:p>
    <w:p w14:paraId="6DCD4760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//metodo que irá localizar um registro através do cpf ou o email do usuário</w:t>
      </w:r>
    </w:p>
    <w:p w14:paraId="77380EFB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CA39C9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BBD60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</w:p>
    <w:p w14:paraId="200E9DB7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{email: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BC540EE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{cpf: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58E74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]);</w:t>
      </w:r>
    </w:p>
    <w:p w14:paraId="32ADF36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(result.length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65F7103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result;</w:t>
      </w:r>
    </w:p>
    <w:p w14:paraId="267F5B94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E90E4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"Paciente não localizado"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};</w:t>
      </w:r>
    </w:p>
    <w:p w14:paraId="4DD5F85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4A4D1C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(err) {</w:t>
      </w:r>
    </w:p>
    <w:p w14:paraId="6210DDFD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err};</w:t>
      </w:r>
    </w:p>
    <w:p w14:paraId="3C21282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0F041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D47782" w14:textId="73E8C3CA" w:rsidR="00921E5C" w:rsidRDefault="00921E5C" w:rsidP="00AB67C3">
      <w:pPr>
        <w:pStyle w:val="PargrafodaLista"/>
        <w:rPr>
          <w:b/>
          <w:bCs/>
        </w:rPr>
      </w:pPr>
    </w:p>
    <w:p w14:paraId="36FB1197" w14:textId="17939971" w:rsidR="00F07796" w:rsidRDefault="00F07796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ROTA ‘/searchresult’</w:t>
      </w:r>
    </w:p>
    <w:p w14:paraId="14724731" w14:textId="317D3BA5" w:rsidR="00F07796" w:rsidRP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Criamos a rota para carregar o resultado da busca na pagina list.</w:t>
      </w:r>
    </w:p>
    <w:p w14:paraId="09CF2B1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exibir a buscar por email ou cpf</w:t>
      </w:r>
    </w:p>
    <w:p w14:paraId="6BB3AFB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'/searchresult'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76A0F4C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query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.query.search;</w:t>
      </w:r>
    </w:p>
    <w:p w14:paraId="6AD9B97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(query);</w:t>
      </w:r>
    </w:p>
    <w:p w14:paraId="3DABEDE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//res.json(search);</w:t>
      </w:r>
    </w:p>
    <w:p w14:paraId="07D3A133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'list'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,{list});</w:t>
      </w:r>
    </w:p>
    <w:p w14:paraId="5CDBDDEB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C65FDC4" w14:textId="117A8D7E" w:rsid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p w14:paraId="143B83DB" w14:textId="27F01958" w:rsid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ED6583">
        <w:rPr>
          <w:b/>
          <w:bCs/>
        </w:rPr>
        <w:t xml:space="preserve">NOTIFICAÇÃO </w:t>
      </w:r>
      <w:r>
        <w:rPr>
          <w:b/>
          <w:bCs/>
        </w:rPr>
        <w:t>DE</w:t>
      </w:r>
      <w:r w:rsidRPr="00ED6583">
        <w:rPr>
          <w:b/>
          <w:bCs/>
        </w:rPr>
        <w:t xml:space="preserve"> CLIENTES</w:t>
      </w:r>
      <w:r>
        <w:rPr>
          <w:b/>
          <w:bCs/>
        </w:rPr>
        <w:t xml:space="preserve"> COM SETINTERVAL</w:t>
      </w:r>
    </w:p>
    <w:p w14:paraId="4B37151F" w14:textId="26F526D1" w:rsidR="00ED6583" w:rsidRP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Iremos implemtar uma maneira de notificar os clientes sobre a consulta, que ela está preste a acontecer.</w:t>
      </w:r>
    </w:p>
    <w:p w14:paraId="25DEF652" w14:textId="0C162A4B" w:rsidR="00ED6583" w:rsidRPr="001C580F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principal index.js vamos chamar o setInterval executando uma função </w:t>
      </w:r>
      <w:r w:rsidR="006C5E10">
        <w:t>a cada intervalo de tempo.</w:t>
      </w:r>
    </w:p>
    <w:p w14:paraId="7553F6FD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//setando um tempo para executar a consulta ao banco de dados</w:t>
      </w:r>
    </w:p>
    <w:p w14:paraId="31374CAF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setInterval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r w:rsidRPr="0062794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6279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185AA52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94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"Olá"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E3CFF9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AppointmentService.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1AE688A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 config.taskTime);</w:t>
      </w:r>
    </w:p>
    <w:p w14:paraId="13E5530B" w14:textId="77777777" w:rsidR="00627949" w:rsidRPr="00627949" w:rsidRDefault="00627949" w:rsidP="00627949">
      <w:pPr>
        <w:pStyle w:val="PargrafodaLista"/>
        <w:rPr>
          <w:b/>
          <w:bCs/>
        </w:rPr>
      </w:pPr>
    </w:p>
    <w:p w14:paraId="6BA225C2" w14:textId="0B248A96" w:rsidR="00A60A0D" w:rsidRPr="007632E6" w:rsidRDefault="00A60A0D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Iremos configurar uma consulta ao banco de dados para verificar se alguma consulta irá ocorrer na próxima hora</w:t>
      </w:r>
      <w:r w:rsidR="007632E6">
        <w:t>.</w:t>
      </w:r>
    </w:p>
    <w:p w14:paraId="475E486D" w14:textId="1A6AFF22" w:rsidR="007632E6" w:rsidRPr="007632E6" w:rsidRDefault="007632E6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o arquivo config.js e configure uma variável de tempo para </w:t>
      </w:r>
      <w:r w:rsidR="00074764">
        <w:t>fazer</w:t>
      </w:r>
      <w:r>
        <w:t xml:space="preserve"> as consultas ao banco de dados.</w:t>
      </w:r>
    </w:p>
    <w:p w14:paraId="04F98F05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F0748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oter outro </w:t>
      </w:r>
    </w:p>
    <w:p w14:paraId="47B34459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4351D3FD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taskTime: (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60000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3E599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D3DB69" w14:textId="66059F6B" w:rsidR="007632E6" w:rsidRPr="001C580F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34BCDD08" w14:textId="7489558A" w:rsidR="00E146D3" w:rsidRPr="00DB6135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Vamos </w:t>
      </w:r>
      <w:r w:rsidR="00E146D3">
        <w:t>alterar o model do banco de dados e criar um campo chamado notification que será true ou false, caso seja false, significa que o usuário ainda não foi notificado da consulta que irá ocorrer.</w:t>
      </w:r>
    </w:p>
    <w:p w14:paraId="24281E1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onst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1861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6CED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9EBED1A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F3BC4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8A2A8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F901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975130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129D71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92ECD6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8A7142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notified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3127DB7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1AA8E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6CDEB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D806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module.exports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appointment;</w:t>
      </w:r>
    </w:p>
    <w:p w14:paraId="0E0BA918" w14:textId="77777777" w:rsidR="00824003" w:rsidRPr="00824003" w:rsidRDefault="00824003" w:rsidP="00824003">
      <w:pPr>
        <w:pStyle w:val="PargrafodaLista"/>
        <w:rPr>
          <w:b/>
          <w:bCs/>
        </w:rPr>
      </w:pPr>
    </w:p>
    <w:p w14:paraId="53A3922E" w14:textId="16E298C6" w:rsidR="00DB6135" w:rsidRPr="00824003" w:rsidRDefault="00824003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vamos alterar também o AppointmentService incluindo o campo nofified ao método create.</w:t>
      </w:r>
    </w:p>
    <w:p w14:paraId="090A364F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D224A7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2400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newAppo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03D4FE1A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name: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24E05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BF72F3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description: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A9AC1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cpf: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3BEA10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8F3D62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329CB6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finished: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B2D03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notified: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72EB204D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490854E" w14:textId="77777777" w:rsidR="00824003" w:rsidRPr="00E146D3" w:rsidRDefault="00824003" w:rsidP="00824003">
      <w:pPr>
        <w:pStyle w:val="PargrafodaLista"/>
        <w:rPr>
          <w:b/>
          <w:bCs/>
        </w:rPr>
      </w:pPr>
    </w:p>
    <w:p w14:paraId="64605F5A" w14:textId="7FCE7B8A" w:rsidR="00E146D3" w:rsidRPr="00074764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Acesse o mongo e apaque todos os registros</w:t>
      </w:r>
      <w:r w:rsidR="00C13EFE">
        <w:t xml:space="preserve"> de testes.</w:t>
      </w:r>
    </w:p>
    <w:p w14:paraId="1EA49DE1" w14:textId="19127410" w:rsidR="00074764" w:rsidRPr="00E146D3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 w:rsidRPr="00074764">
        <w:rPr>
          <w:b/>
          <w:bCs/>
        </w:rPr>
        <w:drawing>
          <wp:inline distT="0" distB="0" distL="0" distR="0" wp14:anchorId="73FB50C4" wp14:editId="0B566FEF">
            <wp:extent cx="2514951" cy="2029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1EB" w14:textId="1139B12A" w:rsidR="001C580F" w:rsidRPr="00413EB6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 </w:t>
      </w:r>
      <w:r w:rsidR="00413EB6">
        <w:t>C</w:t>
      </w:r>
    </w:p>
    <w:p w14:paraId="53FFA3DB" w14:textId="44FADF59" w:rsidR="00413EB6" w:rsidRPr="00AF2A8B" w:rsidRDefault="00627949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  </w:t>
      </w:r>
      <w:r w:rsidR="00AF2A8B">
        <w:t>AppointmentFactory vamos adicionar mais um campo ao json appo.</w:t>
      </w:r>
    </w:p>
    <w:p w14:paraId="3E2C3766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5606E4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3392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EEE1A3E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title: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.description,</w:t>
      </w:r>
    </w:p>
    <w:p w14:paraId="4F718AD3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start: startDate,</w:t>
      </w:r>
    </w:p>
    <w:p w14:paraId="51E7935F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end: startDate,</w:t>
      </w:r>
    </w:p>
    <w:p w14:paraId="3C0D91BB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notified: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</w:p>
    <w:p w14:paraId="6F9C9430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7572190" w14:textId="08EF92C8" w:rsidR="00AF2A8B" w:rsidRPr="00AF2A8B" w:rsidRDefault="00AF2A8B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69DEC591" w14:textId="77777777" w:rsidR="00AF2A8B" w:rsidRPr="007632E6" w:rsidRDefault="00AF2A8B" w:rsidP="00D44E00">
      <w:pPr>
        <w:pStyle w:val="PargrafodaLista"/>
        <w:numPr>
          <w:ilvl w:val="0"/>
          <w:numId w:val="3"/>
        </w:numPr>
        <w:rPr>
          <w:b/>
          <w:bCs/>
        </w:rPr>
      </w:pPr>
    </w:p>
    <w:p w14:paraId="18437682" w14:textId="45E6E7A7" w:rsidR="006C5E10" w:rsidRPr="00ED6583" w:rsidRDefault="006C5E10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sectPr w:rsidR="006C5E10" w:rsidRPr="00ED658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C580F"/>
    <w:rsid w:val="001E2AC1"/>
    <w:rsid w:val="001F6E6F"/>
    <w:rsid w:val="00206894"/>
    <w:rsid w:val="00222DA7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473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1020E"/>
    <w:rsid w:val="00413EB6"/>
    <w:rsid w:val="004153B2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0AE2"/>
    <w:rsid w:val="00493B83"/>
    <w:rsid w:val="00496F89"/>
    <w:rsid w:val="004B0933"/>
    <w:rsid w:val="004B57CE"/>
    <w:rsid w:val="004E77AC"/>
    <w:rsid w:val="00502174"/>
    <w:rsid w:val="00521BCA"/>
    <w:rsid w:val="005325E0"/>
    <w:rsid w:val="0053306E"/>
    <w:rsid w:val="005351F6"/>
    <w:rsid w:val="0059008F"/>
    <w:rsid w:val="00591445"/>
    <w:rsid w:val="0059647E"/>
    <w:rsid w:val="005C1481"/>
    <w:rsid w:val="00603CAD"/>
    <w:rsid w:val="00607AE2"/>
    <w:rsid w:val="006138DF"/>
    <w:rsid w:val="00627949"/>
    <w:rsid w:val="006303B9"/>
    <w:rsid w:val="00633051"/>
    <w:rsid w:val="006601C0"/>
    <w:rsid w:val="00660CB3"/>
    <w:rsid w:val="006632F5"/>
    <w:rsid w:val="006677B9"/>
    <w:rsid w:val="006713C9"/>
    <w:rsid w:val="00676713"/>
    <w:rsid w:val="00680DDA"/>
    <w:rsid w:val="006819DF"/>
    <w:rsid w:val="0068518E"/>
    <w:rsid w:val="006B36B4"/>
    <w:rsid w:val="006C5E10"/>
    <w:rsid w:val="006E6399"/>
    <w:rsid w:val="00710939"/>
    <w:rsid w:val="00723416"/>
    <w:rsid w:val="00742577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51050"/>
    <w:rsid w:val="00853AD6"/>
    <w:rsid w:val="0085550C"/>
    <w:rsid w:val="0086424E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7D56"/>
    <w:rsid w:val="008E3D11"/>
    <w:rsid w:val="008F29B7"/>
    <w:rsid w:val="00913D9F"/>
    <w:rsid w:val="00921E5C"/>
    <w:rsid w:val="00925D5A"/>
    <w:rsid w:val="00941FA0"/>
    <w:rsid w:val="009617FB"/>
    <w:rsid w:val="00980502"/>
    <w:rsid w:val="00993F66"/>
    <w:rsid w:val="009A3E63"/>
    <w:rsid w:val="009A7BBF"/>
    <w:rsid w:val="009C300B"/>
    <w:rsid w:val="009E1382"/>
    <w:rsid w:val="009E55D5"/>
    <w:rsid w:val="00A07352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6135"/>
    <w:rsid w:val="00DC2CE1"/>
    <w:rsid w:val="00DC4E23"/>
    <w:rsid w:val="00DD0867"/>
    <w:rsid w:val="00DE631B"/>
    <w:rsid w:val="00DF2790"/>
    <w:rsid w:val="00DF65ED"/>
    <w:rsid w:val="00E146D3"/>
    <w:rsid w:val="00E151B3"/>
    <w:rsid w:val="00E24095"/>
    <w:rsid w:val="00E412E4"/>
    <w:rsid w:val="00E454AA"/>
    <w:rsid w:val="00E55103"/>
    <w:rsid w:val="00EA3C16"/>
    <w:rsid w:val="00EA6642"/>
    <w:rsid w:val="00EA6D04"/>
    <w:rsid w:val="00EB7F16"/>
    <w:rsid w:val="00ED4085"/>
    <w:rsid w:val="00ED6583"/>
    <w:rsid w:val="00EE0E22"/>
    <w:rsid w:val="00EE766D"/>
    <w:rsid w:val="00F06440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ullcalendar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14</Pages>
  <Words>3630</Words>
  <Characters>19603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129</cp:revision>
  <dcterms:created xsi:type="dcterms:W3CDTF">2022-01-22T23:41:00Z</dcterms:created>
  <dcterms:modified xsi:type="dcterms:W3CDTF">2022-02-01T17:53:00Z</dcterms:modified>
</cp:coreProperties>
</file>