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双十一个人回顾总结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负责的模块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用户信息中，添加国家信息（枚举实现）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话题后台，话题接口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做用户信息时，有两百多个国家的信息，没有运用好工具（如:Excel），采用手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工录入的方式，消耗了大量时间。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做话题后台时，没有想清楚整体流程就开始做，导致返工。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做话题接口时，没有做好判断条件，导致在特殊情况下可以重复添加。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改进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工作中，要利用好工具，提升工作效率。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拿到任务的时候，不要着急做，先把整体流程搞清楚，思路捋顺，然后再做，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这样就会事半功倍。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开发的功能多想几种情况，做好验证。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开发完成之后，对完成的功能多加测试。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B4550"/>
    <w:multiLevelType w:val="singleLevel"/>
    <w:tmpl w:val="C88B45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435E30"/>
    <w:multiLevelType w:val="singleLevel"/>
    <w:tmpl w:val="FE435E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AD33E4"/>
    <w:multiLevelType w:val="singleLevel"/>
    <w:tmpl w:val="62AD3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4E02FA3"/>
    <w:rsid w:val="05D11D1B"/>
    <w:rsid w:val="0B494101"/>
    <w:rsid w:val="0B6131F9"/>
    <w:rsid w:val="135A509C"/>
    <w:rsid w:val="14263231"/>
    <w:rsid w:val="244B2840"/>
    <w:rsid w:val="2666570F"/>
    <w:rsid w:val="28BA7F95"/>
    <w:rsid w:val="293E2974"/>
    <w:rsid w:val="2B6568DD"/>
    <w:rsid w:val="2C0F7A2A"/>
    <w:rsid w:val="2DD15050"/>
    <w:rsid w:val="2FDB2CCA"/>
    <w:rsid w:val="31FD6935"/>
    <w:rsid w:val="37A813ED"/>
    <w:rsid w:val="38720C42"/>
    <w:rsid w:val="46D52711"/>
    <w:rsid w:val="483416BA"/>
    <w:rsid w:val="484713ED"/>
    <w:rsid w:val="505E0408"/>
    <w:rsid w:val="5164690A"/>
    <w:rsid w:val="540E3F34"/>
    <w:rsid w:val="566A2937"/>
    <w:rsid w:val="57846812"/>
    <w:rsid w:val="5CDD0715"/>
    <w:rsid w:val="5DC55644"/>
    <w:rsid w:val="5FF217E7"/>
    <w:rsid w:val="62721E6E"/>
    <w:rsid w:val="62BA46B5"/>
    <w:rsid w:val="66A23F66"/>
    <w:rsid w:val="69B15351"/>
    <w:rsid w:val="70480FAF"/>
    <w:rsid w:val="7187244B"/>
    <w:rsid w:val="7555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255</Characters>
  <Lines>0</Lines>
  <Paragraphs>0</Paragraphs>
  <TotalTime>8</TotalTime>
  <ScaleCrop>false</ScaleCrop>
  <LinksUpToDate>false</LinksUpToDate>
  <CharactersWithSpaces>277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2022-11-18T08:55:25Z</dcterms:created>
  <dc:creator>EP</dc:creator>
  <cp:lastModifiedBy>WOLO</cp:lastModifiedBy>
  <dcterms:modified xsi:type="dcterms:W3CDTF">2022-11-18T09:09:30Z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40FC1AB6065C4D748C50765B36ECF5CA</vt:lpwstr>
  </property>
</Properties>
</file>