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</w:t>
      </w:r>
      <w:r>
        <w:rPr>
          <w:rFonts w:hint="default"/>
          <w:lang w:val="en-US" w:eastAsia="zh-CN"/>
        </w:rPr>
        <w:t xml:space="preserve">ver </w:t>
      </w:r>
      <w:r>
        <w:rPr>
          <w:rFonts w:hint="eastAsia"/>
          <w:lang w:val="en-US" w:eastAsia="zh-CN"/>
        </w:rPr>
        <w:t xml:space="preserve">服务端版本 2008, 地址  10.10.10.20  账号imovv  密码 </w:t>
      </w:r>
      <w:r>
        <w:rPr>
          <w:rFonts w:hint="eastAsia" w:ascii="新宋体" w:hAnsi="新宋体" w:eastAsia="新宋体"/>
          <w:color w:val="000000"/>
          <w:sz w:val="19"/>
          <w:szCs w:val="24"/>
        </w:rPr>
        <w:t>j23vd9JbsLghs8D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开发</w:t>
      </w:r>
      <w:r>
        <w:rPr>
          <w:rFonts w:hint="eastAsia"/>
          <w:lang w:val="en-US" w:eastAsia="zh-CN"/>
        </w:rPr>
        <w:t>库ERP ,测试库ERP_test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VS 2015 项目svn地址 https://svn.ep-ep.com:8443/svn/imow/trunk/ERP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中台项目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liuyang  ly123456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测试环境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"http://10.10.11.65:1800"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http://10.10.10.83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:1800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admin 123456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5E067"/>
    <w:multiLevelType w:val="singleLevel"/>
    <w:tmpl w:val="80D5E0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lMjc1MTU4MDVkOTRhMzc4MzZkYjNjYjAzZTJiOTcifQ=="/>
  </w:docVars>
  <w:rsids>
    <w:rsidRoot w:val="00172A27"/>
    <w:rsid w:val="0A165F4E"/>
    <w:rsid w:val="0BC36EC8"/>
    <w:rsid w:val="1450108B"/>
    <w:rsid w:val="152A535E"/>
    <w:rsid w:val="19B84DD2"/>
    <w:rsid w:val="1E5C193F"/>
    <w:rsid w:val="27EE0BBB"/>
    <w:rsid w:val="333C6D8D"/>
    <w:rsid w:val="3A31418E"/>
    <w:rsid w:val="3CBA0168"/>
    <w:rsid w:val="4F036D09"/>
    <w:rsid w:val="5A7A3D57"/>
    <w:rsid w:val="680E1BC3"/>
    <w:rsid w:val="6BE851E4"/>
    <w:rsid w:val="73240D44"/>
    <w:rsid w:val="7EA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183</Characters>
  <Lines>0</Lines>
  <Paragraphs>0</Paragraphs>
  <TotalTime>4</TotalTime>
  <ScaleCrop>false</ScaleCrop>
  <LinksUpToDate>false</LinksUpToDate>
  <CharactersWithSpaces>207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EP</cp:lastModifiedBy>
  <dcterms:modified xsi:type="dcterms:W3CDTF">2022-07-13T09:00:17Z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70D0335E6BF241F8A41C4EB8F5D85111</vt:lpwstr>
  </property>
</Properties>
</file>