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双十一活动（国家、预约记录）、双十二（申请政策）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工厂排单：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Imow2.0（V2订单管理）：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活动订单、普通订单（整机订单、配件订单、阿母好物）、寄售订单、订单优惠、退货单、退款单、对账单（对账单明细、用户对账单）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表：主键、订单编号、订单类型（整机订单、配件订单、阿母好物）、下单账号、下单账号ID、活动ID、应付款、商品总金额、订单总金额、运费、商品配送ID、发票配送ID、买家/卖家备注、创建时间/日期、交易成功时间、状态（10：订单待提货20：订单部分提货30：订单提货完成-10：订单已取消）、协商运费、店铺ID、阿姆币/优惠券/活动/系统优惠、发票ID、特殊结案、特殊结案时间、取消时间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普通订单表：主键、下单账号/ID、订单编号、订单类型（整机订单、配件订单、阿母好物）、活动/系统/阿姆币/优惠券优惠、创建日期/时间、确认时间、备货时间、发货时间、交易成功时间、订单/商品总金额、应付金额、运费、商品/发票配送ID、店铺ID、买家/卖家备注、订单状态（-10已取消、10待处理、20待确认、30已确认待备货、40已备货待发货、50已发货待签收、60订单已签收）、协商运费、来源单号/ID（活动订单编号--0拆分）、退货状态（0：未退货，1：部分退货，2：全部退货）、发票ID、取消时间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/普通订单详情表：主键、订单ID、订单编号、产品名称、产品ID、SKUId、SKUCode、SKU名称、购买数量、单位、成交总价、提货数量、阿母积分/优惠券/系统/活动优惠、阿母积分比例、替换产品配置ID、替换时（新旧产品）、对应旧的明细id、父级对应的明细/活动订单、购买单价、是否属具、预计交期、属具的主产品、属具的主产品名称、已退数量/阿姆币/金额/优惠券、原价总价/成交价、提货时从活动订单带来的价格、与主产品的倍数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户表、用户等级表、活动表、活动和产品的中间表、配送信息表、发票表、产品表、SKU表、自提点表、产品和自提点的中间表、地区表（下拉三级联动）、订单优惠表、活动优惠表、操作日志表、发货信息表、退款记录表、用户的优惠券表、用户资产表（阿姆币）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活动订单下单流程：（接口）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基本验证（商品数量大于0）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验证配送信息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前台有是否配送，如果选择不配送，那么就是自提，就需要验证该产品有没有自提点，根据产品的sku号（型号），再自提点表中查找所有自提点中是否有当前型号的产品（如没有，不能自提）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验证发票信息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下单之前需要当前账号的发票信息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验证阿母积分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验证用户使用的阿母积分和用户的余额，如果不够显示余额不足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验证活动并返回活动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验证活动时间，活动状态是否有效，验证当前用户是否有资格参加此活动（用户级别，活动表）并返回活动信息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  并  处理sku得到明细和代理价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验证产品是否停售（产品是否删除/下架，sku是否停用）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给订单明细赋值（处理订单的明细）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阿母好物不能和非阿母好物混合下单（因为优惠力度不一样，不能叠加）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处理sku价格 sku 扣除活动优惠 ,得到活动优惠总额 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活动类型（拼团、团购、秒杀、固定套餐、限购）是否为套餐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是套餐（全部为指定的商品）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验证是否为设置的指定产品，验证套餐数量和产品的倍数（几个产品为一个套餐）是否一致（整除）------获取产品信息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验证产品资格（是否在活动内：是（固定套餐下的产品）  不是（根据当前订单的商品   查询  活动下的商品） ）数量和下单数量一致，说明都在当前活动下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更新产品明细的售价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不是套餐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根据当前活动的类型（查询指定产品，指定类目，所有产品）分别更新产品明细的售价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处理活动优惠（满减不退）（只读操作，不进行写的操作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查询优惠类型为满减的信息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计算总优惠金额（减掉优惠之后的价格）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计算每个明细的满减优惠金额并赋值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优惠券（不退）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验证优惠券是否有效和是否满足使用条件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计算总共优惠的金额（减掉优惠之后的价格）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阿母积分（退款）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计算每个商品的均摊阿母积分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计算成交总价（减掉优惠之后的价格）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配送方式</w:t>
      </w:r>
      <w:r>
        <w:rPr>
          <w:rFonts w:hint="eastAsia"/>
          <w:lang w:val="en-US" w:eastAsia="zh-CN"/>
        </w:rPr>
        <w:t>（根据用户的地址电话姓名信息）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商品配送/自提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构建配送信息或者自提信息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发票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构建发票的配送信息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构建订单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构建订单明细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构建优惠记录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事务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扣除阿姆币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扣除用户的优惠券（状态为已使用）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添加优惠记录（优惠类型、优惠金额）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添加活动订单信息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添加活动订单详情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添加配送信息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增值税发票报表：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用户表，发票表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中，每个会员都有关于发票的信息（公司名称、纳税人识别码、注册区域、详细地址、开户银行、银行账户、收票人区域、地址、姓名、手机号），实现报表查询，可以在会员列表中对发票的信息进行维护（发票报表要与会员信息对应显示）、导出（根据搜索条件导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阿享大卖场（小程序）：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主键，openid，用户信息，是否停用，创建时间（用户表）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主键，userid（拍卖成功的用户），type（拍卖/秒杀），相关信息，价格，当前价，加价幅度，延期时间，延期时长，延期具体时间，状态，是否停用，创建时间，浏览次数，创建时间（拍卖/秒杀表）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主键，auctionid（拍卖/秒杀表id），秒杀成功/出价的用户id，是否删除（恶意竞争），创建时间（拍卖/秒杀记录表）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秒杀都会成功，主要是数量的限制。拍卖出价，时间内最高者得。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主要负责每周的拍卖活动和秒杀活动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用户模块、用户登录、拍卖、秒杀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新建拍卖、修改拍卖、拍卖详情、出价记录、删除拍卖、还原拍卖、启用、终止（启用之后不能修改和删除）（重要字段：延期时间、延期时长-&gt;客户出价时，距离当前日期小于延期时间，那么拍卖的结束时间就会增加延期时长。起拍价，加价幅度，拍卖标题，发起公司，开始结束时间，定位，拍卖图片和内容）（需要根据拍卖记录计算出当前最高价，然后再此基础上进行加价。所以拍卖纪录可以删除，防止恶意竞拍，恶意竞拍的用户需要禁用，禁用之后就不能再进行拍卖出价和秒杀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秒杀：新建秒杀、修改秒杀、秒杀详情、秒杀记录、删除秒杀、启用、终止（启用之后不能删除）（重要字段：秒杀标题，数量，价格，开始结束时间，定位，发起公司，秒杀图片，内容）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用户：编辑用户，用户详情，停用启用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接口：（微信小程序-手机端）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注册（根据微信code解析openid，根据openid查验当前用户是否已经注册）、登录（根据微信code解析openid，根据openid验证是否有该用户，根据当前用户的id生成token，验证是否为超级用户并返回）、修改个人信息（验证该账号是否被禁用）、发送手机验证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机号根据当前请求类中的request属性userhostaddress获取ip地址，30s之内只能请求一次（实现：添加在redis中，30s过期（ip为key，随意value），生成六位的随机数字，然后调用发送短信的接口发送成功（在短信队列中插入一条数据，定时读取），将验证码写在缓存中，key为手机号，验证码为value，15分钟过期）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验证手机验证码：（传入手机号和验证码，根据手机号读取缓存中的验证码即可）、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超级用户查看详情（超级用户在配置文件中，是超级用户可以根据别人的出价信息查询用户详情）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信用额度：  Imow2.0-&gt;关联会员信息（主要就是会员的信贷额度）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主键，信用额度，信用额度余额，允许除外额度，允许除外额度有效期，超出率，超出率有效期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定时（全局文件中注册，然后调用类-&gt;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TriggerBuilder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创建定时任务，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执行需要执行的方法。</w:t>
      </w:r>
      <w:r>
        <w:rPr>
          <w:rFonts w:hint="eastAsia"/>
          <w:lang w:val="en-US" w:eastAsia="zh-CN"/>
        </w:rPr>
        <w:t>）从erp系统中取出用户的信用额度并进行计算、保存在数据库、返回给前台接口、阿母账号和erp账号的关系是一对一的、可以在会员管理中通过导入、修改、新增来对erp的数据和阿母的数据进行账户关联，信用额度的意思就是贷款额度、后台可以对会员的erpcode进行维护、通过erpcode实现阿母账号和erp账号的关联（后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发货通知：  Imow2.0-&gt;普通订单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表：用户表（当前登录用户）、活动订单表、分批单表、发货信息表、优惠（优惠卷）表、配送信息表、快递公司表、日志表、发送短信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对订单进行发货的时候，需要填写发货信息（发货方式、快递公司、快递号、司机、司机联系方式、预计到达时间），添加发货信息之后，需要给下单的用户发送短信提示。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如果该订单时自提的方式，那么就不需要填写发货信息，只需要对下单人进行短信提示。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OEM：  中台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（前后端分离，pc端口）面向客户查询网站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主键，账号密码，用户信息（用户表），是否停用，创建时间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主键，业务员id，组名，创建时间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主键，用户id，组id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登录：传入账号和密码，验证账号密码不为空，账号存在，密码正确（md5加密加盐验证），用户没有被停用，根据用户的id生成token，返回token，登录成功。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修改用户密码：传入账号、新密码、旧密码、再次确认密码。验证每个参数都不能为空，新密码和再次确认密码一致，账号存在，旧密码正确（MD5加盐加密验证），修改密码。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修改用户信息：用户信息，验证用户信息是否非法，验证该账号是否不存在，修改信息。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用户详情、组和用户的查询条件下拉框。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（业务员、用户、组解释：业务员下有组，组下有用户。业务员可以查看关于他的所属组和用户的信息，用户只可以查看自己的信息）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报告汇总：查询是否为业务员：是则查询当前业务员下的组下的用户关联的订单信息，不是则查询当前用户关联的订单信息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和工厂是一套后台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（前后端分离，pc端口）面向工厂查询网站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未交清单：企业代码、项次、erp料号、供应商工厂编号、工厂合同编号、零件号、合同数、未交数、已交数量、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交货日期、待检数、工厂全称、备注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详情：企业代码、项次、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项次1、发生日期、不合格数、合格数、不合格原因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企业代码、项次、erp料号、工厂编号、工厂全称、进库时间、零件号、数量、未检测数量、合格量、不合格量、不合格原因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登录：验证用户密码，返回token，返回权限（一共四个页面）和所属工厂（再后台设置）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未交清单的查询和未交清单的详情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已交清单的查询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客户网站是根据是否为业务员为主要逻辑，工厂网站是根据当前用户的工厂为主要逻辑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客户网站是查询订单、零件（面向国外用户），工厂网站是根据合同查询订单的完成状态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用户表：账号、密码、盐值、erpcode、姓名、手机号电话号邮箱地址、用户类型（客户/工厂）、创建时间、是否停用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业务员与组的关系表：业务员id、组名称、创建时间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组和用户的关系表：组id、用户id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用户和工厂的关系表：用户id、工厂信息（json）、权限（模块标识）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增删改查（用户）、启用禁用、导入、修改密码、配置工厂（选择用户、多选权限、添加工厂信息）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用户组管理：增删改查、给组添加用户（多选用户、单选组）、给组添加业务员（单选组、多选用户）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7FAB86"/>
    <w:multiLevelType w:val="multilevel"/>
    <w:tmpl w:val="737FA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072C34"/>
    <w:rsid w:val="005963B9"/>
    <w:rsid w:val="00B95050"/>
    <w:rsid w:val="013F4FA5"/>
    <w:rsid w:val="01F133EE"/>
    <w:rsid w:val="02606B02"/>
    <w:rsid w:val="033A2DF1"/>
    <w:rsid w:val="03A76D08"/>
    <w:rsid w:val="03E94B2B"/>
    <w:rsid w:val="03F4348B"/>
    <w:rsid w:val="04D127B2"/>
    <w:rsid w:val="05D5449F"/>
    <w:rsid w:val="05D64F65"/>
    <w:rsid w:val="05EE467B"/>
    <w:rsid w:val="05F20275"/>
    <w:rsid w:val="05FD1801"/>
    <w:rsid w:val="060B2014"/>
    <w:rsid w:val="077F47F7"/>
    <w:rsid w:val="07F44401"/>
    <w:rsid w:val="08700C51"/>
    <w:rsid w:val="08BF6104"/>
    <w:rsid w:val="094E4727"/>
    <w:rsid w:val="09C6059C"/>
    <w:rsid w:val="0A287FEB"/>
    <w:rsid w:val="0A7D6786"/>
    <w:rsid w:val="0A9E35BA"/>
    <w:rsid w:val="0B1B11F1"/>
    <w:rsid w:val="0B7E3BA0"/>
    <w:rsid w:val="0BAB56BB"/>
    <w:rsid w:val="0BC63E8B"/>
    <w:rsid w:val="0C674F4B"/>
    <w:rsid w:val="0CB0294A"/>
    <w:rsid w:val="0D555C88"/>
    <w:rsid w:val="0DC92072"/>
    <w:rsid w:val="0E1F6BCA"/>
    <w:rsid w:val="0E64739B"/>
    <w:rsid w:val="0ECA030F"/>
    <w:rsid w:val="0EE232DA"/>
    <w:rsid w:val="0F204E25"/>
    <w:rsid w:val="0F2F360E"/>
    <w:rsid w:val="0F7D5CB5"/>
    <w:rsid w:val="101C1DE4"/>
    <w:rsid w:val="108D705D"/>
    <w:rsid w:val="11007D07"/>
    <w:rsid w:val="111C4301"/>
    <w:rsid w:val="11544259"/>
    <w:rsid w:val="11954F74"/>
    <w:rsid w:val="11967974"/>
    <w:rsid w:val="12155DA9"/>
    <w:rsid w:val="125035C2"/>
    <w:rsid w:val="128A2440"/>
    <w:rsid w:val="12A4607D"/>
    <w:rsid w:val="13540D69"/>
    <w:rsid w:val="13693592"/>
    <w:rsid w:val="149F5E8C"/>
    <w:rsid w:val="14D60EE2"/>
    <w:rsid w:val="14DC7D94"/>
    <w:rsid w:val="14E75123"/>
    <w:rsid w:val="14E87AD6"/>
    <w:rsid w:val="14F64BE4"/>
    <w:rsid w:val="14F65E5A"/>
    <w:rsid w:val="15175270"/>
    <w:rsid w:val="15C56632"/>
    <w:rsid w:val="15D70610"/>
    <w:rsid w:val="16854BD0"/>
    <w:rsid w:val="18100480"/>
    <w:rsid w:val="1824469F"/>
    <w:rsid w:val="18263D81"/>
    <w:rsid w:val="18563316"/>
    <w:rsid w:val="197E4A81"/>
    <w:rsid w:val="19EF285A"/>
    <w:rsid w:val="1A6E2F44"/>
    <w:rsid w:val="1B402872"/>
    <w:rsid w:val="1C1D5C7C"/>
    <w:rsid w:val="1C5744B5"/>
    <w:rsid w:val="1C642D42"/>
    <w:rsid w:val="1D26331A"/>
    <w:rsid w:val="1DCD2970"/>
    <w:rsid w:val="1E1660C5"/>
    <w:rsid w:val="1E1E766F"/>
    <w:rsid w:val="1E4C7AC3"/>
    <w:rsid w:val="1E816CE3"/>
    <w:rsid w:val="1F7D1043"/>
    <w:rsid w:val="200A73D1"/>
    <w:rsid w:val="202D1D4F"/>
    <w:rsid w:val="204D2A83"/>
    <w:rsid w:val="210E4D87"/>
    <w:rsid w:val="211A3E94"/>
    <w:rsid w:val="21337211"/>
    <w:rsid w:val="215C64E4"/>
    <w:rsid w:val="224E4BB7"/>
    <w:rsid w:val="22A907EC"/>
    <w:rsid w:val="23203A28"/>
    <w:rsid w:val="23546D2B"/>
    <w:rsid w:val="239A5150"/>
    <w:rsid w:val="239B7B92"/>
    <w:rsid w:val="23A20B36"/>
    <w:rsid w:val="23BE386B"/>
    <w:rsid w:val="23CF36CF"/>
    <w:rsid w:val="23F01D1C"/>
    <w:rsid w:val="243B7ED8"/>
    <w:rsid w:val="248949DC"/>
    <w:rsid w:val="2626787B"/>
    <w:rsid w:val="267A73AD"/>
    <w:rsid w:val="26A44B5A"/>
    <w:rsid w:val="26AF355A"/>
    <w:rsid w:val="26CA624D"/>
    <w:rsid w:val="26F53DDD"/>
    <w:rsid w:val="26F63237"/>
    <w:rsid w:val="273B7660"/>
    <w:rsid w:val="278857B8"/>
    <w:rsid w:val="278C5809"/>
    <w:rsid w:val="27DA58FC"/>
    <w:rsid w:val="281F52AD"/>
    <w:rsid w:val="28C13A2A"/>
    <w:rsid w:val="28D15165"/>
    <w:rsid w:val="298A0B46"/>
    <w:rsid w:val="29A22753"/>
    <w:rsid w:val="29BA649E"/>
    <w:rsid w:val="2A454016"/>
    <w:rsid w:val="2A5012A5"/>
    <w:rsid w:val="2B8C0B77"/>
    <w:rsid w:val="2B925DF5"/>
    <w:rsid w:val="2BAA3891"/>
    <w:rsid w:val="2BD87CD7"/>
    <w:rsid w:val="2BDC6ACA"/>
    <w:rsid w:val="2C474B7D"/>
    <w:rsid w:val="2C5F7A30"/>
    <w:rsid w:val="2D1A2930"/>
    <w:rsid w:val="2D8900A5"/>
    <w:rsid w:val="2DF33D2D"/>
    <w:rsid w:val="2DFD143F"/>
    <w:rsid w:val="305D3382"/>
    <w:rsid w:val="30C03AF1"/>
    <w:rsid w:val="30FA3684"/>
    <w:rsid w:val="312A0962"/>
    <w:rsid w:val="32186F99"/>
    <w:rsid w:val="32891103"/>
    <w:rsid w:val="333B3610"/>
    <w:rsid w:val="34090D4F"/>
    <w:rsid w:val="34360E17"/>
    <w:rsid w:val="34724719"/>
    <w:rsid w:val="34785B7E"/>
    <w:rsid w:val="34A145AB"/>
    <w:rsid w:val="34FF745B"/>
    <w:rsid w:val="35380BBF"/>
    <w:rsid w:val="357824A2"/>
    <w:rsid w:val="357907F5"/>
    <w:rsid w:val="359D2E83"/>
    <w:rsid w:val="36293D3B"/>
    <w:rsid w:val="36A6605A"/>
    <w:rsid w:val="370178E3"/>
    <w:rsid w:val="3787198A"/>
    <w:rsid w:val="379362EF"/>
    <w:rsid w:val="386362F4"/>
    <w:rsid w:val="38704532"/>
    <w:rsid w:val="388F1F86"/>
    <w:rsid w:val="3970504C"/>
    <w:rsid w:val="39A405D1"/>
    <w:rsid w:val="39BB2D61"/>
    <w:rsid w:val="3A6855F4"/>
    <w:rsid w:val="3ABD146D"/>
    <w:rsid w:val="3B7017EA"/>
    <w:rsid w:val="3BB66167"/>
    <w:rsid w:val="3BE14667"/>
    <w:rsid w:val="3C005D06"/>
    <w:rsid w:val="3CB4134C"/>
    <w:rsid w:val="3CD76F0F"/>
    <w:rsid w:val="3D285F8D"/>
    <w:rsid w:val="3DED3DF9"/>
    <w:rsid w:val="3F5C062A"/>
    <w:rsid w:val="3F5D2681"/>
    <w:rsid w:val="3F7438C7"/>
    <w:rsid w:val="405A1E1B"/>
    <w:rsid w:val="40692D3E"/>
    <w:rsid w:val="40C0286F"/>
    <w:rsid w:val="40CE4A78"/>
    <w:rsid w:val="40DE1E7D"/>
    <w:rsid w:val="4108712E"/>
    <w:rsid w:val="4163420D"/>
    <w:rsid w:val="421D6B9E"/>
    <w:rsid w:val="42CF7A77"/>
    <w:rsid w:val="42D068DB"/>
    <w:rsid w:val="42E02CAB"/>
    <w:rsid w:val="42E34CE3"/>
    <w:rsid w:val="432C1DF5"/>
    <w:rsid w:val="43975748"/>
    <w:rsid w:val="43B25889"/>
    <w:rsid w:val="446E63AB"/>
    <w:rsid w:val="450D5424"/>
    <w:rsid w:val="45965BB9"/>
    <w:rsid w:val="45A42A30"/>
    <w:rsid w:val="4625383A"/>
    <w:rsid w:val="46600842"/>
    <w:rsid w:val="468B2F12"/>
    <w:rsid w:val="473A65CE"/>
    <w:rsid w:val="48242297"/>
    <w:rsid w:val="4854616E"/>
    <w:rsid w:val="485D651B"/>
    <w:rsid w:val="488D0658"/>
    <w:rsid w:val="48D87CB5"/>
    <w:rsid w:val="49901E04"/>
    <w:rsid w:val="499B0600"/>
    <w:rsid w:val="4A174DEF"/>
    <w:rsid w:val="4B2057EA"/>
    <w:rsid w:val="4B3B0A4E"/>
    <w:rsid w:val="4BE27F8A"/>
    <w:rsid w:val="4C2945B1"/>
    <w:rsid w:val="4C5C5FE1"/>
    <w:rsid w:val="4D262B83"/>
    <w:rsid w:val="4D9724CF"/>
    <w:rsid w:val="4E397FE5"/>
    <w:rsid w:val="4E742810"/>
    <w:rsid w:val="4EA14797"/>
    <w:rsid w:val="4EA567DE"/>
    <w:rsid w:val="4EBE42E0"/>
    <w:rsid w:val="4EF851EF"/>
    <w:rsid w:val="4F5B3DB8"/>
    <w:rsid w:val="4FEE485F"/>
    <w:rsid w:val="506D28B3"/>
    <w:rsid w:val="5078751C"/>
    <w:rsid w:val="513C3BCC"/>
    <w:rsid w:val="51A927D1"/>
    <w:rsid w:val="52402F9A"/>
    <w:rsid w:val="52502760"/>
    <w:rsid w:val="52C23569"/>
    <w:rsid w:val="534766CB"/>
    <w:rsid w:val="53C57A79"/>
    <w:rsid w:val="53D95C9D"/>
    <w:rsid w:val="551120DD"/>
    <w:rsid w:val="55C51A03"/>
    <w:rsid w:val="56360FFE"/>
    <w:rsid w:val="570404A9"/>
    <w:rsid w:val="577B4269"/>
    <w:rsid w:val="581B5138"/>
    <w:rsid w:val="591C5F7E"/>
    <w:rsid w:val="592D288B"/>
    <w:rsid w:val="594F0101"/>
    <w:rsid w:val="5B182775"/>
    <w:rsid w:val="5B477CD1"/>
    <w:rsid w:val="5BE9567E"/>
    <w:rsid w:val="5D092AA9"/>
    <w:rsid w:val="5D830CF1"/>
    <w:rsid w:val="5D906943"/>
    <w:rsid w:val="5D9B5A9B"/>
    <w:rsid w:val="5DE175B1"/>
    <w:rsid w:val="5E2D1741"/>
    <w:rsid w:val="5E403FAD"/>
    <w:rsid w:val="5E5D3A59"/>
    <w:rsid w:val="5F2F76C4"/>
    <w:rsid w:val="5FA12A74"/>
    <w:rsid w:val="600B3B84"/>
    <w:rsid w:val="60AC7D27"/>
    <w:rsid w:val="60B116A2"/>
    <w:rsid w:val="61CB2F12"/>
    <w:rsid w:val="62D57036"/>
    <w:rsid w:val="62DB5526"/>
    <w:rsid w:val="63E61616"/>
    <w:rsid w:val="63EB63BC"/>
    <w:rsid w:val="64402CC5"/>
    <w:rsid w:val="645E1C4C"/>
    <w:rsid w:val="64ED07CF"/>
    <w:rsid w:val="65130D39"/>
    <w:rsid w:val="6531196D"/>
    <w:rsid w:val="656F43F3"/>
    <w:rsid w:val="65864022"/>
    <w:rsid w:val="65FE0EE5"/>
    <w:rsid w:val="666D160A"/>
    <w:rsid w:val="67AC68BD"/>
    <w:rsid w:val="67D619EE"/>
    <w:rsid w:val="68540761"/>
    <w:rsid w:val="6864641C"/>
    <w:rsid w:val="689948DA"/>
    <w:rsid w:val="68EB5D9B"/>
    <w:rsid w:val="69B32D58"/>
    <w:rsid w:val="6A462C62"/>
    <w:rsid w:val="6B054E67"/>
    <w:rsid w:val="6BDD3C18"/>
    <w:rsid w:val="6CE34737"/>
    <w:rsid w:val="6D424A28"/>
    <w:rsid w:val="6ECA47EF"/>
    <w:rsid w:val="6F011A46"/>
    <w:rsid w:val="6F4C552B"/>
    <w:rsid w:val="6F506FA1"/>
    <w:rsid w:val="6F7B4A8B"/>
    <w:rsid w:val="6F890692"/>
    <w:rsid w:val="6FC3279B"/>
    <w:rsid w:val="70747C4B"/>
    <w:rsid w:val="70A365B8"/>
    <w:rsid w:val="71553073"/>
    <w:rsid w:val="71E33C50"/>
    <w:rsid w:val="727D7189"/>
    <w:rsid w:val="72A46506"/>
    <w:rsid w:val="735E7467"/>
    <w:rsid w:val="738505EC"/>
    <w:rsid w:val="74033B6B"/>
    <w:rsid w:val="7431259D"/>
    <w:rsid w:val="743E0B47"/>
    <w:rsid w:val="7474221F"/>
    <w:rsid w:val="74964660"/>
    <w:rsid w:val="74EA25BD"/>
    <w:rsid w:val="75CD3A2D"/>
    <w:rsid w:val="76064B09"/>
    <w:rsid w:val="788A3F34"/>
    <w:rsid w:val="78CE0BEB"/>
    <w:rsid w:val="78DA5AC5"/>
    <w:rsid w:val="78EB02D7"/>
    <w:rsid w:val="794A0AAC"/>
    <w:rsid w:val="79B92AA9"/>
    <w:rsid w:val="79C7770B"/>
    <w:rsid w:val="79EE0E19"/>
    <w:rsid w:val="7A031656"/>
    <w:rsid w:val="7A32799C"/>
    <w:rsid w:val="7A5C1A61"/>
    <w:rsid w:val="7A82285A"/>
    <w:rsid w:val="7AE2097E"/>
    <w:rsid w:val="7C5D1526"/>
    <w:rsid w:val="7C7074C9"/>
    <w:rsid w:val="7CCA4B04"/>
    <w:rsid w:val="7D1028EB"/>
    <w:rsid w:val="7D353028"/>
    <w:rsid w:val="7D5176F5"/>
    <w:rsid w:val="7D6F68FF"/>
    <w:rsid w:val="7D8201F6"/>
    <w:rsid w:val="7DAC0DCF"/>
    <w:rsid w:val="7E134741"/>
    <w:rsid w:val="7E152284"/>
    <w:rsid w:val="7E1F6B85"/>
    <w:rsid w:val="7EB52D3C"/>
    <w:rsid w:val="7F8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4070</Words>
  <Characters>4346</Characters>
  <Lines>0</Lines>
  <Paragraphs>0</Paragraphs>
  <TotalTime>16</TotalTime>
  <ScaleCrop>false</ScaleCrop>
  <LinksUpToDate>false</LinksUpToDate>
  <CharactersWithSpaces>4385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2023-02-23T01:30:00Z</dcterms:created>
  <dc:creator>EP</dc:creator>
  <cp:lastModifiedBy>WOLO</cp:lastModifiedBy>
  <dcterms:modified xsi:type="dcterms:W3CDTF">2023-03-08T09:22:33Z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87F9FE6C457848F696D605E90A86364C</vt:lpwstr>
  </property>
</Properties>
</file>