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Ep工厂（调用erp的接口）、海外双十一（redis排名、国家枚举、预约记录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）、imow 2.0（活动订单）、院级管理系统、XX所科研管理系统、安诚建管理系统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</w:t>
      </w:r>
      <w:r>
        <w:rPr>
          <w:rFonts w:hint="eastAsia"/>
          <w:lang w:val="en-US" w:eastAsia="zh-CN"/>
        </w:rPr>
        <w:t>：EP工厂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项目背景</w:t>
      </w:r>
      <w:r>
        <w:rPr>
          <w:rFonts w:hint="eastAsia"/>
          <w:lang w:val="en-US" w:eastAsia="zh-CN"/>
        </w:rPr>
        <w:t>：该项目主要解决了工厂生产任务分配的问题，方便了排单员的日常工作，提高了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工作效率，并对历史任务进行记录的作用。   </w:t>
      </w:r>
    </w:p>
    <w:p>
      <w:pPr>
        <w:ind w:firstLine="1043" w:firstLineChars="4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其次该系统与erp中的销售管理模块相结合，实现了业务一体化，降低了多部门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合作的琐碎程度，提高了多部门合作的完整性。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业务逻辑</w:t>
      </w:r>
      <w:r>
        <w:rPr>
          <w:rFonts w:hint="eastAsia"/>
          <w:lang w:val="en-US" w:eastAsia="zh-CN"/>
        </w:rPr>
        <w:t>：首先接单--主工单管理、主工单信息补全--对主工单进行分单--分工单管理、分工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单信息补全--生成车辆--车辆表有详情（接单是从erp系统中的订单中接的，接单之后生成主工单，并对主工单的信息进行补全，主要是对方便车间高层进行订单管理。补全信息之后，需要生成分工单，分工单对应的就是各个生产车间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项目模块</w:t>
      </w:r>
      <w:r>
        <w:rPr>
          <w:rFonts w:hint="eastAsia"/>
          <w:lang w:val="en-US" w:eastAsia="zh-CN"/>
        </w:rPr>
        <w:t>: 主要有：主页、模块管理、角色管理、用户管理、接单作业、主工单管理、分工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单作业、分工单管理、车辆管理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运用技术</w:t>
      </w:r>
      <w:r>
        <w:rPr>
          <w:rFonts w:hint="eastAsia"/>
          <w:lang w:val="en-US" w:eastAsia="zh-CN"/>
        </w:rPr>
        <w:t>：后台是.Net Core 3.1，前台是Datables和bootstrap，数据库是SqlServer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u w:val="none"/>
          <w:lang w:val="en-US" w:eastAsia="zh-CN"/>
        </w:rPr>
        <w:t>Dapper、Ado、</w:t>
      </w:r>
      <w:r>
        <w:rPr>
          <w:rFonts w:hint="eastAsia"/>
          <w:lang w:val="en-US" w:eastAsia="zh-CN"/>
        </w:rPr>
        <w:t>反射、委托、Lambda、Linq、事务、redis缓存、AutoFac、Http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的请求类、System.IO、Log4net日志等。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全部模块</w:t>
      </w:r>
      <w:r>
        <w:rPr>
          <w:rFonts w:hint="eastAsia"/>
          <w:lang w:val="en-US" w:eastAsia="zh-CN"/>
        </w:rPr>
        <w:t>：除了登录和接单作业的全部模块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模块功能</w:t>
      </w:r>
      <w:r>
        <w:rPr>
          <w:rFonts w:hint="eastAsia"/>
          <w:lang w:val="en-US" w:eastAsia="zh-CN"/>
        </w:rPr>
        <w:t>：主页--系统更新日志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模块管理--系统菜单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角色管理--角色信息--分配权限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用户管理--用户信息--账号密码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1.主工单管理--待生成、已完成、特殊结案、已取消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主要对刚接单过来的单子，进行信息补全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2.分单作业--信息补全之后，就可以分单。分单作业队主工单进行分单，主工单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的剩余生产数量减少，并且生成分工单信息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3.分工单管理--显示分工单信息，对分工单信息进行补全。如果分工单取消，那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么主工单的数量就加上这个数量并且，分工单标记已取消。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生成车辆，补全好信息之后，就可以生成车辆。生成车辆需要和erp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系统中的数据进行核对。生成车辆信息，需要客户填写一个erp工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单号，且把当前分工单的ID也传入后台。需要根据这个分工单号在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erp系统中查到车辆，然后查询工单号存不存在，审核状态，料号  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量  都对之后，将查到的信息和分工单的信息，补全在车辆表中，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生成车辆数据。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车辆管理--车辆信息的列表--车辆信息的详情</w:t>
      </w:r>
    </w:p>
    <w:p>
      <w:pPr>
        <w:numPr>
          <w:ilvl w:val="0"/>
          <w:numId w:val="0"/>
        </w:numPr>
        <w:ind w:left="105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显示待审核、进行中、待生产、已取消、特殊结案、已完成的数据 主工单可以接单    可以新增主工单   接单之后是待生产 新增之后是待审核，审核通过是待生产   审核不通过是已驳回，驳回操作需要填写驳回原因  驳回之后重新编辑  提交之后是待审核   期间有日志表记录用户的操作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可取消、可编辑（补全信息--两者的状态是已分单并且状态不能是待审批和已驳回）   可特殊结案（状态为待生产、进行中且未分单的数量大于0）</w:t>
      </w:r>
    </w:p>
    <w:p>
      <w:pPr>
        <w:numPr>
          <w:ilvl w:val="0"/>
          <w:numId w:val="2"/>
        </w:numPr>
        <w:ind w:left="105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显示待生产和进行中的数据且剩余未分单数量要大于0  分单作业 是对  待生产的主工单进行分单   分单之后在主工单的订购数量上减去对应的数量   分单成功之后出现在分工单管理中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分单之后状态改为进行中</w:t>
      </w:r>
    </w:p>
    <w:p>
      <w:pPr>
        <w:numPr>
          <w:ilvl w:val="0"/>
          <w:numId w:val="2"/>
        </w:numPr>
        <w:ind w:left="105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显示进行中的数据 编辑  取消（状态为进行中且工单号要为空）  生成车辆（状态为进行中  且工单号为空）   生成车辆需要填写工单号    生成车辆之后不能对该分工单进行任何操作（状态为已完成）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生成车辆后，车辆状态为在库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项目名称：</w:t>
      </w:r>
      <w:r>
        <w:rPr>
          <w:rFonts w:hint="eastAsia"/>
          <w:lang w:val="en-US" w:eastAsia="zh-CN"/>
        </w:rPr>
        <w:t>双十一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项目背景：双十一活动，购物下单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业务逻辑：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项目模块：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运用技术：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全部模块：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模块功能：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A9355"/>
    <w:multiLevelType w:val="singleLevel"/>
    <w:tmpl w:val="D3FA93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D7A6B5"/>
    <w:multiLevelType w:val="singleLevel"/>
    <w:tmpl w:val="53D7A6B5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4951B2"/>
    <w:rsid w:val="00B239EF"/>
    <w:rsid w:val="010A06C2"/>
    <w:rsid w:val="01634311"/>
    <w:rsid w:val="01AE15BA"/>
    <w:rsid w:val="023D293E"/>
    <w:rsid w:val="0244732F"/>
    <w:rsid w:val="03C75BB7"/>
    <w:rsid w:val="043F1943"/>
    <w:rsid w:val="071404D8"/>
    <w:rsid w:val="07C74901"/>
    <w:rsid w:val="08E90F93"/>
    <w:rsid w:val="098018AF"/>
    <w:rsid w:val="09875D76"/>
    <w:rsid w:val="0B217C0D"/>
    <w:rsid w:val="0B3238C1"/>
    <w:rsid w:val="0B67143F"/>
    <w:rsid w:val="0B986DF8"/>
    <w:rsid w:val="0DC161D1"/>
    <w:rsid w:val="0EF32D02"/>
    <w:rsid w:val="10824793"/>
    <w:rsid w:val="10D30C42"/>
    <w:rsid w:val="13726530"/>
    <w:rsid w:val="144D1536"/>
    <w:rsid w:val="16657666"/>
    <w:rsid w:val="16957F93"/>
    <w:rsid w:val="16D41B1C"/>
    <w:rsid w:val="175D08F1"/>
    <w:rsid w:val="175E3ACC"/>
    <w:rsid w:val="17D82A95"/>
    <w:rsid w:val="181F06C4"/>
    <w:rsid w:val="1896344F"/>
    <w:rsid w:val="1AEA1672"/>
    <w:rsid w:val="1E440096"/>
    <w:rsid w:val="1EDE6187"/>
    <w:rsid w:val="1F180FC5"/>
    <w:rsid w:val="1F1A4440"/>
    <w:rsid w:val="1F6829F5"/>
    <w:rsid w:val="1F814A2D"/>
    <w:rsid w:val="1FE120A2"/>
    <w:rsid w:val="20D364EF"/>
    <w:rsid w:val="20FE501C"/>
    <w:rsid w:val="21C766E4"/>
    <w:rsid w:val="237A5348"/>
    <w:rsid w:val="23C210A7"/>
    <w:rsid w:val="25BB69CC"/>
    <w:rsid w:val="25E2786E"/>
    <w:rsid w:val="27A3309D"/>
    <w:rsid w:val="2A5C42EF"/>
    <w:rsid w:val="2B1D6E7C"/>
    <w:rsid w:val="2C3562B0"/>
    <w:rsid w:val="2DBE27F0"/>
    <w:rsid w:val="304C4712"/>
    <w:rsid w:val="30703D5A"/>
    <w:rsid w:val="312863E3"/>
    <w:rsid w:val="32B0494C"/>
    <w:rsid w:val="32EE7336"/>
    <w:rsid w:val="33782682"/>
    <w:rsid w:val="33B74755"/>
    <w:rsid w:val="33DC34B5"/>
    <w:rsid w:val="33ED255F"/>
    <w:rsid w:val="33F151B2"/>
    <w:rsid w:val="346D4CE0"/>
    <w:rsid w:val="34BF6582"/>
    <w:rsid w:val="35BE3D80"/>
    <w:rsid w:val="360C0002"/>
    <w:rsid w:val="3619646B"/>
    <w:rsid w:val="363B5FF4"/>
    <w:rsid w:val="378B42E9"/>
    <w:rsid w:val="38492C40"/>
    <w:rsid w:val="39C649EB"/>
    <w:rsid w:val="3A4E153B"/>
    <w:rsid w:val="3A800834"/>
    <w:rsid w:val="3AA65B96"/>
    <w:rsid w:val="3BF8389F"/>
    <w:rsid w:val="3DC02C20"/>
    <w:rsid w:val="3DE46FBE"/>
    <w:rsid w:val="3E765D59"/>
    <w:rsid w:val="3EDA74D7"/>
    <w:rsid w:val="3F180FFC"/>
    <w:rsid w:val="3F1B0090"/>
    <w:rsid w:val="40647295"/>
    <w:rsid w:val="40AD48E9"/>
    <w:rsid w:val="41793229"/>
    <w:rsid w:val="429E28B5"/>
    <w:rsid w:val="42D42AB3"/>
    <w:rsid w:val="435412BA"/>
    <w:rsid w:val="44A66B12"/>
    <w:rsid w:val="44B6565C"/>
    <w:rsid w:val="4568104C"/>
    <w:rsid w:val="45F53F40"/>
    <w:rsid w:val="461971A9"/>
    <w:rsid w:val="496D55F2"/>
    <w:rsid w:val="49857CFC"/>
    <w:rsid w:val="4A0D21C2"/>
    <w:rsid w:val="4A150777"/>
    <w:rsid w:val="4A9D3546"/>
    <w:rsid w:val="4CC1104E"/>
    <w:rsid w:val="4D1227E8"/>
    <w:rsid w:val="4D45285B"/>
    <w:rsid w:val="4D4D69CE"/>
    <w:rsid w:val="4FF736F9"/>
    <w:rsid w:val="507A5BC8"/>
    <w:rsid w:val="518D173F"/>
    <w:rsid w:val="51F15A71"/>
    <w:rsid w:val="52027CFA"/>
    <w:rsid w:val="52A03FEB"/>
    <w:rsid w:val="52C04276"/>
    <w:rsid w:val="536A5F90"/>
    <w:rsid w:val="53EB1FF8"/>
    <w:rsid w:val="55926E30"/>
    <w:rsid w:val="55D873DD"/>
    <w:rsid w:val="56E83A0E"/>
    <w:rsid w:val="58EE24A8"/>
    <w:rsid w:val="5A4E3A6D"/>
    <w:rsid w:val="5AC04810"/>
    <w:rsid w:val="5AD8092A"/>
    <w:rsid w:val="5B834092"/>
    <w:rsid w:val="5DCC5E02"/>
    <w:rsid w:val="5EAD61CB"/>
    <w:rsid w:val="60220345"/>
    <w:rsid w:val="606E3563"/>
    <w:rsid w:val="61643B1B"/>
    <w:rsid w:val="62FB2F45"/>
    <w:rsid w:val="63BA261B"/>
    <w:rsid w:val="661D18DF"/>
    <w:rsid w:val="678675C9"/>
    <w:rsid w:val="67B359E4"/>
    <w:rsid w:val="685163EC"/>
    <w:rsid w:val="6ABB6AF9"/>
    <w:rsid w:val="6B9C0BA4"/>
    <w:rsid w:val="6FFC13F6"/>
    <w:rsid w:val="71CB3969"/>
    <w:rsid w:val="72061D1A"/>
    <w:rsid w:val="720C6DE2"/>
    <w:rsid w:val="72E824FD"/>
    <w:rsid w:val="73993841"/>
    <w:rsid w:val="747D2230"/>
    <w:rsid w:val="753541F8"/>
    <w:rsid w:val="76AC153C"/>
    <w:rsid w:val="76D21B51"/>
    <w:rsid w:val="77E76E82"/>
    <w:rsid w:val="785B5D23"/>
    <w:rsid w:val="78A62253"/>
    <w:rsid w:val="7D2C7C8E"/>
    <w:rsid w:val="7D376DC1"/>
    <w:rsid w:val="7D9903A7"/>
    <w:rsid w:val="7ED365B3"/>
    <w:rsid w:val="7EF92814"/>
    <w:rsid w:val="7F87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1253</Words>
  <Characters>1371</Characters>
  <Lines>0</Lines>
  <Paragraphs>0</Paragraphs>
  <TotalTime>31</TotalTime>
  <ScaleCrop>false</ScaleCrop>
  <LinksUpToDate>false</LinksUpToDate>
  <CharactersWithSpaces>1489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2022-08-08T02:40:00Z</dcterms:created>
  <dc:creator>EP</dc:creator>
  <cp:lastModifiedBy>WOLO</cp:lastModifiedBy>
  <dcterms:modified xsi:type="dcterms:W3CDTF">2022-11-25T02:01:58Z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822CDF2E63A348818849BDBF7BE34643</vt:lpwstr>
  </property>
</Properties>
</file>