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597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  最近列表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list是一个链表结构，主要功能是push、pop，获取一个范围内的所有的值，操作中key理解为链表名字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Redis的list类型其实就是一个每个子元素都是string类型的双向链表，可以通过push、pop从链表的头部或尾部添加删除元素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这样list既可以作为栈，又可以作为队列，redis list的实现为一个双向链表，即可以支持反向查找和遍历，更方便操作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Redis内部的很多实现，包括发送缓冲队列等也都是用的这个数据结构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入队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先进先出（队）--没有底的瓶子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ab/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client.EnqueueItemOnList(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</w:rPr>
        <w:t>"QueueList"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</w:rPr>
        <w:t>"2.张四"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client.EnqueueItemOnList(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</w:rPr>
        <w:t>"QueueList"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</w:rPr>
        <w:t>"3.王五"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client.EnqueueItemOnList(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</w:rPr>
        <w:t>"QueueList"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</w:rPr>
        <w:t>"4.王麻子"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);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client.GetListCount(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</w:rPr>
        <w:t>"QueueList"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);</w:t>
      </w: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---数量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Client.DequeueItemFromList(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QueueList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)---出队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入栈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先进后出（栈）--有底的瓶子</w:t>
      </w:r>
    </w:p>
    <w:p>
      <w:pPr>
        <w:spacing w:beforeLines="0" w:afterLines="0"/>
        <w:ind w:left="840" w:leftChars="0" w:firstLine="570" w:firstLineChars="3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client.PushItemToList(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"StackList"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"入栈操作2"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client.PushItemToList(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"StackList"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"入栈操作3"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client.PushItemToList(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"StackList"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"入栈操作4"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出栈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client.PopItemFromList(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"StackList"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F7CC9C"/>
    <w:multiLevelType w:val="singleLevel"/>
    <w:tmpl w:val="C9F7CC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2D4B070"/>
    <w:multiLevelType w:val="multilevel"/>
    <w:tmpl w:val="D2D4B0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172A27"/>
    <w:rsid w:val="025C6A73"/>
    <w:rsid w:val="02626540"/>
    <w:rsid w:val="02F2171B"/>
    <w:rsid w:val="0E82150F"/>
    <w:rsid w:val="10A20982"/>
    <w:rsid w:val="118361DD"/>
    <w:rsid w:val="153B1DB4"/>
    <w:rsid w:val="159B0AFE"/>
    <w:rsid w:val="17047203"/>
    <w:rsid w:val="1F3545CB"/>
    <w:rsid w:val="234819C1"/>
    <w:rsid w:val="2C3E706F"/>
    <w:rsid w:val="34E84FC6"/>
    <w:rsid w:val="3F306D25"/>
    <w:rsid w:val="420E6850"/>
    <w:rsid w:val="42ED23AC"/>
    <w:rsid w:val="43E16514"/>
    <w:rsid w:val="460C4E4B"/>
    <w:rsid w:val="4BEB2993"/>
    <w:rsid w:val="50BF22DF"/>
    <w:rsid w:val="51591816"/>
    <w:rsid w:val="52AB2578"/>
    <w:rsid w:val="582B1A07"/>
    <w:rsid w:val="5B514604"/>
    <w:rsid w:val="63662122"/>
    <w:rsid w:val="6FA8684E"/>
    <w:rsid w:val="7379604F"/>
    <w:rsid w:val="73F152F7"/>
    <w:rsid w:val="73FC0CAD"/>
    <w:rsid w:val="75BC0475"/>
    <w:rsid w:val="7867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248</Words>
  <Characters>629</Characters>
  <Lines>0</Lines>
  <Paragraphs>0</Paragraphs>
  <TotalTime>14</TotalTime>
  <ScaleCrop>false</ScaleCrop>
  <LinksUpToDate>false</LinksUpToDate>
  <CharactersWithSpaces>698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2022-09-21T05:36:53Z</dcterms:created>
  <dc:creator>EP</dc:creator>
  <cp:lastModifiedBy>WOLO</cp:lastModifiedBy>
  <dcterms:modified xsi:type="dcterms:W3CDTF">2022-09-21T05:51:36Z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88D0D7A6CB284DA6ACD8C2751643F722</vt:lpwstr>
  </property>
</Properties>
</file>