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server远程字典服务）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    key-value（一个key对应一个字符串）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热点数据的缓存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      key-value（一个hash对应多个key-value）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缓存用户信息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List列表       key-value（一个list对应多个value）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       key-value（一个set对应多个value）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用户标签、生成随机数抽奖、社交需求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Z-set有序集合  key-value（一个Z-set对应多个value、score）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社交需求（如用户点赞）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Set和list的区别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前者不允许有重复的元素    list允许 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Set中的元素是无序的，不能通过索引下标获取元素   list可以通过下标获取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支持集合见得操作，可以多个集合取交、并、差集    list也可以  相同点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特殊的数据结构类型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Geospatial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地理位置定位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存储地理位置信息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用来做基数统计算法的数据结构（如统计网站的UV）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用一个比特位来映射元素的状态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Redis为什么这么快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Redis相对于关系型数据库，省去磁盘读写的消耗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合理的数据编码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合理的线程模型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什么是缓存击穿、缓存穿透、缓存雪崩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：读请求访问时，缓存和数据库都没有某个值，这样就会导致每次对这个值的查询请求都会穿透到数据库，这就是缓存穿透。（查询的时候，缓存中没有，就去数据库中查询，数据库中也没有，就不会写入进缓存，每次请求，都会到数据库查询，给数据库带来压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解决：1.如果是非法请求，在api的入口，对参数进行校验，过滤非法值。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如果查询数据库为空，可以给缓存设置个空值，或者默认值。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使用布隆过滤器快速判断数据是否存在。即一个查询请求过来时，先通过布隆过滤器判断值是够存在，存在才继续往下查。（布隆过滤器的原理？？）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缓存雪崩：缓存中数据大批量到过期时间，而查询数据量巨大，请求都直接访问数据库，引起数据库压力过大甚至down机。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解决：1.可通过均匀设置过期时间解决，即让过期时间相对离散一点，如采用一个较大的固定值+一个较小的随机值，5小时+0到1800秒这样。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redis故障宕机也可能引起缓存雪崩，这就需要构造redis高可用集群啦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缓存击穿：指热点key在某个时间点过期的时候，而恰好在这个时间点对这个key有大量的并发请求，从而大量的请求打到db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解决：1.缓存失效时，不是立即去加载db数据，而是先使用某些待成功返回的原子操作命令，如（redis的setnx）去操作，成功的时候，再去加载db数据库数据和设置缓存。否则就去重试获取缓存。（互斥锁方案）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永不过期：没有设置过期时间，但是热点数据快要过期时，异步线程去更新和设置过期时间。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缓存击穿和缓存雪崩的区别：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前者是某个key  后者是一群key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前者是增加数据库的压力   后者是数据库压力过大甚至down机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什么是热key问题，如何解决热key问题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如果某一热点key的请求到服务器主机时，由于请求量特别大，可能会导致主机资源不足，甚至宕机，从而影响正常的服务。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热点key产生的原因主要有两个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用户消费的数据远大于生产的数据，如秒杀、热点新闻等读多写少的场景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请求分片集中，超过redis服务器的性能，比如固定名称key，hash落入同一台服务器，瞬间访问量极大，超过机器瓶颈，产生热点key问题。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凭经验判断哪些是热点key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客户端统计上报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服务代理层上报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Redis集群扩容：增加分片副本，均衡读流量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将热点key分散到不同的服务器中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使用二级缓存，即JVM本地缓存，减少redis的读请求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Redis过期策略和内存淘汰策略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过期策略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定时过期：  每个设置过期时间的key都需要创建一个定时器，到过期时间就会立即对key进行清除。该策略可以立即清除过期的数据，对内存很友好，但是会占用大量的cpu资源去处理过期的数据，从而影响缓存的响应时间和吞吐量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惰性过期：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定期过期：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Redis的持久化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Rdb快照：把内存中当前进程的数据生成快照（.Rdb）文件保存到硬盘的过程，有手动触发和自动触发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Save：阻塞当前redis，直到rdb持久化过程完成为止，若内存实例比较大，会造成长时间阻塞，线上环境不建议用它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Bgsave：redis进程执行fork操作创建子进程，由子进程完成持久化，阻塞时间很短（微妙级）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以上为手动触发，自动触发指的是在配置文件.conf中的配置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Aof日志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Bgrewriteaof  将写命令记录在aof文件中，在重启redis服务的时候，将命令在执行一遍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通过配置文件中的aof-use-rdb-preamble yes配置开启后，在通过bgrewriteaof执行（生成此刻之前的数据为rdb文件记录在aof文件的开头，在备份的过程中，新产生的命令记录在rdb文件的末尾）加载的时候，先加载rdb文件，在加载剩余的aof命令。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将rdb文件的内容和增量aof日志文件存在一起。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三种模式的区别以及优缺点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Rdb模式  （数据完整性低，加载快）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优点：速度快  使用子进程来进行持久化，主进程不会进行任何的io操作，保证了redis的性能。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缺点：它是间隔一段时间后进行持久化，如果在这个事件段内，redis发生了故障，就会发生数据的丢失。   而且每次都要创建子进程，频繁创建成本过高，备份时占用内存。（间隔一段时间：手动中，不能一直在备份，自动中也是满足条件（一定的时间之后[多长时间内更新了多少条记录之后达到条件生成快照]）之后在备份，所以是间隔一段时间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Aof模式（数据完整性高，加载慢）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优点：因为是记录的写命令，数据能够保证是最新的，安全性较高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缺点：同时也因为是记录的命令，所以文件体积要比rdb大的多，在重启恢复的时候，时间往往会慢很多。加载慢。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结合了rdb和aof的优点（更快的启动，减低了大量数据丢失的风险）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Aof文件中添加了rdb格式的内容，使得aof文件的可读性变得很差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兼容性差，开启混合持久化，那么此混合持久化aof文件，就不能用在redis4.0之前的版本了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位图（数据类型）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instrText xml:space="preserve"> HYPERLINK "https://www.redis.net.cn/tutorial/3513.html"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t>hyperloglogs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内置复制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Lua脚本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Lua收回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Redis的16个常用使用场景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缓存：用户信息的缓存（key-value）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数据共享分布式  string类型（因为分布式的独立服务，可以再多个应用之间共享--分布式session）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   string的set命令增加了一些参数：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EX：设置键的过期时间（单位为秒）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PX：设置键的过期时间（单位为毫秒）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NX：只在键不存在时，才对键进行设置操作。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XX：只在键已经存在时，才对键进行设置操作。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全局ID：int类型，incrby，利用原子性 incrby userid 1000分库分表的场景，一次性拿一段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位统计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点赞、签到、打卡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商品标签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好友关系、用户关注、推荐模型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显示最新的项目列表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BAB90"/>
    <w:multiLevelType w:val="singleLevel"/>
    <w:tmpl w:val="D1EBAB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FB2CF6"/>
    <w:multiLevelType w:val="singleLevel"/>
    <w:tmpl w:val="EBFB2CF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2">
    <w:nsid w:val="1E63C841"/>
    <w:multiLevelType w:val="multilevel"/>
    <w:tmpl w:val="1E63C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7F6C6F"/>
    <w:rsid w:val="01960521"/>
    <w:rsid w:val="019946F7"/>
    <w:rsid w:val="02497534"/>
    <w:rsid w:val="02935C58"/>
    <w:rsid w:val="02A4476B"/>
    <w:rsid w:val="047B14FB"/>
    <w:rsid w:val="047B618C"/>
    <w:rsid w:val="04ED5F87"/>
    <w:rsid w:val="065A316A"/>
    <w:rsid w:val="069F0E60"/>
    <w:rsid w:val="07291693"/>
    <w:rsid w:val="07F341CA"/>
    <w:rsid w:val="089A0A2E"/>
    <w:rsid w:val="0BA6754C"/>
    <w:rsid w:val="0BAD28E2"/>
    <w:rsid w:val="12424988"/>
    <w:rsid w:val="154C316C"/>
    <w:rsid w:val="15783F61"/>
    <w:rsid w:val="19D16E13"/>
    <w:rsid w:val="19EE2679"/>
    <w:rsid w:val="1AD41E66"/>
    <w:rsid w:val="1AD559B1"/>
    <w:rsid w:val="1B6755D1"/>
    <w:rsid w:val="1BF46D94"/>
    <w:rsid w:val="1C3D197B"/>
    <w:rsid w:val="1D7961CE"/>
    <w:rsid w:val="1E563B19"/>
    <w:rsid w:val="1E957931"/>
    <w:rsid w:val="1F677CA7"/>
    <w:rsid w:val="1FED638C"/>
    <w:rsid w:val="20DD115A"/>
    <w:rsid w:val="231B4534"/>
    <w:rsid w:val="241E2177"/>
    <w:rsid w:val="244A03C9"/>
    <w:rsid w:val="25183CA6"/>
    <w:rsid w:val="25BF5294"/>
    <w:rsid w:val="2619229C"/>
    <w:rsid w:val="268F3D52"/>
    <w:rsid w:val="269E353F"/>
    <w:rsid w:val="27013D59"/>
    <w:rsid w:val="28094EEC"/>
    <w:rsid w:val="288E455E"/>
    <w:rsid w:val="29A36B11"/>
    <w:rsid w:val="2A025F9F"/>
    <w:rsid w:val="2BF57C61"/>
    <w:rsid w:val="2C260067"/>
    <w:rsid w:val="2D001B89"/>
    <w:rsid w:val="2DE809BA"/>
    <w:rsid w:val="2E3D144C"/>
    <w:rsid w:val="2FB41BE1"/>
    <w:rsid w:val="2FB73994"/>
    <w:rsid w:val="30795613"/>
    <w:rsid w:val="30CA515D"/>
    <w:rsid w:val="316B2857"/>
    <w:rsid w:val="33310579"/>
    <w:rsid w:val="338D4C23"/>
    <w:rsid w:val="35305BCF"/>
    <w:rsid w:val="377875DA"/>
    <w:rsid w:val="381535E4"/>
    <w:rsid w:val="39167469"/>
    <w:rsid w:val="393F42CA"/>
    <w:rsid w:val="3C775E7D"/>
    <w:rsid w:val="3C8F269D"/>
    <w:rsid w:val="3CAA05F4"/>
    <w:rsid w:val="3CDE1BF7"/>
    <w:rsid w:val="3E532354"/>
    <w:rsid w:val="420B4097"/>
    <w:rsid w:val="44850321"/>
    <w:rsid w:val="46164DE9"/>
    <w:rsid w:val="46EF15F6"/>
    <w:rsid w:val="49437E06"/>
    <w:rsid w:val="4AB515D4"/>
    <w:rsid w:val="4B4F2FE6"/>
    <w:rsid w:val="4CC6371D"/>
    <w:rsid w:val="4D1A50F9"/>
    <w:rsid w:val="4DB72B71"/>
    <w:rsid w:val="4E5C3CCA"/>
    <w:rsid w:val="4EC75451"/>
    <w:rsid w:val="504B57F2"/>
    <w:rsid w:val="50902E98"/>
    <w:rsid w:val="50F6575E"/>
    <w:rsid w:val="51DE7092"/>
    <w:rsid w:val="52144CB5"/>
    <w:rsid w:val="535434A6"/>
    <w:rsid w:val="53A77E58"/>
    <w:rsid w:val="55197D5B"/>
    <w:rsid w:val="56FE0BBC"/>
    <w:rsid w:val="572C012C"/>
    <w:rsid w:val="577354FA"/>
    <w:rsid w:val="586B6A32"/>
    <w:rsid w:val="590F1AB3"/>
    <w:rsid w:val="597810A9"/>
    <w:rsid w:val="5999312B"/>
    <w:rsid w:val="59FF791E"/>
    <w:rsid w:val="5A0850F2"/>
    <w:rsid w:val="5A204430"/>
    <w:rsid w:val="5AEB20AC"/>
    <w:rsid w:val="5C394D76"/>
    <w:rsid w:val="5D3B4BE8"/>
    <w:rsid w:val="5F0A403C"/>
    <w:rsid w:val="61192B74"/>
    <w:rsid w:val="626A5FAC"/>
    <w:rsid w:val="628B3F25"/>
    <w:rsid w:val="63B422FC"/>
    <w:rsid w:val="64346872"/>
    <w:rsid w:val="650771A1"/>
    <w:rsid w:val="65E64D39"/>
    <w:rsid w:val="664A1177"/>
    <w:rsid w:val="677F6056"/>
    <w:rsid w:val="67E91E7A"/>
    <w:rsid w:val="68463C54"/>
    <w:rsid w:val="689245E6"/>
    <w:rsid w:val="6AB00910"/>
    <w:rsid w:val="6B8F34F7"/>
    <w:rsid w:val="6BDF3567"/>
    <w:rsid w:val="6C640B49"/>
    <w:rsid w:val="6ED9553F"/>
    <w:rsid w:val="6F920D6D"/>
    <w:rsid w:val="6FCA62DC"/>
    <w:rsid w:val="73A3131E"/>
    <w:rsid w:val="73FC0A2E"/>
    <w:rsid w:val="743D707D"/>
    <w:rsid w:val="754039A0"/>
    <w:rsid w:val="757A17DC"/>
    <w:rsid w:val="76B3605A"/>
    <w:rsid w:val="77514BED"/>
    <w:rsid w:val="7763329E"/>
    <w:rsid w:val="78554C11"/>
    <w:rsid w:val="78CB0F5F"/>
    <w:rsid w:val="78FE4C4A"/>
    <w:rsid w:val="79002D6F"/>
    <w:rsid w:val="790D0E18"/>
    <w:rsid w:val="7A8F40AB"/>
    <w:rsid w:val="7BBA417F"/>
    <w:rsid w:val="7C9D1B23"/>
    <w:rsid w:val="7CC04CEF"/>
    <w:rsid w:val="7DEE752B"/>
    <w:rsid w:val="7F475253"/>
    <w:rsid w:val="7FA151FA"/>
    <w:rsid w:val="7F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2328</Words>
  <Characters>2793</Characters>
  <Lines>0</Lines>
  <Paragraphs>0</Paragraphs>
  <TotalTime>321</TotalTime>
  <ScaleCrop>false</ScaleCrop>
  <LinksUpToDate>false</LinksUpToDate>
  <CharactersWithSpaces>2864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2022-10-25T02:14:00Z</dcterms:created>
  <dc:creator>EP</dc:creator>
  <cp:lastModifiedBy>WOLO</cp:lastModifiedBy>
  <dcterms:modified xsi:type="dcterms:W3CDTF">2022-10-26T05:15:07Z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1CEA426C14EA4D49A486AB46396400FC</vt:lpwstr>
  </property>
</Properties>
</file>