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redis（remote dictionary server远程字典服务）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String字符串    key-value（一个key对应一个字符串）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热点数据的缓存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Hash哈希      key-value（一个hash对应多个key-value）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缓存用户信息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List列表       key-value（一个list对应多个value）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文章列表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       key-value（一个set对应多个value）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用户标签、生成随机数抽奖、社交需求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Z-set有序集合  key-value（一个Z-set对应多个value、score）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社交需求（如用户点赞）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Set和list的区别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前者不允许有重复的元素    list允许 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Set中的元素是无序的，不能通过索引下标获取元素   list可以通过下标获取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支持集合见得操作，可以多个集合取交、并、差集    list也可以  相同点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特殊的数据结构类型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Geospatial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地理位置定位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存储地理位置信息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用来做基数统计算法的数据结构（如统计网站的UV）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Bitmap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用一个比特位来映射元素的状态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Redis为什么这么快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基于内存实现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Redis相对于关系型数据库，省去磁盘读写的消耗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高效的数据结构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合理的数据编码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合理的线程模型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什么是缓存击穿、缓存穿透、缓存雪崩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穿透：读请求访问时，缓存和数据库都没有某个值，这样就会导致每次对这个值的查询请求都会穿透到数据库，这就是缓存穿透。（查询的时候，缓存中没有，就去数据库中查询，数据库中也没有，就不会写入进缓存，每次请求，都会到数据库查询，给数据库带来压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解决：1.如果是非法请求，在api的入口，对参数进行校验，过滤非法值。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如果查询数据库为空，可以给缓存设置个空值，或者默认值。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使用布隆过滤器快速判断数据是否存在。即一个查询请求过来时，先通过布隆过滤器判断值是够存在，存在才继续往下查。（布隆过滤器的原理？？）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缓存雪崩：缓存中数据大批量到过期时间，而查询数据量巨大，请求都直接访问数据库，引起数据库压力过大甚至down机。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解决：1.可通过均匀设置过期时间解决，即让过期时间相对离散一点，如采用一个较大的固定值+一个较小的随机值，5小时+0到1800秒这样。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redis故障宕机也可能引起缓存雪崩，这就需要构造redis高可用集群啦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缓存击穿：指热点key在某个时间点过期的时候，而恰好在这个时间点对这个key有大量的并发请求，从而大量的请求打到db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解决：1.缓存失效时，不是立即去加载db数据，而是先使用某些待成功返回的原子操作命令，如（redis的setnx）去操作，成功的时候，再去加载db数据库数据和设置缓存。否则就去重试获取缓存。（互斥锁方案）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永不过期：没有设置过期时间，但是热点数据快要过期时，异步线程去更新和设置过期时间。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缓存击穿和缓存雪崩的区别：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前者是某个key  后者是一群key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前者是增加数据库的压力   后者是数据库压力过大甚至down机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什么是热key问题，如何解决热key问题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如果某一热点key的请求到服务器主机时，由于请求量特别大，可能会导致主机资源不足，甚至宕机，从而影响正常的服务。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热点key产生的原因主要有两个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用户消费的数据远大于生产的数据，如秒杀、热点新闻等读多写少的</w:t>
      </w:r>
      <w:bookmarkStart w:id="0" w:name="_GoBack"/>
      <w:bookmarkEnd w:id="0"/>
      <w:r>
        <w:rPr>
          <w:rFonts w:hint="eastAsia"/>
          <w:lang w:val="en-US" w:eastAsia="zh-CN"/>
        </w:rPr>
        <w:t>场景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请求分片集中，超过redis服务器的性能，比如固定名称key，hash落入同一台服务器，瞬间访问量极大，超过机器瓶颈，产生热点key问题。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如何识别热点key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凭经验判断哪些是热点key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客户端统计上报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服务代理层上报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Redis集群扩容：增加分片副本，均衡读流量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将热点key分散到不同的服务器中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使用二级缓存，即JVM本地缓存，减少redis的读请求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Redis过期策略和内存淘汰策略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过期策略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定时过期：  每个设置过期时间的key都需要创建一个定时器，到过期时间就会立即对key进行清除。该策略可以立即清除过期的数据，对内存很友好，但是会占用大量的cpu资源去处理过期的数据，从而影响缓存的响应时间和吞吐量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惰性过期：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定期过期：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EBAB90"/>
    <w:multiLevelType w:val="singleLevel"/>
    <w:tmpl w:val="D1EBAB9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FB2CF6"/>
    <w:multiLevelType w:val="singleLevel"/>
    <w:tmpl w:val="EBFB2CF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abstractNum w:abstractNumId="2">
    <w:nsid w:val="1E63C841"/>
    <w:multiLevelType w:val="multilevel"/>
    <w:tmpl w:val="1E63C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2935C58"/>
    <w:rsid w:val="047B618C"/>
    <w:rsid w:val="065A316A"/>
    <w:rsid w:val="07291693"/>
    <w:rsid w:val="07F341CA"/>
    <w:rsid w:val="0BA6754C"/>
    <w:rsid w:val="12424988"/>
    <w:rsid w:val="19D16E13"/>
    <w:rsid w:val="1AD41E66"/>
    <w:rsid w:val="1B6755D1"/>
    <w:rsid w:val="1BF46D94"/>
    <w:rsid w:val="1D7961CE"/>
    <w:rsid w:val="1E563B19"/>
    <w:rsid w:val="1F677CA7"/>
    <w:rsid w:val="25BF5294"/>
    <w:rsid w:val="2619229C"/>
    <w:rsid w:val="269E353F"/>
    <w:rsid w:val="288E455E"/>
    <w:rsid w:val="29A36B11"/>
    <w:rsid w:val="2FB73994"/>
    <w:rsid w:val="30CA515D"/>
    <w:rsid w:val="33310579"/>
    <w:rsid w:val="35305BCF"/>
    <w:rsid w:val="377875DA"/>
    <w:rsid w:val="381535E4"/>
    <w:rsid w:val="3C8F269D"/>
    <w:rsid w:val="3CDE1BF7"/>
    <w:rsid w:val="3E532354"/>
    <w:rsid w:val="46164DE9"/>
    <w:rsid w:val="4B4F2FE6"/>
    <w:rsid w:val="4EC75451"/>
    <w:rsid w:val="504B57F2"/>
    <w:rsid w:val="52144CB5"/>
    <w:rsid w:val="535434A6"/>
    <w:rsid w:val="55197D5B"/>
    <w:rsid w:val="56FE0BBC"/>
    <w:rsid w:val="597810A9"/>
    <w:rsid w:val="59FF791E"/>
    <w:rsid w:val="5A0850F2"/>
    <w:rsid w:val="5C394D76"/>
    <w:rsid w:val="5F0A403C"/>
    <w:rsid w:val="61192B74"/>
    <w:rsid w:val="628B3F25"/>
    <w:rsid w:val="650771A1"/>
    <w:rsid w:val="65E64D39"/>
    <w:rsid w:val="677F6056"/>
    <w:rsid w:val="67E91E7A"/>
    <w:rsid w:val="68463C54"/>
    <w:rsid w:val="6AB00910"/>
    <w:rsid w:val="6B8F34F7"/>
    <w:rsid w:val="6ED9553F"/>
    <w:rsid w:val="76B3605A"/>
    <w:rsid w:val="77514BED"/>
    <w:rsid w:val="78554C11"/>
    <w:rsid w:val="78CB0F5F"/>
    <w:rsid w:val="78FE4C4A"/>
    <w:rsid w:val="7DEE752B"/>
    <w:rsid w:val="7FA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1393</Words>
  <Characters>1653</Characters>
  <Lines>0</Lines>
  <Paragraphs>0</Paragraphs>
  <TotalTime>125</TotalTime>
  <ScaleCrop>false</ScaleCrop>
  <LinksUpToDate>false</LinksUpToDate>
  <CharactersWithSpaces>1706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2022-10-25T02:14:00Z</dcterms:created>
  <dc:creator>EP</dc:creator>
  <cp:lastModifiedBy>WOLO</cp:lastModifiedBy>
  <dcterms:modified xsi:type="dcterms:W3CDTF">2022-10-25T09:50:34Z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1CEA426C14EA4D49A486AB46396400FC</vt:lpwstr>
  </property>
</Properties>
</file>