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js的时间   Date()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Document.getElementById(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demo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).innerHTML=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Hello JavaScript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Document.getElementById(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demo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).style.fontSize=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25px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Document.getElementById(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demo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).style.display=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none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外部js的优势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分离了HTML和代码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使HTML和js更易于阅读和维护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已缓存的js文件可加速页面加载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Js显示方案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使用window.alert()写入警告框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使用document.write()写入HTML输出（仅用于测试的时候）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使用innerHTML写入HTML元素（更改HTML元素的innerHTML属性是在HTML中显示数据的常用方法）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使用console.log()写入浏览器控制台（用于调试的时候）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js语句由值、运算符、表达式、关键词和注释构成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在运算符旁边添加空格是个好习惯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如果运算符太长  对其进行折行的最佳位置是某个运算符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Break 终止switch或循环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Continue结束本次循环并继续循环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Debugger停止执行js，并调用调试函数（如果可用）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Do...while  执行语句块 并在条件为真时重复代码块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   标记需被执行的语句块  只要条件为真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Function   声明函数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If...else标记需被执行的语句块，根据某个条件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 退出函数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Switch    标记需被执行的语句块，根据不同的情况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Try...catch对语句块实现错误处理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Var   声明变量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js对大小写敏感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驼峰命名法  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开头大写   之后的每个单词首字母大写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开头小写   之后的每个单词首字母大写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注释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多行注释：以/*开头  以*/结尾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单行注释：以//开头   没有结尾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Js变量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是存储数据值的容器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数据类型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值类型：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字符串string、数字number、布尔boolean、空null、未定义undefined、symbol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引用类型：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对象object、数组array、函数function、正则regexp、日期date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js拥有动态类型，意味着相同的变量可用作不同的类型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变量的数据类型可以使用typeof操作符来查看typeof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json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--&gt;返回string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Undefined表示当前变量没有定义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Null表示当前变量虽定义了但并未指向任何内存中的对象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对象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作用域：可访问变量，对象，函数的区域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局部变量在使用完后销毁，全局变量在页面关闭后销毁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变量提升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Js中，函数及变量的声明都将被提升到函数的最顶部，也就是可以先使用，在声明（因为声明的语句都会被提到函数的最顶部执行）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严格模式（use strict）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通过在脚本或函数的头部添加use strict；来生明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消除Javascript语法的一些不合理、不严谨之处，减少一些怪异行为;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消除代码运行的一些不安全之处，保证代码运行的安全；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提高编译器效率，增加运行速度；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为未来新版本的Javascript做好铺垫。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"严格模式"体现了Javascript更合理、更安全、更严谨的发展方向，包括IE 10在内的主流浏览器，都已经支持它，许多大项目已经开始全面拥抱它。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另一方面，同样的代码，在"严格模式"中，可能会有不一样的运行结果；一些在"正常模式"下可以运行的语句，在"严格模式"下将不能运行。掌握这些内容，有助于更细致深入地理解Javascript，让你变成一个更好的程序员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使用误区（一些需要注意的地方）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表单、表单验证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方法中：表示该方法所属的对象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单独使用：表示全局对象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函数中，表示全局对象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事件中，表示接收事件的元素（html）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let和const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Let声明的变量，只在let命令所在的代码块{}内有效，在{}之外不能访问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Const声明的变量，不能通过再赋值修改。使用const定义的对象或数组是可修改的。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JSON：轻量级的数据交换格式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Json对象：</w:t>
      </w:r>
      <w:r>
        <w:rPr>
          <w:rFonts w:ascii="Courier New" w:hAnsi="Courier New" w:eastAsia="Courier New" w:cs="Courier New"/>
          <w:i w:val="0"/>
          <w:iCs w:val="0"/>
          <w:caps w:val="0"/>
          <w:color w:val="444444"/>
          <w:spacing w:val="0"/>
          <w:sz w:val="19"/>
          <w:szCs w:val="19"/>
          <w:shd w:val="clear" w:fill="F6F4F0"/>
        </w:rPr>
        <w:t>{"name":"Runoob", "url":"www.runoob.com"}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Json数组：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ascii="Consolas" w:hAnsi="Consolas" w:eastAsia="Consolas" w:cs="Consolas"/>
          <w:i w:val="0"/>
          <w:iCs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19"/>
          <w:szCs w:val="19"/>
          <w:bdr w:val="none" w:color="auto" w:sz="0" w:space="0"/>
        </w:rPr>
        <w:t>sites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9"/>
          <w:szCs w:val="19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19"/>
          <w:szCs w:val="19"/>
          <w:bdr w:val="none" w:color="auto" w:sz="0" w:space="0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19"/>
          <w:szCs w:val="19"/>
          <w:bdr w:val="none" w:color="auto" w:sz="0" w:space="0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19"/>
          <w:szCs w:val="19"/>
          <w:bdr w:val="none" w:color="auto" w:sz="0" w:space="0"/>
        </w:rPr>
        <w:t>name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9"/>
          <w:szCs w:val="19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19"/>
          <w:szCs w:val="19"/>
          <w:bdr w:val="none" w:color="auto" w:sz="0" w:space="0"/>
        </w:rPr>
        <w:t>Runoob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19"/>
          <w:szCs w:val="19"/>
          <w:bdr w:val="none" w:color="auto" w:sz="0" w:space="0"/>
        </w:rPr>
        <w:t>url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9"/>
          <w:szCs w:val="19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19"/>
          <w:szCs w:val="19"/>
          <w:bdr w:val="none" w:color="auto" w:sz="0" w:space="0"/>
        </w:rPr>
        <w:t>www.runoob.com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19"/>
          <w:szCs w:val="19"/>
          <w:bdr w:val="none" w:color="auto" w:sz="0" w:space="0"/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19"/>
          <w:szCs w:val="19"/>
          <w:bdr w:val="none" w:color="auto" w:sz="0" w:space="0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19"/>
          <w:szCs w:val="19"/>
          <w:bdr w:val="none" w:color="auto" w:sz="0" w:space="0"/>
        </w:rPr>
        <w:t>name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9"/>
          <w:szCs w:val="19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19"/>
          <w:szCs w:val="19"/>
          <w:bdr w:val="none" w:color="auto" w:sz="0" w:space="0"/>
        </w:rPr>
        <w:t>Google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19"/>
          <w:szCs w:val="19"/>
          <w:bdr w:val="none" w:color="auto" w:sz="0" w:space="0"/>
        </w:rPr>
        <w:t>url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9"/>
          <w:szCs w:val="19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19"/>
          <w:szCs w:val="19"/>
          <w:bdr w:val="none" w:color="auto" w:sz="0" w:space="0"/>
        </w:rPr>
        <w:t>www.google.com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19"/>
          <w:szCs w:val="19"/>
          <w:bdr w:val="none" w:color="auto" w:sz="0" w:space="0"/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19"/>
          <w:szCs w:val="19"/>
          <w:bdr w:val="none" w:color="auto" w:sz="0" w:space="0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19"/>
          <w:szCs w:val="19"/>
          <w:bdr w:val="none" w:color="auto" w:sz="0" w:space="0"/>
        </w:rPr>
        <w:t>name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9"/>
          <w:szCs w:val="19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19"/>
          <w:szCs w:val="19"/>
          <w:bdr w:val="none" w:color="auto" w:sz="0" w:space="0"/>
        </w:rPr>
        <w:t>Taobao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19"/>
          <w:szCs w:val="19"/>
          <w:bdr w:val="none" w:color="auto" w:sz="0" w:space="0"/>
        </w:rPr>
        <w:t>url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9"/>
          <w:szCs w:val="19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19"/>
          <w:szCs w:val="19"/>
          <w:bdr w:val="none" w:color="auto" w:sz="0" w:space="0"/>
        </w:rPr>
        <w:t>www.taobao.com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19"/>
          <w:szCs w:val="19"/>
          <w:bdr w:val="none" w:color="auto" w:sz="0" w:space="0"/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19"/>
          <w:szCs w:val="19"/>
          <w:bdr w:val="none" w:color="auto" w:sz="0" w:space="0"/>
        </w:rPr>
        <w:t>]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JSON.parse()将一个json字符串转换为js对象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JSON.stringify()将js值转换为JSON字符串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在a标签中的href属性等于Javascript:void(0)和#的区别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前者是一个死链接，点击之后什么也不会发生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在页面很长的时候会使用#来定位页面的具体位置，格式为：#+id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异步编程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Ajax  async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浏览器对象模型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Window。Open打开新窗口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Window。Close关闭当前窗口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Window。Moveto移动当前窗口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Window。Resizeto调整当前窗口的尺寸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 window screen屏幕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 window location位置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 window history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History。Back与在浏览器点击后退按钮相同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History。Forward与在浏览器中点击向前按钮相同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 navigator对象包含有关访问者浏览器的信息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Js弹窗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Alert（警告框）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Confirm（确认框）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Prompt（提示框）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计时事件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Setinterval（）间隔指定的毫秒数不停地执行指定的代码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Settimeout（）在指定的毫秒数后执行指定代码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Clearinterval（）用于停止setinterval（）方法执行的函数代码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Cleartimeout（）用于停止执行settimeout方法的函数代码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 cookie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Document。Cookie=“username=John Doe”--写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document.cookie="username=John Doe; expires=Thu, 18 Dec 2043 12:00:00 GMT";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document.cookie="username=John Doe; expires=Thu, 18 Dec 2043 12:00:00 GMT; path=/";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Var x = document。Cookie--读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Document。Cookie = “username=John Smith”--改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Document。Cookie = “username=；expires=”--删除（设置过去的时间）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531243"/>
    <w:multiLevelType w:val="multilevel"/>
    <w:tmpl w:val="0753124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A1MjhjMGE4ZjM4ZmM0NTYwZDE2NTI1MzZjZDlmYWYifQ=="/>
  </w:docVars>
  <w:rsids>
    <w:rsidRoot w:val="00000000"/>
    <w:rsid w:val="016E2F6B"/>
    <w:rsid w:val="017E682C"/>
    <w:rsid w:val="048E2E68"/>
    <w:rsid w:val="04A54621"/>
    <w:rsid w:val="0857471E"/>
    <w:rsid w:val="09E36603"/>
    <w:rsid w:val="0B66017E"/>
    <w:rsid w:val="0E040DB7"/>
    <w:rsid w:val="102173FB"/>
    <w:rsid w:val="104B2EAC"/>
    <w:rsid w:val="13244DD3"/>
    <w:rsid w:val="14785A6F"/>
    <w:rsid w:val="16D7743F"/>
    <w:rsid w:val="1C783BAD"/>
    <w:rsid w:val="1CDC336F"/>
    <w:rsid w:val="1EF5406F"/>
    <w:rsid w:val="20B9435B"/>
    <w:rsid w:val="23860AB4"/>
    <w:rsid w:val="25E714B5"/>
    <w:rsid w:val="290650D5"/>
    <w:rsid w:val="295F5F05"/>
    <w:rsid w:val="2E387D6B"/>
    <w:rsid w:val="34634B61"/>
    <w:rsid w:val="37BA22E6"/>
    <w:rsid w:val="37FD7F7E"/>
    <w:rsid w:val="385F1135"/>
    <w:rsid w:val="3AFB01A1"/>
    <w:rsid w:val="3B715020"/>
    <w:rsid w:val="3C101F4E"/>
    <w:rsid w:val="3CB57CAF"/>
    <w:rsid w:val="43047944"/>
    <w:rsid w:val="438F0586"/>
    <w:rsid w:val="44151C1D"/>
    <w:rsid w:val="47D40EB8"/>
    <w:rsid w:val="47EF793D"/>
    <w:rsid w:val="4848391D"/>
    <w:rsid w:val="4AA02F8B"/>
    <w:rsid w:val="4B010FF6"/>
    <w:rsid w:val="4BE45A99"/>
    <w:rsid w:val="4F3A1EFC"/>
    <w:rsid w:val="51A9689C"/>
    <w:rsid w:val="52F616AF"/>
    <w:rsid w:val="556366C9"/>
    <w:rsid w:val="58AB5080"/>
    <w:rsid w:val="58CE3F17"/>
    <w:rsid w:val="59351083"/>
    <w:rsid w:val="59530465"/>
    <w:rsid w:val="5A753B98"/>
    <w:rsid w:val="5E355D34"/>
    <w:rsid w:val="5ED8179D"/>
    <w:rsid w:val="6175447D"/>
    <w:rsid w:val="617D45C9"/>
    <w:rsid w:val="61E21F20"/>
    <w:rsid w:val="67D17C44"/>
    <w:rsid w:val="690E3220"/>
    <w:rsid w:val="6DAF08CC"/>
    <w:rsid w:val="6E2D1D5C"/>
    <w:rsid w:val="6E602049"/>
    <w:rsid w:val="72F00F74"/>
    <w:rsid w:val="74596CE2"/>
    <w:rsid w:val="76317817"/>
    <w:rsid w:val="79E55AFD"/>
    <w:rsid w:val="7CB66235"/>
    <w:rsid w:val="7F181650"/>
    <w:rsid w:val="7FE14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122</Pages>
  <Words>6713</Words>
  <Characters>8086</Characters>
  <Lines>0</Lines>
  <Paragraphs>0</Paragraphs>
  <TotalTime>415</TotalTime>
  <ScaleCrop>false</ScaleCrop>
  <LinksUpToDate>false</LinksUpToDate>
  <CharactersWithSpaces>8172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2022-09-16T00:48:00Z</dcterms:created>
  <dc:creator>EP</dc:creator>
  <cp:lastModifiedBy>WOLO</cp:lastModifiedBy>
  <dcterms:modified xsi:type="dcterms:W3CDTF">2022-10-13T09:31:48Z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0E951AB568B54B4B96E296CED2D83660</vt:lpwstr>
  </property>
</Properties>
</file>