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并且可以安全的将子类的引用赋值给父类（父类=子类）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2405" cy="266763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协变Out与逆变in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和里氏替换原则相似，都体现在隐式的类型转换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牵扯到里氏替换原则，协变和逆变就是将里氏替换原则的变化体现在泛型的参数上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协变，父类=子类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逆变，子类=父类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值类型不支持协变和逆变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泛型的优点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性能高：定义数据类型，不需要类型转换，避免拆装箱带来的性能损失；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比如在ArrayList引用类型中添加数字，就会发生装箱。在List&lt;Int&gt;就不会发生装箱。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类型安全：定义允许使用的数据类型，在编译时检查类型错误，及早发现错误。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重用代码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访问修饰符：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16332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共有的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私有的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 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同一程序集或基类和派生类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相同程序集的基类和派生类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Aop和oop的区别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3675" cy="880745"/>
            <wp:effectExtent l="0" t="0" r="317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"https://blog.csdn.net/u012165769/article/details/123334989"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https://blog.csdn.net/u012165769/article/details/123334989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https://www.jb51.net/article/241358.htm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AOP主要是面向动词的领域（鉴权、记录日志）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就是方便在扩展或维护代码功能的时候，可以不用修改旧的业务代码，直接添加一个需要的扩展的功能类，然后直接使用就好。只修改一个类，不需要修改多处，方便扩展维护。</w:t>
      </w:r>
      <w:bookmarkStart w:id="0" w:name="_GoBack"/>
      <w:bookmarkEnd w:id="0"/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以功能为主，将通用的功能抽离出来，这就是AOP。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提高代码重用性、利于维护和扩展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是OOP思想的一种补充，无法单独存在。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Know：说白了，就是为了方便维护和扩展，将通用的功能封装到一个类，后续需要修改的时候，只修改这一个类就行了，不需要修改其他的类。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OOP主要是面向名字的领域（学生、员工）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IOC控制反转（是一种程序设计思想）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Dependency</w:t>
      </w:r>
      <w:r>
        <w:rPr>
          <w:rFonts w:hint="eastAsia"/>
          <w:color w:val="auto"/>
          <w:lang w:val="en-US" w:eastAsia="zh-CN"/>
        </w:rPr>
        <w:t>：就是有联系，表示一个类依赖于另一个类（有使用到一个类的地方，就是对这个类有依赖）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依赖倒置（反转）原则DIP：上层模块和底层模块都应该依赖于抽象（一般为接口），耦合性低，系统稳定，易于扩展。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控制反转IOC：控制权将不在由上层模块决定（上层模块调用那个底层模块，就创建那个底层模块），而是（将上层和底层模块的对象关系，放在IOC容器中，控制权交给IOC容器）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依赖注入DI： 就是将抽象（接口）和具体类的关系放在IOC容器中（ServiceCollection），需要的时候直接通过IOC容器拿就行了。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IOC容器：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相当于在全局层面创建实例，然后用的话，直接调用，不需要每一处都创建。一般是注入接口和具体类之间的关系。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.Net的内置容器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ServiceCollection   的三种生命周期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Singleton:单例，全局唯一的实例，每次从容器中获取时，都是同一个实例。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Scoped:作用域，在一个作用域中唯一实例，比如在.Netcore应用程序中，一次请求相当于一个scoped，同一次请求中获取的实例是一个实例，不同的请求获取的不是一个实例。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Transient：瞬时，每次的从容器中获取时，都是一个新的实例。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第三方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EF,Dapper</w:t>
      </w:r>
      <w:r>
        <w:rPr>
          <w:rFonts w:hint="eastAsia"/>
          <w:i w:val="0"/>
          <w:iCs w:val="0"/>
          <w:color w:val="auto"/>
          <w:lang w:val="en-US" w:eastAsia="zh-CN"/>
        </w:rPr>
        <w:t>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EF重量级ORM的代表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面向对象的方式操作数据库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支持codeFirst不用关心数据库，代码先行。能够摆脱sql，不用关心sql怎么写，可移植性比较强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开发效率高，结合linq，开发速度快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可以跨数据库，只在配置文件中修改连接字符串就能轻松支持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相对来说比较复杂，学习曲线大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不适合统计查询系统，效率不是很高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对于多表联查，一些复杂的查询实现，需要借助其他方案进行实现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再查询条件比较多的时候，或者一些嵌套查询的时候，转换sql比较耗时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Dapper轻量级ORM的代表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开源，轻巧，单文件，上手容易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支持主流的数据库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执行的效率高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半自动的ORM，需要开发人员自己写实体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不支持codefirst，不仅需要维护数据库，还需要维护代码中的实体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Params参数（可以让方法参数的数量可变）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在不确定的情况下使用，不确定几个参数的情况下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调用的时候，可以不传值，不实用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参数类型必须是一维数组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加入params后，后面就不能加其他参数了，必须放在所有参数的最后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一个方法中只能有一个params关键字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Ref和out的区别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前者，传入的参数必须先被初始化。后者传入的参数必须在方法内初始化。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前者适合在需要被调用的方法修改调用者的引用的时候，后者适合在需要返回多个返回值的时候。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DTO和实体的区别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两者所差无几，因为都长得一样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但是前者适合在返回前端的时候，用到的实体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后者适合在从数据库取到数据时候的映射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委托（）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可以把方法比作具体任务，委托就是一个任务的标准，只要符合这个标准的任务，都能交给这个委托去处理。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帮助我们将方法当作参数去传递。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Async和await（异步方法的主要语法标志）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第一个被标记为async的方法，可以没有await调用，只不过会有编译警告。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Async这个关键词是可以省略的，存在的意义是为了向下兼容，为await提供上下文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主要是await</w:t>
      </w:r>
      <w:r>
        <w:rPr>
          <w:rFonts w:hint="eastAsia"/>
          <w:i w:val="0"/>
          <w:iCs w:val="0"/>
          <w:color w:val="auto"/>
          <w:lang w:val="en-US" w:eastAsia="zh-CN"/>
        </w:rPr>
        <w:tab/>
      </w:r>
      <w:r>
        <w:rPr>
          <w:rFonts w:hint="eastAsia"/>
          <w:i w:val="0"/>
          <w:iCs w:val="0"/>
          <w:color w:val="auto"/>
          <w:lang w:val="en-US" w:eastAsia="zh-CN"/>
        </w:rPr>
        <w:t>关键词开启的异步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开启线程的几个类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BackgroundWorker组件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57.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05D0F8D"/>
    <w:multiLevelType w:val="multilevel"/>
    <w:tmpl w:val="B05D0F8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784A7D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707311"/>
    <w:rsid w:val="07A35E4B"/>
    <w:rsid w:val="07A6480C"/>
    <w:rsid w:val="07A87985"/>
    <w:rsid w:val="07E50F48"/>
    <w:rsid w:val="08E74206"/>
    <w:rsid w:val="08FC2D64"/>
    <w:rsid w:val="09061CDB"/>
    <w:rsid w:val="094C0E5F"/>
    <w:rsid w:val="095775DD"/>
    <w:rsid w:val="099D5A03"/>
    <w:rsid w:val="09BC0979"/>
    <w:rsid w:val="0A2572AF"/>
    <w:rsid w:val="0A4153FA"/>
    <w:rsid w:val="0A466107"/>
    <w:rsid w:val="0A4725AB"/>
    <w:rsid w:val="0A522CFE"/>
    <w:rsid w:val="0AC04D23"/>
    <w:rsid w:val="0AC110ED"/>
    <w:rsid w:val="0AEF310A"/>
    <w:rsid w:val="0B1B1342"/>
    <w:rsid w:val="0B1D4CA6"/>
    <w:rsid w:val="0B621D47"/>
    <w:rsid w:val="0B667DAA"/>
    <w:rsid w:val="0CA43CE5"/>
    <w:rsid w:val="0CD77970"/>
    <w:rsid w:val="0D654873"/>
    <w:rsid w:val="0D930D6D"/>
    <w:rsid w:val="0DCA7976"/>
    <w:rsid w:val="0DE63CA2"/>
    <w:rsid w:val="0DEF6AEB"/>
    <w:rsid w:val="0F0C6664"/>
    <w:rsid w:val="100B407B"/>
    <w:rsid w:val="10397107"/>
    <w:rsid w:val="10A1351E"/>
    <w:rsid w:val="11641C95"/>
    <w:rsid w:val="11B048C6"/>
    <w:rsid w:val="1267497D"/>
    <w:rsid w:val="126A640B"/>
    <w:rsid w:val="12911FC5"/>
    <w:rsid w:val="12AB4B25"/>
    <w:rsid w:val="12AD47E9"/>
    <w:rsid w:val="12D90460"/>
    <w:rsid w:val="13616760"/>
    <w:rsid w:val="136A7F67"/>
    <w:rsid w:val="13975C49"/>
    <w:rsid w:val="13A05001"/>
    <w:rsid w:val="13B862C8"/>
    <w:rsid w:val="13FB75CD"/>
    <w:rsid w:val="14447B5C"/>
    <w:rsid w:val="14761C7B"/>
    <w:rsid w:val="14794F12"/>
    <w:rsid w:val="14CB5FC5"/>
    <w:rsid w:val="14DA4B86"/>
    <w:rsid w:val="14E5381F"/>
    <w:rsid w:val="151933B7"/>
    <w:rsid w:val="158B5C39"/>
    <w:rsid w:val="15B940D9"/>
    <w:rsid w:val="15CF16A7"/>
    <w:rsid w:val="15F31E5B"/>
    <w:rsid w:val="16105F47"/>
    <w:rsid w:val="162B27C4"/>
    <w:rsid w:val="163462DB"/>
    <w:rsid w:val="165C4A27"/>
    <w:rsid w:val="16D90B34"/>
    <w:rsid w:val="16DD08EA"/>
    <w:rsid w:val="16F41BC1"/>
    <w:rsid w:val="16F45736"/>
    <w:rsid w:val="16F5338F"/>
    <w:rsid w:val="174918B3"/>
    <w:rsid w:val="17880858"/>
    <w:rsid w:val="17B0246F"/>
    <w:rsid w:val="17EF3469"/>
    <w:rsid w:val="185F10DC"/>
    <w:rsid w:val="189A41EE"/>
    <w:rsid w:val="1A746752"/>
    <w:rsid w:val="1AB570BD"/>
    <w:rsid w:val="1AE96D67"/>
    <w:rsid w:val="1B762547"/>
    <w:rsid w:val="1C536B8E"/>
    <w:rsid w:val="1CA4461F"/>
    <w:rsid w:val="1CB02FB2"/>
    <w:rsid w:val="1CE55EB1"/>
    <w:rsid w:val="1D3369BF"/>
    <w:rsid w:val="1D796AC8"/>
    <w:rsid w:val="1DA4489F"/>
    <w:rsid w:val="1E164AA0"/>
    <w:rsid w:val="1E1772F6"/>
    <w:rsid w:val="1E222CBC"/>
    <w:rsid w:val="1E5C10E1"/>
    <w:rsid w:val="1EA157FE"/>
    <w:rsid w:val="1EA905FC"/>
    <w:rsid w:val="1EF50FAB"/>
    <w:rsid w:val="1F74789B"/>
    <w:rsid w:val="1F8452B0"/>
    <w:rsid w:val="1FE12702"/>
    <w:rsid w:val="1FEF4A96"/>
    <w:rsid w:val="20080210"/>
    <w:rsid w:val="205B4CB7"/>
    <w:rsid w:val="20A73009"/>
    <w:rsid w:val="20B07733"/>
    <w:rsid w:val="20C67709"/>
    <w:rsid w:val="217468AC"/>
    <w:rsid w:val="21AD7992"/>
    <w:rsid w:val="21F91A01"/>
    <w:rsid w:val="22233DD4"/>
    <w:rsid w:val="223B6DCC"/>
    <w:rsid w:val="223E0A7B"/>
    <w:rsid w:val="226D5C3C"/>
    <w:rsid w:val="22B51628"/>
    <w:rsid w:val="22E76282"/>
    <w:rsid w:val="22FD3CF7"/>
    <w:rsid w:val="231D38A1"/>
    <w:rsid w:val="232A0E93"/>
    <w:rsid w:val="2355143D"/>
    <w:rsid w:val="240C0A38"/>
    <w:rsid w:val="241323C8"/>
    <w:rsid w:val="24135365"/>
    <w:rsid w:val="24204417"/>
    <w:rsid w:val="245349EC"/>
    <w:rsid w:val="25034E70"/>
    <w:rsid w:val="253A3AB2"/>
    <w:rsid w:val="254479BB"/>
    <w:rsid w:val="25546070"/>
    <w:rsid w:val="25611DDC"/>
    <w:rsid w:val="2618576A"/>
    <w:rsid w:val="262175C4"/>
    <w:rsid w:val="26531A48"/>
    <w:rsid w:val="2705276C"/>
    <w:rsid w:val="2795508D"/>
    <w:rsid w:val="27A72A49"/>
    <w:rsid w:val="27E50B65"/>
    <w:rsid w:val="28325090"/>
    <w:rsid w:val="283C6623"/>
    <w:rsid w:val="2886653D"/>
    <w:rsid w:val="28CF216F"/>
    <w:rsid w:val="28DA6F68"/>
    <w:rsid w:val="28DA761B"/>
    <w:rsid w:val="28DD49EF"/>
    <w:rsid w:val="29151E0C"/>
    <w:rsid w:val="291A2595"/>
    <w:rsid w:val="297E06D5"/>
    <w:rsid w:val="29CE02E4"/>
    <w:rsid w:val="29E31101"/>
    <w:rsid w:val="29E337AD"/>
    <w:rsid w:val="29F3375E"/>
    <w:rsid w:val="2A3937E5"/>
    <w:rsid w:val="2A497822"/>
    <w:rsid w:val="2AB949A8"/>
    <w:rsid w:val="2B2362C5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6B6818"/>
    <w:rsid w:val="2F7B66D0"/>
    <w:rsid w:val="2F9248A0"/>
    <w:rsid w:val="2FA80B75"/>
    <w:rsid w:val="2FBB0F52"/>
    <w:rsid w:val="30425EE9"/>
    <w:rsid w:val="3049057C"/>
    <w:rsid w:val="3069477A"/>
    <w:rsid w:val="307A753E"/>
    <w:rsid w:val="30B21C5B"/>
    <w:rsid w:val="317A4765"/>
    <w:rsid w:val="31B639EF"/>
    <w:rsid w:val="31BF0628"/>
    <w:rsid w:val="31DD7D63"/>
    <w:rsid w:val="322D17D7"/>
    <w:rsid w:val="32963912"/>
    <w:rsid w:val="3298336C"/>
    <w:rsid w:val="32D977BF"/>
    <w:rsid w:val="32FE54D2"/>
    <w:rsid w:val="33220E8C"/>
    <w:rsid w:val="332E1CAB"/>
    <w:rsid w:val="332E4704"/>
    <w:rsid w:val="3350577D"/>
    <w:rsid w:val="335334BF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5C46722"/>
    <w:rsid w:val="362F5B1E"/>
    <w:rsid w:val="3648628C"/>
    <w:rsid w:val="36647515"/>
    <w:rsid w:val="36852411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696B9D"/>
    <w:rsid w:val="3B7C4700"/>
    <w:rsid w:val="3B9052B1"/>
    <w:rsid w:val="3B9F1AC7"/>
    <w:rsid w:val="3BB17A6C"/>
    <w:rsid w:val="3BE15B0C"/>
    <w:rsid w:val="3C567B76"/>
    <w:rsid w:val="3C95424F"/>
    <w:rsid w:val="3CBF7BD0"/>
    <w:rsid w:val="3D236C83"/>
    <w:rsid w:val="3D8F3A5B"/>
    <w:rsid w:val="3D965439"/>
    <w:rsid w:val="3D9F527F"/>
    <w:rsid w:val="3E316D18"/>
    <w:rsid w:val="3E8341B2"/>
    <w:rsid w:val="3E8D3F7B"/>
    <w:rsid w:val="3F7F12BA"/>
    <w:rsid w:val="3FDA4D4C"/>
    <w:rsid w:val="4041385D"/>
    <w:rsid w:val="406207EE"/>
    <w:rsid w:val="41B10928"/>
    <w:rsid w:val="42E1384A"/>
    <w:rsid w:val="431554BD"/>
    <w:rsid w:val="43501016"/>
    <w:rsid w:val="43607C5E"/>
    <w:rsid w:val="438F47B6"/>
    <w:rsid w:val="43B33FFE"/>
    <w:rsid w:val="43D36B72"/>
    <w:rsid w:val="4416525F"/>
    <w:rsid w:val="4484797D"/>
    <w:rsid w:val="44BF53B1"/>
    <w:rsid w:val="450510A2"/>
    <w:rsid w:val="456364B4"/>
    <w:rsid w:val="457B352B"/>
    <w:rsid w:val="457C71C8"/>
    <w:rsid w:val="458F17FE"/>
    <w:rsid w:val="45AD6A5F"/>
    <w:rsid w:val="46D0054F"/>
    <w:rsid w:val="476129A2"/>
    <w:rsid w:val="476B6AB9"/>
    <w:rsid w:val="476F7E82"/>
    <w:rsid w:val="47713595"/>
    <w:rsid w:val="478D4C7D"/>
    <w:rsid w:val="479A54F2"/>
    <w:rsid w:val="47C61268"/>
    <w:rsid w:val="47C75B6E"/>
    <w:rsid w:val="48263740"/>
    <w:rsid w:val="48292D00"/>
    <w:rsid w:val="48312A22"/>
    <w:rsid w:val="488A3088"/>
    <w:rsid w:val="48DB5AA1"/>
    <w:rsid w:val="48F1678D"/>
    <w:rsid w:val="492F56F0"/>
    <w:rsid w:val="49366D6C"/>
    <w:rsid w:val="4993397A"/>
    <w:rsid w:val="49993470"/>
    <w:rsid w:val="49A25C2B"/>
    <w:rsid w:val="49DC6780"/>
    <w:rsid w:val="49F20EE5"/>
    <w:rsid w:val="49FA4868"/>
    <w:rsid w:val="4A002960"/>
    <w:rsid w:val="4A7605D2"/>
    <w:rsid w:val="4AB03279"/>
    <w:rsid w:val="4ADA49BB"/>
    <w:rsid w:val="4B015679"/>
    <w:rsid w:val="4B642EF9"/>
    <w:rsid w:val="4B925CCE"/>
    <w:rsid w:val="4BC92174"/>
    <w:rsid w:val="4BD65ACD"/>
    <w:rsid w:val="4BE1285E"/>
    <w:rsid w:val="4BF81FD3"/>
    <w:rsid w:val="4C341C88"/>
    <w:rsid w:val="4CC17C4F"/>
    <w:rsid w:val="4D2D280C"/>
    <w:rsid w:val="4D857BEE"/>
    <w:rsid w:val="4E1D3CEF"/>
    <w:rsid w:val="4E8B552F"/>
    <w:rsid w:val="4E973857"/>
    <w:rsid w:val="4EEF00E8"/>
    <w:rsid w:val="4F1B2DFB"/>
    <w:rsid w:val="4F2333BD"/>
    <w:rsid w:val="4F5E3B4E"/>
    <w:rsid w:val="4F7336A7"/>
    <w:rsid w:val="4FC027D4"/>
    <w:rsid w:val="4FE12319"/>
    <w:rsid w:val="4FED4628"/>
    <w:rsid w:val="4FF8442D"/>
    <w:rsid w:val="50285660"/>
    <w:rsid w:val="5068478D"/>
    <w:rsid w:val="507014C3"/>
    <w:rsid w:val="509D0B08"/>
    <w:rsid w:val="50A65EDA"/>
    <w:rsid w:val="50B90957"/>
    <w:rsid w:val="51937451"/>
    <w:rsid w:val="51986815"/>
    <w:rsid w:val="519C2862"/>
    <w:rsid w:val="51CA2D14"/>
    <w:rsid w:val="51DC1903"/>
    <w:rsid w:val="521517D5"/>
    <w:rsid w:val="52C661B9"/>
    <w:rsid w:val="52F23414"/>
    <w:rsid w:val="52F263F9"/>
    <w:rsid w:val="53132A54"/>
    <w:rsid w:val="531E55B0"/>
    <w:rsid w:val="534E7CBD"/>
    <w:rsid w:val="53661B6A"/>
    <w:rsid w:val="536B7B13"/>
    <w:rsid w:val="53D53D51"/>
    <w:rsid w:val="53FB308C"/>
    <w:rsid w:val="54034FA1"/>
    <w:rsid w:val="543F5735"/>
    <w:rsid w:val="544260AD"/>
    <w:rsid w:val="54733C49"/>
    <w:rsid w:val="547F0D58"/>
    <w:rsid w:val="54933C77"/>
    <w:rsid w:val="54B167A5"/>
    <w:rsid w:val="55074F7B"/>
    <w:rsid w:val="553C395C"/>
    <w:rsid w:val="555E718E"/>
    <w:rsid w:val="555F0CDA"/>
    <w:rsid w:val="55C8432B"/>
    <w:rsid w:val="55D427B5"/>
    <w:rsid w:val="55F81F79"/>
    <w:rsid w:val="56333137"/>
    <w:rsid w:val="56E31B87"/>
    <w:rsid w:val="56E3345D"/>
    <w:rsid w:val="571C1C97"/>
    <w:rsid w:val="57585889"/>
    <w:rsid w:val="578F4217"/>
    <w:rsid w:val="57A60A1F"/>
    <w:rsid w:val="57C7431A"/>
    <w:rsid w:val="57DF67F9"/>
    <w:rsid w:val="57F329F7"/>
    <w:rsid w:val="58084289"/>
    <w:rsid w:val="581A0B54"/>
    <w:rsid w:val="58A67628"/>
    <w:rsid w:val="58BA1460"/>
    <w:rsid w:val="58C20082"/>
    <w:rsid w:val="59337502"/>
    <w:rsid w:val="5947124D"/>
    <w:rsid w:val="594C04DF"/>
    <w:rsid w:val="59B226A5"/>
    <w:rsid w:val="59B32B59"/>
    <w:rsid w:val="59D223DF"/>
    <w:rsid w:val="5A576A1F"/>
    <w:rsid w:val="5A645A82"/>
    <w:rsid w:val="5A754FD7"/>
    <w:rsid w:val="5A7A3E80"/>
    <w:rsid w:val="5A91785C"/>
    <w:rsid w:val="5AA853F9"/>
    <w:rsid w:val="5AE46A14"/>
    <w:rsid w:val="5B2353A2"/>
    <w:rsid w:val="5C1A655C"/>
    <w:rsid w:val="5C4436C9"/>
    <w:rsid w:val="5C473E4D"/>
    <w:rsid w:val="5C91197E"/>
    <w:rsid w:val="5CBB2672"/>
    <w:rsid w:val="5CF40C54"/>
    <w:rsid w:val="5CF97161"/>
    <w:rsid w:val="5D437F7D"/>
    <w:rsid w:val="5DB03139"/>
    <w:rsid w:val="5DBC65F2"/>
    <w:rsid w:val="5DC40397"/>
    <w:rsid w:val="5DD92C87"/>
    <w:rsid w:val="5DE115BB"/>
    <w:rsid w:val="5E0B52B6"/>
    <w:rsid w:val="5E897405"/>
    <w:rsid w:val="5F2B0CC9"/>
    <w:rsid w:val="5F4054C2"/>
    <w:rsid w:val="5F5D2E4C"/>
    <w:rsid w:val="5F6D2823"/>
    <w:rsid w:val="5FB96669"/>
    <w:rsid w:val="5FEE6D92"/>
    <w:rsid w:val="5FFD43C2"/>
    <w:rsid w:val="601A1B64"/>
    <w:rsid w:val="6054624D"/>
    <w:rsid w:val="607D171C"/>
    <w:rsid w:val="60AC19CB"/>
    <w:rsid w:val="60ED7350"/>
    <w:rsid w:val="611E751F"/>
    <w:rsid w:val="61286B5F"/>
    <w:rsid w:val="613924E1"/>
    <w:rsid w:val="61A84853"/>
    <w:rsid w:val="61CF077E"/>
    <w:rsid w:val="620A72BB"/>
    <w:rsid w:val="621E6732"/>
    <w:rsid w:val="62570027"/>
    <w:rsid w:val="627923BD"/>
    <w:rsid w:val="62B94155"/>
    <w:rsid w:val="639B1D7D"/>
    <w:rsid w:val="63F52C25"/>
    <w:rsid w:val="6406790D"/>
    <w:rsid w:val="65507BD6"/>
    <w:rsid w:val="65B700FE"/>
    <w:rsid w:val="65C35969"/>
    <w:rsid w:val="663B7663"/>
    <w:rsid w:val="667241F6"/>
    <w:rsid w:val="66AD290B"/>
    <w:rsid w:val="66F95B50"/>
    <w:rsid w:val="672E5AC9"/>
    <w:rsid w:val="67F500C6"/>
    <w:rsid w:val="683259C5"/>
    <w:rsid w:val="684D4697"/>
    <w:rsid w:val="68742715"/>
    <w:rsid w:val="688A05E1"/>
    <w:rsid w:val="68D51CA5"/>
    <w:rsid w:val="68E102B9"/>
    <w:rsid w:val="68F8169B"/>
    <w:rsid w:val="68FD2BCA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067C12"/>
    <w:rsid w:val="6C7E316B"/>
    <w:rsid w:val="6C8C231C"/>
    <w:rsid w:val="6D1E7A9D"/>
    <w:rsid w:val="6D233DAF"/>
    <w:rsid w:val="6D2F426C"/>
    <w:rsid w:val="6E563054"/>
    <w:rsid w:val="6E62222D"/>
    <w:rsid w:val="6E970129"/>
    <w:rsid w:val="6EF06810"/>
    <w:rsid w:val="6EF64FDD"/>
    <w:rsid w:val="6EFA432D"/>
    <w:rsid w:val="6F17500C"/>
    <w:rsid w:val="6F455D89"/>
    <w:rsid w:val="6F49257E"/>
    <w:rsid w:val="6F70207C"/>
    <w:rsid w:val="6F7E3097"/>
    <w:rsid w:val="6FC42292"/>
    <w:rsid w:val="702A2141"/>
    <w:rsid w:val="704337A2"/>
    <w:rsid w:val="70BE4E90"/>
    <w:rsid w:val="7141437C"/>
    <w:rsid w:val="71D074AE"/>
    <w:rsid w:val="7227160B"/>
    <w:rsid w:val="72722FBC"/>
    <w:rsid w:val="7280536A"/>
    <w:rsid w:val="73073623"/>
    <w:rsid w:val="731F3310"/>
    <w:rsid w:val="737722D7"/>
    <w:rsid w:val="73953A49"/>
    <w:rsid w:val="73DE0AB0"/>
    <w:rsid w:val="73F456D6"/>
    <w:rsid w:val="74050757"/>
    <w:rsid w:val="7416243F"/>
    <w:rsid w:val="742443C3"/>
    <w:rsid w:val="748B3FB1"/>
    <w:rsid w:val="74B351A8"/>
    <w:rsid w:val="75044F6B"/>
    <w:rsid w:val="75055A94"/>
    <w:rsid w:val="75457825"/>
    <w:rsid w:val="75E014A5"/>
    <w:rsid w:val="75F93477"/>
    <w:rsid w:val="7630242A"/>
    <w:rsid w:val="76DA34D8"/>
    <w:rsid w:val="76F125B0"/>
    <w:rsid w:val="76F9395F"/>
    <w:rsid w:val="776D47E2"/>
    <w:rsid w:val="77A2089D"/>
    <w:rsid w:val="77AE203F"/>
    <w:rsid w:val="787E7C64"/>
    <w:rsid w:val="78F7791E"/>
    <w:rsid w:val="79110911"/>
    <w:rsid w:val="793071C9"/>
    <w:rsid w:val="79984D55"/>
    <w:rsid w:val="79B25879"/>
    <w:rsid w:val="79C6163E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A261A2"/>
    <w:rsid w:val="7DBF4FA6"/>
    <w:rsid w:val="7DE14F1A"/>
    <w:rsid w:val="7DE3285C"/>
    <w:rsid w:val="7E2358B0"/>
    <w:rsid w:val="7E416E1B"/>
    <w:rsid w:val="7F9D4E73"/>
    <w:rsid w:val="7FA501CE"/>
    <w:rsid w:val="7FA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8818</Words>
  <Characters>10464</Characters>
  <Lines>0</Lines>
  <Paragraphs>0</Paragraphs>
  <TotalTime>172</TotalTime>
  <ScaleCrop>false</ScaleCrop>
  <LinksUpToDate>false</LinksUpToDate>
  <CharactersWithSpaces>10817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EP</cp:lastModifiedBy>
  <dcterms:modified xsi:type="dcterms:W3CDTF">2023-03-31T09:23:17Z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