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c#中的?  ??   ?.   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给jQuery的方法:$.fn.extend({  checkAll:function(){ this.prop(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1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D16E8F"/>
    <w:rsid w:val="036F4E87"/>
    <w:rsid w:val="03B46C37"/>
    <w:rsid w:val="04365A0F"/>
    <w:rsid w:val="05204FD6"/>
    <w:rsid w:val="05CB7369"/>
    <w:rsid w:val="060A0222"/>
    <w:rsid w:val="06602037"/>
    <w:rsid w:val="06DC1469"/>
    <w:rsid w:val="070A2DF8"/>
    <w:rsid w:val="07E50F48"/>
    <w:rsid w:val="08E74206"/>
    <w:rsid w:val="08FC2D64"/>
    <w:rsid w:val="09061CDB"/>
    <w:rsid w:val="094C0E5F"/>
    <w:rsid w:val="0A4725AB"/>
    <w:rsid w:val="0AEF310A"/>
    <w:rsid w:val="0B1B1342"/>
    <w:rsid w:val="0B1D4CA6"/>
    <w:rsid w:val="0B621D47"/>
    <w:rsid w:val="0CD77970"/>
    <w:rsid w:val="0DE63CA2"/>
    <w:rsid w:val="10397107"/>
    <w:rsid w:val="13A05001"/>
    <w:rsid w:val="13FB75CD"/>
    <w:rsid w:val="14447B5C"/>
    <w:rsid w:val="14761C7B"/>
    <w:rsid w:val="158B5C39"/>
    <w:rsid w:val="15F31E5B"/>
    <w:rsid w:val="16105F47"/>
    <w:rsid w:val="163462DB"/>
    <w:rsid w:val="16DD08EA"/>
    <w:rsid w:val="16F45736"/>
    <w:rsid w:val="1CA4461F"/>
    <w:rsid w:val="1CB02FB2"/>
    <w:rsid w:val="1D796AC8"/>
    <w:rsid w:val="1E5C10E1"/>
    <w:rsid w:val="1EA157FE"/>
    <w:rsid w:val="1EF50FAB"/>
    <w:rsid w:val="20080210"/>
    <w:rsid w:val="217468AC"/>
    <w:rsid w:val="22B51628"/>
    <w:rsid w:val="24135365"/>
    <w:rsid w:val="245349EC"/>
    <w:rsid w:val="25034E70"/>
    <w:rsid w:val="253A3AB2"/>
    <w:rsid w:val="25546070"/>
    <w:rsid w:val="2618576A"/>
    <w:rsid w:val="283C6623"/>
    <w:rsid w:val="28CF216F"/>
    <w:rsid w:val="28DA6F68"/>
    <w:rsid w:val="29151E0C"/>
    <w:rsid w:val="29CE02E4"/>
    <w:rsid w:val="2A3937E5"/>
    <w:rsid w:val="2C233E02"/>
    <w:rsid w:val="2D6C5CDC"/>
    <w:rsid w:val="2DA83CE1"/>
    <w:rsid w:val="2E235EFF"/>
    <w:rsid w:val="2E7E3360"/>
    <w:rsid w:val="2E92525E"/>
    <w:rsid w:val="2F126434"/>
    <w:rsid w:val="2F1A1156"/>
    <w:rsid w:val="2F560A17"/>
    <w:rsid w:val="30425EE9"/>
    <w:rsid w:val="3049057C"/>
    <w:rsid w:val="307A753E"/>
    <w:rsid w:val="31DD7D63"/>
    <w:rsid w:val="32FE54D2"/>
    <w:rsid w:val="33220E8C"/>
    <w:rsid w:val="33C426F2"/>
    <w:rsid w:val="33EA2EAA"/>
    <w:rsid w:val="34142C4F"/>
    <w:rsid w:val="342C4E17"/>
    <w:rsid w:val="34A73AC3"/>
    <w:rsid w:val="354C3FAD"/>
    <w:rsid w:val="362F5B1E"/>
    <w:rsid w:val="37024FE0"/>
    <w:rsid w:val="37546B38"/>
    <w:rsid w:val="37716065"/>
    <w:rsid w:val="38EC5F48"/>
    <w:rsid w:val="393F619A"/>
    <w:rsid w:val="398203AB"/>
    <w:rsid w:val="39C03B7F"/>
    <w:rsid w:val="3A0B1FB4"/>
    <w:rsid w:val="3A1A0686"/>
    <w:rsid w:val="3A543887"/>
    <w:rsid w:val="3B190B4B"/>
    <w:rsid w:val="3BB17A6C"/>
    <w:rsid w:val="3C95424F"/>
    <w:rsid w:val="3D965439"/>
    <w:rsid w:val="3F7F12BA"/>
    <w:rsid w:val="406207EE"/>
    <w:rsid w:val="438F47B6"/>
    <w:rsid w:val="43B33FFE"/>
    <w:rsid w:val="44BF53B1"/>
    <w:rsid w:val="450510A2"/>
    <w:rsid w:val="476B6AB9"/>
    <w:rsid w:val="479A54F2"/>
    <w:rsid w:val="48292D00"/>
    <w:rsid w:val="488A3088"/>
    <w:rsid w:val="48DB5AA1"/>
    <w:rsid w:val="48F1678D"/>
    <w:rsid w:val="49366D6C"/>
    <w:rsid w:val="49993470"/>
    <w:rsid w:val="49FA4868"/>
    <w:rsid w:val="4B015679"/>
    <w:rsid w:val="4B642EF9"/>
    <w:rsid w:val="4B925CCE"/>
    <w:rsid w:val="4D2D280C"/>
    <w:rsid w:val="4D857BEE"/>
    <w:rsid w:val="4E1D3CEF"/>
    <w:rsid w:val="4E8B552F"/>
    <w:rsid w:val="4FC027D4"/>
    <w:rsid w:val="50285660"/>
    <w:rsid w:val="5068478D"/>
    <w:rsid w:val="50B90957"/>
    <w:rsid w:val="521517D5"/>
    <w:rsid w:val="54034FA1"/>
    <w:rsid w:val="544260AD"/>
    <w:rsid w:val="54733C49"/>
    <w:rsid w:val="547F0D58"/>
    <w:rsid w:val="54B167A5"/>
    <w:rsid w:val="55F81F79"/>
    <w:rsid w:val="56333137"/>
    <w:rsid w:val="57585889"/>
    <w:rsid w:val="57C7431A"/>
    <w:rsid w:val="58084289"/>
    <w:rsid w:val="581A0B54"/>
    <w:rsid w:val="58BA1460"/>
    <w:rsid w:val="59D223DF"/>
    <w:rsid w:val="5A576A1F"/>
    <w:rsid w:val="5A7A3E80"/>
    <w:rsid w:val="5AA853F9"/>
    <w:rsid w:val="5C4436C9"/>
    <w:rsid w:val="5C91197E"/>
    <w:rsid w:val="5DBC65F2"/>
    <w:rsid w:val="5E0B52B6"/>
    <w:rsid w:val="5F4054C2"/>
    <w:rsid w:val="5F5D2E4C"/>
    <w:rsid w:val="5FB96669"/>
    <w:rsid w:val="60AC19CB"/>
    <w:rsid w:val="611E751F"/>
    <w:rsid w:val="61A84853"/>
    <w:rsid w:val="61CF077E"/>
    <w:rsid w:val="621E6732"/>
    <w:rsid w:val="627923BD"/>
    <w:rsid w:val="63F52C25"/>
    <w:rsid w:val="67F500C6"/>
    <w:rsid w:val="688A05E1"/>
    <w:rsid w:val="68E102B9"/>
    <w:rsid w:val="68F8169B"/>
    <w:rsid w:val="68FE2C2E"/>
    <w:rsid w:val="693D3211"/>
    <w:rsid w:val="69BA6429"/>
    <w:rsid w:val="6B766DE4"/>
    <w:rsid w:val="6B87197D"/>
    <w:rsid w:val="6C7E316B"/>
    <w:rsid w:val="6E563054"/>
    <w:rsid w:val="6E970129"/>
    <w:rsid w:val="6EF64FDD"/>
    <w:rsid w:val="6EFA432D"/>
    <w:rsid w:val="6F17500C"/>
    <w:rsid w:val="6F49257E"/>
    <w:rsid w:val="6F70207C"/>
    <w:rsid w:val="6FC42292"/>
    <w:rsid w:val="704337A2"/>
    <w:rsid w:val="70BE4E90"/>
    <w:rsid w:val="7227160B"/>
    <w:rsid w:val="7280536A"/>
    <w:rsid w:val="731F3310"/>
    <w:rsid w:val="737722D7"/>
    <w:rsid w:val="74050757"/>
    <w:rsid w:val="75044F6B"/>
    <w:rsid w:val="75055A94"/>
    <w:rsid w:val="75E014A5"/>
    <w:rsid w:val="7630242A"/>
    <w:rsid w:val="76DA34D8"/>
    <w:rsid w:val="76F9395F"/>
    <w:rsid w:val="77A2089D"/>
    <w:rsid w:val="787E7C64"/>
    <w:rsid w:val="79110911"/>
    <w:rsid w:val="79984D55"/>
    <w:rsid w:val="79E47F9A"/>
    <w:rsid w:val="7A1A251A"/>
    <w:rsid w:val="7A2542A0"/>
    <w:rsid w:val="7B137599"/>
    <w:rsid w:val="7B784E3E"/>
    <w:rsid w:val="7C553DF8"/>
    <w:rsid w:val="7C606D70"/>
    <w:rsid w:val="7DBF4FA6"/>
    <w:rsid w:val="7E416E1B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3476</Words>
  <Characters>4352</Characters>
  <Lines>0</Lines>
  <Paragraphs>0</Paragraphs>
  <TotalTime>235</TotalTime>
  <ScaleCrop>false</ScaleCrop>
  <LinksUpToDate>false</LinksUpToDate>
  <CharactersWithSpaces>4575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2022-10-27T09:51:32Z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1F0700AEC9A84E53A7A614D337457034</vt:lpwstr>
  </property>
</Properties>
</file>