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小程序接口开发：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注册：前台传wxCode、用户信息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根据wxCode、AppId、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AppSecret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、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服务器url获取openId（用户的唯一标识）-调用微信的接口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查询数据库中有没有此用户的openId，有--已经注册   没有--添加数据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登录：前台传wxCode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根据wxCode调用微信接口，获取openId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根据OpenId（唯一）查询用户信息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返回用户信息，token（userid加密的字符串）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修改用户信息：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首先返回给前台当前用户的信息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其次获取前台传过来的修改用户信息之后的信息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然后根据信息修改数据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254FCF"/>
    <w:multiLevelType w:val="multilevel"/>
    <w:tmpl w:val="C5254F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2407185"/>
    <w:rsid w:val="10B52C44"/>
    <w:rsid w:val="13884674"/>
    <w:rsid w:val="16DD4CBF"/>
    <w:rsid w:val="1C9C5138"/>
    <w:rsid w:val="27D043D1"/>
    <w:rsid w:val="2D457AFC"/>
    <w:rsid w:val="435B75A1"/>
    <w:rsid w:val="456510DB"/>
    <w:rsid w:val="533934D8"/>
    <w:rsid w:val="56933CAD"/>
    <w:rsid w:val="5A651AB9"/>
    <w:rsid w:val="5BFB5437"/>
    <w:rsid w:val="60EC092C"/>
    <w:rsid w:val="68406D43"/>
    <w:rsid w:val="69C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275</Characters>
  <Lines>0</Lines>
  <Paragraphs>0</Paragraphs>
  <TotalTime>209</TotalTime>
  <ScaleCrop>false</ScaleCrop>
  <LinksUpToDate>false</LinksUpToDate>
  <CharactersWithSpaces>278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2023-02-09T02:50:51Z</dcterms:created>
  <dc:creator>EP</dc:creator>
  <cp:lastModifiedBy>WOLO</cp:lastModifiedBy>
  <dcterms:modified xsi:type="dcterms:W3CDTF">2023-02-09T06:20:28Z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FC90228C9B664FECBACD82043CD839C2</vt:lpwstr>
  </property>
</Properties>
</file>