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（登录、注册、修改用户信息）流程：（小程序）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根据请求头的token，解析出userid，根据userid查询当前用户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Token加密方式：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异或加密方式（字节数组）   加密和解密的密钥要一样（当作一个参数，再后台固定写死）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异或的解密就是（用相同的密钥再次进行加密）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涉及到三个要素：明文，密钥，密文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明文和密钥进行异或运算可以得到密文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密文和密钥进行异或运算可以得到明文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相对于其他加密算法：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算法简单，对于高级语言很容易就能实现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速度快，可以再任何时候，任何地方使用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对任何字符都是有效的，不像有些简易的加密算法，只对西文字符有效，对中文加密后再解密，无法还原出原来的字符串。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秒杀流程：----redis（1.获取缓存2.lua对redis操作3.对数据库操作）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前台传入当前秒杀产品的id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将数据库中的秒杀信息写入redis中（秒杀信息/秒杀成功的userid）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在redis中lua脚本中判断（原子性），是否还有库存，是否已经购买，减去库存量，把当前抢购成功的用户id写入redis中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是否已经购买，是否还有库存，减去库存量，把当前抢购成功的用户写在秒杀成功记录表中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将秒杀成功的这个用户记录加入缓存中，有多少条数据就有多少次点击率（秒杀率）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登录流程：（前后端分离）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前台传入账号、密码、用户基本信息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校验数据格式和非空，校验账号是否存在（是否已经注册）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  存入数据库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  true注册成功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校验账号是否存在，密码是否正确，以及一些对用户状态的校验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加密token，且将当前用户的基本信息和token返回前台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传入账号  新旧密码  再一次输入密码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  校验密码是否正确（校验信息不能为空）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取出数据库的盐值，md5加密之后和数据库的md5加密的密码比对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传入用户的基本信息和账号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校验账号是否存在，校验信息不能为空，校验账号不能重复，校验手机号电话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3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前台请求头传入token，根据token解析出userid，查询当前用户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登录流程：（后台）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校验账号密码不能为空  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根据账号唯一，查询当前账号是否存在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2"/>
          <w:numId w:val="4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  根据当前用户的salt 加密比对  校验密码是否正确</w:t>
      </w:r>
    </w:p>
    <w:p>
      <w:pPr>
        <w:widowControl w:val="0"/>
        <w:numPr>
          <w:ilvl w:val="2"/>
          <w:numId w:val="4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校验用户状态（逻辑删除、停用）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存放cookie</w:t>
      </w:r>
    </w:p>
    <w:p>
      <w:pPr>
        <w:widowControl w:val="0"/>
        <w:numPr>
          <w:ilvl w:val="2"/>
          <w:numId w:val="4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查询cookie是否为空</w:t>
      </w:r>
    </w:p>
    <w:p>
      <w:pPr>
        <w:widowControl w:val="0"/>
        <w:numPr>
          <w:ilvl w:val="3"/>
          <w:numId w:val="4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  不管</w:t>
      </w:r>
    </w:p>
    <w:p>
      <w:pPr>
        <w:widowControl w:val="0"/>
        <w:numPr>
          <w:ilvl w:val="3"/>
          <w:numId w:val="4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 清除</w:t>
      </w:r>
    </w:p>
    <w:p>
      <w:pPr>
        <w:widowControl w:val="0"/>
        <w:numPr>
          <w:ilvl w:val="2"/>
          <w:numId w:val="4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将当前用户的id  存入cookie</w:t>
      </w:r>
    </w:p>
    <w:p>
      <w:pPr>
        <w:widowControl w:val="0"/>
        <w:numPr>
          <w:ilvl w:val="2"/>
          <w:numId w:val="4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登录成功，清除当前用户下的所有模块的缓存（redis）</w:t>
      </w:r>
    </w:p>
    <w:p>
      <w:pPr>
        <w:widowControl w:val="0"/>
        <w:numPr>
          <w:ilvl w:val="2"/>
          <w:numId w:val="4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清除记住账户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退出账号：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清除缓存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查询当前（admin）cookie是否存在，存在删除（通过设置过期时间的方法）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解析cookie，得出userid，查询userid（当前用户）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929D1AE"/>
    <w:multiLevelType w:val="singleLevel"/>
    <w:tmpl w:val="0929D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5A7F18"/>
    <w:multiLevelType w:val="multilevel"/>
    <w:tmpl w:val="555A7F1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3">
    <w:nsid w:val="5E2295BD"/>
    <w:multiLevelType w:val="multilevel"/>
    <w:tmpl w:val="5E2295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3659D0"/>
    <w:rsid w:val="00726300"/>
    <w:rsid w:val="01C06EC1"/>
    <w:rsid w:val="023F5F04"/>
    <w:rsid w:val="02407185"/>
    <w:rsid w:val="03E766C4"/>
    <w:rsid w:val="05A34459"/>
    <w:rsid w:val="070369B1"/>
    <w:rsid w:val="0A5E2711"/>
    <w:rsid w:val="0A874582"/>
    <w:rsid w:val="0D857469"/>
    <w:rsid w:val="10B52C44"/>
    <w:rsid w:val="117E2FEE"/>
    <w:rsid w:val="122A0630"/>
    <w:rsid w:val="13884674"/>
    <w:rsid w:val="16AF0CC1"/>
    <w:rsid w:val="16DD4CBF"/>
    <w:rsid w:val="174827D4"/>
    <w:rsid w:val="17CC3F9B"/>
    <w:rsid w:val="18106313"/>
    <w:rsid w:val="1B2E3D80"/>
    <w:rsid w:val="1C9C5138"/>
    <w:rsid w:val="1C9F0B9D"/>
    <w:rsid w:val="1EEF6388"/>
    <w:rsid w:val="1EFF0BE3"/>
    <w:rsid w:val="212B408A"/>
    <w:rsid w:val="22D2180B"/>
    <w:rsid w:val="23C120FD"/>
    <w:rsid w:val="247A404C"/>
    <w:rsid w:val="27A75FE0"/>
    <w:rsid w:val="27D043D1"/>
    <w:rsid w:val="2CC87EC5"/>
    <w:rsid w:val="2D457AFC"/>
    <w:rsid w:val="2D8E3233"/>
    <w:rsid w:val="2E00644A"/>
    <w:rsid w:val="314F5556"/>
    <w:rsid w:val="361974F1"/>
    <w:rsid w:val="36667685"/>
    <w:rsid w:val="384F1A70"/>
    <w:rsid w:val="3C423006"/>
    <w:rsid w:val="3EF47CBE"/>
    <w:rsid w:val="3F2E2636"/>
    <w:rsid w:val="411A6E59"/>
    <w:rsid w:val="41733A1F"/>
    <w:rsid w:val="41F654C8"/>
    <w:rsid w:val="424211B6"/>
    <w:rsid w:val="435B75A1"/>
    <w:rsid w:val="456510DB"/>
    <w:rsid w:val="46C640F9"/>
    <w:rsid w:val="496120AA"/>
    <w:rsid w:val="498B08ED"/>
    <w:rsid w:val="4AAF4F00"/>
    <w:rsid w:val="4BAC2C0C"/>
    <w:rsid w:val="4C285E4C"/>
    <w:rsid w:val="4DB65197"/>
    <w:rsid w:val="4DC008EF"/>
    <w:rsid w:val="4E3E54E4"/>
    <w:rsid w:val="4F8C1F34"/>
    <w:rsid w:val="53096565"/>
    <w:rsid w:val="533934D8"/>
    <w:rsid w:val="547C020E"/>
    <w:rsid w:val="56933CAD"/>
    <w:rsid w:val="570010E5"/>
    <w:rsid w:val="572F5526"/>
    <w:rsid w:val="58BD1B00"/>
    <w:rsid w:val="58C1714A"/>
    <w:rsid w:val="5A5A6D5E"/>
    <w:rsid w:val="5A651AB9"/>
    <w:rsid w:val="5ADC3C17"/>
    <w:rsid w:val="5AE66466"/>
    <w:rsid w:val="5BFB5437"/>
    <w:rsid w:val="5D04255B"/>
    <w:rsid w:val="5D0F746A"/>
    <w:rsid w:val="5ED00DA5"/>
    <w:rsid w:val="60EC092C"/>
    <w:rsid w:val="636A68CE"/>
    <w:rsid w:val="64C03C61"/>
    <w:rsid w:val="64F16A0D"/>
    <w:rsid w:val="67397CFB"/>
    <w:rsid w:val="68406D43"/>
    <w:rsid w:val="68ED5241"/>
    <w:rsid w:val="69B67A50"/>
    <w:rsid w:val="69CC7B4C"/>
    <w:rsid w:val="6A4A3D1A"/>
    <w:rsid w:val="6CFD7687"/>
    <w:rsid w:val="73A76EC0"/>
    <w:rsid w:val="741048D5"/>
    <w:rsid w:val="75C928F6"/>
    <w:rsid w:val="775B1CAC"/>
    <w:rsid w:val="78C7160B"/>
    <w:rsid w:val="7B853FE8"/>
    <w:rsid w:val="7E3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1038</Words>
  <Characters>1252</Characters>
  <Lines>0</Lines>
  <Paragraphs>0</Paragraphs>
  <TotalTime>215</TotalTime>
  <ScaleCrop>false</ScaleCrop>
  <LinksUpToDate>false</LinksUpToDate>
  <CharactersWithSpaces>1318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2023-02-09T02:50:00Z</dcterms:created>
  <dc:creator>EP</dc:creator>
  <cp:lastModifiedBy>WOLO</cp:lastModifiedBy>
  <dcterms:modified xsi:type="dcterms:W3CDTF">2023-03-07T05:55:45Z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FC90228C9B664FECBACD82043CD839C2</vt:lpwstr>
  </property>
</Properties>
</file>