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单例模式：一个实例，节省内存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一个类只能有一个实例，并提供一个访问它的全局访问点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懒汉模式：需要创建的时候再创建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饿汉模式:提前创建好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工厂模式：解耦、扩展（重用）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简单工厂：就是一个if判断，将产品（输出、返回值、结果、目的）抽象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方法工厂：将产品（根据工厂，让哪个类执行就返回哪个类的返回值）和工厂（执行类，让哪个类执行）都抽象</w:t>
      </w:r>
      <w:r>
        <w:rPr>
          <w:rFonts w:hint="eastAsia"/>
          <w:lang w:val="en-US" w:eastAsia="zh-CN"/>
        </w:rPr>
        <w:tab/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抽象工厂：就是在方法工厂的基础上，一个工厂可以加工多个产品（将方法工厂更加细化）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当创建一个对象，只需要一个简单的方法就可以完成的时候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当类之间需要增加依赖关系的时候，工厂可以降低耦合度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当系统需要较好的扩展性时，工厂可以是实现不同的产品由不同的工厂来创建。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建造者模式：解耦、扩展（重用）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将一个复杂对象的构建（组成这个对象各个部分的过程）和他的表示（返回结果）分离，抽象他的构建，从而可以有多种不同的表示。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当创建一个对象 需要很多步骤的时候（这个对象有很多的属性）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将这个对象的创建和使用分离开来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原型模式：是一种创建型模式，用于创建重复的对象，提供了一种创建对象的最佳方式之一。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（就是复制一个对象，以及对象其中的属性方法）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例如，一个对象需要在一个高代价的数据库操作之后被创建。我们可以缓存该对象，再下一个请求的时候，返回他的克隆，需要的时候，更新数据库就可以。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观察者模式：订阅发布（微信的订阅号，当订阅号有消息更新的时候，那么就把更新的消息推送给订阅了这个订阅号的用户）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订阅号和订阅者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中介者模式：用来降低多个对象和类之间的通信复杂性，这种模式提供了一个中介类，由该类处理不同类之间的通信。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例如：QQ群的群，打扑克的QQ斗地主平台，等都是中介，用户是用户。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备忘录模式：对某个类的状态进行保存下来，需要的时候，可以在备忘录中进行恢复。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例如：电脑中的撤销，备份，电话备忘录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3DDED"/>
    <w:multiLevelType w:val="multilevel"/>
    <w:tmpl w:val="4C03DD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1AB06C2"/>
    <w:rsid w:val="0443516B"/>
    <w:rsid w:val="04831E72"/>
    <w:rsid w:val="04EB2B3F"/>
    <w:rsid w:val="053C0C8A"/>
    <w:rsid w:val="09660093"/>
    <w:rsid w:val="096D1D5A"/>
    <w:rsid w:val="09A33F5B"/>
    <w:rsid w:val="0B016BFE"/>
    <w:rsid w:val="0B02681E"/>
    <w:rsid w:val="0E4D2E75"/>
    <w:rsid w:val="12276949"/>
    <w:rsid w:val="122D03E0"/>
    <w:rsid w:val="13121194"/>
    <w:rsid w:val="172C0981"/>
    <w:rsid w:val="18626FA6"/>
    <w:rsid w:val="1A701FF7"/>
    <w:rsid w:val="1ABA7CDE"/>
    <w:rsid w:val="1AF26A01"/>
    <w:rsid w:val="1F8E3172"/>
    <w:rsid w:val="23C56DC7"/>
    <w:rsid w:val="245957C3"/>
    <w:rsid w:val="24DA35DA"/>
    <w:rsid w:val="250734E5"/>
    <w:rsid w:val="256B3CD5"/>
    <w:rsid w:val="28A63AB9"/>
    <w:rsid w:val="290F02E0"/>
    <w:rsid w:val="2C6C4BD5"/>
    <w:rsid w:val="2D28566A"/>
    <w:rsid w:val="2D3936E1"/>
    <w:rsid w:val="2E2B5E45"/>
    <w:rsid w:val="3593309F"/>
    <w:rsid w:val="36DD5CA4"/>
    <w:rsid w:val="36F01223"/>
    <w:rsid w:val="39FA2382"/>
    <w:rsid w:val="3A0E277D"/>
    <w:rsid w:val="3C1D0ABD"/>
    <w:rsid w:val="41742F7F"/>
    <w:rsid w:val="41D13032"/>
    <w:rsid w:val="43122AB5"/>
    <w:rsid w:val="447F4DDA"/>
    <w:rsid w:val="448E6B91"/>
    <w:rsid w:val="45B57ED7"/>
    <w:rsid w:val="48C3600B"/>
    <w:rsid w:val="4A3C5376"/>
    <w:rsid w:val="4BD74836"/>
    <w:rsid w:val="4FC1408C"/>
    <w:rsid w:val="4FCC0633"/>
    <w:rsid w:val="51FD2B1C"/>
    <w:rsid w:val="55C82A43"/>
    <w:rsid w:val="561641AD"/>
    <w:rsid w:val="56D05FA4"/>
    <w:rsid w:val="57CF71EA"/>
    <w:rsid w:val="580E39C8"/>
    <w:rsid w:val="59D477A4"/>
    <w:rsid w:val="59F512EC"/>
    <w:rsid w:val="5F37598D"/>
    <w:rsid w:val="617E4162"/>
    <w:rsid w:val="63A176B7"/>
    <w:rsid w:val="65FE3C59"/>
    <w:rsid w:val="6BDB5825"/>
    <w:rsid w:val="6F4B3B9E"/>
    <w:rsid w:val="70927F5A"/>
    <w:rsid w:val="716E4DD8"/>
    <w:rsid w:val="72AC40D1"/>
    <w:rsid w:val="72BF37AA"/>
    <w:rsid w:val="73DC0CBF"/>
    <w:rsid w:val="746A1E3C"/>
    <w:rsid w:val="78892114"/>
    <w:rsid w:val="78971259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745</Words>
  <Characters>748</Characters>
  <Lines>0</Lines>
  <Paragraphs>0</Paragraphs>
  <TotalTime>107</TotalTime>
  <ScaleCrop>false</ScaleCrop>
  <LinksUpToDate>false</LinksUpToDate>
  <CharactersWithSpaces>751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2023-04-06T01:40:00Z</dcterms:created>
  <dc:creator>EP</dc:creator>
  <cp:lastModifiedBy>EP</cp:lastModifiedBy>
  <dcterms:modified xsi:type="dcterms:W3CDTF">2023-04-07T00:45:44Z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86B43BD65DE64EBCBCD022F24A63F4FC_12</vt:lpwstr>
  </property>
</Properties>
</file>