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单例模式：一个实例，节省内存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一个类只能有一个实例，并提供一个访问它的全局访问点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懒汉模式：需要创建的时候再创建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饿汉模式:提前创建好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工厂模式：解耦、扩展（重用）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简单工厂：就是一个if判断，将产品（输出、返回值、结果、目的）抽象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方法工厂：将产品（根据工厂，让哪个类执行就返回哪个类的返回值）和工厂（执行类，让哪个类执行）都抽象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抽象工厂：就是在方法工厂的基础上，一个工厂可以加工多个产品（将方法工厂更加细化）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当创建一个对象，只需要一个简单的方法就可以完成的时候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当类之间需要增加依赖关系的时候，工厂可以降低耦合度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当系统需要较好的扩展性时，工厂可以是实现不同的产品由不同的工厂来创建。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建造者模式：解耦、扩展（重用）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将一个复杂对象的构建（组成这个对象各个部分的过程）和他的表示（返回结果）分离，抽象他的构建，从而可以有多种不同的表示。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当创建一个对象 需要很多步骤的时候（这个对象有很多的属性）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将这个对象的创建和使用分离开来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原型模式：是一种创建型模式，用于创建重复的对象，提供了一种创建对象的最佳方式之一。</w:t>
      </w:r>
      <w:r>
        <w:rPr>
          <w:rFonts w:hint="eastAsia"/>
          <w:lang w:val="en-US" w:eastAsia="zh-CN"/>
        </w:rPr>
        <w:tab/>
        <w:t>（就是复制一个对象，以及对象其中的属性方法）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例如，一个对象需要在一个高代价的数据库操作之后被创建。我们可以缓存该对象，再下一个请求的时候，返回他的克隆，需要的时候，更新数据库就可以。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观察者模式：订阅发布（微信的订阅号，当订阅号有消息更新的时候，那么就把更新的消息推送给订阅了这个订阅号的用户）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订阅号和订阅者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中介者模式：用来降低多个对象和类之间的通信复杂性，这种模式提供了一个中介类，由该类处理不同类之间的通信。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例如：QQ群的群，打扑克的QQ斗地主平台，等都是中介，用户是用户。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备忘录模式：对某个类的状态进行保存下来，需要的时候，可以在备忘录中进行恢复。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例如：电脑中的撤销，备份，电话备忘录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3DDED"/>
    <w:multiLevelType w:val="multilevel"/>
    <w:tmpl w:val="4C03DD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AB06C2"/>
    <w:rsid w:val="0443516B"/>
    <w:rsid w:val="04831E72"/>
    <w:rsid w:val="04EB2B3F"/>
    <w:rsid w:val="053C0C8A"/>
    <w:rsid w:val="09660093"/>
    <w:rsid w:val="096D1D5A"/>
    <w:rsid w:val="09A33F5B"/>
    <w:rsid w:val="0B016BFE"/>
    <w:rsid w:val="0B02681E"/>
    <w:rsid w:val="0E4D2E75"/>
    <w:rsid w:val="12276949"/>
    <w:rsid w:val="122D03E0"/>
    <w:rsid w:val="13121194"/>
    <w:rsid w:val="172C0981"/>
    <w:rsid w:val="18626FA6"/>
    <w:rsid w:val="1A701FF7"/>
    <w:rsid w:val="1ABA7CDE"/>
    <w:rsid w:val="1AF26A01"/>
    <w:rsid w:val="1F8E3172"/>
    <w:rsid w:val="23C56DC7"/>
    <w:rsid w:val="245957C3"/>
    <w:rsid w:val="24DA35DA"/>
    <w:rsid w:val="250734E5"/>
    <w:rsid w:val="256B3CD5"/>
    <w:rsid w:val="28A63AB9"/>
    <w:rsid w:val="290F02E0"/>
    <w:rsid w:val="2C6C4BD5"/>
    <w:rsid w:val="2D28566A"/>
    <w:rsid w:val="2D3936E1"/>
    <w:rsid w:val="2E2B5E45"/>
    <w:rsid w:val="3593309F"/>
    <w:rsid w:val="36DD5CA4"/>
    <w:rsid w:val="36F01223"/>
    <w:rsid w:val="39FA2382"/>
    <w:rsid w:val="3A0E277D"/>
    <w:rsid w:val="3C1D0ABD"/>
    <w:rsid w:val="41742F7F"/>
    <w:rsid w:val="41D13032"/>
    <w:rsid w:val="43122AB5"/>
    <w:rsid w:val="447F4DDA"/>
    <w:rsid w:val="448E6B91"/>
    <w:rsid w:val="45B57ED7"/>
    <w:rsid w:val="48C3600B"/>
    <w:rsid w:val="4A3C5376"/>
    <w:rsid w:val="4BD74836"/>
    <w:rsid w:val="4FCC0633"/>
    <w:rsid w:val="51FD2B1C"/>
    <w:rsid w:val="55C82A43"/>
    <w:rsid w:val="561641AD"/>
    <w:rsid w:val="56D05FA4"/>
    <w:rsid w:val="57CF71EA"/>
    <w:rsid w:val="580E39C8"/>
    <w:rsid w:val="59D477A4"/>
    <w:rsid w:val="59F512EC"/>
    <w:rsid w:val="5F37598D"/>
    <w:rsid w:val="617E4162"/>
    <w:rsid w:val="63A176B7"/>
    <w:rsid w:val="65FE3C59"/>
    <w:rsid w:val="6BDB5825"/>
    <w:rsid w:val="6F4B3B9E"/>
    <w:rsid w:val="70927F5A"/>
    <w:rsid w:val="716E4DD8"/>
    <w:rsid w:val="72AC40D1"/>
    <w:rsid w:val="72BF37AA"/>
    <w:rsid w:val="73DC0CBF"/>
    <w:rsid w:val="746A1E3C"/>
    <w:rsid w:val="78892114"/>
    <w:rsid w:val="78971259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744</Words>
  <Characters>747</Characters>
  <Lines>0</Lines>
  <Paragraphs>0</Paragraphs>
  <TotalTime>106</TotalTime>
  <ScaleCrop>false</ScaleCrop>
  <LinksUpToDate>false</LinksUpToDate>
  <CharactersWithSpaces>824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2023-04-06T01:40:33Z</dcterms:created>
  <dc:creator>EP</dc:creator>
  <cp:lastModifiedBy>EP</cp:lastModifiedBy>
  <dcterms:modified xsi:type="dcterms:W3CDTF">2023-04-06T09:11:38Z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86B43BD65DE64EBCBCD022F24A63F4FC_12</vt:lpwstr>
  </property>
</Properties>
</file>