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22DC2157"/>
    <w:rsid w:val="44F4009E"/>
    <w:rsid w:val="4C040A45"/>
    <w:rsid w:val="61A06FFC"/>
    <w:rsid w:val="62C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46</Characters>
  <Lines>0</Lines>
  <Paragraphs>0</Paragraphs>
  <TotalTime>1</TotalTime>
  <ScaleCrop>false</ScaleCrop>
  <LinksUpToDate>false</LinksUpToDate>
  <CharactersWithSpaces>52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2022-09-13T09:20:00Z</dcterms:created>
  <dc:creator>EP</dc:creator>
  <cp:lastModifiedBy>EP</cp:lastModifiedBy>
  <dcterms:modified xsi:type="dcterms:W3CDTF">2022-09-13T09:23:05Z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89FDB7A7ED224DAB9CF8C52ED7D4F36C</vt:lpwstr>
  </property>
</Properties>
</file>