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sets是将set中的元素增加了一个权重参数score，使得集合中的元素能够按score进行有序排列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AddItemToSortedSet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方法添加key和value都相同的数据时，后者会覆盖前者的值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IncrementItemInSortedSet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 方法添加key和vlaue都相同的数据时，后者会在前者的基础上进行计算，然后得出最终的值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两种方法中，如果都没有找到相同的key和value，那么就进行添加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//for (int i = 2;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client.AddItemToSortedSet("一年级", "zxl_" + i,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//会覆盖前面的score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//1.1  如果没有这个value  会默认添加进去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dd2 = client.IncrementItemInSortedSet("一年级", "zx10", -50);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Delete()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//删除setid集合中删除最高分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//client.PopItemWithHighestScoreFromSortedSet("一年级");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//setid集合中删除setid中指定value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//client.RemoveItemFromSortedSet("一年级","zxl_4");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//setid集合中删除下标从1到2的数据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client.RemoveRangeFromSortedSet(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//setid集合中删除分数从fromscore到toscore的setid集合数据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client.RemoveRangeFromSortedSetByScore("一年级",9,9);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升序获取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Select()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//升序获取setid为一年级的value值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dd3 = client.GetAllItemsFromSortedSet(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dd4 = client.GetAllItemsFromSortedSetDesc(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//获取排名前4的value值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dd5 = client.GetRangeFromSortedSet(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,0,3);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dd6 = client.GetRangeWithScoresFromSortedSet(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//降序获取排名前4的值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dd7 = client.GetRangeFromSortedSetDesc(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dd8 = client.GetRangeWithScoresFromSortedSetDesc(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//降序获取分数在【2,6】之内的值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dd9 = client.GetRangeFromSortedSetByHighestScore(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dd10 = client.GetRangeFromSortedSetByLowestScore(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//获取指定setid集合中zxl_2值的分数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dd11 = client.GetItemScoreInSortedSet(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//获取集合的数量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dd12 = client.GetSortedSetCount(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EDB4"/>
    <w:multiLevelType w:val="multilevel"/>
    <w:tmpl w:val="8F1CE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6FA4F5F"/>
    <w:rsid w:val="0EEC69C4"/>
    <w:rsid w:val="18055F14"/>
    <w:rsid w:val="1EC73FFD"/>
    <w:rsid w:val="288469AC"/>
    <w:rsid w:val="2ACD65FF"/>
    <w:rsid w:val="341E10AE"/>
    <w:rsid w:val="3AA8648A"/>
    <w:rsid w:val="3E7144E2"/>
    <w:rsid w:val="494049F7"/>
    <w:rsid w:val="49E00B21"/>
    <w:rsid w:val="4C8F125B"/>
    <w:rsid w:val="4D2758DE"/>
    <w:rsid w:val="4E54226A"/>
    <w:rsid w:val="54A379AB"/>
    <w:rsid w:val="56497633"/>
    <w:rsid w:val="5A8D0F3D"/>
    <w:rsid w:val="5C986CFA"/>
    <w:rsid w:val="65912D51"/>
    <w:rsid w:val="6EEE2824"/>
    <w:rsid w:val="714871D5"/>
    <w:rsid w:val="7EC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1590</Characters>
  <Lines>0</Lines>
  <Paragraphs>0</Paragraphs>
  <TotalTime>77</TotalTime>
  <ScaleCrop>false</ScaleCrop>
  <LinksUpToDate>false</LinksUpToDate>
  <CharactersWithSpaces>2168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2022-09-19T08:36:19Z</dcterms:created>
  <dc:creator>EP</dc:creator>
  <cp:lastModifiedBy>WOLO</cp:lastModifiedBy>
  <dcterms:modified xsi:type="dcterms:W3CDTF">2022-09-19T09:54:10Z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4647A619F0894AD5BE5CD7CE8674DB90</vt:lpwstr>
  </property>
</Properties>
</file>