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564" w:rsidRDefault="004A23E2" w:rsidP="00FA01FE">
      <w:pPr>
        <w:pStyle w:val="Heading1"/>
      </w:pPr>
      <w:proofErr w:type="spellStart"/>
      <w:r>
        <w:t>Conref</w:t>
      </w:r>
      <w:proofErr w:type="spellEnd"/>
      <w:r>
        <w:t xml:space="preserve"> Drafts</w:t>
      </w:r>
    </w:p>
    <w:p w:rsidR="004A23E2" w:rsidRDefault="004A23E2"/>
    <w:p w:rsidR="00DD2111" w:rsidRDefault="004A23E2">
      <w:r>
        <w:t xml:space="preserve">Reveal.js uses HTML, CSS, and </w:t>
      </w:r>
      <w:proofErr w:type="spellStart"/>
      <w:r>
        <w:t>Javascript</w:t>
      </w:r>
      <w:proofErr w:type="spellEnd"/>
      <w:r>
        <w:t xml:space="preserve"> to create a framework for making presentations that you can display using a web browser. For a basic presentation you </w:t>
      </w:r>
      <w:r w:rsidR="002C1DD2">
        <w:t>can use the “barebones” file that is in the test/examples directory. If you are just learning how to use HTML and CSS, the easiest thing to do is to select an example presentation and use its HTML file.</w:t>
      </w:r>
      <w:r w:rsidR="006F3B99">
        <w:t xml:space="preserve"> </w:t>
      </w:r>
      <w:r w:rsidR="00004F93">
        <w:t>Several</w:t>
      </w:r>
      <w:r w:rsidR="006F3B99">
        <w:t xml:space="preserve"> </w:t>
      </w:r>
      <w:r w:rsidR="00004F93">
        <w:t xml:space="preserve">examples </w:t>
      </w:r>
      <w:r w:rsidR="006F3B99">
        <w:t xml:space="preserve">can be found at </w:t>
      </w:r>
      <w:hyperlink r:id="rId4" w:history="1">
        <w:r w:rsidR="00B21FC0" w:rsidRPr="00034724">
          <w:rPr>
            <w:rStyle w:val="Hyperlink"/>
          </w:rPr>
          <w:t>https://github.com/hakimel/reveal.js/wiki/Example-Presentations</w:t>
        </w:r>
      </w:hyperlink>
      <w:r w:rsidR="006F3B99">
        <w:t>.</w:t>
      </w:r>
      <w:r w:rsidR="00B21FC0">
        <w:t xml:space="preserve"> </w:t>
      </w:r>
      <w:r w:rsidR="00004F93">
        <w:t>One particularly</w:t>
      </w:r>
      <w:r w:rsidR="00B21FC0">
        <w:t xml:space="preserve"> good one is </w:t>
      </w:r>
      <w:r w:rsidR="00DD2111">
        <w:t xml:space="preserve">included in the Reveal.js download and can be found as </w:t>
      </w:r>
      <w:r w:rsidR="00D1077A">
        <w:t>the</w:t>
      </w:r>
      <w:r w:rsidR="00DD2111">
        <w:t xml:space="preserve"> </w:t>
      </w:r>
      <w:r w:rsidR="00D1077A">
        <w:t>“</w:t>
      </w:r>
      <w:r w:rsidR="00DD2111">
        <w:t>index</w:t>
      </w:r>
      <w:r w:rsidR="00D1077A">
        <w:t>”</w:t>
      </w:r>
      <w:r w:rsidR="00DD2111">
        <w:t xml:space="preserve"> file in the root directory. This one is good because it contains code for all the features shown in the demonstration</w:t>
      </w:r>
      <w:r w:rsidR="00FA7281">
        <w:t>,</w:t>
      </w:r>
      <w:r w:rsidR="00004F93">
        <w:t xml:space="preserve"> </w:t>
      </w:r>
      <w:r w:rsidR="00FA7281">
        <w:t>so you can modify it rather than having to create it yourself</w:t>
      </w:r>
      <w:r w:rsidR="00DD2111">
        <w:t>.</w:t>
      </w:r>
    </w:p>
    <w:p w:rsidR="00116B41" w:rsidRDefault="00682BD1">
      <w:r>
        <w:t>The HTML index file in the root directory is styled by the CSS file</w:t>
      </w:r>
      <w:r w:rsidR="005A75AF">
        <w:t xml:space="preserve"> such that </w:t>
      </w:r>
      <w:r>
        <w:t>the output looks like slides. This CSS file contains a string of classes that reset certain elements to have characteristics associated with slides, such as numbered lists that won’t go above nine</w:t>
      </w:r>
      <w:r w:rsidR="008D20A2">
        <w:t>,</w:t>
      </w:r>
      <w:r>
        <w:t xml:space="preserve"> and centered content on all the slides. </w:t>
      </w:r>
      <w:r w:rsidR="00004F93">
        <w:t xml:space="preserve">If you want your slides to be left justified on most slides, </w:t>
      </w:r>
      <w:r w:rsidR="000030DD">
        <w:t xml:space="preserve">you can change the .reveal and .slides selectors to </w:t>
      </w:r>
      <w:r w:rsidR="00D1077A">
        <w:t>have a text align value of left.</w:t>
      </w:r>
      <w:r w:rsidR="000030DD">
        <w:t xml:space="preserve"> </w:t>
      </w:r>
      <w:r w:rsidR="00D1077A">
        <w:t xml:space="preserve">If one slide needs to be centered, you can </w:t>
      </w:r>
      <w:r w:rsidR="002455CC">
        <w:t>selectively</w:t>
      </w:r>
      <w:r w:rsidR="005A75AF">
        <w:t xml:space="preserve"> </w:t>
      </w:r>
      <w:r w:rsidR="00D1077A">
        <w:t>override this change</w:t>
      </w:r>
      <w:r w:rsidR="008D20A2">
        <w:t xml:space="preserve"> by creating your own id’s and classes in the CSS file.</w:t>
      </w:r>
      <w:r w:rsidR="002455CC">
        <w:t xml:space="preserve"> </w:t>
      </w:r>
      <w:r w:rsidR="00A603FD">
        <w:t>If, however, you wan</w:t>
      </w:r>
      <w:r w:rsidR="00E7205D">
        <w:t>t most of your slides centered and</w:t>
      </w:r>
      <w:r w:rsidR="00A603FD">
        <w:t xml:space="preserve"> only one left justified, </w:t>
      </w:r>
      <w:r w:rsidR="00E7205D">
        <w:t xml:space="preserve">you can leave the selectors alone </w:t>
      </w:r>
      <w:r w:rsidR="00C44549">
        <w:t xml:space="preserve">and add the custom id’s and classes to </w:t>
      </w:r>
      <w:r w:rsidR="00FA01FE">
        <w:t xml:space="preserve">the CSS such that they apply to </w:t>
      </w:r>
      <w:r w:rsidR="00C44549">
        <w:t>the single slide.</w:t>
      </w:r>
    </w:p>
    <w:p w:rsidR="00655681" w:rsidRPr="00FA01FE" w:rsidRDefault="00655681">
      <w:pPr>
        <w:rPr>
          <w:u w:val="single"/>
        </w:rPr>
      </w:pPr>
      <w:r w:rsidRPr="00FA01FE">
        <w:rPr>
          <w:u w:val="single"/>
        </w:rPr>
        <w:t>Understanding HTML and CSS</w:t>
      </w:r>
    </w:p>
    <w:p w:rsidR="00655681" w:rsidRDefault="00655681">
      <w:proofErr w:type="gramStart"/>
      <w:r>
        <w:t>&lt;!--</w:t>
      </w:r>
      <w:proofErr w:type="gramEnd"/>
      <w:r>
        <w:t xml:space="preserve"> comment --&gt; You can use the comment element to “deactivate” a part of the HTML whose function you are unsure of. Observing what happens will give you a clue as to the function of that bit of code.</w:t>
      </w:r>
    </w:p>
    <w:p w:rsidR="00FA01FE" w:rsidRPr="00FA01FE" w:rsidRDefault="00FA01FE" w:rsidP="00FA01FE">
      <w:pPr>
        <w:rPr>
          <w:i/>
        </w:rPr>
      </w:pPr>
      <w:r w:rsidRPr="00FA01FE">
        <w:rPr>
          <w:i/>
        </w:rPr>
        <w:t>Definitions</w:t>
      </w:r>
    </w:p>
    <w:p w:rsidR="00655681" w:rsidRDefault="00C67A6C">
      <w:r>
        <w:t>Index file</w:t>
      </w:r>
      <w:r w:rsidR="00FA7281">
        <w:t xml:space="preserve"> – browsers look for this HTML file to use for rendering a page.</w:t>
      </w:r>
    </w:p>
    <w:p w:rsidR="00C67A6C" w:rsidRDefault="00C67A6C">
      <w:r>
        <w:t>CSS file</w:t>
      </w:r>
      <w:r w:rsidR="00FA7281">
        <w:t xml:space="preserve"> – the CSS file contains the styling instructions for the HTML output</w:t>
      </w:r>
    </w:p>
    <w:p w:rsidR="00C67A6C" w:rsidRDefault="00C67A6C">
      <w:r>
        <w:t>Class</w:t>
      </w:r>
      <w:r w:rsidR="00FA7281">
        <w:t xml:space="preserve"> - </w:t>
      </w:r>
    </w:p>
    <w:p w:rsidR="00C67A6C" w:rsidRDefault="00C67A6C">
      <w:r>
        <w:t>Id</w:t>
      </w:r>
      <w:r w:rsidR="00FA7281">
        <w:t xml:space="preserve"> - </w:t>
      </w:r>
    </w:p>
    <w:p w:rsidR="00C67A6C" w:rsidRDefault="00C67A6C">
      <w:r>
        <w:t>Selector</w:t>
      </w:r>
      <w:r w:rsidR="00FA7281">
        <w:t xml:space="preserve"> - </w:t>
      </w:r>
    </w:p>
    <w:p w:rsidR="00C67A6C" w:rsidRDefault="00C67A6C">
      <w:r>
        <w:t>Element</w:t>
      </w:r>
      <w:r w:rsidR="00FA7281">
        <w:t xml:space="preserve"> - </w:t>
      </w:r>
    </w:p>
    <w:p w:rsidR="00C67A6C" w:rsidRDefault="00C67A6C"/>
    <w:p w:rsidR="00655681" w:rsidRDefault="00951306" w:rsidP="00FA01FE">
      <w:pPr>
        <w:pStyle w:val="Heading1"/>
      </w:pPr>
      <w:r>
        <w:t>References</w:t>
      </w:r>
    </w:p>
    <w:p w:rsidR="00FA01FE" w:rsidRDefault="00FA01FE">
      <w:proofErr w:type="spellStart"/>
      <w:r>
        <w:t>Duckett</w:t>
      </w:r>
      <w:proofErr w:type="spellEnd"/>
    </w:p>
    <w:p w:rsidR="008A2FE2" w:rsidRDefault="00AC6B7E">
      <w:hyperlink r:id="rId5" w:history="1">
        <w:r w:rsidR="008A2FE2" w:rsidRPr="00034724">
          <w:rPr>
            <w:rStyle w:val="Hyperlink"/>
          </w:rPr>
          <w:t>http://www.lynda.com/CSS-tutorials/Modifying-original-presentation-template/137904/147630-4.html?autoplay=true</w:t>
        </w:r>
      </w:hyperlink>
    </w:p>
    <w:p w:rsidR="00FA01FE" w:rsidRDefault="00D6668B">
      <w:r w:rsidRPr="00D6668B">
        <w:t>https://github.com/hakimel/reveal.js/tree/3.2.0</w:t>
      </w:r>
      <w:bookmarkStart w:id="0" w:name="_GoBack"/>
      <w:bookmarkEnd w:id="0"/>
    </w:p>
    <w:p w:rsidR="00951306" w:rsidRDefault="00951306"/>
    <w:sectPr w:rsidR="0095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E2"/>
    <w:rsid w:val="000030DD"/>
    <w:rsid w:val="00004F93"/>
    <w:rsid w:val="00116B41"/>
    <w:rsid w:val="002455CC"/>
    <w:rsid w:val="002C1DD2"/>
    <w:rsid w:val="004A23E2"/>
    <w:rsid w:val="005A75AF"/>
    <w:rsid w:val="00655681"/>
    <w:rsid w:val="00682BD1"/>
    <w:rsid w:val="006F3B99"/>
    <w:rsid w:val="007474EE"/>
    <w:rsid w:val="008A2FE2"/>
    <w:rsid w:val="008D20A2"/>
    <w:rsid w:val="00951306"/>
    <w:rsid w:val="00A603FD"/>
    <w:rsid w:val="00AC6B7E"/>
    <w:rsid w:val="00B21FC0"/>
    <w:rsid w:val="00C44549"/>
    <w:rsid w:val="00C67A6C"/>
    <w:rsid w:val="00D1077A"/>
    <w:rsid w:val="00D6668B"/>
    <w:rsid w:val="00DD2111"/>
    <w:rsid w:val="00DD75BF"/>
    <w:rsid w:val="00E7205D"/>
    <w:rsid w:val="00FA01FE"/>
    <w:rsid w:val="00FA7281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5F33-AB48-4BBC-AF83-EEF876CB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F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0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ynda.com/CSS-tutorials/Modifying-original-presentation-template/137904/147630-4.html?autoplay=true" TargetMode="External"/><Relationship Id="rId4" Type="http://schemas.openxmlformats.org/officeDocument/2006/relationships/hyperlink" Target="https://github.com/hakimel/reveal.js/wiki/Example-Presen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7</cp:revision>
  <dcterms:created xsi:type="dcterms:W3CDTF">2015-12-13T19:03:00Z</dcterms:created>
  <dcterms:modified xsi:type="dcterms:W3CDTF">2015-12-18T04:15:00Z</dcterms:modified>
</cp:coreProperties>
</file>