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一、需求</w:t>
      </w: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>分</w:t>
      </w:r>
      <w:r>
        <w:rPr>
          <w:rFonts w:hint="eastAsia"/>
          <w:b/>
          <w:bCs/>
          <w:sz w:val="48"/>
          <w:szCs w:val="48"/>
          <w:lang w:val="en-US" w:eastAsia="zh-CN"/>
        </w:rPr>
        <w:t>类</w:t>
      </w:r>
    </w:p>
    <w:p>
      <w:pPr>
        <w:numPr>
          <w:ilvl w:val="0"/>
          <w:numId w:val="1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功能需求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代码编辑器：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行数显示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语法高亮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语法错误提示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自动缩进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字体选择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代码缩略图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自动填充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代码调试器：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线程监视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调试器类型选择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调试语句高亮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断点设置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变量监视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支持引入函数库；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支持多种插件；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资源管理：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自动保存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支持多扩展名文件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过滤文件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搜索文件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支持git；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支持多种开发语言；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支持个性化设置：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快捷键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工具栏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界面主题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项目历史记录;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支持命令行操作；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支持多种编码；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Chars="0" w:firstLine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非功能需求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国际化（多语言包支持）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清晰的帮助文档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及时的技术支持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支持跨平台：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macOS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Windows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Linux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需求分析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需求可行性：</w:t>
      </w:r>
      <w:r>
        <w:rPr>
          <w:rFonts w:hint="eastAsia"/>
          <w:sz w:val="28"/>
          <w:szCs w:val="28"/>
          <w:lang w:val="en-US" w:eastAsia="zh-CN"/>
        </w:rPr>
        <w:t>由于需求数据来自VSCode项目的Closed_PullRequest，所以以上所有需求都是可行的。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需求优先级：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高：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代码编辑器：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语法错误提示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自动缩进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代码调试器：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断点设置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支持引入函数库；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资源管理：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自动保存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支持多扩展名文件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支持多种开发语言；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支持多种编码；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清晰的帮助文档；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及时的技术支持；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中：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代码编辑器：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行数显示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语法高亮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代码调试器：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调试语句高亮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变量监视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资源管理：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搜索文件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支持git；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支持个性化设置：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快捷键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工具栏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界面主题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项目历史记录;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国际化（多语言包支持）；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支持跨平台：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macOS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Windows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Linux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低：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代码编辑器：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字体选择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代码缩略图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自动填充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代码调试器：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线程监视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调试器类型选择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资源管理：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过滤文件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支持多种插件；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支持命令行操作；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7EF158"/>
    <w:multiLevelType w:val="singleLevel"/>
    <w:tmpl w:val="907EF158"/>
    <w:lvl w:ilvl="0" w:tentative="0">
      <w:start w:val="2"/>
      <w:numFmt w:val="chineseCounting"/>
      <w:suff w:val="nothing"/>
      <w:lvlText w:val="%1、"/>
      <w:lvlJc w:val="left"/>
      <w:rPr>
        <w:rFonts w:hint="eastAsia" w:ascii="宋体" w:hAnsi="宋体" w:eastAsia="宋体" w:cstheme="minorEastAsia"/>
        <w:b/>
        <w:bCs/>
        <w:sz w:val="48"/>
        <w:szCs w:val="48"/>
      </w:rPr>
    </w:lvl>
  </w:abstractNum>
  <w:abstractNum w:abstractNumId="1">
    <w:nsid w:val="1F5552DC"/>
    <w:multiLevelType w:val="singleLevel"/>
    <w:tmpl w:val="1F5552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8D8695D"/>
    <w:multiLevelType w:val="singleLevel"/>
    <w:tmpl w:val="28D8695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63F3D"/>
    <w:rsid w:val="012F3C17"/>
    <w:rsid w:val="014A394E"/>
    <w:rsid w:val="030E19F2"/>
    <w:rsid w:val="038F278C"/>
    <w:rsid w:val="03AD0503"/>
    <w:rsid w:val="04D74761"/>
    <w:rsid w:val="04D77DAC"/>
    <w:rsid w:val="04DF20A5"/>
    <w:rsid w:val="057B7EAF"/>
    <w:rsid w:val="086B56C5"/>
    <w:rsid w:val="08F675ED"/>
    <w:rsid w:val="09274554"/>
    <w:rsid w:val="098F5DCF"/>
    <w:rsid w:val="0A414E4D"/>
    <w:rsid w:val="0AEA693D"/>
    <w:rsid w:val="0BD3725A"/>
    <w:rsid w:val="0C316636"/>
    <w:rsid w:val="0D7F607C"/>
    <w:rsid w:val="104E0778"/>
    <w:rsid w:val="106D0BDE"/>
    <w:rsid w:val="133D7296"/>
    <w:rsid w:val="143E6953"/>
    <w:rsid w:val="14DF6C51"/>
    <w:rsid w:val="14E5760F"/>
    <w:rsid w:val="152501CA"/>
    <w:rsid w:val="15811F68"/>
    <w:rsid w:val="158B0527"/>
    <w:rsid w:val="164A5841"/>
    <w:rsid w:val="17094D29"/>
    <w:rsid w:val="17160661"/>
    <w:rsid w:val="174C6BFF"/>
    <w:rsid w:val="18E82E44"/>
    <w:rsid w:val="1B201A10"/>
    <w:rsid w:val="1C662A90"/>
    <w:rsid w:val="1D1A2143"/>
    <w:rsid w:val="1D456FB5"/>
    <w:rsid w:val="1D866616"/>
    <w:rsid w:val="1D9B35A3"/>
    <w:rsid w:val="1DFE41AE"/>
    <w:rsid w:val="1F7E7954"/>
    <w:rsid w:val="1FF04F8D"/>
    <w:rsid w:val="1FF6216B"/>
    <w:rsid w:val="21FE2189"/>
    <w:rsid w:val="23041A04"/>
    <w:rsid w:val="277529F3"/>
    <w:rsid w:val="27C805BD"/>
    <w:rsid w:val="283E57BD"/>
    <w:rsid w:val="2A2B72FB"/>
    <w:rsid w:val="2B2D588E"/>
    <w:rsid w:val="2B7A6AA6"/>
    <w:rsid w:val="2BCC045D"/>
    <w:rsid w:val="2BE0323B"/>
    <w:rsid w:val="2BEF20B7"/>
    <w:rsid w:val="2C9C0717"/>
    <w:rsid w:val="2CCC6EAC"/>
    <w:rsid w:val="2D3C522A"/>
    <w:rsid w:val="2D731C07"/>
    <w:rsid w:val="2FCF0FE3"/>
    <w:rsid w:val="3042424C"/>
    <w:rsid w:val="31272635"/>
    <w:rsid w:val="328A79CA"/>
    <w:rsid w:val="339C7774"/>
    <w:rsid w:val="341224CE"/>
    <w:rsid w:val="343D46FE"/>
    <w:rsid w:val="34500A3D"/>
    <w:rsid w:val="36534F45"/>
    <w:rsid w:val="36B161F6"/>
    <w:rsid w:val="382F672A"/>
    <w:rsid w:val="3894290F"/>
    <w:rsid w:val="39651E35"/>
    <w:rsid w:val="39756388"/>
    <w:rsid w:val="3B7B0CD2"/>
    <w:rsid w:val="3C006291"/>
    <w:rsid w:val="3C4A5819"/>
    <w:rsid w:val="3D822DD2"/>
    <w:rsid w:val="3D9445C4"/>
    <w:rsid w:val="3E4A022E"/>
    <w:rsid w:val="403E501E"/>
    <w:rsid w:val="405B72D8"/>
    <w:rsid w:val="41373A9E"/>
    <w:rsid w:val="415A3B1D"/>
    <w:rsid w:val="417348B6"/>
    <w:rsid w:val="435164D4"/>
    <w:rsid w:val="43FF5941"/>
    <w:rsid w:val="47AF4B4C"/>
    <w:rsid w:val="484569C5"/>
    <w:rsid w:val="488F4101"/>
    <w:rsid w:val="49DD3BEB"/>
    <w:rsid w:val="4AAC7F02"/>
    <w:rsid w:val="4BA03EEA"/>
    <w:rsid w:val="4D3763A5"/>
    <w:rsid w:val="4D6C03FE"/>
    <w:rsid w:val="4D9F7CCD"/>
    <w:rsid w:val="4DA32118"/>
    <w:rsid w:val="4E660C13"/>
    <w:rsid w:val="4EB1431D"/>
    <w:rsid w:val="4F9230AF"/>
    <w:rsid w:val="4FFF1D02"/>
    <w:rsid w:val="506B69D0"/>
    <w:rsid w:val="50D70C65"/>
    <w:rsid w:val="50E368D5"/>
    <w:rsid w:val="510014B0"/>
    <w:rsid w:val="531A6C91"/>
    <w:rsid w:val="560D42C5"/>
    <w:rsid w:val="56110737"/>
    <w:rsid w:val="561133A5"/>
    <w:rsid w:val="56894939"/>
    <w:rsid w:val="568B166C"/>
    <w:rsid w:val="57DC6FB9"/>
    <w:rsid w:val="5860498D"/>
    <w:rsid w:val="58C946AA"/>
    <w:rsid w:val="59A36B44"/>
    <w:rsid w:val="59D64314"/>
    <w:rsid w:val="5A7277AB"/>
    <w:rsid w:val="5B5150F0"/>
    <w:rsid w:val="5DE96EB5"/>
    <w:rsid w:val="5F170301"/>
    <w:rsid w:val="5FAD1EEB"/>
    <w:rsid w:val="5FE258ED"/>
    <w:rsid w:val="60406AE5"/>
    <w:rsid w:val="623821F4"/>
    <w:rsid w:val="632465AF"/>
    <w:rsid w:val="65232697"/>
    <w:rsid w:val="66B36968"/>
    <w:rsid w:val="66B750F8"/>
    <w:rsid w:val="67FD63FC"/>
    <w:rsid w:val="68C238AC"/>
    <w:rsid w:val="69237B57"/>
    <w:rsid w:val="6926061E"/>
    <w:rsid w:val="69347741"/>
    <w:rsid w:val="6B0F226F"/>
    <w:rsid w:val="6B711A6D"/>
    <w:rsid w:val="6BA22C94"/>
    <w:rsid w:val="6BB15A0E"/>
    <w:rsid w:val="6CBE2610"/>
    <w:rsid w:val="6D140530"/>
    <w:rsid w:val="6E0A5514"/>
    <w:rsid w:val="6F7862A4"/>
    <w:rsid w:val="70480490"/>
    <w:rsid w:val="712F1FC1"/>
    <w:rsid w:val="73D45678"/>
    <w:rsid w:val="74140269"/>
    <w:rsid w:val="742414B4"/>
    <w:rsid w:val="7429487C"/>
    <w:rsid w:val="7484204F"/>
    <w:rsid w:val="750023F1"/>
    <w:rsid w:val="77522111"/>
    <w:rsid w:val="781220C4"/>
    <w:rsid w:val="7903635B"/>
    <w:rsid w:val="7AD53D45"/>
    <w:rsid w:val="7AD90FA7"/>
    <w:rsid w:val="7AEA5FCC"/>
    <w:rsid w:val="7CDF5791"/>
    <w:rsid w:val="7D79260E"/>
    <w:rsid w:val="7EAA2ECE"/>
    <w:rsid w:val="7FD7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2019-10-18T07:50:00Z</dcterms:created>
  <dc:creator>MSI</dc:creator>
  <cp:lastModifiedBy>MSI</cp:lastModifiedBy>
  <dcterms:modified xsi:type="dcterms:W3CDTF">2019-10-18T09:24:56Z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