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de67b5dc59a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2019-08-08T14:08:23Z</dcterms:modified>
  <cp:category/>
</cp:coreProperties>
</file>