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b40690bfc7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2019-11-04T15:57:06Z</dcterms:modified>
  <cp:category/>
</cp:coreProperties>
</file>