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7ea750378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2019-06-25T12:23:44Z</dcterms:modified>
  <cp:category/>
</cp:coreProperties>
</file>