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b3836d191a9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2019-11-04T15:56:53Z</dcterms:modified>
  <cp:category/>
</cp:coreProperties>
</file>