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E1" w:rsidRDefault="00EE50A5">
      <w:r>
        <w:t>F</w:t>
      </w:r>
      <w:r>
        <w:rPr>
          <w:rFonts w:hint="eastAsia"/>
        </w:rPr>
        <w:t>f</w:t>
      </w:r>
      <w:bookmarkStart w:id="0" w:name="_GoBack"/>
      <w:bookmarkEnd w:id="0"/>
    </w:p>
    <w:sectPr w:rsidR="00CF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DF7" w:rsidRDefault="00EB0DF7" w:rsidP="00EE50A5">
      <w:r>
        <w:separator/>
      </w:r>
    </w:p>
  </w:endnote>
  <w:endnote w:type="continuationSeparator" w:id="0">
    <w:p w:rsidR="00EB0DF7" w:rsidRDefault="00EB0DF7" w:rsidP="00EE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DF7" w:rsidRDefault="00EB0DF7" w:rsidP="00EE50A5">
      <w:r>
        <w:separator/>
      </w:r>
    </w:p>
  </w:footnote>
  <w:footnote w:type="continuationSeparator" w:id="0">
    <w:p w:rsidR="00EB0DF7" w:rsidRDefault="00EB0DF7" w:rsidP="00EE5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7A"/>
    <w:rsid w:val="00024A28"/>
    <w:rsid w:val="00A5697A"/>
    <w:rsid w:val="00BA3F2E"/>
    <w:rsid w:val="00EB0DF7"/>
    <w:rsid w:val="00EE50A5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9FF7A-6EFA-4766-A35E-5DAF1F1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龙飞</dc:creator>
  <cp:keywords/>
  <dc:description/>
  <cp:lastModifiedBy>程 龙飞</cp:lastModifiedBy>
  <cp:revision>2</cp:revision>
  <dcterms:created xsi:type="dcterms:W3CDTF">2019-04-21T14:07:00Z</dcterms:created>
  <dcterms:modified xsi:type="dcterms:W3CDTF">2019-04-21T14:08:00Z</dcterms:modified>
</cp:coreProperties>
</file>