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45B58" w14:textId="2BEEB49D" w:rsidR="007E1AA1" w:rsidRDefault="007E1AA1" w:rsidP="007E1AA1">
      <w:pPr>
        <w:pStyle w:val="a3"/>
      </w:pPr>
      <w:r>
        <w:rPr>
          <w:rFonts w:hint="eastAsia"/>
        </w:rPr>
        <w:t>Semi</w:t>
      </w:r>
      <w:r>
        <w:t>-supervised Learning</w:t>
      </w:r>
    </w:p>
    <w:p w14:paraId="49D3BEFD" w14:textId="6D3277DD" w:rsidR="0001438C" w:rsidRDefault="007E1AA1">
      <w:r>
        <w:rPr>
          <w:noProof/>
        </w:rPr>
        <w:drawing>
          <wp:inline distT="0" distB="0" distL="0" distR="0" wp14:anchorId="25F43A76" wp14:editId="67126B44">
            <wp:extent cx="5274310" cy="2932396"/>
            <wp:effectExtent l="0" t="0" r="2540" b="190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5A50" w14:textId="4CD6EF08" w:rsidR="000B3C3B" w:rsidRDefault="000B3C3B">
      <w:r>
        <w:t>Transductive learning</w:t>
      </w:r>
      <w:r w:rsidR="006D5157">
        <w:t xml:space="preserve"> </w:t>
      </w:r>
      <w:r>
        <w:t>:</w:t>
      </w:r>
      <w:r w:rsidR="006D5157">
        <w:rPr>
          <w:rFonts w:hint="eastAsia"/>
        </w:rPr>
        <w:t>unlabeled data is the testing data</w:t>
      </w:r>
      <w:r>
        <w:rPr>
          <w:rFonts w:hint="eastAsia"/>
        </w:rPr>
        <w:t>，但并不是cheat，因为用的是test</w:t>
      </w:r>
      <w:r>
        <w:t>ing set</w:t>
      </w:r>
      <w:r>
        <w:rPr>
          <w:rFonts w:hint="eastAsia"/>
        </w:rPr>
        <w:t>的feature，而不是label</w:t>
      </w:r>
      <w:r w:rsidR="007C036B">
        <w:t>.</w:t>
      </w:r>
    </w:p>
    <w:p w14:paraId="099D6116" w14:textId="36910DE2" w:rsidR="007C036B" w:rsidRDefault="007C036B">
      <w:r>
        <w:t>I</w:t>
      </w:r>
      <w:r>
        <w:rPr>
          <w:rFonts w:hint="eastAsia"/>
        </w:rPr>
        <w:t>n</w:t>
      </w:r>
      <w:r>
        <w:t>ductive learning:</w:t>
      </w:r>
      <w:r>
        <w:rPr>
          <w:rFonts w:hint="eastAsia"/>
        </w:rPr>
        <w:t>只用labeled</w:t>
      </w:r>
      <w:r>
        <w:t xml:space="preserve"> </w:t>
      </w:r>
      <w:r>
        <w:rPr>
          <w:rFonts w:hint="eastAsia"/>
        </w:rPr>
        <w:t>data</w:t>
      </w:r>
      <w:r w:rsidR="00BA1767">
        <w:t>,</w:t>
      </w:r>
      <w:r w:rsidR="00BA1767">
        <w:rPr>
          <w:rFonts w:hint="eastAsia"/>
        </w:rPr>
        <w:t>因为事先不知道testing</w:t>
      </w:r>
      <w:r w:rsidR="00BA1767">
        <w:t xml:space="preserve"> data</w:t>
      </w:r>
      <w:r w:rsidR="00BA1767">
        <w:rPr>
          <w:rFonts w:hint="eastAsia"/>
        </w:rPr>
        <w:t>的feature</w:t>
      </w:r>
      <w:r w:rsidR="00BA1767">
        <w:t>.</w:t>
      </w:r>
    </w:p>
    <w:p w14:paraId="509AAD59" w14:textId="574AA16A" w:rsidR="001C1862" w:rsidRDefault="00050262">
      <w:r>
        <w:rPr>
          <w:noProof/>
        </w:rPr>
        <w:drawing>
          <wp:inline distT="0" distB="0" distL="0" distR="0" wp14:anchorId="02AC1931" wp14:editId="44F2554F">
            <wp:extent cx="5274310" cy="3509160"/>
            <wp:effectExtent l="0" t="0" r="254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1FBB" w14:textId="54A6B4E3" w:rsidR="00105099" w:rsidRPr="002C7752" w:rsidRDefault="001C1862">
      <w:pPr>
        <w:rPr>
          <w:rStyle w:val="a7"/>
          <w:b/>
          <w:sz w:val="28"/>
          <w:szCs w:val="28"/>
          <w:u w:val="single"/>
        </w:rPr>
      </w:pPr>
      <w:r w:rsidRPr="002C7752">
        <w:rPr>
          <w:rStyle w:val="a7"/>
          <w:b/>
          <w:sz w:val="28"/>
          <w:szCs w:val="28"/>
          <w:u w:val="single"/>
        </w:rPr>
        <w:t>Semi-supervised learning</w:t>
      </w:r>
      <w:r w:rsidRPr="002C7752">
        <w:rPr>
          <w:rStyle w:val="a7"/>
          <w:rFonts w:hint="eastAsia"/>
          <w:b/>
          <w:sz w:val="28"/>
          <w:szCs w:val="28"/>
          <w:u w:val="single"/>
        </w:rPr>
        <w:t>的好坏是基于假设的正确性的</w:t>
      </w:r>
    </w:p>
    <w:p w14:paraId="0CAD37B6" w14:textId="370105B4" w:rsidR="00DD317D" w:rsidRDefault="00DD317D" w:rsidP="00DD317D">
      <w:pPr>
        <w:pStyle w:val="2"/>
      </w:pPr>
      <w:r>
        <w:lastRenderedPageBreak/>
        <w:t>G</w:t>
      </w:r>
      <w:r>
        <w:rPr>
          <w:rFonts w:hint="eastAsia"/>
        </w:rPr>
        <w:t>enerative</w:t>
      </w:r>
      <w:r>
        <w:t xml:space="preserve"> Mode</w:t>
      </w:r>
    </w:p>
    <w:p w14:paraId="11501F90" w14:textId="77777777" w:rsidR="00DD317D" w:rsidRDefault="00DD317D"/>
    <w:p w14:paraId="6E306AD4" w14:textId="77777777" w:rsidR="00DD317D" w:rsidRDefault="00DD317D"/>
    <w:p w14:paraId="731937EC" w14:textId="77777777" w:rsidR="00DD317D" w:rsidRDefault="00DD317D"/>
    <w:p w14:paraId="20920B72" w14:textId="527F2773" w:rsidR="00105099" w:rsidRDefault="0077501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68A440" wp14:editId="23912BDC">
                <wp:simplePos x="0" y="0"/>
                <wp:positionH relativeFrom="column">
                  <wp:posOffset>4038600</wp:posOffset>
                </wp:positionH>
                <wp:positionV relativeFrom="paragraph">
                  <wp:posOffset>-137160</wp:posOffset>
                </wp:positionV>
                <wp:extent cx="1805940" cy="579120"/>
                <wp:effectExtent l="19050" t="19050" r="2286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579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30082" id="矩形 12" o:spid="_x0000_s1026" style="position:absolute;left:0;text-align:left;margin-left:318pt;margin-top:-10.8pt;width:142.2pt;height:4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" filled="f" strokecolor="#c00000" strokeweight="3pt"/>
            </w:pict>
          </mc:Fallback>
        </mc:AlternateContent>
      </w:r>
      <w:r w:rsidR="00683893">
        <w:rPr>
          <w:noProof/>
        </w:rPr>
        <w:drawing>
          <wp:anchor distT="0" distB="0" distL="114300" distR="114300" simplePos="0" relativeHeight="251667456" behindDoc="0" locked="0" layoutInCell="1" allowOverlap="1" wp14:anchorId="2B6A584E" wp14:editId="1243032F">
            <wp:simplePos x="0" y="0"/>
            <wp:positionH relativeFrom="page">
              <wp:posOffset>5227320</wp:posOffset>
            </wp:positionH>
            <wp:positionV relativeFrom="paragraph">
              <wp:posOffset>-107950</wp:posOffset>
            </wp:positionV>
            <wp:extent cx="1726220" cy="515412"/>
            <wp:effectExtent l="0" t="0" r="762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6220" cy="515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E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F21D47" wp14:editId="232B4785">
                <wp:simplePos x="0" y="0"/>
                <wp:positionH relativeFrom="column">
                  <wp:posOffset>5303520</wp:posOffset>
                </wp:positionH>
                <wp:positionV relativeFrom="paragraph">
                  <wp:posOffset>2209800</wp:posOffset>
                </wp:positionV>
                <wp:extent cx="312420" cy="715645"/>
                <wp:effectExtent l="0" t="0" r="11430" b="2730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715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76D85" w14:textId="5E875974" w:rsidR="0070300D" w:rsidRDefault="0070300D">
                            <w:r>
                              <w:rPr>
                                <w:rFonts w:hint="eastAsia"/>
                              </w:rPr>
                              <w:t>平均值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F21D47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417.6pt;margin-top:174pt;width:24.6pt;height:56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" fillcolor="white [3201]" strokeweight=".5pt">
                <v:textbox>
                  <w:txbxContent>
                    <w:p w14:paraId="78A76D85" w14:textId="5E875974" w:rsidR="0070300D" w:rsidRDefault="0070300D">
                      <w:r>
                        <w:rPr>
                          <w:rFonts w:hint="eastAsia"/>
                        </w:rPr>
                        <w:t>平均值</w:t>
                      </w:r>
                    </w:p>
                  </w:txbxContent>
                </v:textbox>
              </v:shape>
            </w:pict>
          </mc:Fallback>
        </mc:AlternateContent>
      </w:r>
      <w:r w:rsidR="0070300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73374" wp14:editId="4F17BC9C">
                <wp:simplePos x="0" y="0"/>
                <wp:positionH relativeFrom="margin">
                  <wp:align>right</wp:align>
                </wp:positionH>
                <wp:positionV relativeFrom="paragraph">
                  <wp:posOffset>2613661</wp:posOffset>
                </wp:positionV>
                <wp:extent cx="4442460" cy="45719"/>
                <wp:effectExtent l="0" t="76200" r="15240" b="5016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24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DDC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298.6pt;margin-top:205.8pt;width:349.8pt;height:3.6pt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0300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D75B1" wp14:editId="634C90F7">
                <wp:simplePos x="0" y="0"/>
                <wp:positionH relativeFrom="column">
                  <wp:posOffset>2621280</wp:posOffset>
                </wp:positionH>
                <wp:positionV relativeFrom="paragraph">
                  <wp:posOffset>-106680</wp:posOffset>
                </wp:positionV>
                <wp:extent cx="1211580" cy="1729740"/>
                <wp:effectExtent l="0" t="38100" r="64770" b="2286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1580" cy="172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AD95F" id="直接箭头连接符 8" o:spid="_x0000_s1026" type="#_x0000_t32" style="position:absolute;left:0;text-align:left;margin-left:206.4pt;margin-top:-8.4pt;width:95.4pt;height:136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70300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CD00" wp14:editId="5C94A1DC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1036320" cy="876300"/>
                <wp:effectExtent l="0" t="38100" r="4953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938E9" id="直接箭头连接符 6" o:spid="_x0000_s1026" type="#_x0000_t32" style="position:absolute;left:0;text-align:left;margin-left:163.8pt;margin-top:-5.4pt;width:81.6pt;height:6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3C1B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A653E0" wp14:editId="54BEF95B">
                <wp:simplePos x="0" y="0"/>
                <wp:positionH relativeFrom="margin">
                  <wp:posOffset>2857500</wp:posOffset>
                </wp:positionH>
                <wp:positionV relativeFrom="paragraph">
                  <wp:posOffset>-685800</wp:posOffset>
                </wp:positionV>
                <wp:extent cx="3459480" cy="525780"/>
                <wp:effectExtent l="0" t="0" r="26670" b="266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FEDA3E" w14:textId="762271A6" w:rsidR="003C1B9A" w:rsidRDefault="003C1B9A">
                            <w:r>
                              <w:rPr>
                                <w:rFonts w:hint="eastAsia"/>
                              </w:rPr>
                              <w:t>第二步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通过</w:t>
                            </w:r>
                            <w:r>
                              <w:t>初始化的参数算出unlabeled</w:t>
                            </w:r>
                            <w:r>
                              <w:rPr>
                                <w:rFonts w:hint="eastAsia"/>
                              </w:rPr>
                              <w:t xml:space="preserve"> data中</w:t>
                            </w:r>
                            <w:r w:rsidR="00155DA2"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1的</w:t>
                            </w:r>
                            <w:r>
                              <w:t>概率</w:t>
                            </w:r>
                            <w:r w:rsidR="00155DA2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653E0" id="文本框 7" o:spid="_x0000_s1027" type="#_x0000_t202" style="position:absolute;left:0;text-align:left;margin-left:225pt;margin-top:-54pt;width:272.4pt;height:41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" fillcolor="white [3201]" strokeweight=".5pt">
                <v:textbox>
                  <w:txbxContent>
                    <w:p w14:paraId="1FFEDA3E" w14:textId="762271A6" w:rsidR="003C1B9A" w:rsidRDefault="003C1B9A">
                      <w:r>
                        <w:rPr>
                          <w:rFonts w:hint="eastAsia"/>
                        </w:rPr>
                        <w:t>第二步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通过</w:t>
                      </w:r>
                      <w:r>
                        <w:t>初始化的参数算出unlabeled</w:t>
                      </w:r>
                      <w:r>
                        <w:rPr>
                          <w:rFonts w:hint="eastAsia"/>
                        </w:rPr>
                        <w:t xml:space="preserve"> data</w:t>
                      </w:r>
                      <w:r>
                        <w:rPr>
                          <w:rFonts w:hint="eastAsia"/>
                        </w:rPr>
                        <w:t>中</w:t>
                      </w:r>
                      <w:r w:rsidR="00155DA2">
                        <w:t>c</w:t>
                      </w:r>
                      <w:r>
                        <w:rPr>
                          <w:rFonts w:hint="eastAsia"/>
                        </w:rPr>
                        <w:t>1的</w:t>
                      </w:r>
                      <w:r>
                        <w:t>概率</w:t>
                      </w:r>
                      <w:r w:rsidR="00155DA2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1B9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714B3" wp14:editId="08C4628F">
                <wp:simplePos x="0" y="0"/>
                <wp:positionH relativeFrom="column">
                  <wp:posOffset>-800100</wp:posOffset>
                </wp:positionH>
                <wp:positionV relativeFrom="paragraph">
                  <wp:posOffset>-533400</wp:posOffset>
                </wp:positionV>
                <wp:extent cx="3185160" cy="266700"/>
                <wp:effectExtent l="0" t="0" r="15240" b="1905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C2F75E" w14:textId="37CEDDF2" w:rsidR="009B369E" w:rsidRDefault="00411CB2">
                            <w:r>
                              <w:rPr>
                                <w:rFonts w:hint="eastAsia"/>
                              </w:rPr>
                              <w:t>第一步</w:t>
                            </w:r>
                            <w:r>
                              <w:t>，</w:t>
                            </w:r>
                            <w:r w:rsidR="009B369E">
                              <w:t>R</w:t>
                            </w:r>
                            <w:r w:rsidR="009B369E">
                              <w:rPr>
                                <w:rFonts w:hint="eastAsia"/>
                              </w:rPr>
                              <w:t>andom得到</w:t>
                            </w:r>
                            <w:r w:rsidR="009B369E">
                              <w:t>或者通过labeled data</w:t>
                            </w:r>
                            <w:r w:rsidR="009B369E">
                              <w:rPr>
                                <w:rFonts w:hint="eastAsia"/>
                              </w:rPr>
                              <w:t>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2714B3" id="文本框 5" o:spid="_x0000_s1028" type="#_x0000_t202" style="position:absolute;left:0;text-align:left;margin-left:-63pt;margin-top:-42pt;width:250.8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" fillcolor="white [3201]" strokeweight=".5pt">
                <v:textbox>
                  <w:txbxContent>
                    <w:p w14:paraId="13C2F75E" w14:textId="37CEDDF2" w:rsidR="009B369E" w:rsidRDefault="00411CB2">
                      <w:r>
                        <w:rPr>
                          <w:rFonts w:hint="eastAsia"/>
                        </w:rPr>
                        <w:t>第一步</w:t>
                      </w:r>
                      <w:r>
                        <w:t>，</w:t>
                      </w:r>
                      <w:r w:rsidR="009B369E">
                        <w:t>R</w:t>
                      </w:r>
                      <w:r w:rsidR="009B369E">
                        <w:rPr>
                          <w:rFonts w:hint="eastAsia"/>
                        </w:rPr>
                        <w:t>andom得到</w:t>
                      </w:r>
                      <w:r w:rsidR="009B369E">
                        <w:t>或者通过labeled data</w:t>
                      </w:r>
                      <w:r w:rsidR="009B369E">
                        <w:rPr>
                          <w:rFonts w:hint="eastAsia"/>
                        </w:rPr>
                        <w:t>初始化</w:t>
                      </w:r>
                    </w:p>
                  </w:txbxContent>
                </v:textbox>
              </v:shape>
            </w:pict>
          </mc:Fallback>
        </mc:AlternateContent>
      </w:r>
      <w:r w:rsidR="003C1B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E1073F" wp14:editId="06302956">
                <wp:simplePos x="0" y="0"/>
                <wp:positionH relativeFrom="column">
                  <wp:posOffset>1219200</wp:posOffset>
                </wp:positionH>
                <wp:positionV relativeFrom="paragraph">
                  <wp:posOffset>-236220</wp:posOffset>
                </wp:positionV>
                <wp:extent cx="281940" cy="381000"/>
                <wp:effectExtent l="38100" t="38100" r="22860" b="190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D077" id="直接箭头连接符 4" o:spid="_x0000_s1026" type="#_x0000_t32" style="position:absolute;left:0;text-align:left;margin-left:96pt;margin-top:-18.6pt;width:22.2pt;height:30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636D53">
        <w:rPr>
          <w:noProof/>
        </w:rPr>
        <w:drawing>
          <wp:inline distT="0" distB="0" distL="0" distR="0" wp14:anchorId="4142B575" wp14:editId="27C56675">
            <wp:extent cx="5274310" cy="2887611"/>
            <wp:effectExtent l="0" t="0" r="2540" b="825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0C86" w14:textId="5410C8E8" w:rsidR="00105099" w:rsidRDefault="007B3EBA">
      <w:r>
        <w:t>P</w:t>
      </w:r>
      <w:r>
        <w:rPr>
          <w:rFonts w:hint="eastAsia"/>
        </w:rPr>
        <w:t>osterior</w:t>
      </w:r>
      <w:r>
        <w:t xml:space="preserve"> </w:t>
      </w:r>
      <w:r>
        <w:rPr>
          <w:rFonts w:hint="eastAsia"/>
        </w:rPr>
        <w:t>probability</w:t>
      </w:r>
    </w:p>
    <w:p w14:paraId="00371F98" w14:textId="220ACB72" w:rsidR="00105099" w:rsidRDefault="0010509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在相同条件下进行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n</w:t>
      </w:r>
      <w:r>
        <w:rPr>
          <w:rFonts w:ascii="Arial" w:hAnsi="Arial" w:cs="Arial"/>
          <w:color w:val="333333"/>
          <w:szCs w:val="21"/>
          <w:shd w:val="clear" w:color="auto" w:fill="FFFFFF"/>
        </w:rPr>
        <w:t>次重复试验，如果</w:t>
      </w:r>
      <w:hyperlink r:id="rId10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随机事件</w:t>
        </w:r>
      </w:hyperlink>
      <w:r>
        <w:rPr>
          <w:rFonts w:ascii="Arial" w:hAnsi="Arial" w:cs="Arial"/>
          <w:b/>
          <w:bCs/>
          <w:i/>
          <w:iCs/>
          <w:color w:val="333333"/>
          <w:szCs w:val="21"/>
          <w:shd w:val="clear" w:color="auto" w:fill="FFFFFF"/>
        </w:rPr>
        <w:t>A</w:t>
      </w:r>
      <w:r>
        <w:rPr>
          <w:rFonts w:ascii="Arial" w:hAnsi="Arial" w:cs="Arial"/>
          <w:color w:val="333333"/>
          <w:szCs w:val="21"/>
          <w:shd w:val="clear" w:color="auto" w:fill="FFFFFF"/>
        </w:rPr>
        <w:t>发生的次数为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m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，那么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m/n</w:t>
      </w:r>
      <w:r>
        <w:rPr>
          <w:rFonts w:ascii="Arial" w:hAnsi="Arial" w:cs="Arial"/>
          <w:color w:val="333333"/>
          <w:szCs w:val="21"/>
          <w:shd w:val="clear" w:color="auto" w:fill="FFFFFF"/>
        </w:rPr>
        <w:t>称为随机事件</w:t>
      </w:r>
      <w:r>
        <w:rPr>
          <w:rFonts w:ascii="Arial" w:hAnsi="Arial" w:cs="Arial"/>
          <w:b/>
          <w:bCs/>
          <w:i/>
          <w:iCs/>
          <w:color w:val="333333"/>
          <w:szCs w:val="21"/>
          <w:shd w:val="clear" w:color="auto" w:fill="FFFFFF"/>
        </w:rPr>
        <w:t>A</w:t>
      </w:r>
      <w:r>
        <w:rPr>
          <w:rFonts w:ascii="Arial" w:hAnsi="Arial" w:cs="Arial"/>
          <w:color w:val="333333"/>
          <w:szCs w:val="21"/>
          <w:shd w:val="clear" w:color="auto" w:fill="FFFFFF"/>
        </w:rPr>
        <w:t>的频率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frequency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；当试验重复数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n</w:t>
      </w:r>
      <w:r>
        <w:rPr>
          <w:rFonts w:ascii="Arial" w:hAnsi="Arial" w:cs="Arial"/>
          <w:color w:val="333333"/>
          <w:szCs w:val="21"/>
          <w:shd w:val="clear" w:color="auto" w:fill="FFFFFF"/>
        </w:rPr>
        <w:t>逐渐增大时，随机事件</w:t>
      </w:r>
      <w:r>
        <w:rPr>
          <w:rFonts w:ascii="Arial" w:hAnsi="Arial" w:cs="Arial"/>
          <w:b/>
          <w:bCs/>
          <w:i/>
          <w:iCs/>
          <w:color w:val="333333"/>
          <w:szCs w:val="21"/>
          <w:shd w:val="clear" w:color="auto" w:fill="FFFFFF"/>
        </w:rPr>
        <w:t>A</w:t>
      </w:r>
      <w:r>
        <w:rPr>
          <w:rFonts w:ascii="Arial" w:hAnsi="Arial" w:cs="Arial"/>
          <w:color w:val="333333"/>
          <w:szCs w:val="21"/>
          <w:shd w:val="clear" w:color="auto" w:fill="FFFFFF"/>
        </w:rPr>
        <w:t>的频率越来越稳定地接近某一数值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，那么就把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Cs w:val="21"/>
          <w:shd w:val="clear" w:color="auto" w:fill="FFFFFF"/>
        </w:rPr>
        <w:t>称为随机事件</w:t>
      </w:r>
      <w:r>
        <w:rPr>
          <w:rFonts w:ascii="Arial" w:hAnsi="Arial" w:cs="Arial"/>
          <w:b/>
          <w:bCs/>
          <w:i/>
          <w:iCs/>
          <w:color w:val="333333"/>
          <w:szCs w:val="21"/>
          <w:shd w:val="clear" w:color="auto" w:fill="FFFFFF"/>
        </w:rPr>
        <w:t>A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的概率。这样定义的概率称为统计概率（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statistics probability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），或者称</w:t>
      </w:r>
      <w:hyperlink r:id="rId11" w:tgtFrame="_blank" w:history="1">
        <w:r>
          <w:rPr>
            <w:rStyle w:val="a5"/>
            <w:rFonts w:ascii="Arial" w:hAnsi="Arial" w:cs="Arial"/>
            <w:color w:val="136EC2"/>
            <w:szCs w:val="21"/>
            <w:shd w:val="clear" w:color="auto" w:fill="FFFFFF"/>
          </w:rPr>
          <w:t>后验概率</w:t>
        </w:r>
      </w:hyperlink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posterior probability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132B8B90" w14:textId="2FBE345E" w:rsidR="005F64D6" w:rsidRDefault="00A6667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DB20B8" wp14:editId="4798287F">
                <wp:simplePos x="0" y="0"/>
                <wp:positionH relativeFrom="column">
                  <wp:posOffset>190500</wp:posOffset>
                </wp:positionH>
                <wp:positionV relativeFrom="paragraph">
                  <wp:posOffset>3055620</wp:posOffset>
                </wp:positionV>
                <wp:extent cx="1447800" cy="480060"/>
                <wp:effectExtent l="0" t="0" r="19050" b="1524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73CA7" w14:textId="43E6F3D3" w:rsidR="00A6667E" w:rsidRDefault="00A6667E">
                            <w:r>
                              <w:t>c1</w:t>
                            </w:r>
                            <w:r>
                              <w:rPr>
                                <w:rFonts w:hint="eastAsia"/>
                              </w:rPr>
                              <w:t>出现</w:t>
                            </w:r>
                            <w:r>
                              <w:t>xu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几率，加上c2出现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几率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DB20B8" id="文本框 14" o:spid="_x0000_s1029" type="#_x0000_t202" style="position:absolute;left:0;text-align:left;margin-left:15pt;margin-top:240.6pt;width:114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" fillcolor="white [3201]" strokeweight=".5pt">
                <v:textbox>
                  <w:txbxContent>
                    <w:p w14:paraId="77473CA7" w14:textId="43E6F3D3" w:rsidR="00A6667E" w:rsidRDefault="00A6667E">
                      <w:r>
                        <w:t>c1</w:t>
                      </w:r>
                      <w:r>
                        <w:rPr>
                          <w:rFonts w:hint="eastAsia"/>
                        </w:rPr>
                        <w:t>出现</w:t>
                      </w:r>
                      <w:proofErr w:type="spellStart"/>
                      <w:r>
                        <w:t>xu</w:t>
                      </w:r>
                      <w:proofErr w:type="spellEnd"/>
                      <w:r>
                        <w:rPr>
                          <w:rFonts w:hint="eastAsia"/>
                        </w:rPr>
                        <w:t>的</w:t>
                      </w:r>
                      <w:r>
                        <w:t>几率，加上c2出现</w:t>
                      </w:r>
                      <w:proofErr w:type="spellStart"/>
                      <w:r>
                        <w:rPr>
                          <w:rFonts w:hint="eastAsia"/>
                        </w:rPr>
                        <w:t>x</w:t>
                      </w:r>
                      <w:r>
                        <w:t>u</w:t>
                      </w:r>
                      <w:proofErr w:type="spellEnd"/>
                      <w:r>
                        <w:rPr>
                          <w:rFonts w:hint="eastAsia"/>
                        </w:rPr>
                        <w:t>的</w:t>
                      </w:r>
                      <w:r>
                        <w:t>几率</w:t>
                      </w:r>
                    </w:p>
                  </w:txbxContent>
                </v:textbox>
              </v:shape>
            </w:pict>
          </mc:Fallback>
        </mc:AlternateContent>
      </w:r>
      <w:r w:rsidR="005F64D6">
        <w:rPr>
          <w:noProof/>
        </w:rPr>
        <w:drawing>
          <wp:inline distT="0" distB="0" distL="0" distR="0" wp14:anchorId="32C43CCF" wp14:editId="1CB65B94">
            <wp:extent cx="5274310" cy="3139091"/>
            <wp:effectExtent l="0" t="0" r="2540" b="444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D0FE" w14:textId="28423BE5" w:rsidR="005C38D6" w:rsidRDefault="005C38D6"/>
    <w:p w14:paraId="10007F6F" w14:textId="7E25847C" w:rsidR="005C38D6" w:rsidRDefault="005C38D6"/>
    <w:p w14:paraId="00588DF9" w14:textId="395F8412" w:rsidR="005C38D6" w:rsidRDefault="008634B4" w:rsidP="005C38D6">
      <w:pPr>
        <w:pStyle w:val="2"/>
      </w:pPr>
      <w:r>
        <w:rPr>
          <w:rFonts w:hint="eastAsia"/>
        </w:rPr>
        <w:lastRenderedPageBreak/>
        <w:t>Low-</w:t>
      </w:r>
      <w:r w:rsidR="005C38D6">
        <w:rPr>
          <w:rFonts w:hint="eastAsia"/>
        </w:rPr>
        <w:t>density</w:t>
      </w:r>
      <w:r w:rsidR="005C38D6">
        <w:t xml:space="preserve"> </w:t>
      </w:r>
      <w:r w:rsidR="00AF0C63">
        <w:t xml:space="preserve">separation </w:t>
      </w:r>
      <w:r w:rsidR="005C38D6">
        <w:t>assumption</w:t>
      </w:r>
    </w:p>
    <w:p w14:paraId="1402F8CC" w14:textId="02AD9545" w:rsidR="00FB2BBB" w:rsidRPr="00B05259" w:rsidRDefault="00570C47" w:rsidP="00FB2BBB">
      <w:pPr>
        <w:rPr>
          <w:sz w:val="30"/>
          <w:szCs w:val="30"/>
        </w:rPr>
      </w:pPr>
      <w:r w:rsidRPr="00B05259">
        <w:rPr>
          <w:rFonts w:hint="eastAsia"/>
          <w:sz w:val="30"/>
          <w:szCs w:val="30"/>
        </w:rPr>
        <w:t>Self</w:t>
      </w:r>
      <w:r w:rsidRPr="00B05259">
        <w:rPr>
          <w:sz w:val="30"/>
          <w:szCs w:val="30"/>
        </w:rPr>
        <w:t>-training</w:t>
      </w:r>
    </w:p>
    <w:p w14:paraId="58442FF6" w14:textId="19C0D2F2" w:rsidR="00570C47" w:rsidRDefault="00271DA8" w:rsidP="00FB2BB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694AE9" wp14:editId="52930BE5">
                <wp:simplePos x="0" y="0"/>
                <wp:positionH relativeFrom="column">
                  <wp:posOffset>-30480</wp:posOffset>
                </wp:positionH>
                <wp:positionV relativeFrom="paragraph">
                  <wp:posOffset>3218180</wp:posOffset>
                </wp:positionV>
                <wp:extent cx="2537460" cy="350520"/>
                <wp:effectExtent l="0" t="0" r="15240" b="1143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746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96C4E" w14:textId="7937B8AB" w:rsidR="00271DA8" w:rsidRDefault="00271DA8"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elf</w:t>
                            </w:r>
                            <w:r>
                              <w:t>-training hard, generative model 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94AE9" id="文本框 17" o:spid="_x0000_s1030" type="#_x0000_t202" style="position:absolute;left:0;text-align:left;margin-left:-2.4pt;margin-top:253.4pt;width:199.8pt;height:27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" fillcolor="white [3201]" strokeweight=".5pt">
                <v:textbox>
                  <w:txbxContent>
                    <w:p w14:paraId="34996C4E" w14:textId="7937B8AB" w:rsidR="00271DA8" w:rsidRDefault="00271DA8">
                      <w:r>
                        <w:t>S</w:t>
                      </w:r>
                      <w:r>
                        <w:rPr>
                          <w:rFonts w:hint="eastAsia"/>
                        </w:rPr>
                        <w:t>elf</w:t>
                      </w:r>
                      <w:r>
                        <w:t>-training hard, generative model soft</w:t>
                      </w:r>
                    </w:p>
                  </w:txbxContent>
                </v:textbox>
              </v:shape>
            </w:pict>
          </mc:Fallback>
        </mc:AlternateContent>
      </w:r>
      <w:r w:rsidR="00570C47">
        <w:rPr>
          <w:noProof/>
        </w:rPr>
        <w:drawing>
          <wp:inline distT="0" distB="0" distL="0" distR="0" wp14:anchorId="36FD2571" wp14:editId="0FFD5584">
            <wp:extent cx="5274310" cy="3251791"/>
            <wp:effectExtent l="0" t="0" r="2540" b="635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4B17" w14:textId="3123C156" w:rsidR="00632370" w:rsidRDefault="000832DE" w:rsidP="00FB2BB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7BCEC6" wp14:editId="6DD0B3A0">
                <wp:simplePos x="0" y="0"/>
                <wp:positionH relativeFrom="margin">
                  <wp:align>left</wp:align>
                </wp:positionH>
                <wp:positionV relativeFrom="paragraph">
                  <wp:posOffset>3416300</wp:posOffset>
                </wp:positionV>
                <wp:extent cx="5097780" cy="693420"/>
                <wp:effectExtent l="0" t="0" r="26670" b="1143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02D2D" w14:textId="51CDC760" w:rsidR="00BF2816" w:rsidRDefault="00BE389C"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 xml:space="preserve">enerative </w:t>
                            </w:r>
                            <w:r>
                              <w:t>model</w:t>
                            </w:r>
                            <w:r>
                              <w:rPr>
                                <w:rFonts w:hint="eastAsia"/>
                              </w:rPr>
                              <w:t>之所以</w:t>
                            </w:r>
                            <w:r>
                              <w:t>是soft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是因为</w:t>
                            </w:r>
                            <w:r>
                              <w:rPr>
                                <w:rFonts w:hint="eastAsia"/>
                              </w:rPr>
                              <w:t>其</w:t>
                            </w:r>
                            <w:r>
                              <w:t>在计算概率的时候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结果</w:t>
                            </w:r>
                            <w:r>
                              <w:rPr>
                                <w:rFonts w:hint="eastAsia"/>
                              </w:rPr>
                              <w:t>可能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0.7、0.3或者</w:t>
                            </w:r>
                            <w:r>
                              <w:t>其他概率并不是非黑即白的，只不过</w:t>
                            </w:r>
                            <w:r>
                              <w:rPr>
                                <w:rFonts w:hint="eastAsia"/>
                              </w:rPr>
                              <w:t>人为</w:t>
                            </w:r>
                            <w:r>
                              <w:t>的将</w:t>
                            </w:r>
                            <w:r>
                              <w:rPr>
                                <w:rFonts w:hint="eastAsia"/>
                              </w:rPr>
                              <w:t>P&gt;0.5的</w:t>
                            </w:r>
                            <w:r>
                              <w:t>归为class 1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t>class 2</w:t>
                            </w:r>
                          </w:p>
                          <w:p w14:paraId="5E668A7C" w14:textId="0A10FC13" w:rsidR="00BE389C" w:rsidRDefault="00BE389C">
                            <w:r>
                              <w:t>Logistic regression</w:t>
                            </w:r>
                            <w:r>
                              <w:rPr>
                                <w:rFonts w:hint="eastAsia"/>
                              </w:rPr>
                              <w:t>则是y^</w:t>
                            </w:r>
                            <w:r>
                              <w:t>=1</w:t>
                            </w:r>
                            <w:r>
                              <w:rPr>
                                <w:rFonts w:hint="eastAsia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CEC6" id="文本框 18" o:spid="_x0000_s1031" type="#_x0000_t202" style="position:absolute;left:0;text-align:left;margin-left:0;margin-top:269pt;width:401.4pt;height:54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" fillcolor="white [3201]" strokeweight=".5pt">
                <v:textbox>
                  <w:txbxContent>
                    <w:p w14:paraId="7B102D2D" w14:textId="51CDC760" w:rsidR="00BF2816" w:rsidRDefault="00BE389C">
                      <w:r>
                        <w:t>G</w:t>
                      </w:r>
                      <w:r>
                        <w:rPr>
                          <w:rFonts w:hint="eastAsia"/>
                        </w:rPr>
                        <w:t xml:space="preserve">enerative </w:t>
                      </w:r>
                      <w:r>
                        <w:t>model</w:t>
                      </w:r>
                      <w:r>
                        <w:rPr>
                          <w:rFonts w:hint="eastAsia"/>
                        </w:rPr>
                        <w:t>之所以</w:t>
                      </w:r>
                      <w:r>
                        <w:t>是soft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是因为</w:t>
                      </w:r>
                      <w:r>
                        <w:rPr>
                          <w:rFonts w:hint="eastAsia"/>
                        </w:rPr>
                        <w:t>其</w:t>
                      </w:r>
                      <w:r>
                        <w:t>在计算概率的时候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结果</w:t>
                      </w:r>
                      <w:r>
                        <w:rPr>
                          <w:rFonts w:hint="eastAsia"/>
                        </w:rPr>
                        <w:t>可能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0.7、0.3或者</w:t>
                      </w:r>
                      <w:r>
                        <w:t>其他概率并不是非黑即白的，只不过</w:t>
                      </w:r>
                      <w:r>
                        <w:rPr>
                          <w:rFonts w:hint="eastAsia"/>
                        </w:rPr>
                        <w:t>人为</w:t>
                      </w:r>
                      <w:r>
                        <w:t>的将</w:t>
                      </w:r>
                      <w:r>
                        <w:rPr>
                          <w:rFonts w:hint="eastAsia"/>
                        </w:rPr>
                        <w:t>P&gt;0.5的</w:t>
                      </w:r>
                      <w:r>
                        <w:t>归为class 1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t>class 2</w:t>
                      </w:r>
                    </w:p>
                    <w:p w14:paraId="5E668A7C" w14:textId="0A10FC13" w:rsidR="00BE389C" w:rsidRDefault="00BE389C">
                      <w:r>
                        <w:t>Logistic regression</w:t>
                      </w:r>
                      <w:r>
                        <w:rPr>
                          <w:rFonts w:hint="eastAsia"/>
                        </w:rPr>
                        <w:t>则是y^</w:t>
                      </w:r>
                      <w:r>
                        <w:t>=1</w:t>
                      </w:r>
                      <w:r>
                        <w:rPr>
                          <w:rFonts w:hint="eastAsia"/>
                        </w:rPr>
                        <w:t>/0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05816D" wp14:editId="633788C2">
                <wp:simplePos x="0" y="0"/>
                <wp:positionH relativeFrom="column">
                  <wp:posOffset>15240</wp:posOffset>
                </wp:positionH>
                <wp:positionV relativeFrom="paragraph">
                  <wp:posOffset>292100</wp:posOffset>
                </wp:positionV>
                <wp:extent cx="0" cy="3093720"/>
                <wp:effectExtent l="76200" t="0" r="76200" b="4953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3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682F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1.2pt;margin-top:23pt;width:0;height:24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632370">
        <w:rPr>
          <w:noProof/>
        </w:rPr>
        <w:drawing>
          <wp:inline distT="0" distB="0" distL="0" distR="0" wp14:anchorId="4DE6E3A7" wp14:editId="71D1DAF0">
            <wp:extent cx="5274310" cy="3106095"/>
            <wp:effectExtent l="0" t="0" r="254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D8CF" w14:textId="367B9290" w:rsidR="00723075" w:rsidRDefault="00723075" w:rsidP="00FB2BBB"/>
    <w:p w14:paraId="3DB27F92" w14:textId="03D4D50A" w:rsidR="00723075" w:rsidRDefault="00723075" w:rsidP="00FB2BBB"/>
    <w:p w14:paraId="16FDA1AC" w14:textId="1CDFB4DA" w:rsidR="00723075" w:rsidRDefault="00723075" w:rsidP="00FB2BBB"/>
    <w:p w14:paraId="4D29C358" w14:textId="77777777" w:rsidR="00723075" w:rsidRDefault="00723075">
      <w:pPr>
        <w:widowControl/>
        <w:jc w:val="left"/>
      </w:pPr>
      <w:r>
        <w:br w:type="page"/>
      </w:r>
    </w:p>
    <w:p w14:paraId="20163806" w14:textId="1C3CAB8F" w:rsidR="00723075" w:rsidRDefault="00404C51" w:rsidP="00FB2BB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更好的</w:t>
      </w:r>
      <w:r w:rsidR="00723075" w:rsidRPr="008C4BD8">
        <w:rPr>
          <w:rFonts w:hint="eastAsia"/>
          <w:sz w:val="30"/>
          <w:szCs w:val="30"/>
        </w:rPr>
        <w:t>方法：</w:t>
      </w:r>
    </w:p>
    <w:p w14:paraId="7706286E" w14:textId="7C3BA654" w:rsidR="00404C51" w:rsidRDefault="009A75EA" w:rsidP="00404C5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Entropy</w:t>
      </w:r>
      <w:r>
        <w:rPr>
          <w:sz w:val="30"/>
          <w:szCs w:val="30"/>
        </w:rPr>
        <w:t xml:space="preserve">-based </w:t>
      </w:r>
      <w:r>
        <w:rPr>
          <w:rFonts w:hint="eastAsia"/>
          <w:sz w:val="30"/>
          <w:szCs w:val="30"/>
        </w:rPr>
        <w:t>regularization</w:t>
      </w:r>
      <w:r w:rsidR="00404C51">
        <w:rPr>
          <w:rFonts w:hint="eastAsia"/>
          <w:sz w:val="30"/>
          <w:szCs w:val="30"/>
        </w:rPr>
        <w:t>（使class</w:t>
      </w:r>
      <w:r w:rsidR="00404C51">
        <w:rPr>
          <w:sz w:val="30"/>
          <w:szCs w:val="30"/>
        </w:rPr>
        <w:t xml:space="preserve"> 1</w:t>
      </w:r>
      <w:r w:rsidR="00404C51">
        <w:rPr>
          <w:rFonts w:hint="eastAsia"/>
          <w:sz w:val="30"/>
          <w:szCs w:val="30"/>
        </w:rPr>
        <w:t>、与class</w:t>
      </w:r>
      <w:r w:rsidR="00404C51">
        <w:rPr>
          <w:sz w:val="30"/>
          <w:szCs w:val="30"/>
        </w:rPr>
        <w:t xml:space="preserve"> 2 </w:t>
      </w:r>
      <w:r w:rsidR="00404C51">
        <w:rPr>
          <w:rFonts w:hint="eastAsia"/>
          <w:sz w:val="30"/>
          <w:szCs w:val="30"/>
        </w:rPr>
        <w:t>集中分布）</w:t>
      </w:r>
    </w:p>
    <w:p w14:paraId="1768DD87" w14:textId="677624F9" w:rsidR="003F7FDC" w:rsidRPr="009D5AE0" w:rsidRDefault="003F7FDC" w:rsidP="00404C51">
      <w:pPr>
        <w:rPr>
          <w:szCs w:val="21"/>
        </w:rPr>
      </w:pPr>
      <w:r w:rsidRPr="009D5AE0">
        <w:rPr>
          <w:rFonts w:hint="eastAsia"/>
          <w:szCs w:val="21"/>
        </w:rPr>
        <w:t>像加了一个regularization</w:t>
      </w:r>
      <w:r w:rsidRPr="009D5AE0">
        <w:rPr>
          <w:szCs w:val="21"/>
        </w:rPr>
        <w:t xml:space="preserve"> </w:t>
      </w:r>
      <w:r w:rsidRPr="009D5AE0">
        <w:rPr>
          <w:rFonts w:hint="eastAsia"/>
          <w:szCs w:val="21"/>
        </w:rPr>
        <w:t>item，所以叫regularization</w:t>
      </w:r>
      <w:r w:rsidR="009D5AE0" w:rsidRPr="009D5AE0">
        <w:rPr>
          <w:rFonts w:hint="eastAsia"/>
          <w:szCs w:val="21"/>
        </w:rPr>
        <w:t>。</w:t>
      </w:r>
    </w:p>
    <w:p w14:paraId="4695FB96" w14:textId="5CC760E5" w:rsidR="009A75EA" w:rsidRPr="00404C51" w:rsidRDefault="009A75EA" w:rsidP="00FB2BBB">
      <w:pPr>
        <w:rPr>
          <w:sz w:val="30"/>
          <w:szCs w:val="30"/>
        </w:rPr>
      </w:pPr>
    </w:p>
    <w:p w14:paraId="1DF36112" w14:textId="304910F3" w:rsidR="00723075" w:rsidRDefault="00723075" w:rsidP="00FB2BBB">
      <w:r>
        <w:rPr>
          <w:noProof/>
        </w:rPr>
        <w:drawing>
          <wp:inline distT="0" distB="0" distL="0" distR="0" wp14:anchorId="7CE5DC2A" wp14:editId="7EAE929B">
            <wp:extent cx="5274310" cy="3134590"/>
            <wp:effectExtent l="0" t="0" r="2540" b="889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D4E" w14:textId="0414611E" w:rsidR="00BE2E33" w:rsidRDefault="003F3462" w:rsidP="00BE2E33">
      <w:pPr>
        <w:pStyle w:val="2"/>
        <w:shd w:val="clear" w:color="auto" w:fill="FFFFFF"/>
        <w:spacing w:before="192" w:after="192"/>
        <w:rPr>
          <w:rFonts w:ascii="微软雅黑" w:eastAsia="微软雅黑" w:hAnsi="微软雅黑"/>
          <w:b w:val="0"/>
          <w:bCs w:val="0"/>
          <w:color w:val="454545"/>
          <w:sz w:val="52"/>
          <w:szCs w:val="52"/>
        </w:rPr>
      </w:pPr>
      <w:r>
        <w:rPr>
          <w:rFonts w:ascii="微软雅黑" w:eastAsia="微软雅黑" w:hAnsi="微软雅黑" w:hint="eastAsia"/>
          <w:b w:val="0"/>
          <w:bCs w:val="0"/>
          <w:noProof/>
          <w:color w:val="454545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DE7811" wp14:editId="24C0F92F">
                <wp:simplePos x="0" y="0"/>
                <wp:positionH relativeFrom="column">
                  <wp:posOffset>190500</wp:posOffset>
                </wp:positionH>
                <wp:positionV relativeFrom="paragraph">
                  <wp:posOffset>708660</wp:posOffset>
                </wp:positionV>
                <wp:extent cx="876300" cy="845820"/>
                <wp:effectExtent l="0" t="0" r="19050" b="1143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CBFFE" w14:textId="08904124" w:rsidR="003F3462" w:rsidRDefault="003F3462">
                            <w:r>
                              <w:rPr>
                                <w:rFonts w:hint="eastAsia"/>
                              </w:rPr>
                              <w:t>穷举</w:t>
                            </w:r>
                            <w:r>
                              <w:t>所有unlabel</w:t>
                            </w:r>
                            <w:r w:rsidR="00247E09">
                              <w:t>ed</w:t>
                            </w:r>
                            <w:r w:rsidR="0058346C">
                              <w:rPr>
                                <w:rFonts w:hint="eastAsia"/>
                              </w:rPr>
                              <w:t>数据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分类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可能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E7811" id="文本框 22" o:spid="_x0000_s1032" type="#_x0000_t202" style="position:absolute;left:0;text-align:left;margin-left:15pt;margin-top:55.8pt;width:69pt;height:6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" fillcolor="white [3201]" strokeweight=".5pt">
                <v:textbox>
                  <w:txbxContent>
                    <w:p w14:paraId="783CBFFE" w14:textId="08904124" w:rsidR="003F3462" w:rsidRDefault="003F3462">
                      <w:r>
                        <w:rPr>
                          <w:rFonts w:hint="eastAsia"/>
                        </w:rPr>
                        <w:t>穷举</w:t>
                      </w:r>
                      <w:r>
                        <w:t>所有unlabel</w:t>
                      </w:r>
                      <w:r w:rsidR="00247E09">
                        <w:t>ed</w:t>
                      </w:r>
                      <w:r w:rsidR="0058346C">
                        <w:rPr>
                          <w:rFonts w:hint="eastAsia"/>
                        </w:rPr>
                        <w:t>数据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分类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可能</w:t>
                      </w:r>
                    </w:p>
                  </w:txbxContent>
                </v:textbox>
              </v:shape>
            </w:pict>
          </mc:Fallback>
        </mc:AlternateContent>
      </w:r>
      <w:r w:rsidR="00BE2E33">
        <w:rPr>
          <w:rFonts w:ascii="微软雅黑" w:eastAsia="微软雅黑" w:hAnsi="微软雅黑" w:hint="eastAsia"/>
          <w:b w:val="0"/>
          <w:bCs w:val="0"/>
          <w:color w:val="454545"/>
          <w:sz w:val="52"/>
          <w:szCs w:val="52"/>
        </w:rPr>
        <w:t>Outlook: Semi-supervised SVM</w:t>
      </w:r>
    </w:p>
    <w:p w14:paraId="082AEFD6" w14:textId="3BEC7F32" w:rsidR="00B4001B" w:rsidRDefault="00BE2E33" w:rsidP="00FB2BBB">
      <w:r>
        <w:rPr>
          <w:noProof/>
        </w:rPr>
        <w:drawing>
          <wp:inline distT="0" distB="0" distL="0" distR="0" wp14:anchorId="634A877D" wp14:editId="3FF82E75">
            <wp:extent cx="5274310" cy="3460283"/>
            <wp:effectExtent l="0" t="0" r="2540" b="6985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87A7A" w14:textId="4A2DACED" w:rsidR="00B4001B" w:rsidRDefault="00B4001B" w:rsidP="00FB2BBB">
      <w:r>
        <w:t>S</w:t>
      </w:r>
      <w:r>
        <w:rPr>
          <w:rFonts w:hint="eastAsia"/>
        </w:rPr>
        <w:t>eems</w:t>
      </w:r>
      <w:r>
        <w:t xml:space="preserve"> impossible</w:t>
      </w:r>
      <w:r>
        <w:rPr>
          <w:rFonts w:hint="eastAsia"/>
        </w:rPr>
        <w:t>，如果有一万笔unlabeled</w:t>
      </w:r>
      <w:r>
        <w:t xml:space="preserve"> </w:t>
      </w:r>
      <w:r>
        <w:rPr>
          <w:rFonts w:hint="eastAsia"/>
        </w:rPr>
        <w:t>data，就有2^10000种可能。</w:t>
      </w:r>
    </w:p>
    <w:p w14:paraId="554FD058" w14:textId="34ACABC5" w:rsidR="00B4001B" w:rsidRDefault="00B4001B" w:rsidP="00FB2BBB">
      <w:r>
        <w:rPr>
          <w:rFonts w:hint="eastAsia"/>
        </w:rPr>
        <w:t>深入学习，后续会讲。</w:t>
      </w:r>
    </w:p>
    <w:p w14:paraId="25DDDF94" w14:textId="14519FFE" w:rsidR="001B2FC7" w:rsidRDefault="001B2FC7" w:rsidP="001B2FC7">
      <w:pPr>
        <w:pStyle w:val="1"/>
        <w:shd w:val="clear" w:color="auto" w:fill="FFFFFF"/>
        <w:spacing w:before="192" w:after="192"/>
        <w:rPr>
          <w:rFonts w:ascii="微软雅黑" w:eastAsia="微软雅黑" w:hAnsi="微软雅黑"/>
          <w:b w:val="0"/>
          <w:bCs w:val="0"/>
          <w:color w:val="454545"/>
          <w:sz w:val="62"/>
          <w:szCs w:val="62"/>
        </w:rPr>
      </w:pPr>
      <w:r>
        <w:rPr>
          <w:rFonts w:ascii="微软雅黑" w:eastAsia="微软雅黑" w:hAnsi="微软雅黑" w:hint="eastAsia"/>
          <w:b w:val="0"/>
          <w:bCs w:val="0"/>
          <w:color w:val="454545"/>
          <w:sz w:val="62"/>
          <w:szCs w:val="62"/>
        </w:rPr>
        <w:lastRenderedPageBreak/>
        <w:t>Smoothness Assumption</w:t>
      </w:r>
    </w:p>
    <w:p w14:paraId="1A738A59" w14:textId="74A98C3E" w:rsidR="000848A8" w:rsidRDefault="000848A8" w:rsidP="000848A8">
      <w:r>
        <w:rPr>
          <w:noProof/>
        </w:rPr>
        <w:drawing>
          <wp:inline distT="0" distB="0" distL="0" distR="0" wp14:anchorId="03FF7740" wp14:editId="50BCC39F">
            <wp:extent cx="5274310" cy="3366825"/>
            <wp:effectExtent l="0" t="0" r="2540" b="508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E7A8" w14:textId="58C8B3C9" w:rsidR="008C3244" w:rsidRPr="00082D5F" w:rsidRDefault="000848A8" w:rsidP="000848A8">
      <w:pPr>
        <w:rPr>
          <w:rFonts w:ascii="microsoft yahei" w:hAnsi="microsoft yahei" w:hint="eastAsia"/>
          <w:color w:val="6F6F6F"/>
        </w:rPr>
      </w:pPr>
      <w:r>
        <w:rPr>
          <w:rFonts w:ascii="microsoft yahei" w:hAnsi="microsoft yahei"/>
          <w:color w:val="6F6F6F"/>
        </w:rPr>
        <w:t>这种方法不一定</w:t>
      </w:r>
      <w:r>
        <w:rPr>
          <w:rFonts w:ascii="microsoft yahei" w:hAnsi="microsoft yahei"/>
          <w:color w:val="6F6F6F"/>
        </w:rPr>
        <w:t xml:space="preserve">made sense </w:t>
      </w:r>
      <w:r>
        <w:rPr>
          <w:rFonts w:ascii="microsoft yahei" w:hAnsi="microsoft yahei"/>
          <w:color w:val="6F6F6F"/>
        </w:rPr>
        <w:t>，需要</w:t>
      </w:r>
      <w:r>
        <w:rPr>
          <w:rFonts w:ascii="microsoft yahei" w:hAnsi="microsoft yahei"/>
          <w:color w:val="6F6F6F"/>
        </w:rPr>
        <w:t>class</w:t>
      </w:r>
      <w:r>
        <w:rPr>
          <w:rFonts w:ascii="microsoft yahei" w:hAnsi="microsoft yahei"/>
          <w:color w:val="6F6F6F"/>
        </w:rPr>
        <w:t>很强。</w:t>
      </w:r>
      <w:r>
        <w:rPr>
          <w:rFonts w:ascii="microsoft yahei" w:hAnsi="microsoft yahei"/>
          <w:color w:val="6F6F6F"/>
        </w:rPr>
        <w:t> </w:t>
      </w:r>
      <w:r>
        <w:rPr>
          <w:rFonts w:ascii="microsoft yahei" w:hAnsi="microsoft yahei"/>
          <w:color w:val="6F6F6F"/>
        </w:rPr>
        <w:br/>
        <w:t>But</w:t>
      </w:r>
      <w:r>
        <w:rPr>
          <w:rFonts w:ascii="microsoft yahei" w:hAnsi="microsoft yahei"/>
          <w:color w:val="6F6F6F"/>
        </w:rPr>
        <w:t>，</w:t>
      </w:r>
      <w:r>
        <w:rPr>
          <w:rFonts w:ascii="microsoft yahei" w:hAnsi="microsoft yahei"/>
          <w:color w:val="6F6F6F"/>
        </w:rPr>
        <w:t>How to know x1 and x2 are close in a high density region (connected by a high density path) </w:t>
      </w:r>
      <w:r>
        <w:rPr>
          <w:rFonts w:ascii="microsoft yahei" w:hAnsi="microsoft yahei"/>
          <w:color w:val="6F6F6F"/>
        </w:rPr>
        <w:br/>
      </w:r>
      <w:r>
        <w:rPr>
          <w:rFonts w:ascii="microsoft yahei" w:hAnsi="microsoft yahei"/>
          <w:color w:val="6F6F6F"/>
        </w:rPr>
        <w:t>还有另一种方法：</w:t>
      </w:r>
    </w:p>
    <w:p w14:paraId="1AD5C94A" w14:textId="3981F9DC" w:rsidR="008C3244" w:rsidRDefault="008C3244" w:rsidP="00EB2CE3">
      <w:pPr>
        <w:pStyle w:val="3"/>
      </w:pPr>
      <w:r w:rsidRPr="00EB2CE3">
        <w:t>Graph-based Approach</w:t>
      </w:r>
    </w:p>
    <w:p w14:paraId="4A5B43FD" w14:textId="1E681198" w:rsidR="009B6A38" w:rsidRPr="008D25DA" w:rsidRDefault="009B6A38" w:rsidP="009B6A38">
      <w:pPr>
        <w:rPr>
          <w:b/>
          <w:sz w:val="28"/>
          <w:szCs w:val="28"/>
        </w:rPr>
      </w:pPr>
      <w:r w:rsidRPr="008D25DA">
        <w:rPr>
          <w:b/>
          <w:sz w:val="28"/>
          <w:szCs w:val="28"/>
        </w:rPr>
        <w:t>G</w:t>
      </w:r>
      <w:r w:rsidRPr="008D25DA">
        <w:rPr>
          <w:rFonts w:hint="eastAsia"/>
          <w:b/>
          <w:sz w:val="28"/>
          <w:szCs w:val="28"/>
        </w:rPr>
        <w:t>raph</w:t>
      </w:r>
      <w:r w:rsidRPr="008D25DA">
        <w:rPr>
          <w:b/>
          <w:sz w:val="28"/>
          <w:szCs w:val="28"/>
        </w:rPr>
        <w:t>-construction</w:t>
      </w:r>
    </w:p>
    <w:p w14:paraId="5F468586" w14:textId="197D6ED4" w:rsidR="001B2FC7" w:rsidRDefault="009B6A38" w:rsidP="008C3244">
      <w:r>
        <w:rPr>
          <w:noProof/>
        </w:rPr>
        <w:lastRenderedPageBreak/>
        <w:drawing>
          <wp:inline distT="0" distB="0" distL="0" distR="0" wp14:anchorId="217EBDC5" wp14:editId="69ECB8FF">
            <wp:extent cx="5274310" cy="2408289"/>
            <wp:effectExtent l="0" t="0" r="254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F07A" w14:textId="3058CA87" w:rsidR="00E934D3" w:rsidRDefault="00E720B3" w:rsidP="008C3244">
      <w:pPr>
        <w:rPr>
          <w:b/>
          <w:sz w:val="28"/>
          <w:szCs w:val="28"/>
        </w:rPr>
      </w:pPr>
      <w:r w:rsidRPr="008D25DA">
        <w:rPr>
          <w:b/>
          <w:sz w:val="28"/>
          <w:szCs w:val="28"/>
        </w:rPr>
        <w:t>G</w:t>
      </w:r>
      <w:r w:rsidRPr="008D25DA">
        <w:rPr>
          <w:rFonts w:hint="eastAsia"/>
          <w:b/>
          <w:sz w:val="28"/>
          <w:szCs w:val="28"/>
        </w:rPr>
        <w:t>aussian</w:t>
      </w:r>
      <w:r w:rsidRPr="008D25DA">
        <w:rPr>
          <w:b/>
          <w:sz w:val="28"/>
          <w:szCs w:val="28"/>
        </w:rPr>
        <w:t xml:space="preserve"> R</w:t>
      </w:r>
      <w:r w:rsidRPr="008D25DA">
        <w:rPr>
          <w:rFonts w:hint="eastAsia"/>
          <w:b/>
          <w:sz w:val="28"/>
          <w:szCs w:val="28"/>
        </w:rPr>
        <w:t>adial</w:t>
      </w:r>
      <w:r w:rsidRPr="008D25DA">
        <w:rPr>
          <w:b/>
          <w:sz w:val="28"/>
          <w:szCs w:val="28"/>
        </w:rPr>
        <w:t xml:space="preserve"> basis function</w:t>
      </w:r>
      <w:r w:rsidR="00E934D3">
        <w:rPr>
          <w:rFonts w:hint="eastAsia"/>
          <w:b/>
          <w:sz w:val="28"/>
          <w:szCs w:val="28"/>
        </w:rPr>
        <w:t>（高斯径向基函数）</w:t>
      </w:r>
    </w:p>
    <w:p w14:paraId="5BC74713" w14:textId="77777777" w:rsidR="008D25DA" w:rsidRDefault="008D25DA" w:rsidP="008D25DA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）</w:t>
      </w:r>
      <w:r>
        <w:rPr>
          <w:rFonts w:ascii="Verdana" w:hAnsi="Verdana"/>
          <w:color w:val="000000"/>
          <w:sz w:val="20"/>
          <w:szCs w:val="20"/>
        </w:rPr>
        <w:t>radial</w:t>
      </w:r>
      <w:r>
        <w:rPr>
          <w:rFonts w:ascii="Verdana" w:hAnsi="Verdana"/>
          <w:color w:val="000000"/>
          <w:sz w:val="20"/>
          <w:szCs w:val="20"/>
        </w:rPr>
        <w:t>：表示输入点与</w:t>
      </w:r>
      <w:r>
        <w:rPr>
          <w:rFonts w:ascii="Verdana" w:hAnsi="Verdana"/>
          <w:color w:val="000000"/>
          <w:sz w:val="20"/>
          <w:szCs w:val="20"/>
        </w:rPr>
        <w:t>center</w:t>
      </w:r>
      <w:r>
        <w:rPr>
          <w:rFonts w:ascii="Verdana" w:hAnsi="Verdana"/>
          <w:color w:val="000000"/>
          <w:sz w:val="20"/>
          <w:szCs w:val="20"/>
        </w:rPr>
        <w:t>点的距离</w:t>
      </w:r>
    </w:p>
    <w:p w14:paraId="06FE8011" w14:textId="77777777" w:rsidR="008D25DA" w:rsidRDefault="008D25DA" w:rsidP="008D25DA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）</w:t>
      </w:r>
      <w:r>
        <w:rPr>
          <w:rFonts w:ascii="Verdana" w:hAnsi="Verdana"/>
          <w:color w:val="000000"/>
          <w:sz w:val="20"/>
          <w:szCs w:val="20"/>
        </w:rPr>
        <w:t>basis function</w:t>
      </w:r>
      <w:r>
        <w:rPr>
          <w:rFonts w:ascii="Verdana" w:hAnsi="Verdana"/>
          <w:color w:val="000000"/>
          <w:sz w:val="20"/>
          <w:szCs w:val="20"/>
        </w:rPr>
        <w:t>：表示</w:t>
      </w:r>
      <w:r>
        <w:rPr>
          <w:rFonts w:ascii="Verdana" w:hAnsi="Verdana"/>
          <w:color w:val="000000"/>
          <w:sz w:val="20"/>
          <w:szCs w:val="20"/>
        </w:rPr>
        <w:t>‘combined’</w:t>
      </w:r>
    </w:p>
    <w:p w14:paraId="1BA4B344" w14:textId="77777777" w:rsidR="00595B87" w:rsidRDefault="003E5B0E" w:rsidP="008C324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最常用的径向基函数是高斯核函数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,</w:t>
      </w:r>
      <w:r>
        <w:rPr>
          <w:rFonts w:ascii="Arial" w:hAnsi="Arial" w:cs="Arial"/>
          <w:color w:val="333333"/>
          <w:szCs w:val="21"/>
          <w:shd w:val="clear" w:color="auto" w:fill="FFFFFF"/>
        </w:rPr>
        <w:t>形式为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k(||x-xc||)=exp{- ||x-xc||^2/(2*σ^2) } </w:t>
      </w:r>
    </w:p>
    <w:p w14:paraId="761B807D" w14:textId="50AF9814" w:rsidR="00595B87" w:rsidRDefault="00595B87" w:rsidP="008C324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即</w:t>
      </w:r>
      <w:r>
        <w:rPr>
          <w:noProof/>
        </w:rPr>
        <w:drawing>
          <wp:inline distT="0" distB="0" distL="0" distR="0" wp14:anchorId="5FAF0CBB" wp14:editId="7AEB66CD">
            <wp:extent cx="3558539" cy="34290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830" cy="3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其中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xc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为核函数中心</w:t>
      </w:r>
      <w:r w:rsidR="0097630F">
        <w:rPr>
          <w:rFonts w:ascii="Arial" w:hAnsi="Arial" w:cs="Arial" w:hint="eastAsia"/>
          <w:color w:val="333333"/>
          <w:szCs w:val="21"/>
          <w:shd w:val="clear" w:color="auto" w:fill="FFFFFF"/>
        </w:rPr>
        <w:t>点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,σ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为函数的宽度参数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 xml:space="preserve"> , 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控制了函数的径向作用范围</w:t>
      </w:r>
      <w:r w:rsidR="007E6976"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 w:rsidR="007E6976">
        <w:rPr>
          <w:rFonts w:ascii="Arial" w:hAnsi="Arial" w:cs="Arial" w:hint="eastAsia"/>
          <w:color w:val="333333"/>
          <w:szCs w:val="21"/>
          <w:shd w:val="clear" w:color="auto" w:fill="FFFFFF"/>
        </w:rPr>
        <w:t>||</w:t>
      </w:r>
      <w:r w:rsidR="002134DF">
        <w:rPr>
          <w:rFonts w:ascii="Arial" w:hAnsi="Arial" w:cs="Arial"/>
          <w:color w:val="333333"/>
          <w:szCs w:val="21"/>
          <w:shd w:val="clear" w:color="auto" w:fill="FFFFFF"/>
        </w:rPr>
        <w:t>…</w:t>
      </w:r>
      <w:r w:rsidR="007E6976">
        <w:rPr>
          <w:rFonts w:ascii="Arial" w:hAnsi="Arial" w:cs="Arial" w:hint="eastAsia"/>
          <w:color w:val="333333"/>
          <w:szCs w:val="21"/>
          <w:shd w:val="clear" w:color="auto" w:fill="FFFFFF"/>
        </w:rPr>
        <w:t>||norm</w:t>
      </w:r>
      <w:r w:rsidR="007E6976">
        <w:rPr>
          <w:rFonts w:ascii="Arial" w:hAnsi="Arial" w:cs="Arial" w:hint="eastAsia"/>
          <w:color w:val="333333"/>
          <w:szCs w:val="21"/>
          <w:shd w:val="clear" w:color="auto" w:fill="FFFFFF"/>
        </w:rPr>
        <w:t>运算）</w:t>
      </w:r>
      <w:r w:rsidR="003E5B0E"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5A2AAD2C" w14:textId="69DC4621" w:rsidR="00595B87" w:rsidRDefault="003F7C18" w:rsidP="008C3244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7B4A76" wp14:editId="3F2D94D8">
                <wp:simplePos x="0" y="0"/>
                <wp:positionH relativeFrom="column">
                  <wp:posOffset>1661160</wp:posOffset>
                </wp:positionH>
                <wp:positionV relativeFrom="paragraph">
                  <wp:posOffset>2823210</wp:posOffset>
                </wp:positionV>
                <wp:extent cx="0" cy="411480"/>
                <wp:effectExtent l="76200" t="0" r="57150" b="6477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FD31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30.8pt;margin-top:222.3pt;width:0;height:32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95B87">
        <w:rPr>
          <w:noProof/>
        </w:rPr>
        <w:drawing>
          <wp:inline distT="0" distB="0" distL="0" distR="0" wp14:anchorId="49B64F6E" wp14:editId="77B91DFD">
            <wp:extent cx="5274310" cy="3027175"/>
            <wp:effectExtent l="0" t="0" r="2540" b="1905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3B2A" w14:textId="527EBF0A" w:rsidR="005D185E" w:rsidRDefault="00422D4D" w:rsidP="008C32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73C443" wp14:editId="45DA2054">
                <wp:simplePos x="0" y="0"/>
                <wp:positionH relativeFrom="column">
                  <wp:posOffset>15240</wp:posOffset>
                </wp:positionH>
                <wp:positionV relativeFrom="paragraph">
                  <wp:posOffset>80010</wp:posOffset>
                </wp:positionV>
                <wp:extent cx="3291840" cy="304800"/>
                <wp:effectExtent l="0" t="0" r="2286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A0721" w14:textId="5C1711B4" w:rsidR="00422D4D" w:rsidRPr="00422D4D" w:rsidRDefault="00422D4D">
                            <w:pPr>
                              <w:rPr>
                                <w:szCs w:val="21"/>
                              </w:rPr>
                            </w:pPr>
                            <w:r w:rsidRPr="00422D4D">
                              <w:rPr>
                                <w:rFonts w:hint="eastAsia"/>
                                <w:b/>
                                <w:szCs w:val="21"/>
                              </w:rPr>
                              <w:t>下降速度会非常快，所以会有比较好的performance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3C443" id="文本框 29" o:spid="_x0000_s1033" type="#_x0000_t202" style="position:absolute;left:0;text-align:left;margin-left:1.2pt;margin-top:6.3pt;width:259.2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" fillcolor="white [3201]" strokeweight=".5pt">
                <v:textbox>
                  <w:txbxContent>
                    <w:p w14:paraId="0D6A0721" w14:textId="5C1711B4" w:rsidR="00422D4D" w:rsidRPr="00422D4D" w:rsidRDefault="00422D4D">
                      <w:pPr>
                        <w:rPr>
                          <w:szCs w:val="21"/>
                        </w:rPr>
                      </w:pPr>
                      <w:r w:rsidRPr="00422D4D">
                        <w:rPr>
                          <w:rFonts w:hint="eastAsia"/>
                          <w:b/>
                          <w:szCs w:val="21"/>
                        </w:rPr>
                        <w:t>下降速度会非常快，所以会有比较好的performance</w:t>
                      </w:r>
                    </w:p>
                  </w:txbxContent>
                </v:textbox>
              </v:shape>
            </w:pict>
          </mc:Fallback>
        </mc:AlternateContent>
      </w:r>
    </w:p>
    <w:p w14:paraId="0F835D3B" w14:textId="77777777" w:rsidR="00525537" w:rsidRDefault="00525537" w:rsidP="008C3244">
      <w:pPr>
        <w:rPr>
          <w:rFonts w:ascii="microsoft yahei" w:hAnsi="microsoft yahei" w:hint="eastAsia"/>
          <w:color w:val="6F6F6F"/>
        </w:rPr>
      </w:pPr>
    </w:p>
    <w:p w14:paraId="7F81D078" w14:textId="58A30945" w:rsidR="00422D4D" w:rsidRDefault="00422D4D" w:rsidP="008C3244">
      <w:pPr>
        <w:rPr>
          <w:rFonts w:ascii="microsoft yahei" w:hAnsi="microsoft yahei" w:hint="eastAsia"/>
          <w:b/>
          <w:color w:val="6F6F6F"/>
          <w:sz w:val="28"/>
          <w:szCs w:val="28"/>
        </w:rPr>
      </w:pPr>
      <w:r w:rsidRPr="00970664">
        <w:rPr>
          <w:rFonts w:ascii="microsoft yahei" w:hAnsi="microsoft yahei"/>
          <w:b/>
          <w:color w:val="6F6F6F"/>
          <w:sz w:val="28"/>
          <w:szCs w:val="28"/>
        </w:rPr>
        <w:t>怎样在</w:t>
      </w:r>
      <w:r w:rsidRPr="00970664">
        <w:rPr>
          <w:rFonts w:ascii="microsoft yahei" w:hAnsi="microsoft yahei"/>
          <w:b/>
          <w:color w:val="6F6F6F"/>
          <w:sz w:val="28"/>
          <w:szCs w:val="28"/>
        </w:rPr>
        <w:t xml:space="preserve">Graph </w:t>
      </w:r>
      <w:r w:rsidRPr="00970664">
        <w:rPr>
          <w:rFonts w:ascii="microsoft yahei" w:hAnsi="microsoft yahei"/>
          <w:b/>
          <w:color w:val="6F6F6F"/>
          <w:sz w:val="28"/>
          <w:szCs w:val="28"/>
        </w:rPr>
        <w:t>中定量地表示平滑度</w:t>
      </w:r>
    </w:p>
    <w:p w14:paraId="35643CB2" w14:textId="11D29B2D" w:rsidR="00B81B0C" w:rsidRDefault="00674012" w:rsidP="008C3244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D52C78" wp14:editId="689E88B7">
                <wp:simplePos x="0" y="0"/>
                <wp:positionH relativeFrom="column">
                  <wp:posOffset>160020</wp:posOffset>
                </wp:positionH>
                <wp:positionV relativeFrom="paragraph">
                  <wp:posOffset>-358140</wp:posOffset>
                </wp:positionV>
                <wp:extent cx="2430780" cy="525780"/>
                <wp:effectExtent l="0" t="0" r="26670" b="2667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937E6A" w14:textId="41B868FE" w:rsidR="007636DB" w:rsidRDefault="007636DB">
                            <w:r>
                              <w:rPr>
                                <w:rFonts w:hint="eastAsia"/>
                              </w:rPr>
                              <w:t>所有</w:t>
                            </w:r>
                            <w:r>
                              <w:t>点</w:t>
                            </w:r>
                            <w:r>
                              <w:rPr>
                                <w:rFonts w:hint="eastAsia"/>
                              </w:rPr>
                              <w:t>两两参与</w:t>
                            </w:r>
                            <w:r>
                              <w:t>运算</w:t>
                            </w:r>
                            <w:r w:rsidR="00674012">
                              <w:rPr>
                                <w:rFonts w:hint="eastAsia"/>
                              </w:rPr>
                              <w:t>，W=</w:t>
                            </w:r>
                            <w:r w:rsidR="00674012">
                              <w:rPr>
                                <w:rStyle w:val="mo"/>
                                <w:rFonts w:ascii="MathJax_Size1" w:hAnsi="MathJax_Size1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  <w:shd w:val="clear" w:color="auto" w:fill="FFFFFF"/>
                              </w:rPr>
                              <w:t>∑</w:t>
                            </w:r>
                            <w:r w:rsidR="00674012">
                              <w:rPr>
                                <w:rStyle w:val="mi"/>
                                <w:rFonts w:ascii="MathJax_Math-italic" w:hAnsi="MathJax_Math-italic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  <w:shd w:val="clear" w:color="auto" w:fill="FFFFFF"/>
                              </w:rPr>
                              <w:t>w</w:t>
                            </w:r>
                            <w:r w:rsidR="00674012">
                              <w:rPr>
                                <w:rStyle w:val="mi"/>
                                <w:rFonts w:ascii="MathJax_Math-italic" w:hAnsi="MathJax_Math-italic"/>
                                <w:color w:val="333333"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ij</w:t>
                            </w:r>
                            <w:r w:rsidR="00F61825">
                              <w:rPr>
                                <w:rStyle w:val="mi"/>
                                <w:rFonts w:ascii="MathJax_Math-italic" w:hAnsi="MathJax_Math-italic" w:hint="eastAsia"/>
                                <w:color w:val="333333"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，</w:t>
                            </w:r>
                            <w:r w:rsidR="00F61825">
                              <w:rPr>
                                <w:rStyle w:val="mi"/>
                                <w:rFonts w:ascii="MathJax_Math-italic" w:hAnsi="MathJax_Math-italic"/>
                                <w:color w:val="333333"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相</w:t>
                            </w:r>
                            <w:r w:rsidR="00F61825">
                              <w:rPr>
                                <w:rStyle w:val="mi"/>
                                <w:rFonts w:ascii="MathJax_Math-italic" w:hAnsi="MathJax_Math-italic" w:hint="eastAsia"/>
                                <w:color w:val="333333"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似</w:t>
                            </w:r>
                            <w:r w:rsidR="00F61825">
                              <w:rPr>
                                <w:rStyle w:val="mi"/>
                                <w:rFonts w:ascii="MathJax_Math-italic" w:hAnsi="MathJax_Math-italic"/>
                                <w:color w:val="333333"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52C78" id="文本框 36" o:spid="_x0000_s1034" type="#_x0000_t202" style="position:absolute;left:0;text-align:left;margin-left:12.6pt;margin-top:-28.2pt;width:191.4pt;height:4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" fillcolor="white [3201]" strokeweight=".5pt">
                <v:textbox>
                  <w:txbxContent>
                    <w:p w14:paraId="71937E6A" w14:textId="41B868FE" w:rsidR="007636DB" w:rsidRDefault="007636DB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所有</w:t>
                      </w:r>
                      <w:r>
                        <w:t>点</w:t>
                      </w:r>
                      <w:proofErr w:type="gramEnd"/>
                      <w:r>
                        <w:rPr>
                          <w:rFonts w:hint="eastAsia"/>
                        </w:rPr>
                        <w:t>两两参与</w:t>
                      </w:r>
                      <w:r>
                        <w:t>运算</w:t>
                      </w:r>
                      <w:r w:rsidR="00674012">
                        <w:rPr>
                          <w:rFonts w:hint="eastAsia"/>
                        </w:rPr>
                        <w:t>，W=</w:t>
                      </w:r>
                      <w:r w:rsidR="00674012">
                        <w:rPr>
                          <w:rStyle w:val="mo"/>
                          <w:rFonts w:ascii="MathJax_Size1" w:hAnsi="MathJax_Size1"/>
                          <w:color w:val="333333"/>
                          <w:sz w:val="26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w:t>∑</w:t>
                      </w:r>
                      <w:proofErr w:type="spellStart"/>
                      <w:r w:rsidR="00674012">
                        <w:rPr>
                          <w:rStyle w:val="mi"/>
                          <w:rFonts w:ascii="MathJax_Math-italic" w:hAnsi="MathJax_Math-italic"/>
                          <w:color w:val="333333"/>
                          <w:sz w:val="26"/>
                          <w:szCs w:val="26"/>
                          <w:bdr w:val="none" w:sz="0" w:space="0" w:color="auto" w:frame="1"/>
                          <w:shd w:val="clear" w:color="auto" w:fill="FFFFFF"/>
                        </w:rPr>
                        <w:t>w</w:t>
                      </w:r>
                      <w:r w:rsidR="00674012">
                        <w:rPr>
                          <w:rStyle w:val="mi"/>
                          <w:rFonts w:ascii="MathJax_Math-italic" w:hAnsi="MathJax_Math-italic"/>
                          <w:color w:val="333333"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ij</w:t>
                      </w:r>
                      <w:proofErr w:type="spellEnd"/>
                      <w:r w:rsidR="00F61825">
                        <w:rPr>
                          <w:rStyle w:val="mi"/>
                          <w:rFonts w:ascii="MathJax_Math-italic" w:hAnsi="MathJax_Math-italic" w:hint="eastAsia"/>
                          <w:color w:val="333333"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，</w:t>
                      </w:r>
                      <w:r w:rsidR="00F61825">
                        <w:rPr>
                          <w:rStyle w:val="mi"/>
                          <w:rFonts w:ascii="MathJax_Math-italic" w:hAnsi="MathJax_Math-italic"/>
                          <w:color w:val="333333"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相</w:t>
                      </w:r>
                      <w:r w:rsidR="00F61825">
                        <w:rPr>
                          <w:rStyle w:val="mi"/>
                          <w:rFonts w:ascii="MathJax_Math-italic" w:hAnsi="MathJax_Math-italic" w:hint="eastAsia"/>
                          <w:color w:val="333333"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似</w:t>
                      </w:r>
                      <w:r w:rsidR="00F61825">
                        <w:rPr>
                          <w:rStyle w:val="mi"/>
                          <w:rFonts w:ascii="MathJax_Math-italic" w:hAnsi="MathJax_Math-italic"/>
                          <w:color w:val="333333"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度</w:t>
                      </w:r>
                    </w:p>
                  </w:txbxContent>
                </v:textbox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0DDEB9" wp14:editId="025C15DF">
                <wp:simplePos x="0" y="0"/>
                <wp:positionH relativeFrom="column">
                  <wp:posOffset>-53340</wp:posOffset>
                </wp:positionH>
                <wp:positionV relativeFrom="paragraph">
                  <wp:posOffset>899160</wp:posOffset>
                </wp:positionV>
                <wp:extent cx="815340" cy="1813560"/>
                <wp:effectExtent l="38100" t="0" r="22860" b="5334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1813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AC40D" id="直接箭头连接符 53" o:spid="_x0000_s1026" type="#_x0000_t32" style="position:absolute;left:0;text-align:left;margin-left:-4.2pt;margin-top:70.8pt;width:64.2pt;height:142.8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CAA1EF" wp14:editId="0E1AACA6">
                <wp:simplePos x="0" y="0"/>
                <wp:positionH relativeFrom="column">
                  <wp:posOffset>-1066800</wp:posOffset>
                </wp:positionH>
                <wp:positionV relativeFrom="paragraph">
                  <wp:posOffset>2537460</wp:posOffset>
                </wp:positionV>
                <wp:extent cx="929640" cy="487680"/>
                <wp:effectExtent l="0" t="0" r="22860" b="2667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62C62" w14:textId="4562AE5C" w:rsidR="007636DB" w:rsidRDefault="007636DB">
                            <w:r>
                              <w:t>weight edge,</w:t>
                            </w:r>
                            <w:r>
                              <w:rPr>
                                <w:rFonts w:hint="eastAsia"/>
                              </w:rPr>
                              <w:t>代表</w:t>
                            </w:r>
                            <w:r>
                              <w:t>相似性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A1EF" id="文本框 52" o:spid="_x0000_s1035" type="#_x0000_t202" style="position:absolute;left:0;text-align:left;margin-left:-84pt;margin-top:199.8pt;width:73.2pt;height:38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" fillcolor="white [3201]" strokeweight=".5pt">
                <v:textbox>
                  <w:txbxContent>
                    <w:p w14:paraId="0FF62C62" w14:textId="4562AE5C" w:rsidR="007636DB" w:rsidRDefault="007636DB">
                      <w:pPr>
                        <w:rPr>
                          <w:rFonts w:hint="eastAsia"/>
                        </w:rPr>
                      </w:pPr>
                      <w:r>
                        <w:t>weight edge,</w:t>
                      </w:r>
                      <w:r>
                        <w:rPr>
                          <w:rFonts w:hint="eastAsia"/>
                        </w:rPr>
                        <w:t>代表</w:t>
                      </w:r>
                      <w:r>
                        <w:t>相似性</w:t>
                      </w:r>
                    </w:p>
                  </w:txbxContent>
                </v:textbox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DC8A88" wp14:editId="1326609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15240" b="27940"/>
                <wp:wrapSquare wrapText="bothSides"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D7453" w14:textId="77777777" w:rsidR="007636DB" w:rsidRDefault="007636D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848C44" wp14:editId="4905C6C6">
                                  <wp:extent cx="5274310" cy="3055671"/>
                                  <wp:effectExtent l="0" t="0" r="2540" b="0"/>
                                  <wp:docPr id="51" name="图片 51" descr="这里写图片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这里写图片描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4310" cy="30556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C8A88" id="文本框 50" o:spid="_x0000_s1036" type="#_x0000_t202" style="position:absolute;left:0;text-align:left;margin-left:0;margin-top:0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" filled="f" strokeweight=".5pt">
                <v:fill o:detectmouseclick="t"/>
                <v:textbox style="mso-fit-shape-to-text:t">
                  <w:txbxContent>
                    <w:p w14:paraId="7A9D7453" w14:textId="77777777" w:rsidR="007636DB" w:rsidRDefault="007636D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848C44" wp14:editId="4905C6C6">
                            <wp:extent cx="5274310" cy="3055671"/>
                            <wp:effectExtent l="0" t="0" r="2540" b="0"/>
                            <wp:docPr id="51" name="图片 51" descr="这里写图片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这里写图片描述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4310" cy="30556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22B278" wp14:editId="31258521">
                <wp:simplePos x="0" y="0"/>
                <wp:positionH relativeFrom="column">
                  <wp:posOffset>-53340</wp:posOffset>
                </wp:positionH>
                <wp:positionV relativeFrom="paragraph">
                  <wp:posOffset>2156460</wp:posOffset>
                </wp:positionV>
                <wp:extent cx="1379220" cy="563880"/>
                <wp:effectExtent l="38100" t="0" r="30480" b="6477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922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91A4F" id="直接箭头连接符 48" o:spid="_x0000_s1026" type="#_x0000_t32" style="position:absolute;left:0;text-align:left;margin-left:-4.2pt;margin-top:169.8pt;width:108.6pt;height:44.4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710D2C" wp14:editId="1712FDB8">
                <wp:simplePos x="0" y="0"/>
                <wp:positionH relativeFrom="margin">
                  <wp:posOffset>-76200</wp:posOffset>
                </wp:positionH>
                <wp:positionV relativeFrom="paragraph">
                  <wp:posOffset>1737360</wp:posOffset>
                </wp:positionV>
                <wp:extent cx="1744980" cy="998220"/>
                <wp:effectExtent l="38100" t="0" r="26670" b="4953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498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AB947" id="直接箭头连接符 49" o:spid="_x0000_s1026" type="#_x0000_t32" style="position:absolute;left:0;text-align:left;margin-left:-6pt;margin-top:136.8pt;width:137.4pt;height:78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9C402E" wp14:editId="5B56F15C">
                <wp:simplePos x="0" y="0"/>
                <wp:positionH relativeFrom="column">
                  <wp:posOffset>-45720</wp:posOffset>
                </wp:positionH>
                <wp:positionV relativeFrom="paragraph">
                  <wp:posOffset>1813560</wp:posOffset>
                </wp:positionV>
                <wp:extent cx="906780" cy="914400"/>
                <wp:effectExtent l="38100" t="0" r="26670" b="571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D43F" id="直接箭头连接符 47" o:spid="_x0000_s1026" type="#_x0000_t32" style="position:absolute;left:0;text-align:left;margin-left:-3.6pt;margin-top:142.8pt;width:71.4pt;height:1in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764FA8" wp14:editId="22DAB5D4">
                <wp:simplePos x="0" y="0"/>
                <wp:positionH relativeFrom="column">
                  <wp:posOffset>-952500</wp:posOffset>
                </wp:positionH>
                <wp:positionV relativeFrom="paragraph">
                  <wp:posOffset>944880</wp:posOffset>
                </wp:positionV>
                <wp:extent cx="502920" cy="853440"/>
                <wp:effectExtent l="0" t="0" r="11430" b="2286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76B00" w14:textId="77777777" w:rsidR="007636DB" w:rsidRDefault="007636DB">
                            <w:r>
                              <w:t>Y是</w:t>
                            </w:r>
                            <w:r>
                              <w:rPr>
                                <w:rFonts w:hint="eastAsia"/>
                              </w:rPr>
                              <w:t>贴上</w:t>
                            </w:r>
                            <w:r>
                              <w:t>的label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4FA8" id="文本框 46" o:spid="_x0000_s1037" type="#_x0000_t202" style="position:absolute;left:0;text-align:left;margin-left:-75pt;margin-top:74.4pt;width:39.6pt;height:67.2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" fillcolor="white [3201]" strokeweight=".5pt">
                <v:textbox>
                  <w:txbxContent>
                    <w:p w14:paraId="7DA76B00" w14:textId="77777777" w:rsidR="007636DB" w:rsidRDefault="007636DB">
                      <w:pPr>
                        <w:rPr>
                          <w:rFonts w:hint="eastAsia"/>
                        </w:rPr>
                      </w:pPr>
                      <w:r>
                        <w:t>Y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贴上</w:t>
                      </w:r>
                      <w:r>
                        <w:t>的label</w:t>
                      </w:r>
                    </w:p>
                  </w:txbxContent>
                </v:textbox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7E38AB" wp14:editId="7450C9DD">
                <wp:simplePos x="0" y="0"/>
                <wp:positionH relativeFrom="column">
                  <wp:posOffset>-342900</wp:posOffset>
                </wp:positionH>
                <wp:positionV relativeFrom="paragraph">
                  <wp:posOffset>1234440</wp:posOffset>
                </wp:positionV>
                <wp:extent cx="419100" cy="960120"/>
                <wp:effectExtent l="38100" t="38100" r="19050" b="304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1B8D" id="直接箭头连接符 44" o:spid="_x0000_s1026" type="#_x0000_t32" style="position:absolute;left:0;text-align:left;margin-left:-27pt;margin-top:97.2pt;width:33pt;height:75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5D2A01" wp14:editId="432158FB">
                <wp:simplePos x="0" y="0"/>
                <wp:positionH relativeFrom="column">
                  <wp:posOffset>-312420</wp:posOffset>
                </wp:positionH>
                <wp:positionV relativeFrom="paragraph">
                  <wp:posOffset>1203960</wp:posOffset>
                </wp:positionV>
                <wp:extent cx="777240" cy="266700"/>
                <wp:effectExtent l="38100" t="38100" r="22860" b="190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24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58A8E" id="直接箭头连接符 43" o:spid="_x0000_s1026" type="#_x0000_t32" style="position:absolute;left:0;text-align:left;margin-left:-24.6pt;margin-top:94.8pt;width:61.2pt;height:21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5F6F3F" wp14:editId="753BAA76">
                <wp:simplePos x="0" y="0"/>
                <wp:positionH relativeFrom="column">
                  <wp:posOffset>2049780</wp:posOffset>
                </wp:positionH>
                <wp:positionV relativeFrom="paragraph">
                  <wp:posOffset>2948940</wp:posOffset>
                </wp:positionV>
                <wp:extent cx="861060" cy="373380"/>
                <wp:effectExtent l="0" t="0" r="15240" b="26670"/>
                <wp:wrapNone/>
                <wp:docPr id="41" name="任意多边形: 形状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73380"/>
                        </a:xfrm>
                        <a:custGeom>
                          <a:avLst/>
                          <a:gdLst>
                            <a:gd name="connsiteX0" fmla="*/ 845820 w 845820"/>
                            <a:gd name="connsiteY0" fmla="*/ 426807 h 457287"/>
                            <a:gd name="connsiteX1" fmla="*/ 487680 w 845820"/>
                            <a:gd name="connsiteY1" fmla="*/ 87 h 457287"/>
                            <a:gd name="connsiteX2" fmla="*/ 0 w 845820"/>
                            <a:gd name="connsiteY2" fmla="*/ 457287 h 457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45820" h="457287">
                              <a:moveTo>
                                <a:pt x="845820" y="426807"/>
                              </a:moveTo>
                              <a:cubicBezTo>
                                <a:pt x="737235" y="210907"/>
                                <a:pt x="628650" y="-4993"/>
                                <a:pt x="487680" y="87"/>
                              </a:cubicBezTo>
                              <a:cubicBezTo>
                                <a:pt x="346710" y="5167"/>
                                <a:pt x="82550" y="406487"/>
                                <a:pt x="0" y="45728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25D9" id="任意多边形: 形状 41" o:spid="_x0000_s1026" style="position:absolute;left:0;text-align:left;margin-left:161.4pt;margin-top:232.2pt;width:67.8pt;height:2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5820,457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" path="m845820,426807c737235,210907,628650,-4993,487680,87,346710,5167,82550,406487,,457287e" filled="f" strokecolor="#1f3763 [1604]" strokeweight="1pt">
                <v:stroke joinstyle="miter"/>
                <v:path arrowok="t" o:connecttype="custom" o:connectlocs="861060,348493;496467,71;0,373380" o:connectangles="0,0,0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076456" wp14:editId="360378CC">
                <wp:simplePos x="0" y="0"/>
                <wp:positionH relativeFrom="column">
                  <wp:posOffset>464820</wp:posOffset>
                </wp:positionH>
                <wp:positionV relativeFrom="paragraph">
                  <wp:posOffset>3032760</wp:posOffset>
                </wp:positionV>
                <wp:extent cx="1531620" cy="335280"/>
                <wp:effectExtent l="0" t="0" r="11430" b="2667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0CD5F" w14:textId="77777777" w:rsidR="007636DB" w:rsidRDefault="007636DB">
                            <w:r>
                              <w:rPr>
                                <w:rFonts w:hint="eastAsia"/>
                              </w:rPr>
                              <w:t>展开</w:t>
                            </w:r>
                            <w:r>
                              <w:t>运算</w:t>
                            </w:r>
                            <w:r>
                              <w:rPr>
                                <w:rFonts w:hint="eastAsia"/>
                              </w:rPr>
                              <w:t>两式就会</w:t>
                            </w:r>
                            <w:r>
                              <w:t>相等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76456" id="文本框 42" o:spid="_x0000_s1038" type="#_x0000_t202" style="position:absolute;left:0;text-align:left;margin-left:36.6pt;margin-top:238.8pt;width:120.6pt;height:26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" fillcolor="white [3201]" strokeweight=".5pt">
                <v:textbox>
                  <w:txbxContent>
                    <w:p w14:paraId="1AC0CD5F" w14:textId="77777777" w:rsidR="007636DB" w:rsidRDefault="007636D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展开</w:t>
                      </w:r>
                      <w:r>
                        <w:t>运算</w:t>
                      </w:r>
                      <w:proofErr w:type="gramStart"/>
                      <w:r>
                        <w:rPr>
                          <w:rFonts w:hint="eastAsia"/>
                        </w:rPr>
                        <w:t>两式就</w:t>
                      </w:r>
                      <w:proofErr w:type="gramEnd"/>
                      <w:r>
                        <w:rPr>
                          <w:rFonts w:hint="eastAsia"/>
                        </w:rPr>
                        <w:t>会</w:t>
                      </w:r>
                      <w:r>
                        <w:t>相等</w:t>
                      </w:r>
                    </w:p>
                  </w:txbxContent>
                </v:textbox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A327DE" wp14:editId="433D43F1">
                <wp:simplePos x="0" y="0"/>
                <wp:positionH relativeFrom="column">
                  <wp:posOffset>1531620</wp:posOffset>
                </wp:positionH>
                <wp:positionV relativeFrom="paragraph">
                  <wp:posOffset>205740</wp:posOffset>
                </wp:positionV>
                <wp:extent cx="38100" cy="449580"/>
                <wp:effectExtent l="38100" t="38100" r="57150" b="266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EE404" id="直接箭头连接符 37" o:spid="_x0000_s1026" type="#_x0000_t32" style="position:absolute;left:0;text-align:left;margin-left:120.6pt;margin-top:16.2pt;width:3pt;height:35.4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645BA8" wp14:editId="451CED1C">
                <wp:simplePos x="0" y="0"/>
                <wp:positionH relativeFrom="column">
                  <wp:posOffset>1508760</wp:posOffset>
                </wp:positionH>
                <wp:positionV relativeFrom="paragraph">
                  <wp:posOffset>861060</wp:posOffset>
                </wp:positionV>
                <wp:extent cx="144780" cy="0"/>
                <wp:effectExtent l="0" t="0" r="0" b="0"/>
                <wp:wrapNone/>
                <wp:docPr id="35" name="任意多边形: 形状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0"/>
                        </a:xfrm>
                        <a:custGeom>
                          <a:avLst/>
                          <a:gdLst>
                            <a:gd name="connsiteX0" fmla="*/ 0 w 144780"/>
                            <a:gd name="connsiteY0" fmla="*/ 0 h 0"/>
                            <a:gd name="connsiteX1" fmla="*/ 144780 w 14478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44780">
                              <a:moveTo>
                                <a:pt x="0" y="0"/>
                              </a:moveTo>
                              <a:lnTo>
                                <a:pt x="14478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75F66" id="任意多边形: 形状 35" o:spid="_x0000_s1026" style="position:absolute;left:0;text-align:left;margin-left:118.8pt;margin-top:67.8pt;width:11.4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7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" path="m,l144780,e" filled="f" strokecolor="red" strokeweight="1pt">
                <v:stroke joinstyle="miter"/>
                <v:path arrowok="t" o:connecttype="custom" o:connectlocs="0,0;144780,0" o:connectangles="0,0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C1240A" wp14:editId="69905771">
                <wp:simplePos x="0" y="0"/>
                <wp:positionH relativeFrom="column">
                  <wp:posOffset>2606040</wp:posOffset>
                </wp:positionH>
                <wp:positionV relativeFrom="paragraph">
                  <wp:posOffset>556260</wp:posOffset>
                </wp:positionV>
                <wp:extent cx="754387" cy="426720"/>
                <wp:effectExtent l="19050" t="0" r="26670" b="30480"/>
                <wp:wrapNone/>
                <wp:docPr id="34" name="任意多边形: 形状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7" cy="426720"/>
                        </a:xfrm>
                        <a:custGeom>
                          <a:avLst/>
                          <a:gdLst>
                            <a:gd name="connsiteX0" fmla="*/ 464820 w 754387"/>
                            <a:gd name="connsiteY0" fmla="*/ 22860 h 426720"/>
                            <a:gd name="connsiteX1" fmla="*/ 182880 w 754387"/>
                            <a:gd name="connsiteY1" fmla="*/ 30480 h 426720"/>
                            <a:gd name="connsiteX2" fmla="*/ 129540 w 754387"/>
                            <a:gd name="connsiteY2" fmla="*/ 38100 h 426720"/>
                            <a:gd name="connsiteX3" fmla="*/ 99060 w 754387"/>
                            <a:gd name="connsiteY3" fmla="*/ 60960 h 426720"/>
                            <a:gd name="connsiteX4" fmla="*/ 38100 w 754387"/>
                            <a:gd name="connsiteY4" fmla="*/ 137160 h 426720"/>
                            <a:gd name="connsiteX5" fmla="*/ 30480 w 754387"/>
                            <a:gd name="connsiteY5" fmla="*/ 175260 h 426720"/>
                            <a:gd name="connsiteX6" fmla="*/ 15240 w 754387"/>
                            <a:gd name="connsiteY6" fmla="*/ 220980 h 426720"/>
                            <a:gd name="connsiteX7" fmla="*/ 0 w 754387"/>
                            <a:gd name="connsiteY7" fmla="*/ 274320 h 426720"/>
                            <a:gd name="connsiteX8" fmla="*/ 22860 w 754387"/>
                            <a:gd name="connsiteY8" fmla="*/ 365760 h 426720"/>
                            <a:gd name="connsiteX9" fmla="*/ 53340 w 754387"/>
                            <a:gd name="connsiteY9" fmla="*/ 381000 h 426720"/>
                            <a:gd name="connsiteX10" fmla="*/ 76200 w 754387"/>
                            <a:gd name="connsiteY10" fmla="*/ 396240 h 426720"/>
                            <a:gd name="connsiteX11" fmla="*/ 121920 w 754387"/>
                            <a:gd name="connsiteY11" fmla="*/ 411480 h 426720"/>
                            <a:gd name="connsiteX12" fmla="*/ 198120 w 754387"/>
                            <a:gd name="connsiteY12" fmla="*/ 426720 h 426720"/>
                            <a:gd name="connsiteX13" fmla="*/ 548640 w 754387"/>
                            <a:gd name="connsiteY13" fmla="*/ 419100 h 426720"/>
                            <a:gd name="connsiteX14" fmla="*/ 579120 w 754387"/>
                            <a:gd name="connsiteY14" fmla="*/ 388620 h 426720"/>
                            <a:gd name="connsiteX15" fmla="*/ 640080 w 754387"/>
                            <a:gd name="connsiteY15" fmla="*/ 365760 h 426720"/>
                            <a:gd name="connsiteX16" fmla="*/ 670560 w 754387"/>
                            <a:gd name="connsiteY16" fmla="*/ 342900 h 426720"/>
                            <a:gd name="connsiteX17" fmla="*/ 716280 w 754387"/>
                            <a:gd name="connsiteY17" fmla="*/ 312420 h 426720"/>
                            <a:gd name="connsiteX18" fmla="*/ 739140 w 754387"/>
                            <a:gd name="connsiteY18" fmla="*/ 281940 h 426720"/>
                            <a:gd name="connsiteX19" fmla="*/ 754380 w 754387"/>
                            <a:gd name="connsiteY19" fmla="*/ 213360 h 426720"/>
                            <a:gd name="connsiteX20" fmla="*/ 739140 w 754387"/>
                            <a:gd name="connsiteY20" fmla="*/ 83820 h 426720"/>
                            <a:gd name="connsiteX21" fmla="*/ 723900 w 754387"/>
                            <a:gd name="connsiteY21" fmla="*/ 38100 h 426720"/>
                            <a:gd name="connsiteX22" fmla="*/ 624840 w 754387"/>
                            <a:gd name="connsiteY22" fmla="*/ 0 h 426720"/>
                            <a:gd name="connsiteX23" fmla="*/ 320040 w 754387"/>
                            <a:gd name="connsiteY23" fmla="*/ 7620 h 426720"/>
                            <a:gd name="connsiteX24" fmla="*/ 274320 w 754387"/>
                            <a:gd name="connsiteY24" fmla="*/ 38100 h 426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754387" h="426720">
                              <a:moveTo>
                                <a:pt x="464820" y="22860"/>
                              </a:moveTo>
                              <a:lnTo>
                                <a:pt x="182880" y="30480"/>
                              </a:lnTo>
                              <a:cubicBezTo>
                                <a:pt x="164938" y="31296"/>
                                <a:pt x="146419" y="31962"/>
                                <a:pt x="129540" y="38100"/>
                              </a:cubicBezTo>
                              <a:cubicBezTo>
                                <a:pt x="117605" y="42440"/>
                                <a:pt x="108500" y="52464"/>
                                <a:pt x="99060" y="60960"/>
                              </a:cubicBezTo>
                              <a:cubicBezTo>
                                <a:pt x="50194" y="104939"/>
                                <a:pt x="60403" y="92554"/>
                                <a:pt x="38100" y="137160"/>
                              </a:cubicBezTo>
                              <a:cubicBezTo>
                                <a:pt x="35560" y="149860"/>
                                <a:pt x="33888" y="162765"/>
                                <a:pt x="30480" y="175260"/>
                              </a:cubicBezTo>
                              <a:cubicBezTo>
                                <a:pt x="26253" y="190758"/>
                                <a:pt x="19136" y="205395"/>
                                <a:pt x="15240" y="220980"/>
                              </a:cubicBezTo>
                              <a:cubicBezTo>
                                <a:pt x="5672" y="259252"/>
                                <a:pt x="10932" y="241525"/>
                                <a:pt x="0" y="274320"/>
                              </a:cubicBezTo>
                              <a:cubicBezTo>
                                <a:pt x="2891" y="300340"/>
                                <a:pt x="-2853" y="344333"/>
                                <a:pt x="22860" y="365760"/>
                              </a:cubicBezTo>
                              <a:cubicBezTo>
                                <a:pt x="31586" y="373032"/>
                                <a:pt x="43477" y="375364"/>
                                <a:pt x="53340" y="381000"/>
                              </a:cubicBezTo>
                              <a:cubicBezTo>
                                <a:pt x="61291" y="385544"/>
                                <a:pt x="67831" y="392521"/>
                                <a:pt x="76200" y="396240"/>
                              </a:cubicBezTo>
                              <a:cubicBezTo>
                                <a:pt x="90880" y="402764"/>
                                <a:pt x="106168" y="408330"/>
                                <a:pt x="121920" y="411480"/>
                              </a:cubicBezTo>
                              <a:lnTo>
                                <a:pt x="198120" y="426720"/>
                              </a:lnTo>
                              <a:lnTo>
                                <a:pt x="548640" y="419100"/>
                              </a:lnTo>
                              <a:cubicBezTo>
                                <a:pt x="586451" y="417557"/>
                                <a:pt x="561629" y="410483"/>
                                <a:pt x="579120" y="388620"/>
                              </a:cubicBezTo>
                              <a:cubicBezTo>
                                <a:pt x="594069" y="369933"/>
                                <a:pt x="619427" y="369891"/>
                                <a:pt x="640080" y="365760"/>
                              </a:cubicBezTo>
                              <a:cubicBezTo>
                                <a:pt x="650240" y="358140"/>
                                <a:pt x="660156" y="350183"/>
                                <a:pt x="670560" y="342900"/>
                              </a:cubicBezTo>
                              <a:cubicBezTo>
                                <a:pt x="685565" y="332396"/>
                                <a:pt x="705290" y="327073"/>
                                <a:pt x="716280" y="312420"/>
                              </a:cubicBezTo>
                              <a:lnTo>
                                <a:pt x="739140" y="281940"/>
                              </a:lnTo>
                              <a:cubicBezTo>
                                <a:pt x="741778" y="271388"/>
                                <a:pt x="754752" y="221546"/>
                                <a:pt x="754380" y="213360"/>
                              </a:cubicBezTo>
                              <a:cubicBezTo>
                                <a:pt x="752406" y="169927"/>
                                <a:pt x="746590" y="126655"/>
                                <a:pt x="739140" y="83820"/>
                              </a:cubicBezTo>
                              <a:cubicBezTo>
                                <a:pt x="736388" y="67993"/>
                                <a:pt x="737266" y="47011"/>
                                <a:pt x="723900" y="38100"/>
                              </a:cubicBezTo>
                              <a:cubicBezTo>
                                <a:pt x="663236" y="-2343"/>
                                <a:pt x="696312" y="10210"/>
                                <a:pt x="624840" y="0"/>
                              </a:cubicBezTo>
                              <a:lnTo>
                                <a:pt x="320040" y="7620"/>
                              </a:lnTo>
                              <a:cubicBezTo>
                                <a:pt x="301831" y="9599"/>
                                <a:pt x="274320" y="38100"/>
                                <a:pt x="274320" y="3810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727D" id="任意多边形: 形状 34" o:spid="_x0000_s1026" style="position:absolute;left:0;text-align:left;margin-left:205.2pt;margin-top:43.8pt;width:59.4pt;height:3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4387,426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" path="m464820,22860l182880,30480v-17942,816,-36461,1482,-53340,7620c117605,42440,108500,52464,99060,60960,50194,104939,60403,92554,38100,137160v-2540,12700,-4212,25605,-7620,38100c26253,190758,19136,205395,15240,220980,5672,259252,10932,241525,,274320v2891,26020,-2853,70013,22860,91440c31586,373032,43477,375364,53340,381000v7951,4544,14491,11521,22860,15240c90880,402764,106168,408330,121920,411480r76200,15240l548640,419100v37811,-1543,12989,-8617,30480,-30480c594069,369933,619427,369891,640080,365760v10160,-7620,20076,-15577,30480,-22860c685565,332396,705290,327073,716280,312420r22860,-30480c741778,271388,754752,221546,754380,213360,752406,169927,746590,126655,739140,83820,736388,67993,737266,47011,723900,38100,663236,-2343,696312,10210,624840,l320040,7620c301831,9599,274320,38100,274320,38100e" filled="f" strokecolor="red" strokeweight="1pt">
                <v:stroke joinstyle="miter"/>
                <v:path arrowok="t" o:connecttype="custom" o:connectlocs="464820,22860;182880,30480;129540,38100;99060,60960;38100,137160;30480,175260;15240,220980;0,274320;22860,365760;53340,381000;76200,396240;121920,411480;198120,426720;548640,419100;579120,388620;640080,365760;670560,342900;716280,312420;739140,281940;754380,213360;739140,83820;723900,38100;624840,0;320040,7620;274320,38100" o:connectangles="0,0,0,0,0,0,0,0,0,0,0,0,0,0,0,0,0,0,0,0,0,0,0,0,0"/>
              </v:shape>
            </w:pict>
          </mc:Fallback>
        </mc:AlternateContent>
      </w:r>
      <w:r w:rsidR="007636D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7772A7" wp14:editId="3E765107">
                <wp:simplePos x="0" y="0"/>
                <wp:positionH relativeFrom="column">
                  <wp:posOffset>1897380</wp:posOffset>
                </wp:positionH>
                <wp:positionV relativeFrom="paragraph">
                  <wp:posOffset>952339</wp:posOffset>
                </wp:positionV>
                <wp:extent cx="220980" cy="266861"/>
                <wp:effectExtent l="19050" t="0" r="45720" b="38100"/>
                <wp:wrapNone/>
                <wp:docPr id="33" name="任意多边形: 形状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66861"/>
                        </a:xfrm>
                        <a:custGeom>
                          <a:avLst/>
                          <a:gdLst>
                            <a:gd name="connsiteX0" fmla="*/ 76200 w 220980"/>
                            <a:gd name="connsiteY0" fmla="*/ 161 h 266861"/>
                            <a:gd name="connsiteX1" fmla="*/ 38100 w 220980"/>
                            <a:gd name="connsiteY1" fmla="*/ 30641 h 266861"/>
                            <a:gd name="connsiteX2" fmla="*/ 15240 w 220980"/>
                            <a:gd name="connsiteY2" fmla="*/ 83981 h 266861"/>
                            <a:gd name="connsiteX3" fmla="*/ 0 w 220980"/>
                            <a:gd name="connsiteY3" fmla="*/ 106841 h 266861"/>
                            <a:gd name="connsiteX4" fmla="*/ 7620 w 220980"/>
                            <a:gd name="connsiteY4" fmla="*/ 213521 h 266861"/>
                            <a:gd name="connsiteX5" fmla="*/ 15240 w 220980"/>
                            <a:gd name="connsiteY5" fmla="*/ 236381 h 266861"/>
                            <a:gd name="connsiteX6" fmla="*/ 68580 w 220980"/>
                            <a:gd name="connsiteY6" fmla="*/ 266861 h 266861"/>
                            <a:gd name="connsiteX7" fmla="*/ 167640 w 220980"/>
                            <a:gd name="connsiteY7" fmla="*/ 259241 h 266861"/>
                            <a:gd name="connsiteX8" fmla="*/ 175260 w 220980"/>
                            <a:gd name="connsiteY8" fmla="*/ 236381 h 266861"/>
                            <a:gd name="connsiteX9" fmla="*/ 198120 w 220980"/>
                            <a:gd name="connsiteY9" fmla="*/ 205901 h 266861"/>
                            <a:gd name="connsiteX10" fmla="*/ 205740 w 220980"/>
                            <a:gd name="connsiteY10" fmla="*/ 137321 h 266861"/>
                            <a:gd name="connsiteX11" fmla="*/ 213360 w 220980"/>
                            <a:gd name="connsiteY11" fmla="*/ 114461 h 266861"/>
                            <a:gd name="connsiteX12" fmla="*/ 220980 w 220980"/>
                            <a:gd name="connsiteY12" fmla="*/ 76361 h 266861"/>
                            <a:gd name="connsiteX13" fmla="*/ 213360 w 220980"/>
                            <a:gd name="connsiteY13" fmla="*/ 38261 h 266861"/>
                            <a:gd name="connsiteX14" fmla="*/ 182880 w 220980"/>
                            <a:gd name="connsiteY14" fmla="*/ 23021 h 266861"/>
                            <a:gd name="connsiteX15" fmla="*/ 76200 w 220980"/>
                            <a:gd name="connsiteY15" fmla="*/ 161 h 266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20980" h="266861">
                              <a:moveTo>
                                <a:pt x="76200" y="161"/>
                              </a:moveTo>
                              <a:cubicBezTo>
                                <a:pt x="52070" y="1431"/>
                                <a:pt x="49600" y="19141"/>
                                <a:pt x="38100" y="30641"/>
                              </a:cubicBezTo>
                              <a:cubicBezTo>
                                <a:pt x="14187" y="54554"/>
                                <a:pt x="28356" y="53377"/>
                                <a:pt x="15240" y="83981"/>
                              </a:cubicBezTo>
                              <a:cubicBezTo>
                                <a:pt x="11632" y="92399"/>
                                <a:pt x="5080" y="99221"/>
                                <a:pt x="0" y="106841"/>
                              </a:cubicBezTo>
                              <a:cubicBezTo>
                                <a:pt x="2540" y="142401"/>
                                <a:pt x="3455" y="178115"/>
                                <a:pt x="7620" y="213521"/>
                              </a:cubicBezTo>
                              <a:cubicBezTo>
                                <a:pt x="8558" y="221498"/>
                                <a:pt x="10222" y="230109"/>
                                <a:pt x="15240" y="236381"/>
                              </a:cubicBezTo>
                              <a:cubicBezTo>
                                <a:pt x="22420" y="245356"/>
                                <a:pt x="61080" y="263111"/>
                                <a:pt x="68580" y="266861"/>
                              </a:cubicBezTo>
                              <a:cubicBezTo>
                                <a:pt x="101600" y="264321"/>
                                <a:pt x="135797" y="268339"/>
                                <a:pt x="167640" y="259241"/>
                              </a:cubicBezTo>
                              <a:cubicBezTo>
                                <a:pt x="175363" y="257034"/>
                                <a:pt x="171275" y="243355"/>
                                <a:pt x="175260" y="236381"/>
                              </a:cubicBezTo>
                              <a:cubicBezTo>
                                <a:pt x="181561" y="225354"/>
                                <a:pt x="190500" y="216061"/>
                                <a:pt x="198120" y="205901"/>
                              </a:cubicBezTo>
                              <a:cubicBezTo>
                                <a:pt x="200660" y="183041"/>
                                <a:pt x="201959" y="160009"/>
                                <a:pt x="205740" y="137321"/>
                              </a:cubicBezTo>
                              <a:cubicBezTo>
                                <a:pt x="207060" y="129398"/>
                                <a:pt x="211412" y="122253"/>
                                <a:pt x="213360" y="114461"/>
                              </a:cubicBezTo>
                              <a:cubicBezTo>
                                <a:pt x="216501" y="101896"/>
                                <a:pt x="218440" y="89061"/>
                                <a:pt x="220980" y="76361"/>
                              </a:cubicBezTo>
                              <a:cubicBezTo>
                                <a:pt x="218440" y="63661"/>
                                <a:pt x="220888" y="48800"/>
                                <a:pt x="213360" y="38261"/>
                              </a:cubicBezTo>
                              <a:cubicBezTo>
                                <a:pt x="206758" y="29018"/>
                                <a:pt x="193321" y="27496"/>
                                <a:pt x="182880" y="23021"/>
                              </a:cubicBezTo>
                              <a:cubicBezTo>
                                <a:pt x="140736" y="4959"/>
                                <a:pt x="100330" y="-1109"/>
                                <a:pt x="76200" y="16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14395" id="任意多边形: 形状 33" o:spid="_x0000_s1026" style="position:absolute;left:0;text-align:left;margin-left:149.4pt;margin-top:75pt;width:17.4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0980,26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" path="m76200,161c52070,1431,49600,19141,38100,30641,14187,54554,28356,53377,15240,83981,11632,92399,5080,99221,,106841v2540,35560,3455,71274,7620,106680c8558,221498,10222,230109,15240,236381v7180,8975,45840,26730,53340,30480c101600,264321,135797,268339,167640,259241v7723,-2207,3635,-15886,7620,-22860c181561,225354,190500,216061,198120,205901v2540,-22860,3839,-45892,7620,-68580c207060,129398,211412,122253,213360,114461v3141,-12565,5080,-25400,7620,-38100c218440,63661,220888,48800,213360,38261,206758,29018,193321,27496,182880,23021,140736,4959,100330,-1109,76200,161xe" filled="f" strokecolor="red" strokeweight="1pt">
                <v:stroke joinstyle="miter"/>
                <v:path arrowok="t" o:connecttype="custom" o:connectlocs="76200,161;38100,30641;15240,83981;0,106841;7620,213521;15240,236381;68580,266861;167640,259241;175260,236381;198120,205901;205740,137321;213360,114461;220980,76361;213360,38261;182880,23021;76200,161" o:connectangles="0,0,0,0,0,0,0,0,0,0,0,0,0,0,0,0"/>
              </v:shape>
            </w:pict>
          </mc:Fallback>
        </mc:AlternateContent>
      </w:r>
      <w:r w:rsidR="00B81B0C">
        <w:rPr>
          <w:noProof/>
        </w:rPr>
        <w:drawing>
          <wp:inline distT="0" distB="0" distL="0" distR="0" wp14:anchorId="232CD4AD" wp14:editId="2D012386">
            <wp:extent cx="5274310" cy="2579001"/>
            <wp:effectExtent l="0" t="0" r="2540" b="0"/>
            <wp:docPr id="38" name="图片 3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21E" w14:textId="19B77A04" w:rsidR="00851BE6" w:rsidRDefault="00851BE6" w:rsidP="008C324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Graph</w:t>
      </w:r>
      <w:r>
        <w:rPr>
          <w:b/>
          <w:sz w:val="28"/>
          <w:szCs w:val="28"/>
        </w:rPr>
        <w:t xml:space="preserve"> Laplacian</w:t>
      </w:r>
      <w:r>
        <w:rPr>
          <w:rFonts w:hint="eastAsia"/>
          <w:b/>
          <w:sz w:val="28"/>
          <w:szCs w:val="28"/>
        </w:rPr>
        <w:t>（图的拉普拉斯算子</w:t>
      </w:r>
      <w:r w:rsidR="00147DD4">
        <w:rPr>
          <w:rFonts w:hint="eastAsia"/>
          <w:b/>
          <w:sz w:val="28"/>
          <w:szCs w:val="28"/>
        </w:rPr>
        <w:t>、拉普拉斯矩阵</w:t>
      </w:r>
      <w:r>
        <w:rPr>
          <w:rFonts w:hint="eastAsia"/>
          <w:b/>
          <w:sz w:val="28"/>
          <w:szCs w:val="28"/>
        </w:rPr>
        <w:t>）</w:t>
      </w:r>
    </w:p>
    <w:p w14:paraId="791340ED" w14:textId="07D1B451" w:rsidR="00AA1644" w:rsidRDefault="00B83DAC" w:rsidP="008C3244">
      <w:pPr>
        <w:rPr>
          <w:rStyle w:val="mi"/>
          <w:rFonts w:ascii="MathJax_Math-italic" w:hAnsi="MathJax_Math-italic" w:hint="eastAsia"/>
          <w:color w:val="333333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ascii="microsoft yahei" w:hAnsi="microsoft yahei"/>
          <w:color w:val="333333"/>
          <w:szCs w:val="21"/>
          <w:shd w:val="clear" w:color="auto" w:fill="FFFFFF"/>
        </w:rPr>
        <w:t>其各个点之间的都有相应的边连接，我们用某个指标（这地方可以任意选择，比如欧氏距离、测地距离、或者高斯相似度等）来衡量两个点的相似度，表示为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W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o"/>
          <w:rFonts w:ascii="MathJax_Size1" w:hAnsi="MathJax_Size1"/>
          <w:color w:val="333333"/>
          <w:sz w:val="26"/>
          <w:szCs w:val="26"/>
          <w:bdr w:val="none" w:sz="0" w:space="0" w:color="auto" w:frame="1"/>
          <w:shd w:val="clear" w:color="auto" w:fill="FFFFFF"/>
        </w:rPr>
        <w:t>∑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w</w:t>
      </w:r>
      <w:r>
        <w:rPr>
          <w:rStyle w:val="mi"/>
          <w:rFonts w:ascii="MathJax_Math-italic" w:hAnsi="MathJax_Math-italic"/>
          <w:color w:val="333333"/>
          <w:sz w:val="19"/>
          <w:szCs w:val="19"/>
          <w:bdr w:val="none" w:sz="0" w:space="0" w:color="auto" w:frame="1"/>
          <w:shd w:val="clear" w:color="auto" w:fill="FFFFFF"/>
        </w:rPr>
        <w:t>ij</w:t>
      </w:r>
      <w:r w:rsidR="005A2484">
        <w:rPr>
          <w:rFonts w:ascii="microsoft yahei" w:hAnsi="microsoft yahei"/>
          <w:color w:val="333333"/>
          <w:szCs w:val="21"/>
          <w:shd w:val="clear" w:color="auto" w:fill="FFFFFF"/>
        </w:rPr>
        <w:t>(</w:t>
      </w:r>
      <w:r w:rsidR="005A2484">
        <w:rPr>
          <w:rFonts w:ascii="microsoft yahei" w:hAnsi="microsoft yahei" w:hint="eastAsia"/>
          <w:color w:val="333333"/>
          <w:szCs w:val="21"/>
          <w:shd w:val="clear" w:color="auto" w:fill="FFFFFF"/>
        </w:rPr>
        <w:t>高斯径向基函数</w:t>
      </w:r>
      <w:r w:rsidR="005A2484">
        <w:rPr>
          <w:rFonts w:ascii="microsoft yahei" w:hAnsi="microsoft yahei" w:hint="eastAsia"/>
          <w:color w:val="333333"/>
          <w:szCs w:val="21"/>
          <w:shd w:val="clear" w:color="auto" w:fill="FFFFFF"/>
        </w:rPr>
        <w:t>)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没有边连接的其相似度自然为零，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W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是个对称矩阵；某个点的与所有点的相似度之和，表示为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D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di</w:t>
      </w:r>
      <w:r w:rsidR="00CE034A">
        <w:rPr>
          <w:rStyle w:val="mi"/>
          <w:rFonts w:ascii="MathJax_Math-italic" w:hAnsi="MathJax_Math-italic" w:hint="eastAsia"/>
          <w:color w:val="333333"/>
          <w:sz w:val="26"/>
          <w:szCs w:val="26"/>
          <w:bdr w:val="none" w:sz="0" w:space="0" w:color="auto" w:frame="1"/>
          <w:shd w:val="clear" w:color="auto" w:fill="FFFFFF"/>
        </w:rPr>
        <w:t>a</w:t>
      </w:r>
      <w:r w:rsidR="00CE034A"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d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);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d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=</w:t>
      </w:r>
      <w:r w:rsidRPr="009310D6">
        <w:rPr>
          <w:rStyle w:val="mi"/>
          <w:rFonts w:ascii="MathJax_Math-italic" w:hAnsi="MathJax_Math-italic"/>
          <w:color w:val="FF0000"/>
          <w:sz w:val="26"/>
          <w:szCs w:val="26"/>
          <w:bdr w:val="none" w:sz="0" w:space="0" w:color="auto" w:frame="1"/>
          <w:shd w:val="clear" w:color="auto" w:fill="FFFFFF"/>
        </w:rPr>
        <w:t>rowSum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W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；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D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是个对角阵；我们的拉普拉斯矩阵则是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L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D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  <w:shd w:val="clear" w:color="auto" w:fill="FFFFFF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  <w:shd w:val="clear" w:color="auto" w:fill="FFFFFF"/>
        </w:rPr>
        <w:t>W</w:t>
      </w:r>
    </w:p>
    <w:p w14:paraId="12FF34D6" w14:textId="436DF408" w:rsidR="00FE20EE" w:rsidRPr="00970664" w:rsidRDefault="00FE20EE" w:rsidP="008C324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24685E" wp14:editId="33AED3B1">
            <wp:extent cx="5274310" cy="3144703"/>
            <wp:effectExtent l="0" t="0" r="2540" b="0"/>
            <wp:docPr id="54" name="图片 5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C95">
        <w:rPr>
          <w:rFonts w:hint="eastAsia"/>
          <w:b/>
          <w:sz w:val="28"/>
          <w:szCs w:val="28"/>
        </w:rPr>
        <w:t xml:space="preserve"> </w:t>
      </w:r>
      <w:bookmarkStart w:id="0" w:name="_GoBack"/>
      <w:bookmarkEnd w:id="0"/>
    </w:p>
    <w:sectPr w:rsidR="00FE20EE" w:rsidRPr="00970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0A664" w14:textId="77777777" w:rsidR="00A86212" w:rsidRDefault="00A86212" w:rsidP="00454C95">
      <w:r>
        <w:separator/>
      </w:r>
    </w:p>
  </w:endnote>
  <w:endnote w:type="continuationSeparator" w:id="0">
    <w:p w14:paraId="7B6E426E" w14:textId="77777777" w:rsidR="00A86212" w:rsidRDefault="00A86212" w:rsidP="00454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thJax_Size1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63915" w14:textId="77777777" w:rsidR="00A86212" w:rsidRDefault="00A86212" w:rsidP="00454C95">
      <w:r>
        <w:separator/>
      </w:r>
    </w:p>
  </w:footnote>
  <w:footnote w:type="continuationSeparator" w:id="0">
    <w:p w14:paraId="080C58A4" w14:textId="77777777" w:rsidR="00A86212" w:rsidRDefault="00A86212" w:rsidP="00454C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DE"/>
    <w:rsid w:val="00004060"/>
    <w:rsid w:val="0001438C"/>
    <w:rsid w:val="000165CB"/>
    <w:rsid w:val="0003141B"/>
    <w:rsid w:val="00050262"/>
    <w:rsid w:val="00082D5F"/>
    <w:rsid w:val="000832DE"/>
    <w:rsid w:val="000848A8"/>
    <w:rsid w:val="000B3C3B"/>
    <w:rsid w:val="000E71C5"/>
    <w:rsid w:val="00105099"/>
    <w:rsid w:val="00117EBE"/>
    <w:rsid w:val="00124E6A"/>
    <w:rsid w:val="00144D79"/>
    <w:rsid w:val="00147DD4"/>
    <w:rsid w:val="00155DA2"/>
    <w:rsid w:val="001B2FC7"/>
    <w:rsid w:val="001C1862"/>
    <w:rsid w:val="002134DF"/>
    <w:rsid w:val="0021389E"/>
    <w:rsid w:val="00236FA2"/>
    <w:rsid w:val="00247E09"/>
    <w:rsid w:val="00271DA8"/>
    <w:rsid w:val="002C7752"/>
    <w:rsid w:val="0034228A"/>
    <w:rsid w:val="00380DBC"/>
    <w:rsid w:val="003B176C"/>
    <w:rsid w:val="003C1B9A"/>
    <w:rsid w:val="003C5A39"/>
    <w:rsid w:val="003E5B0E"/>
    <w:rsid w:val="003F3462"/>
    <w:rsid w:val="003F7C18"/>
    <w:rsid w:val="003F7FDC"/>
    <w:rsid w:val="00404C51"/>
    <w:rsid w:val="00411CB2"/>
    <w:rsid w:val="00422D4D"/>
    <w:rsid w:val="00432C20"/>
    <w:rsid w:val="00454C95"/>
    <w:rsid w:val="004643B2"/>
    <w:rsid w:val="00525537"/>
    <w:rsid w:val="00561609"/>
    <w:rsid w:val="00570C47"/>
    <w:rsid w:val="0058346C"/>
    <w:rsid w:val="00595B87"/>
    <w:rsid w:val="005A2484"/>
    <w:rsid w:val="005C38D6"/>
    <w:rsid w:val="005D185E"/>
    <w:rsid w:val="005F64D6"/>
    <w:rsid w:val="00632370"/>
    <w:rsid w:val="00636D53"/>
    <w:rsid w:val="00674012"/>
    <w:rsid w:val="00683893"/>
    <w:rsid w:val="006D48C4"/>
    <w:rsid w:val="006D5157"/>
    <w:rsid w:val="0070300D"/>
    <w:rsid w:val="00723075"/>
    <w:rsid w:val="00747997"/>
    <w:rsid w:val="007636DB"/>
    <w:rsid w:val="0077501E"/>
    <w:rsid w:val="007B3EBA"/>
    <w:rsid w:val="007C036B"/>
    <w:rsid w:val="007E1AA1"/>
    <w:rsid w:val="007E6976"/>
    <w:rsid w:val="00840F2F"/>
    <w:rsid w:val="00851BE6"/>
    <w:rsid w:val="008634B4"/>
    <w:rsid w:val="008C20CC"/>
    <w:rsid w:val="008C3244"/>
    <w:rsid w:val="008C4BD8"/>
    <w:rsid w:val="008D25DA"/>
    <w:rsid w:val="009310D6"/>
    <w:rsid w:val="00945D10"/>
    <w:rsid w:val="00970664"/>
    <w:rsid w:val="0097630F"/>
    <w:rsid w:val="009A3970"/>
    <w:rsid w:val="009A75EA"/>
    <w:rsid w:val="009B369E"/>
    <w:rsid w:val="009B6A38"/>
    <w:rsid w:val="009D5AE0"/>
    <w:rsid w:val="00A45BDE"/>
    <w:rsid w:val="00A53787"/>
    <w:rsid w:val="00A6667E"/>
    <w:rsid w:val="00A86212"/>
    <w:rsid w:val="00AA1644"/>
    <w:rsid w:val="00AF0625"/>
    <w:rsid w:val="00AF0C63"/>
    <w:rsid w:val="00B05259"/>
    <w:rsid w:val="00B258B0"/>
    <w:rsid w:val="00B4001B"/>
    <w:rsid w:val="00B665F5"/>
    <w:rsid w:val="00B81B0C"/>
    <w:rsid w:val="00B83DAC"/>
    <w:rsid w:val="00BA1767"/>
    <w:rsid w:val="00BE2E33"/>
    <w:rsid w:val="00BE2F7D"/>
    <w:rsid w:val="00BE389C"/>
    <w:rsid w:val="00BF2816"/>
    <w:rsid w:val="00CC3A9C"/>
    <w:rsid w:val="00CE034A"/>
    <w:rsid w:val="00DD317D"/>
    <w:rsid w:val="00DE0198"/>
    <w:rsid w:val="00DE2756"/>
    <w:rsid w:val="00E05F34"/>
    <w:rsid w:val="00E06CC7"/>
    <w:rsid w:val="00E720B3"/>
    <w:rsid w:val="00E934D3"/>
    <w:rsid w:val="00EB2CE3"/>
    <w:rsid w:val="00F61825"/>
    <w:rsid w:val="00FB2BBB"/>
    <w:rsid w:val="00FE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A0F02"/>
  <w15:chartTrackingRefBased/>
  <w15:docId w15:val="{02329ABA-F227-40BF-B7BE-8A20AC4B4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2F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31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32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E1AA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E1A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10509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B3EBA"/>
    <w:rPr>
      <w:color w:val="954F72" w:themeColor="followedHyperlink"/>
      <w:u w:val="single"/>
    </w:rPr>
  </w:style>
  <w:style w:type="character" w:styleId="a7">
    <w:name w:val="Intense Emphasis"/>
    <w:basedOn w:val="a0"/>
    <w:uiPriority w:val="21"/>
    <w:qFormat/>
    <w:rsid w:val="001C1862"/>
    <w:rPr>
      <w:i/>
      <w:iCs/>
      <w:color w:val="4472C4" w:themeColor="accent1"/>
    </w:rPr>
  </w:style>
  <w:style w:type="character" w:customStyle="1" w:styleId="20">
    <w:name w:val="标题 2 字符"/>
    <w:basedOn w:val="a0"/>
    <w:link w:val="2"/>
    <w:uiPriority w:val="9"/>
    <w:rsid w:val="00DD31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B2FC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C3244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8D2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B83DAC"/>
  </w:style>
  <w:style w:type="character" w:customStyle="1" w:styleId="mo">
    <w:name w:val="mo"/>
    <w:basedOn w:val="a0"/>
    <w:rsid w:val="00B83DAC"/>
  </w:style>
  <w:style w:type="paragraph" w:styleId="a9">
    <w:name w:val="header"/>
    <w:basedOn w:val="a"/>
    <w:link w:val="aa"/>
    <w:uiPriority w:val="99"/>
    <w:unhideWhenUsed/>
    <w:rsid w:val="00454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54C9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54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54C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aike.baidu.com/item/%E5%90%8E%E9%AA%8C%E6%A6%82%E7%8E%87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s://baike.baidu.com/item/%E9%9A%8F%E6%9C%BA%E4%BA%8B%E4%BB%B6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9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空羽君の剑</dc:creator>
  <cp:keywords/>
  <dc:description/>
  <cp:lastModifiedBy>空羽君の剑</cp:lastModifiedBy>
  <cp:revision>102</cp:revision>
  <dcterms:created xsi:type="dcterms:W3CDTF">2017-11-06T12:58:00Z</dcterms:created>
  <dcterms:modified xsi:type="dcterms:W3CDTF">2017-11-08T06:51:00Z</dcterms:modified>
</cp:coreProperties>
</file>