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44CF2" w14:textId="77777777" w:rsidR="0021389E" w:rsidRDefault="0099662C" w:rsidP="0099662C">
      <w:pPr>
        <w:pStyle w:val="2"/>
      </w:pPr>
      <w:r>
        <w:rPr>
          <w:rFonts w:hint="eastAsia"/>
        </w:rPr>
        <w:t>Logistic</w:t>
      </w:r>
      <w:r>
        <w:t xml:space="preserve"> regression</w:t>
      </w:r>
    </w:p>
    <w:p w14:paraId="48F8B6C1" w14:textId="77777777" w:rsidR="00DE7CAD" w:rsidRDefault="00DE7CAD" w:rsidP="00DE7CAD">
      <w:r>
        <w:rPr>
          <w:noProof/>
        </w:rPr>
        <w:drawing>
          <wp:inline distT="0" distB="0" distL="0" distR="0" wp14:anchorId="7407A13D" wp14:editId="63C1978C">
            <wp:extent cx="5274310" cy="2996337"/>
            <wp:effectExtent l="0" t="0" r="254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Logistic </w:t>
      </w:r>
      <w:r>
        <w:rPr>
          <w:rFonts w:hint="eastAsia"/>
        </w:rPr>
        <w:t>regression与Regressi</w:t>
      </w:r>
      <w:r>
        <w:t>on</w:t>
      </w:r>
      <w:r>
        <w:rPr>
          <w:rFonts w:hint="eastAsia"/>
        </w:rPr>
        <w:t>在函数上的差别，主要在于Logistic regression需要对结果使用sigmoid</w:t>
      </w:r>
      <w:r>
        <w:t xml:space="preserve"> </w:t>
      </w:r>
      <w:r w:rsidR="00234798">
        <w:rPr>
          <w:rFonts w:hint="eastAsia"/>
        </w:rPr>
        <w:t>functon，从而logistic</w:t>
      </w:r>
      <w:r w:rsidR="00234798">
        <w:t xml:space="preserve"> regression function</w:t>
      </w:r>
      <w:r w:rsidR="00234798">
        <w:rPr>
          <w:rFonts w:hint="eastAsia"/>
        </w:rPr>
        <w:t>的值在0~</w:t>
      </w:r>
      <w:r w:rsidR="00234798">
        <w:t>1</w:t>
      </w:r>
      <w:r w:rsidR="00234798">
        <w:rPr>
          <w:rFonts w:hint="eastAsia"/>
        </w:rPr>
        <w:t>之间，而regression的值可以是any value.</w:t>
      </w:r>
    </w:p>
    <w:p w14:paraId="0887F7F6" w14:textId="77777777" w:rsidR="00234798" w:rsidRDefault="00E67DCF" w:rsidP="00DE7CA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DFAF67" wp14:editId="6458B837">
                <wp:simplePos x="0" y="0"/>
                <wp:positionH relativeFrom="column">
                  <wp:posOffset>4892040</wp:posOffset>
                </wp:positionH>
                <wp:positionV relativeFrom="paragraph">
                  <wp:posOffset>1346200</wp:posOffset>
                </wp:positionV>
                <wp:extent cx="1485900" cy="1074420"/>
                <wp:effectExtent l="0" t="0" r="19050" b="1143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84B844" w14:textId="10C9AB1C" w:rsidR="00E67DCF" w:rsidRDefault="00E67DCF" w:rsidP="00E158DE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这里的</w:t>
                            </w:r>
                            <w:r w:rsidR="001664A3">
                              <w:t>fw,b(x)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针对</w:t>
                            </w:r>
                            <w:r>
                              <w:rPr>
                                <w:rFonts w:hint="eastAsia"/>
                              </w:rPr>
                              <w:t>L1的</w:t>
                            </w:r>
                            <w:r>
                              <w:t>，因为sigmoid</w:t>
                            </w:r>
                            <w:r w:rsidR="00074827">
                              <w:t xml:space="preserve"> </w:t>
                            </w:r>
                            <w:bookmarkStart w:id="0" w:name="_GoBack"/>
                            <w:bookmarkEnd w:id="0"/>
                            <w:r>
                              <w:t>function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范围为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~1</w:t>
                            </w:r>
                            <w:r w:rsidR="00896984">
                              <w:rPr>
                                <w:rFonts w:hint="eastAsia"/>
                              </w:rPr>
                              <w:t>，0</w:t>
                            </w:r>
                            <w:r w:rsidR="00896984">
                              <w:t>-&gt;L2</w:t>
                            </w:r>
                            <w:r w:rsidR="00896984">
                              <w:rPr>
                                <w:rFonts w:hint="eastAsia"/>
                              </w:rPr>
                              <w:t>，1</w:t>
                            </w:r>
                            <w:r w:rsidR="00896984">
                              <w:t>-&gt;L1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FAF67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385.2pt;margin-top:106pt;width:117pt;height:8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" fillcolor="white [3201]" strokeweight=".5pt">
                <v:textbox>
                  <w:txbxContent>
                    <w:p w14:paraId="3184B844" w14:textId="10C9AB1C" w:rsidR="00E67DCF" w:rsidRDefault="00E67DCF" w:rsidP="00E158DE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这里的</w:t>
                      </w:r>
                      <w:r w:rsidR="001664A3">
                        <w:t>fw,b(x)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针对</w:t>
                      </w:r>
                      <w:r>
                        <w:rPr>
                          <w:rFonts w:hint="eastAsia"/>
                        </w:rPr>
                        <w:t>L1的</w:t>
                      </w:r>
                      <w:r>
                        <w:t>，因为sigmoid</w:t>
                      </w:r>
                      <w:r w:rsidR="00074827">
                        <w:t xml:space="preserve"> </w:t>
                      </w:r>
                      <w:bookmarkStart w:id="1" w:name="_GoBack"/>
                      <w:bookmarkEnd w:id="1"/>
                      <w:r>
                        <w:t>function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范围为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~1</w:t>
                      </w:r>
                      <w:r w:rsidR="00896984">
                        <w:rPr>
                          <w:rFonts w:hint="eastAsia"/>
                        </w:rPr>
                        <w:t>，0</w:t>
                      </w:r>
                      <w:r w:rsidR="00896984">
                        <w:t>-&gt;L2</w:t>
                      </w:r>
                      <w:r w:rsidR="00896984">
                        <w:rPr>
                          <w:rFonts w:hint="eastAsia"/>
                        </w:rPr>
                        <w:t>，1</w:t>
                      </w:r>
                      <w:r w:rsidR="00896984">
                        <w:t>-&gt;L1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9FFFDB" wp14:editId="27274149">
                <wp:simplePos x="0" y="0"/>
                <wp:positionH relativeFrom="column">
                  <wp:posOffset>3817620</wp:posOffset>
                </wp:positionH>
                <wp:positionV relativeFrom="paragraph">
                  <wp:posOffset>1795780</wp:posOffset>
                </wp:positionV>
                <wp:extent cx="906780" cy="198120"/>
                <wp:effectExtent l="0" t="57150" r="7620" b="3048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78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065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300.6pt;margin-top:141.4pt;width:71.4pt;height:15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="00D1466D">
        <w:rPr>
          <w:noProof/>
        </w:rPr>
        <w:drawing>
          <wp:inline distT="0" distB="0" distL="0" distR="0" wp14:anchorId="2800675C" wp14:editId="328A0618">
            <wp:extent cx="5274310" cy="3058708"/>
            <wp:effectExtent l="0" t="0" r="2540" b="889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56C8" w14:textId="77777777" w:rsidR="00D1466D" w:rsidRDefault="00D1466D" w:rsidP="00DE7CAD">
      <w:r>
        <w:t>Logistic Regression</w:t>
      </w:r>
      <w:r>
        <w:rPr>
          <w:rFonts w:hint="eastAsia"/>
        </w:rPr>
        <w:t>使用goodness</w:t>
      </w:r>
      <w:r>
        <w:t xml:space="preserve"> of function</w:t>
      </w:r>
      <w:r>
        <w:rPr>
          <w:rFonts w:hint="eastAsia"/>
        </w:rPr>
        <w:t>来衡量模型的好坏，最大似然估计</w:t>
      </w:r>
      <w:r w:rsidR="00DC799C">
        <w:rPr>
          <w:rFonts w:hint="eastAsia"/>
        </w:rPr>
        <w:t>。</w:t>
      </w:r>
    </w:p>
    <w:p w14:paraId="364E1C43" w14:textId="77777777" w:rsidR="00DE43B2" w:rsidRDefault="00182D5F" w:rsidP="00DE43B2">
      <w:pPr>
        <w:pStyle w:val="2"/>
        <w:shd w:val="clear" w:color="auto" w:fill="FFFFFF"/>
        <w:spacing w:before="192" w:after="192"/>
        <w:rPr>
          <w:rFonts w:ascii="微软雅黑" w:hAnsi="微软雅黑"/>
          <w:b w:val="0"/>
          <w:bCs w:val="0"/>
          <w:color w:val="3F3F3F"/>
          <w:sz w:val="52"/>
          <w:szCs w:val="52"/>
        </w:rPr>
      </w:pPr>
      <w:r>
        <w:rPr>
          <w:rFonts w:ascii="微软雅黑" w:hAnsi="微软雅黑"/>
          <w:b w:val="0"/>
          <w:bCs w:val="0"/>
          <w:color w:val="3F3F3F"/>
          <w:sz w:val="52"/>
          <w:szCs w:val="52"/>
        </w:rPr>
        <w:lastRenderedPageBreak/>
        <w:t>LogisticRegressionVSLinear</w:t>
      </w:r>
      <w:r w:rsidR="00DE43B2">
        <w:rPr>
          <w:rFonts w:ascii="微软雅黑" w:hAnsi="微软雅黑"/>
          <w:b w:val="0"/>
          <w:bCs w:val="0"/>
          <w:color w:val="3F3F3F"/>
          <w:sz w:val="52"/>
          <w:szCs w:val="52"/>
        </w:rPr>
        <w:t>Regression</w:t>
      </w:r>
    </w:p>
    <w:p w14:paraId="6D9EF580" w14:textId="77777777" w:rsidR="00480FA9" w:rsidRDefault="00DE43B2" w:rsidP="00DE7CAD">
      <w:r>
        <w:rPr>
          <w:noProof/>
        </w:rPr>
        <w:drawing>
          <wp:inline distT="0" distB="0" distL="0" distR="0" wp14:anchorId="7418A01B" wp14:editId="6FC32065">
            <wp:extent cx="5274310" cy="3917207"/>
            <wp:effectExtent l="0" t="0" r="2540" b="762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346D" w14:textId="77777777" w:rsidR="002C263A" w:rsidRDefault="00697C9F" w:rsidP="00DE7C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BEB4CF" wp14:editId="4E2B3540">
                <wp:simplePos x="0" y="0"/>
                <wp:positionH relativeFrom="column">
                  <wp:posOffset>1569720</wp:posOffset>
                </wp:positionH>
                <wp:positionV relativeFrom="paragraph">
                  <wp:posOffset>2072640</wp:posOffset>
                </wp:positionV>
                <wp:extent cx="2034540" cy="7620"/>
                <wp:effectExtent l="0" t="0" r="22860" b="3048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54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15475" id="直接连接符 18" o:spid="_x0000_s1026" style="position:absolute;left:0;text-align:lef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6pt,163.2pt" to="283.8pt,1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A6C019" wp14:editId="1A2475D9">
                <wp:simplePos x="0" y="0"/>
                <wp:positionH relativeFrom="column">
                  <wp:posOffset>2545080</wp:posOffset>
                </wp:positionH>
                <wp:positionV relativeFrom="paragraph">
                  <wp:posOffset>2689860</wp:posOffset>
                </wp:positionV>
                <wp:extent cx="45720" cy="853440"/>
                <wp:effectExtent l="76200" t="0" r="49530" b="6096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853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4DE3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00.4pt;margin-top:211.8pt;width:3.6pt;height:67.2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B80A8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8D1604" wp14:editId="46927650">
                <wp:simplePos x="0" y="0"/>
                <wp:positionH relativeFrom="margin">
                  <wp:posOffset>2795905</wp:posOffset>
                </wp:positionH>
                <wp:positionV relativeFrom="paragraph">
                  <wp:posOffset>7802880</wp:posOffset>
                </wp:positionV>
                <wp:extent cx="60325" cy="640080"/>
                <wp:effectExtent l="57150" t="0" r="34925" b="6477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5B904" id="直接箭头连接符 7" o:spid="_x0000_s1026" type="#_x0000_t32" style="position:absolute;left:0;text-align:left;margin-left:220.15pt;margin-top:614.4pt;width:4.75pt;height:50.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9553C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FFDC76" wp14:editId="1DB974B6">
                <wp:simplePos x="0" y="0"/>
                <wp:positionH relativeFrom="rightMargin">
                  <wp:align>left</wp:align>
                </wp:positionH>
                <wp:positionV relativeFrom="paragraph">
                  <wp:posOffset>4968240</wp:posOffset>
                </wp:positionV>
                <wp:extent cx="899160" cy="2255520"/>
                <wp:effectExtent l="0" t="0" r="15240" b="1143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255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F63DC" w14:textId="77777777" w:rsidR="00AB289D" w:rsidRDefault="00AB289D" w:rsidP="00352E34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改变符号</w:t>
                            </w:r>
                            <w:r>
                              <w:t>，</w:t>
                            </w:r>
                          </w:p>
                          <w:p w14:paraId="1DD6E131" w14:textId="77777777" w:rsidR="00AB289D" w:rsidRDefault="00AB289D" w:rsidP="00352E34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这样可以</w:t>
                            </w:r>
                          </w:p>
                          <w:p w14:paraId="5789C86D" w14:textId="77777777" w:rsidR="00AB289D" w:rsidRDefault="00AB289D" w:rsidP="00352E34">
                            <w:pPr>
                              <w:jc w:val="left"/>
                            </w:pPr>
                            <w:r>
                              <w:t>更快找到</w:t>
                            </w:r>
                          </w:p>
                          <w:p w14:paraId="5BDADD34" w14:textId="77777777" w:rsidR="00C01AAF" w:rsidRDefault="00AB289D" w:rsidP="00352E34">
                            <w:pPr>
                              <w:jc w:val="left"/>
                            </w:pPr>
                            <w: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>unction</w:t>
                            </w:r>
                            <w:r w:rsidR="00070C4D"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14:paraId="76650B66" w14:textId="77777777" w:rsidR="00352E34" w:rsidRDefault="00070C4D" w:rsidP="00352E34">
                            <w:pPr>
                              <w:jc w:val="left"/>
                            </w:pPr>
                            <w:r>
                              <w:t>并且</w:t>
                            </w:r>
                            <w:r w:rsidR="00352E34">
                              <w:rPr>
                                <w:rFonts w:hint="eastAsia"/>
                              </w:rPr>
                              <w:t>将G</w:t>
                            </w:r>
                          </w:p>
                          <w:p w14:paraId="1D733D65" w14:textId="77777777" w:rsidR="00352E34" w:rsidRDefault="00352E34" w:rsidP="00352E34">
                            <w:pPr>
                              <w:jc w:val="left"/>
                            </w:pPr>
                            <w:r>
                              <w:t xml:space="preserve">oodness of function </w:t>
                            </w:r>
                            <w:r>
                              <w:rPr>
                                <w:rFonts w:hint="eastAsia"/>
                              </w:rPr>
                              <w:t>转化</w:t>
                            </w:r>
                            <w:r>
                              <w:t>为loss of function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利用gradient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FFDC76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7" type="#_x0000_t202" style="position:absolute;left:0;text-align:left;margin-left:0;margin-top:391.2pt;width:70.8pt;height:177.6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" fillcolor="white [3201]" strokeweight=".5pt">
                <v:textbox>
                  <w:txbxContent>
                    <w:p w14:paraId="7FEF63DC" w14:textId="77777777" w:rsidR="00AB289D" w:rsidRDefault="00AB289D" w:rsidP="00352E34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改变符号</w:t>
                      </w:r>
                      <w:r>
                        <w:t>，</w:t>
                      </w:r>
                    </w:p>
                    <w:p w14:paraId="1DD6E131" w14:textId="77777777" w:rsidR="00AB289D" w:rsidRDefault="00AB289D" w:rsidP="00352E34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这样可以</w:t>
                      </w:r>
                    </w:p>
                    <w:p w14:paraId="5789C86D" w14:textId="77777777" w:rsidR="00AB289D" w:rsidRDefault="00AB289D" w:rsidP="00352E34">
                      <w:pPr>
                        <w:jc w:val="left"/>
                      </w:pPr>
                      <w:r>
                        <w:t>更快找到</w:t>
                      </w:r>
                    </w:p>
                    <w:p w14:paraId="5BDADD34" w14:textId="77777777" w:rsidR="00C01AAF" w:rsidRDefault="00AB289D" w:rsidP="00352E34">
                      <w:pPr>
                        <w:jc w:val="left"/>
                      </w:pPr>
                      <w:r>
                        <w:t>F</w:t>
                      </w:r>
                      <w:r>
                        <w:rPr>
                          <w:rFonts w:hint="eastAsia"/>
                        </w:rPr>
                        <w:t>unction</w:t>
                      </w:r>
                      <w:r w:rsidR="00070C4D">
                        <w:rPr>
                          <w:rFonts w:hint="eastAsia"/>
                        </w:rPr>
                        <w:t>，</w:t>
                      </w:r>
                    </w:p>
                    <w:p w14:paraId="76650B66" w14:textId="77777777" w:rsidR="00352E34" w:rsidRDefault="00070C4D" w:rsidP="00352E34">
                      <w:pPr>
                        <w:jc w:val="left"/>
                      </w:pPr>
                      <w:r>
                        <w:t>并且</w:t>
                      </w:r>
                      <w:r w:rsidR="00352E34">
                        <w:rPr>
                          <w:rFonts w:hint="eastAsia"/>
                        </w:rPr>
                        <w:t>将G</w:t>
                      </w:r>
                    </w:p>
                    <w:p w14:paraId="1D733D65" w14:textId="77777777" w:rsidR="00352E34" w:rsidRDefault="00352E34" w:rsidP="00352E34">
                      <w:pPr>
                        <w:jc w:val="left"/>
                      </w:pPr>
                      <w:r>
                        <w:t xml:space="preserve">oodness of function </w:t>
                      </w:r>
                      <w:r>
                        <w:rPr>
                          <w:rFonts w:hint="eastAsia"/>
                        </w:rPr>
                        <w:t>转化</w:t>
                      </w:r>
                      <w:r>
                        <w:t>为loss of function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利用gradient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3C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BF20ED" wp14:editId="355F0C23">
                <wp:simplePos x="0" y="0"/>
                <wp:positionH relativeFrom="column">
                  <wp:posOffset>4213860</wp:posOffset>
                </wp:positionH>
                <wp:positionV relativeFrom="paragraph">
                  <wp:posOffset>5783580</wp:posOffset>
                </wp:positionV>
                <wp:extent cx="1074420" cy="60960"/>
                <wp:effectExtent l="0" t="57150" r="30480" b="3429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60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ECA31" id="直接箭头连接符 9" o:spid="_x0000_s1026" type="#_x0000_t32" style="position:absolute;left:0;text-align:left;margin-left:331.8pt;margin-top:455.4pt;width:84.6pt;height:4.8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commentRangeStart w:id="2"/>
      <w:r w:rsidR="009553C8">
        <w:rPr>
          <w:noProof/>
        </w:rPr>
        <w:drawing>
          <wp:inline distT="0" distB="0" distL="0" distR="0" wp14:anchorId="3CDF6E2C" wp14:editId="629252EB">
            <wp:extent cx="5274310" cy="3971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F87889">
        <w:rPr>
          <w:rStyle w:val="aa"/>
        </w:rPr>
        <w:commentReference w:id="2"/>
      </w:r>
      <w:r w:rsidR="002C263A">
        <w:rPr>
          <w:noProof/>
        </w:rPr>
        <w:drawing>
          <wp:inline distT="0" distB="0" distL="0" distR="0" wp14:anchorId="7AA2AE8B" wp14:editId="4E0F145D">
            <wp:extent cx="5274310" cy="3961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F610" w14:textId="77777777" w:rsidR="00CC5E6F" w:rsidRDefault="00CC5E6F" w:rsidP="00DE7CAD"/>
    <w:p w14:paraId="26BCB40F" w14:textId="77777777" w:rsidR="00CC5E6F" w:rsidRDefault="00B80A81" w:rsidP="00DE7CA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BD1B340" wp14:editId="36D69670">
                <wp:simplePos x="0" y="0"/>
                <wp:positionH relativeFrom="margin">
                  <wp:posOffset>1651000</wp:posOffset>
                </wp:positionH>
                <wp:positionV relativeFrom="paragraph">
                  <wp:posOffset>17145</wp:posOffset>
                </wp:positionV>
                <wp:extent cx="2360930" cy="1404620"/>
                <wp:effectExtent l="0" t="0" r="24130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2C84A" w14:textId="77777777" w:rsidR="006A597D" w:rsidRDefault="006A597D" w:rsidP="006A59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交叉熵</w:t>
                            </w:r>
                            <w:r w:rsidR="00070C4D">
                              <w:rPr>
                                <w:rFonts w:hint="eastAsia"/>
                              </w:rPr>
                              <w:t>（cross</w:t>
                            </w:r>
                            <w:r w:rsidR="00070C4D">
                              <w:t xml:space="preserve"> entropy</w:t>
                            </w:r>
                            <w:r w:rsidR="00070C4D"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B340" id="文本框 2" o:spid="_x0000_s1028" type="#_x0000_t202" style="position:absolute;left:0;text-align:left;margin-left:130pt;margin-top:1.3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">
                <v:textbox style="mso-fit-shape-to-text:t">
                  <w:txbxContent>
                    <w:p w14:paraId="4F12C84A" w14:textId="77777777" w:rsidR="006A597D" w:rsidRDefault="006A597D" w:rsidP="006A59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交叉熵</w:t>
                      </w:r>
                      <w:r w:rsidR="00070C4D">
                        <w:rPr>
                          <w:rFonts w:hint="eastAsia"/>
                        </w:rPr>
                        <w:t>（cross</w:t>
                      </w:r>
                      <w:r w:rsidR="00070C4D">
                        <w:t xml:space="preserve"> entropy</w:t>
                      </w:r>
                      <w:r w:rsidR="00070C4D"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545AD3" w14:textId="77777777" w:rsidR="00CC5E6F" w:rsidRDefault="00CC5E6F" w:rsidP="00DE7CAD"/>
    <w:p w14:paraId="2F2D0D0C" w14:textId="77777777" w:rsidR="00CC5E6F" w:rsidRDefault="00CC5E6F" w:rsidP="00DE7CAD"/>
    <w:p w14:paraId="6E5A4845" w14:textId="77777777" w:rsidR="00CC5E6F" w:rsidRDefault="00CC5E6F" w:rsidP="00DE7CAD"/>
    <w:p w14:paraId="189360C7" w14:textId="77777777" w:rsidR="00D45AED" w:rsidRDefault="00CC5E6F" w:rsidP="00DE7CAD">
      <w:r>
        <w:rPr>
          <w:noProof/>
        </w:rPr>
        <w:drawing>
          <wp:inline distT="0" distB="0" distL="0" distR="0" wp14:anchorId="2F672224" wp14:editId="22957F72">
            <wp:extent cx="3535986" cy="929721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605F" w14:textId="77777777" w:rsidR="00B93C50" w:rsidRDefault="00B93C50" w:rsidP="00DE7CAD">
      <w:r>
        <w:t>S</w:t>
      </w:r>
      <w:r>
        <w:rPr>
          <w:rFonts w:hint="eastAsia"/>
        </w:rPr>
        <w:t>igmoid的导数=s</w:t>
      </w:r>
      <w:r>
        <w:t>*(1-s)</w:t>
      </w:r>
    </w:p>
    <w:p w14:paraId="0222118E" w14:textId="77777777" w:rsidR="008B5271" w:rsidRDefault="006B7CDB" w:rsidP="00DE7CA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C46ED03" wp14:editId="27FF7990">
                <wp:simplePos x="0" y="0"/>
                <wp:positionH relativeFrom="column">
                  <wp:posOffset>3154680</wp:posOffset>
                </wp:positionH>
                <wp:positionV relativeFrom="paragraph">
                  <wp:posOffset>4450080</wp:posOffset>
                </wp:positionV>
                <wp:extent cx="1600200" cy="1404620"/>
                <wp:effectExtent l="0" t="0" r="19050" b="2540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37E7C" w14:textId="77777777" w:rsidR="006B7CDB" w:rsidRDefault="006B7CDB" w:rsidP="0042120B">
                            <w:pPr>
                              <w:jc w:val="center"/>
                            </w:pPr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radient</w:t>
                            </w:r>
                            <w:r>
                              <w:t xml:space="preserve"> Descent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8A5A9F" id="_x0000_s1029" type="#_x0000_t202" style="position:absolute;left:0;text-align:left;margin-left:248.4pt;margin-top:350.4pt;width:12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">
                <v:textbox style="mso-fit-shape-to-text:t">
                  <w:txbxContent>
                    <w:p w:rsidR="006B7CDB" w:rsidRDefault="006B7CDB" w:rsidP="0042120B">
                      <w:pPr>
                        <w:jc w:val="center"/>
                      </w:pPr>
                      <w:r>
                        <w:t>G</w:t>
                      </w:r>
                      <w:r>
                        <w:rPr>
                          <w:rFonts w:hint="eastAsia"/>
                        </w:rPr>
                        <w:t>radient</w:t>
                      </w:r>
                      <w:r>
                        <w:t xml:space="preserve"> Descent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E74B41" wp14:editId="5A3EAA18">
                <wp:simplePos x="0" y="0"/>
                <wp:positionH relativeFrom="column">
                  <wp:posOffset>3939540</wp:posOffset>
                </wp:positionH>
                <wp:positionV relativeFrom="paragraph">
                  <wp:posOffset>3741420</wp:posOffset>
                </wp:positionV>
                <wp:extent cx="7620" cy="640080"/>
                <wp:effectExtent l="76200" t="0" r="68580" b="6477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640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2E55" id="直接箭头连接符 16" o:spid="_x0000_s1026" type="#_x0000_t32" style="position:absolute;left:0;text-align:left;margin-left:310.2pt;margin-top:294.6pt;width:.6pt;height:50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1103E60" wp14:editId="5735B2AE">
                <wp:simplePos x="0" y="0"/>
                <wp:positionH relativeFrom="column">
                  <wp:posOffset>601980</wp:posOffset>
                </wp:positionH>
                <wp:positionV relativeFrom="paragraph">
                  <wp:posOffset>4572000</wp:posOffset>
                </wp:positionV>
                <wp:extent cx="1600200" cy="1404620"/>
                <wp:effectExtent l="0" t="0" r="19050" b="2540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20661C" w14:textId="77777777" w:rsidR="006B7CDB" w:rsidRDefault="006B7CDB">
                            <w:r>
                              <w:rPr>
                                <w:rFonts w:hint="eastAsia"/>
                              </w:rPr>
                              <w:t>测试</w:t>
                            </w:r>
                            <w:r>
                              <w:t>值与训练值的</w:t>
                            </w:r>
                            <w:r>
                              <w:rPr>
                                <w:rFonts w:hint="eastAsia"/>
                              </w:rPr>
                              <w:t>差距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7.4pt;margin-top:5in;width:126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">
                <v:textbox style="mso-fit-shape-to-text:t">
                  <w:txbxContent>
                    <w:p w:rsidR="006B7CDB" w:rsidRDefault="006B7CDB">
                      <w:r>
                        <w:rPr>
                          <w:rFonts w:hint="eastAsia"/>
                        </w:rPr>
                        <w:t>测试</w:t>
                      </w:r>
                      <w:r>
                        <w:t>值与训练值的</w:t>
                      </w:r>
                      <w:r>
                        <w:rPr>
                          <w:rFonts w:hint="eastAsia"/>
                        </w:rPr>
                        <w:t>差距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1493D4" wp14:editId="2A7804F5">
                <wp:simplePos x="0" y="0"/>
                <wp:positionH relativeFrom="column">
                  <wp:posOffset>1386840</wp:posOffset>
                </wp:positionH>
                <wp:positionV relativeFrom="paragraph">
                  <wp:posOffset>3253740</wp:posOffset>
                </wp:positionV>
                <wp:extent cx="7620" cy="1264920"/>
                <wp:effectExtent l="76200" t="0" r="87630" b="4953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264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CB630" id="直接箭头连接符 14" o:spid="_x0000_s1026" type="#_x0000_t32" style="position:absolute;left:0;text-align:left;margin-left:109.2pt;margin-top:256.2pt;width:.6pt;height:99.6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" strokecolor="red" strokeweight=".5pt">
                <v:stroke endarrow="block" joinstyle="miter"/>
              </v:shape>
            </w:pict>
          </mc:Fallback>
        </mc:AlternateContent>
      </w:r>
      <w:r w:rsidR="00480FA9">
        <w:rPr>
          <w:noProof/>
        </w:rPr>
        <w:drawing>
          <wp:inline distT="0" distB="0" distL="0" distR="0" wp14:anchorId="5962F5C8" wp14:editId="447BDE23">
            <wp:extent cx="5274310" cy="3965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D6B" w14:textId="77777777" w:rsidR="008B5271" w:rsidRPr="008B5271" w:rsidRDefault="008B5271" w:rsidP="008B5271"/>
    <w:p w14:paraId="025D91DB" w14:textId="77777777" w:rsidR="008B5271" w:rsidRDefault="008B5271" w:rsidP="008B5271"/>
    <w:p w14:paraId="5AB12C0A" w14:textId="77777777" w:rsidR="00480FA9" w:rsidRDefault="00480FA9" w:rsidP="008B5271"/>
    <w:p w14:paraId="59F35F4A" w14:textId="77777777" w:rsidR="008B5271" w:rsidRDefault="008B5271" w:rsidP="008B5271"/>
    <w:p w14:paraId="689B7AB0" w14:textId="77777777" w:rsidR="008B5271" w:rsidRDefault="008B5271" w:rsidP="008B5271"/>
    <w:p w14:paraId="2FBEA5DA" w14:textId="77777777" w:rsidR="008B5271" w:rsidRDefault="008B5271" w:rsidP="008B5271">
      <w:r>
        <w:rPr>
          <w:noProof/>
        </w:rPr>
        <w:lastRenderedPageBreak/>
        <w:drawing>
          <wp:inline distT="0" distB="0" distL="0" distR="0" wp14:anchorId="5F05AE71" wp14:editId="78021B0F">
            <wp:extent cx="5274310" cy="3872602"/>
            <wp:effectExtent l="0" t="0" r="254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75F6" w14:textId="77777777" w:rsidR="00E06587" w:rsidRPr="000518C4" w:rsidRDefault="00C47F22" w:rsidP="00E06587">
      <w:pPr>
        <w:pStyle w:val="1"/>
        <w:shd w:val="clear" w:color="auto" w:fill="FFFFFF"/>
        <w:spacing w:before="192" w:after="192"/>
        <w:rPr>
          <w:rStyle w:val="20"/>
        </w:rPr>
      </w:pPr>
      <w:r>
        <w:rPr>
          <w:noProof/>
        </w:rPr>
        <w:lastRenderedPageBreak/>
        <w:drawing>
          <wp:inline distT="0" distB="0" distL="0" distR="0" wp14:anchorId="03D511E1" wp14:editId="201B88EE">
            <wp:extent cx="5274310" cy="3143121"/>
            <wp:effectExtent l="0" t="0" r="2540" b="635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587" w:rsidRPr="000518C4">
        <w:rPr>
          <w:rStyle w:val="30"/>
        </w:rPr>
        <w:t>Discriminative（Logstic） v.s. Generative（Gaussion）</w:t>
      </w:r>
    </w:p>
    <w:p w14:paraId="13D32913" w14:textId="77777777" w:rsidR="00E06587" w:rsidRDefault="00E06587" w:rsidP="00E06587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 wp14:anchorId="5B60E209" wp14:editId="2ECC495D">
            <wp:extent cx="6240780" cy="4922520"/>
            <wp:effectExtent l="0" t="0" r="7620" b="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750D" w14:textId="77777777" w:rsidR="00913809" w:rsidRDefault="00913809" w:rsidP="00E06587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</w:p>
    <w:p w14:paraId="4C264193" w14:textId="77777777" w:rsidR="00913809" w:rsidRDefault="00A47390" w:rsidP="00E06587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noProof/>
        </w:rPr>
        <w:drawing>
          <wp:inline distT="0" distB="0" distL="0" distR="0" wp14:anchorId="6E27434F" wp14:editId="734E1552">
            <wp:extent cx="5274310" cy="3538183"/>
            <wp:effectExtent l="0" t="0" r="2540" b="5715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73AC" w14:textId="77777777" w:rsidR="00913809" w:rsidRDefault="00913809" w:rsidP="00E06587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</w:p>
    <w:p w14:paraId="2998946F" w14:textId="77777777" w:rsidR="00A47390" w:rsidRDefault="00913809" w:rsidP="00E06587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 w:rsidRPr="00913809">
        <w:rPr>
          <w:rStyle w:val="30"/>
          <w:rFonts w:hint="eastAsia"/>
        </w:rPr>
        <w:lastRenderedPageBreak/>
        <w:t>但Generative也有优势，discriminative不是完全比generative好</w:t>
      </w:r>
      <w:r w:rsidR="00A47390">
        <w:rPr>
          <w:noProof/>
        </w:rPr>
        <w:drawing>
          <wp:inline distT="0" distB="0" distL="0" distR="0" wp14:anchorId="1594F316" wp14:editId="0E3E560E">
            <wp:extent cx="5274310" cy="3539410"/>
            <wp:effectExtent l="0" t="0" r="2540" b="4445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1F0B" w14:textId="77777777" w:rsidR="00330DF0" w:rsidRDefault="00330DF0" w:rsidP="00330DF0">
      <w:pPr>
        <w:pStyle w:val="3"/>
      </w:pPr>
      <w:r>
        <w:t>Multi-class Classification</w:t>
      </w:r>
    </w:p>
    <w:p w14:paraId="0A4AD618" w14:textId="77777777" w:rsidR="002C69A2" w:rsidRDefault="002C69A2" w:rsidP="002C69A2">
      <w:r>
        <w:rPr>
          <w:noProof/>
        </w:rPr>
        <w:drawing>
          <wp:inline distT="0" distB="0" distL="0" distR="0" wp14:anchorId="0878205F" wp14:editId="037E825B">
            <wp:extent cx="5274310" cy="3465247"/>
            <wp:effectExtent l="0" t="0" r="2540" b="1905"/>
            <wp:docPr id="28" name="图片 2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41C2D" w14:textId="77777777" w:rsidR="0057338F" w:rsidRPr="0057338F" w:rsidRDefault="0057338F" w:rsidP="002C69A2">
      <w:pPr>
        <w:rPr>
          <w:sz w:val="30"/>
          <w:szCs w:val="30"/>
        </w:rPr>
      </w:pPr>
      <w:r w:rsidRPr="0057338F">
        <w:rPr>
          <w:rFonts w:hint="eastAsia"/>
          <w:sz w:val="30"/>
          <w:szCs w:val="30"/>
        </w:rPr>
        <w:lastRenderedPageBreak/>
        <w:t>S</w:t>
      </w:r>
      <w:r w:rsidRPr="0057338F">
        <w:rPr>
          <w:sz w:val="30"/>
          <w:szCs w:val="30"/>
        </w:rPr>
        <w:t>oftmax:</w:t>
      </w:r>
    </w:p>
    <w:p w14:paraId="5CB9D2CC" w14:textId="77777777" w:rsidR="00C47F22" w:rsidRDefault="002C69A2" w:rsidP="00330DF0">
      <w:r>
        <w:rPr>
          <w:noProof/>
        </w:rPr>
        <w:drawing>
          <wp:inline distT="0" distB="0" distL="0" distR="0" wp14:anchorId="275B861F" wp14:editId="7D351B6A">
            <wp:extent cx="5274310" cy="42900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F34">
        <w:rPr>
          <w:noProof/>
        </w:rPr>
        <w:lastRenderedPageBreak/>
        <w:drawing>
          <wp:inline distT="0" distB="0" distL="0" distR="0" wp14:anchorId="7969AEA3" wp14:editId="665D8A3D">
            <wp:extent cx="5274310" cy="5437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BE0A" w14:textId="77777777" w:rsidR="00F07360" w:rsidRPr="00F07360" w:rsidRDefault="00EE38BA" w:rsidP="00330DF0">
      <w:hyperlink r:id="rId24" w:history="1">
        <w:r w:rsidR="009411DD" w:rsidRPr="000066BE">
          <w:rPr>
            <w:rStyle w:val="a8"/>
          </w:rPr>
          <w:t>https://www.zhihu.com/question/23765351</w:t>
        </w:r>
      </w:hyperlink>
    </w:p>
    <w:p w14:paraId="18FF6EFC" w14:textId="77777777" w:rsidR="009411DD" w:rsidRDefault="009411DD" w:rsidP="00330DF0">
      <w:pPr>
        <w:rPr>
          <w:noProof/>
        </w:rPr>
      </w:pPr>
    </w:p>
    <w:p w14:paraId="1A517BDC" w14:textId="77777777" w:rsidR="002A4C61" w:rsidRDefault="005B206D" w:rsidP="002A4C61">
      <w:pPr>
        <w:pStyle w:val="3"/>
        <w:rPr>
          <w:noProof/>
        </w:rPr>
      </w:pPr>
      <w:r w:rsidRPr="005B206D">
        <w:rPr>
          <w:noProof/>
        </w:rPr>
        <w:lastRenderedPageBreak/>
        <w:t>Loss function of multi-classfication</w:t>
      </w:r>
    </w:p>
    <w:p w14:paraId="4309773F" w14:textId="77777777" w:rsidR="005B206D" w:rsidRDefault="005B206D" w:rsidP="00330DF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D8D3D13" wp14:editId="1E6CBF7F">
            <wp:extent cx="5274310" cy="3254375"/>
            <wp:effectExtent l="0" t="0" r="2540" b="3175"/>
            <wp:docPr id="31" name="图片 3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7AEF" w14:textId="77777777" w:rsidR="00904F81" w:rsidRDefault="00904F81" w:rsidP="00330DF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用向量表示</w:t>
      </w:r>
    </w:p>
    <w:p w14:paraId="27E914DE" w14:textId="77777777" w:rsidR="00550E92" w:rsidRDefault="00550E92" w:rsidP="00550E92">
      <w:pPr>
        <w:pStyle w:val="3"/>
      </w:pPr>
      <w:r>
        <w:t>Limitation of Logistic Regression</w:t>
      </w:r>
    </w:p>
    <w:p w14:paraId="33D24DA9" w14:textId="77777777" w:rsidR="009040EB" w:rsidRDefault="009040EB" w:rsidP="009040EB">
      <w:r>
        <w:rPr>
          <w:noProof/>
        </w:rPr>
        <w:drawing>
          <wp:inline distT="0" distB="0" distL="0" distR="0" wp14:anchorId="4CFB2A73" wp14:editId="5A986A46">
            <wp:extent cx="5274310" cy="3381640"/>
            <wp:effectExtent l="0" t="0" r="2540" b="9525"/>
            <wp:docPr id="192" name="图片 19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0B09" w14:textId="77777777" w:rsidR="009040EB" w:rsidRDefault="009040EB" w:rsidP="009040EB">
      <w:r>
        <w:rPr>
          <w:noProof/>
        </w:rPr>
        <w:lastRenderedPageBreak/>
        <w:drawing>
          <wp:inline distT="0" distB="0" distL="0" distR="0" wp14:anchorId="2431D9DF" wp14:editId="277FFCB5">
            <wp:extent cx="5274310" cy="3152224"/>
            <wp:effectExtent l="0" t="0" r="2540" b="0"/>
            <wp:docPr id="193" name="图片 19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2C6B" w14:textId="77777777" w:rsidR="008704BB" w:rsidRDefault="009040EB" w:rsidP="009040EB">
      <w:r>
        <w:rPr>
          <w:noProof/>
        </w:rPr>
        <w:drawing>
          <wp:inline distT="0" distB="0" distL="0" distR="0" wp14:anchorId="740E642C" wp14:editId="6725E391">
            <wp:extent cx="5274310" cy="3301676"/>
            <wp:effectExtent l="0" t="0" r="2540" b="0"/>
            <wp:docPr id="194" name="图片 19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B7AD" w14:textId="77777777" w:rsidR="009040EB" w:rsidRDefault="009040EB" w:rsidP="009040EB">
      <w:pPr>
        <w:rPr>
          <w:rFonts w:ascii="微软雅黑" w:hAnsi="微软雅黑"/>
          <w:color w:val="6F6F6F"/>
          <w:sz w:val="23"/>
          <w:szCs w:val="23"/>
        </w:rPr>
      </w:pPr>
      <w:r>
        <w:rPr>
          <w:rFonts w:ascii="微软雅黑" w:hAnsi="微软雅黑"/>
          <w:color w:val="6F6F6F"/>
          <w:sz w:val="23"/>
          <w:szCs w:val="23"/>
        </w:rPr>
        <w:t>Cascading logistic regression models</w:t>
      </w:r>
      <w:r>
        <w:rPr>
          <w:rFonts w:ascii="微软雅黑" w:hAnsi="微软雅黑"/>
          <w:color w:val="6F6F6F"/>
          <w:sz w:val="23"/>
          <w:szCs w:val="23"/>
        </w:rPr>
        <w:t>就是一种转换的普适方法。</w:t>
      </w:r>
    </w:p>
    <w:p w14:paraId="282D212B" w14:textId="77777777" w:rsidR="009040EB" w:rsidRDefault="009040EB" w:rsidP="009040EB">
      <w:r>
        <w:rPr>
          <w:noProof/>
        </w:rPr>
        <w:lastRenderedPageBreak/>
        <w:drawing>
          <wp:inline distT="0" distB="0" distL="0" distR="0" wp14:anchorId="33982DFC" wp14:editId="7028DD22">
            <wp:extent cx="5274310" cy="2544336"/>
            <wp:effectExtent l="0" t="0" r="2540" b="8890"/>
            <wp:docPr id="195" name="图片 19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46BC" w14:textId="77777777" w:rsidR="009040EB" w:rsidRDefault="009040EB" w:rsidP="009040EB">
      <w:r>
        <w:rPr>
          <w:noProof/>
        </w:rPr>
        <w:drawing>
          <wp:inline distT="0" distB="0" distL="0" distR="0" wp14:anchorId="6AB85138" wp14:editId="3C10B287">
            <wp:extent cx="5274310" cy="3895108"/>
            <wp:effectExtent l="0" t="0" r="2540" b="0"/>
            <wp:docPr id="196" name="图片 19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8B83" w14:textId="77777777" w:rsidR="009040EB" w:rsidRPr="009040EB" w:rsidRDefault="009040EB" w:rsidP="009040EB">
      <w:r>
        <w:rPr>
          <w:noProof/>
        </w:rPr>
        <w:lastRenderedPageBreak/>
        <w:drawing>
          <wp:inline distT="0" distB="0" distL="0" distR="0" wp14:anchorId="679DAF12" wp14:editId="27523110">
            <wp:extent cx="5274310" cy="3753274"/>
            <wp:effectExtent l="0" t="0" r="2540" b="0"/>
            <wp:docPr id="197" name="图片 19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0C09" w14:textId="77777777" w:rsidR="00550E92" w:rsidRPr="005B206D" w:rsidRDefault="00550E92" w:rsidP="00330DF0">
      <w:pPr>
        <w:rPr>
          <w:sz w:val="30"/>
          <w:szCs w:val="30"/>
        </w:rPr>
      </w:pPr>
    </w:p>
    <w:sectPr w:rsidR="00550E92" w:rsidRPr="005B20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空羽君の剑" w:date="2017-10-29T09:12:00Z" w:initials="空羽君の剑">
    <w:p w14:paraId="02E3B227" w14:textId="77777777" w:rsidR="00F87889" w:rsidRDefault="00F878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交叉，</w:t>
      </w:r>
      <w:r>
        <w:rPr>
          <w:noProof/>
        </w:rPr>
        <w:drawing>
          <wp:inline distT="0" distB="0" distL="0" distR="0" wp14:anchorId="317C47C3" wp14:editId="07D9D178">
            <wp:extent cx="2248095" cy="37341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3F02" w14:textId="6CC8C69A" w:rsidR="00F87889" w:rsidRDefault="00F87889">
      <w:pPr>
        <w:pStyle w:val="ab"/>
      </w:pPr>
      <w:r>
        <w:rPr>
          <w:rFonts w:hint="eastAsia"/>
        </w:rPr>
        <w:t>再乘上</w:t>
      </w:r>
      <w:r w:rsidR="00C7453D">
        <w:rPr>
          <w:rFonts w:hint="eastAsia"/>
        </w:rPr>
        <w:t>-ln</w:t>
      </w:r>
      <w:r>
        <w:rPr>
          <w:rFonts w:hint="eastAsia"/>
        </w:rPr>
        <w:t>f</w:t>
      </w:r>
      <w:r>
        <w:t>w,b</w:t>
      </w:r>
      <w:r>
        <w:rPr>
          <w:rFonts w:hint="eastAsia"/>
        </w:rPr>
        <w:t>（x</w:t>
      </w:r>
      <w:r>
        <w:t>n</w:t>
      </w:r>
      <w:r>
        <w:rPr>
          <w:rFonts w:hint="eastAsia"/>
        </w:rPr>
        <w:t>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4363F0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363F02" w16cid:durableId="1DA01A1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0C40B4" w14:textId="77777777" w:rsidR="00EE38BA" w:rsidRDefault="00EE38BA" w:rsidP="0099662C">
      <w:r>
        <w:separator/>
      </w:r>
    </w:p>
  </w:endnote>
  <w:endnote w:type="continuationSeparator" w:id="0">
    <w:p w14:paraId="76258DFA" w14:textId="77777777" w:rsidR="00EE38BA" w:rsidRDefault="00EE38BA" w:rsidP="00996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B356E5" w14:textId="77777777" w:rsidR="00EE38BA" w:rsidRDefault="00EE38BA" w:rsidP="0099662C">
      <w:r>
        <w:separator/>
      </w:r>
    </w:p>
  </w:footnote>
  <w:footnote w:type="continuationSeparator" w:id="0">
    <w:p w14:paraId="4215701A" w14:textId="77777777" w:rsidR="00EE38BA" w:rsidRDefault="00EE38BA" w:rsidP="0099662C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空羽君の剑">
    <w15:presenceInfo w15:providerId="Windows Live" w15:userId="97f754cae01979c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91"/>
    <w:rsid w:val="000518C4"/>
    <w:rsid w:val="00070C4D"/>
    <w:rsid w:val="00074827"/>
    <w:rsid w:val="000D5B24"/>
    <w:rsid w:val="001664A3"/>
    <w:rsid w:val="00182D5F"/>
    <w:rsid w:val="0021389E"/>
    <w:rsid w:val="00234798"/>
    <w:rsid w:val="002A4C61"/>
    <w:rsid w:val="002C263A"/>
    <w:rsid w:val="002C69A2"/>
    <w:rsid w:val="00330DF0"/>
    <w:rsid w:val="00352E34"/>
    <w:rsid w:val="00411E91"/>
    <w:rsid w:val="0042120B"/>
    <w:rsid w:val="00480FA9"/>
    <w:rsid w:val="004A7F34"/>
    <w:rsid w:val="004B1E84"/>
    <w:rsid w:val="005072E0"/>
    <w:rsid w:val="00550E92"/>
    <w:rsid w:val="005679A1"/>
    <w:rsid w:val="0057338F"/>
    <w:rsid w:val="005B206D"/>
    <w:rsid w:val="00697C9F"/>
    <w:rsid w:val="006A597D"/>
    <w:rsid w:val="006B7CDB"/>
    <w:rsid w:val="006E0013"/>
    <w:rsid w:val="006E5551"/>
    <w:rsid w:val="006E673D"/>
    <w:rsid w:val="0085332C"/>
    <w:rsid w:val="008704BB"/>
    <w:rsid w:val="00896984"/>
    <w:rsid w:val="008A0F82"/>
    <w:rsid w:val="008B5271"/>
    <w:rsid w:val="009040EB"/>
    <w:rsid w:val="00904F81"/>
    <w:rsid w:val="00913809"/>
    <w:rsid w:val="009411DD"/>
    <w:rsid w:val="009553C8"/>
    <w:rsid w:val="0099662C"/>
    <w:rsid w:val="009B02F9"/>
    <w:rsid w:val="00A47390"/>
    <w:rsid w:val="00AB289D"/>
    <w:rsid w:val="00B80A81"/>
    <w:rsid w:val="00B93C50"/>
    <w:rsid w:val="00C01AAF"/>
    <w:rsid w:val="00C47F22"/>
    <w:rsid w:val="00C7453D"/>
    <w:rsid w:val="00CC5E6F"/>
    <w:rsid w:val="00D1466D"/>
    <w:rsid w:val="00D45AED"/>
    <w:rsid w:val="00D46F48"/>
    <w:rsid w:val="00DC799C"/>
    <w:rsid w:val="00DE43B2"/>
    <w:rsid w:val="00DE7CAD"/>
    <w:rsid w:val="00E06587"/>
    <w:rsid w:val="00E158DE"/>
    <w:rsid w:val="00E46615"/>
    <w:rsid w:val="00E67DCF"/>
    <w:rsid w:val="00E81530"/>
    <w:rsid w:val="00EA23EF"/>
    <w:rsid w:val="00EE38BA"/>
    <w:rsid w:val="00F07360"/>
    <w:rsid w:val="00F414FB"/>
    <w:rsid w:val="00F8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9B31A3"/>
  <w15:chartTrackingRefBased/>
  <w15:docId w15:val="{F4CC3EA5-1CEE-4879-9DAA-01433893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065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66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18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66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66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66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662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966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06587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E065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0518C4"/>
    <w:rPr>
      <w:b/>
      <w:bCs/>
      <w:sz w:val="32"/>
      <w:szCs w:val="32"/>
    </w:rPr>
  </w:style>
  <w:style w:type="character" w:customStyle="1" w:styleId="invisible">
    <w:name w:val="invisible"/>
    <w:basedOn w:val="a0"/>
    <w:rsid w:val="00330DF0"/>
  </w:style>
  <w:style w:type="character" w:customStyle="1" w:styleId="visible">
    <w:name w:val="visible"/>
    <w:basedOn w:val="a0"/>
    <w:rsid w:val="00330DF0"/>
  </w:style>
  <w:style w:type="character" w:styleId="a8">
    <w:name w:val="Hyperlink"/>
    <w:basedOn w:val="a0"/>
    <w:uiPriority w:val="99"/>
    <w:unhideWhenUsed/>
    <w:rsid w:val="009411D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411DD"/>
    <w:rPr>
      <w:color w:val="808080"/>
      <w:shd w:val="clear" w:color="auto" w:fill="E6E6E6"/>
    </w:rPr>
  </w:style>
  <w:style w:type="character" w:styleId="aa">
    <w:name w:val="annotation reference"/>
    <w:basedOn w:val="a0"/>
    <w:uiPriority w:val="99"/>
    <w:semiHidden/>
    <w:unhideWhenUsed/>
    <w:rsid w:val="00F87889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87889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F87889"/>
  </w:style>
  <w:style w:type="paragraph" w:styleId="ad">
    <w:name w:val="annotation subject"/>
    <w:basedOn w:val="ab"/>
    <w:next w:val="ab"/>
    <w:link w:val="ae"/>
    <w:uiPriority w:val="99"/>
    <w:semiHidden/>
    <w:unhideWhenUsed/>
    <w:rsid w:val="00F87889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F87889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F87889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F878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16/09/relationships/commentsIds" Target="commentsIds.xm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24" Type="http://schemas.openxmlformats.org/officeDocument/2006/relationships/hyperlink" Target="https://www.zhihu.com/question/23765351" TargetMode="Externa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空羽君の剑</dc:creator>
  <cp:keywords/>
  <dc:description/>
  <cp:lastModifiedBy>空羽君の剑</cp:lastModifiedBy>
  <cp:revision>54</cp:revision>
  <dcterms:created xsi:type="dcterms:W3CDTF">2017-10-26T22:30:00Z</dcterms:created>
  <dcterms:modified xsi:type="dcterms:W3CDTF">2017-11-01T01:22:00Z</dcterms:modified>
</cp:coreProperties>
</file>