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EB5E" w14:textId="2AB8D8CB" w:rsidR="00175E3B" w:rsidRDefault="001B27D1">
      <w:r>
        <w:t>Final News Project link</w:t>
      </w:r>
    </w:p>
    <w:p w14:paraId="375B0AFE" w14:textId="60735520" w:rsidR="001B27D1" w:rsidRDefault="00090349" w:rsidP="001B27D1">
      <w:hyperlink r:id="rId4" w:history="1">
        <w:r w:rsidRPr="00EE07DB">
          <w:rPr>
            <w:rStyle w:val="Hyperlink"/>
          </w:rPr>
          <w:t>https://clfrock.github.io/christian-frock-jour652/final-news-project/index.html</w:t>
        </w:r>
      </w:hyperlink>
    </w:p>
    <w:p w14:paraId="1867582A" w14:textId="43AB04A2" w:rsidR="00A424B1" w:rsidRDefault="00A424B1" w:rsidP="00A424B1">
      <w:hyperlink r:id="rId5" w:history="1">
        <w:r w:rsidRPr="00EE07DB">
          <w:rPr>
            <w:rStyle w:val="Hyperlink"/>
          </w:rPr>
          <w:t>https://clfrock.github.io/christian-frock-jour652/midterm/index.html</w:t>
        </w:r>
      </w:hyperlink>
    </w:p>
    <w:p w14:paraId="391F6E8D" w14:textId="77777777" w:rsidR="00A424B1" w:rsidRDefault="00A424B1" w:rsidP="001B27D1"/>
    <w:p w14:paraId="22337CFC" w14:textId="77777777" w:rsidR="00A424B1" w:rsidRDefault="00A424B1" w:rsidP="001B27D1"/>
    <w:p w14:paraId="0BD64D2A" w14:textId="77777777" w:rsidR="001B27D1" w:rsidRDefault="001B27D1"/>
    <w:sectPr w:rsidR="001B2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D1"/>
    <w:rsid w:val="00090349"/>
    <w:rsid w:val="00175E3B"/>
    <w:rsid w:val="001B27D1"/>
    <w:rsid w:val="005605A5"/>
    <w:rsid w:val="005A62E7"/>
    <w:rsid w:val="007034A0"/>
    <w:rsid w:val="007B7933"/>
    <w:rsid w:val="00892A1F"/>
    <w:rsid w:val="00A424B1"/>
    <w:rsid w:val="00E66050"/>
    <w:rsid w:val="00FA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91F05"/>
  <w15:chartTrackingRefBased/>
  <w15:docId w15:val="{E3A7B0F2-2D61-6A44-B7C6-C65E147F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7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7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7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4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frock.github.io/christian-frock-jour652/midterm/index.html" TargetMode="External"/><Relationship Id="rId4" Type="http://schemas.openxmlformats.org/officeDocument/2006/relationships/hyperlink" Target="https://clfrock.github.io/christian-frock-jour652/final-news-projec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</Words>
  <Characters>167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Frock</dc:creator>
  <cp:keywords/>
  <dc:description/>
  <cp:lastModifiedBy>Christian Frock</cp:lastModifiedBy>
  <cp:revision>3</cp:revision>
  <dcterms:created xsi:type="dcterms:W3CDTF">2025-12-01T18:10:00Z</dcterms:created>
  <dcterms:modified xsi:type="dcterms:W3CDTF">2025-12-23T21:19:00Z</dcterms:modified>
</cp:coreProperties>
</file>