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Міністерство освіти і науки України</w:t>
      </w: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Національний технічний університет України</w:t>
      </w: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«Київський політехнічний інститут ім. Ігоря Сікорського»</w:t>
      </w: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Факультет інформатики та обчислювальної техніки</w:t>
      </w:r>
    </w:p>
    <w:p w:rsidR="001008CF" w:rsidRPr="006C5E51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008CF" w:rsidRPr="001008CF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uk-UA"/>
        </w:rPr>
        <w:t xml:space="preserve">ЛАБОРАТОРНА РОБОТА № </w:t>
      </w:r>
      <w:r>
        <w:rPr>
          <w:rFonts w:ascii="Arial" w:eastAsia="Times New Roman" w:hAnsi="Arial" w:cs="Arial"/>
          <w:color w:val="000000"/>
          <w:sz w:val="36"/>
          <w:szCs w:val="36"/>
          <w:lang w:val="ru-RU" w:eastAsia="uk-UA"/>
        </w:rPr>
        <w:t>4</w:t>
      </w: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з дисципліни «Методи оптимізації та планування експерименту» </w:t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6C5E51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6C5E51" w:rsidRDefault="00F40AA8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ВИКОНА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В</w:t>
      </w:r>
      <w:r w:rsidR="001008CF"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1008CF" w:rsidRPr="006C5E51" w:rsidRDefault="001008CF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студент ІІ курсу ФІОТ</w:t>
      </w:r>
    </w:p>
    <w:p w:rsidR="001008CF" w:rsidRPr="006C5E51" w:rsidRDefault="00F40AA8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групи ІВ-8</w:t>
      </w:r>
      <w:r w:rsidR="001008CF"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2</w:t>
      </w:r>
    </w:p>
    <w:p w:rsidR="001008CF" w:rsidRPr="001008CF" w:rsidRDefault="00F40AA8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Іванов Д.Ю</w:t>
      </w:r>
      <w:r w:rsidR="001008C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1008CF" w:rsidRPr="006C5E51" w:rsidRDefault="001008CF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ПЕРЕВІРИВ:</w:t>
      </w:r>
    </w:p>
    <w:p w:rsidR="001008CF" w:rsidRPr="006C5E51" w:rsidRDefault="001008CF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ас. </w:t>
      </w:r>
      <w:proofErr w:type="spellStart"/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Регіда</w:t>
      </w:r>
      <w:proofErr w:type="spellEnd"/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П.Г.</w:t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Київ – 2019</w:t>
      </w:r>
    </w:p>
    <w:p w:rsidR="001008CF" w:rsidRPr="006C5E51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b/>
          <w:bCs/>
          <w:color w:val="000000"/>
          <w:lang w:eastAsia="uk-UA"/>
        </w:rPr>
        <w:lastRenderedPageBreak/>
        <w:t xml:space="preserve">Мета: </w:t>
      </w:r>
    </w:p>
    <w:p w:rsidR="001008CF" w:rsidRDefault="001008CF" w:rsidP="001008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NewRoman" w:hAnsi="TimesNewRoman" w:cs="TimesNewRoman"/>
          <w:sz w:val="24"/>
          <w:szCs w:val="24"/>
        </w:rPr>
        <w:t xml:space="preserve">Провести повний </w:t>
      </w:r>
      <w:proofErr w:type="spellStart"/>
      <w:r>
        <w:rPr>
          <w:rFonts w:ascii="TimesNewRoman" w:hAnsi="TimesNewRoman" w:cs="TimesNewRoman"/>
          <w:sz w:val="24"/>
          <w:szCs w:val="24"/>
        </w:rPr>
        <w:t>трьохфакторний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експеримент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NewRoman" w:hAnsi="TimesNewRoman" w:cs="TimesNewRoman"/>
          <w:sz w:val="24"/>
          <w:szCs w:val="24"/>
        </w:rPr>
        <w:t>Знайти рівняння регресії адекватне об</w:t>
      </w:r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NewRoman" w:hAnsi="TimesNewRoman" w:cs="TimesNewRoman"/>
          <w:sz w:val="24"/>
          <w:szCs w:val="24"/>
        </w:rPr>
        <w:t>єкту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08CF" w:rsidRPr="001008CF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Default="001008CF" w:rsidP="001008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Варіант </w:t>
      </w:r>
      <w:r w:rsidR="00F40AA8">
        <w:rPr>
          <w:rFonts w:ascii="Arial" w:eastAsia="Times New Roman" w:hAnsi="Arial" w:cs="Arial"/>
          <w:b/>
          <w:bCs/>
          <w:color w:val="000000"/>
          <w:lang w:val="en-US" w:eastAsia="uk-UA"/>
        </w:rPr>
        <w:t>210</w:t>
      </w:r>
    </w:p>
    <w:p w:rsidR="00F40AA8" w:rsidRPr="006C5E51" w:rsidRDefault="00F40AA8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008CF" w:rsidRPr="006C5E51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x1_min: -</w:t>
      </w:r>
      <w:r w:rsidR="00F40AA8">
        <w:rPr>
          <w:rFonts w:ascii="Arial" w:eastAsia="Times New Roman" w:hAnsi="Arial" w:cs="Arial"/>
          <w:color w:val="000000"/>
          <w:lang w:val="en-US" w:eastAsia="uk-UA"/>
        </w:rPr>
        <w:t>20</w:t>
      </w:r>
      <w:r>
        <w:rPr>
          <w:rFonts w:ascii="Arial" w:eastAsia="Times New Roman" w:hAnsi="Arial" w:cs="Arial"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color w:val="000000"/>
          <w:lang w:eastAsia="uk-UA"/>
        </w:rPr>
        <w:tab/>
        <w:t xml:space="preserve">x1_max: </w:t>
      </w:r>
      <w:r w:rsidR="00F40AA8">
        <w:rPr>
          <w:rFonts w:ascii="Arial" w:eastAsia="Times New Roman" w:hAnsi="Arial" w:cs="Arial"/>
          <w:color w:val="000000"/>
          <w:lang w:val="en-US" w:eastAsia="uk-UA"/>
        </w:rPr>
        <w:t>1</w:t>
      </w:r>
      <w:r w:rsidRPr="001008CF">
        <w:rPr>
          <w:rFonts w:ascii="Arial" w:eastAsia="Times New Roman" w:hAnsi="Arial" w:cs="Arial"/>
          <w:color w:val="000000"/>
          <w:lang w:val="en-US" w:eastAsia="uk-UA"/>
        </w:rPr>
        <w:t>5</w:t>
      </w:r>
      <w:r w:rsidRPr="006C5E51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:rsidR="001008CF" w:rsidRPr="006C5E51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x2_min: </w:t>
      </w:r>
      <w:r w:rsidR="00F40AA8">
        <w:rPr>
          <w:rFonts w:ascii="Arial" w:eastAsia="Times New Roman" w:hAnsi="Arial" w:cs="Arial"/>
          <w:color w:val="000000"/>
          <w:lang w:val="en-US" w:eastAsia="uk-UA"/>
        </w:rPr>
        <w:t>-3</w:t>
      </w:r>
      <w:r w:rsidRPr="001008CF">
        <w:rPr>
          <w:rFonts w:ascii="Arial" w:eastAsia="Times New Roman" w:hAnsi="Arial" w:cs="Arial"/>
          <w:color w:val="000000"/>
          <w:lang w:val="en-US" w:eastAsia="uk-UA"/>
        </w:rPr>
        <w:t>0</w:t>
      </w:r>
      <w:r w:rsidRPr="006C5E51">
        <w:rPr>
          <w:rFonts w:ascii="Arial" w:eastAsia="Times New Roman" w:hAnsi="Arial" w:cs="Arial"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color w:val="000000"/>
          <w:lang w:eastAsia="uk-UA"/>
        </w:rPr>
        <w:tab/>
        <w:t xml:space="preserve">x2_max: </w:t>
      </w:r>
      <w:r w:rsidR="00F40AA8">
        <w:rPr>
          <w:rFonts w:ascii="Arial" w:eastAsia="Times New Roman" w:hAnsi="Arial" w:cs="Arial"/>
          <w:color w:val="000000"/>
          <w:lang w:val="en-US" w:eastAsia="uk-UA"/>
        </w:rPr>
        <w:t>45</w:t>
      </w:r>
      <w:r w:rsidRPr="006C5E51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:rsidR="001008CF" w:rsidRPr="00F40AA8" w:rsidRDefault="001008CF" w:rsidP="001008CF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x3_min: -</w:t>
      </w:r>
      <w:r w:rsidR="00F40AA8">
        <w:rPr>
          <w:rFonts w:ascii="Arial" w:eastAsia="Times New Roman" w:hAnsi="Arial" w:cs="Arial"/>
          <w:color w:val="000000"/>
          <w:lang w:val="en-US" w:eastAsia="uk-UA"/>
        </w:rPr>
        <w:t>30</w:t>
      </w:r>
      <w:r>
        <w:rPr>
          <w:rFonts w:ascii="Arial" w:eastAsia="Times New Roman" w:hAnsi="Arial" w:cs="Arial"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color w:val="000000"/>
          <w:lang w:eastAsia="uk-UA"/>
        </w:rPr>
        <w:tab/>
        <w:t>x3_max: -</w:t>
      </w:r>
      <w:r w:rsidR="00F40AA8">
        <w:rPr>
          <w:rFonts w:ascii="Arial" w:eastAsia="Times New Roman" w:hAnsi="Arial" w:cs="Arial"/>
          <w:color w:val="000000"/>
          <w:lang w:eastAsia="uk-UA"/>
        </w:rPr>
        <w:t>1</w:t>
      </w:r>
      <w:r w:rsidRPr="001008CF">
        <w:rPr>
          <w:rFonts w:ascii="Arial" w:eastAsia="Times New Roman" w:hAnsi="Arial" w:cs="Arial"/>
          <w:color w:val="000000"/>
          <w:lang w:val="en-US" w:eastAsia="uk-UA"/>
        </w:rPr>
        <w:t>5</w:t>
      </w:r>
    </w:p>
    <w:p w:rsidR="001008CF" w:rsidRPr="00F40AA8" w:rsidRDefault="001008CF" w:rsidP="001008CF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</w:p>
    <w:p w:rsidR="001008CF" w:rsidRPr="00F40AA8" w:rsidRDefault="001008CF" w:rsidP="001008CF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uk-UA"/>
        </w:rPr>
      </w:pPr>
      <w:r w:rsidRPr="001008CF">
        <w:rPr>
          <w:rFonts w:ascii="Arial" w:eastAsia="Times New Roman" w:hAnsi="Arial" w:cs="Arial"/>
          <w:b/>
          <w:color w:val="000000"/>
          <w:lang w:val="ru-RU" w:eastAsia="uk-UA"/>
        </w:rPr>
        <w:t>Текст</w:t>
      </w:r>
      <w:r w:rsidRPr="00F40AA8">
        <w:rPr>
          <w:rFonts w:ascii="Arial" w:eastAsia="Times New Roman" w:hAnsi="Arial" w:cs="Arial"/>
          <w:b/>
          <w:color w:val="000000"/>
          <w:lang w:val="en-US" w:eastAsia="uk-UA"/>
        </w:rPr>
        <w:t xml:space="preserve"> </w:t>
      </w:r>
      <w:proofErr w:type="spellStart"/>
      <w:r w:rsidRPr="001008CF">
        <w:rPr>
          <w:rFonts w:ascii="Arial" w:eastAsia="Times New Roman" w:hAnsi="Arial" w:cs="Arial"/>
          <w:b/>
          <w:color w:val="000000"/>
          <w:lang w:val="ru-RU" w:eastAsia="uk-UA"/>
        </w:rPr>
        <w:t>програми</w:t>
      </w:r>
      <w:proofErr w:type="spellEnd"/>
      <w:r w:rsidRPr="00F40AA8">
        <w:rPr>
          <w:rFonts w:ascii="Arial" w:eastAsia="Times New Roman" w:hAnsi="Arial" w:cs="Arial"/>
          <w:b/>
          <w:color w:val="000000"/>
          <w:lang w:val="en-US" w:eastAsia="uk-UA"/>
        </w:rPr>
        <w:t>:</w:t>
      </w:r>
    </w:p>
    <w:p w:rsidR="00F40AA8" w:rsidRPr="00F40AA8" w:rsidRDefault="001008CF" w:rsidP="00F40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</w:pP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numpy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as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from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numpy.linalg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solve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from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scipy.stats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f, t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from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functools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partial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from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random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from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prettytable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PrettyTable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cohren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(f1, f2, q=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0.05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q1 = q / f1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fisher_value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f.ppf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color w:val="660099"/>
          <w:sz w:val="20"/>
          <w:szCs w:val="20"/>
          <w:lang w:eastAsia="uk-UA"/>
        </w:rPr>
        <w:t>q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 q1, </w:t>
      </w:r>
      <w:proofErr w:type="spellStart"/>
      <w:r w:rsidRPr="001008CF">
        <w:rPr>
          <w:rFonts w:ascii="Courier New" w:eastAsia="Times New Roman" w:hAnsi="Courier New" w:cs="Courier New"/>
          <w:color w:val="660099"/>
          <w:sz w:val="20"/>
          <w:szCs w:val="20"/>
          <w:lang w:eastAsia="uk-UA"/>
        </w:rPr>
        <w:t>dfn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=f2, </w:t>
      </w:r>
      <w:proofErr w:type="spellStart"/>
      <w:r w:rsidRPr="001008CF">
        <w:rPr>
          <w:rFonts w:ascii="Courier New" w:eastAsia="Times New Roman" w:hAnsi="Courier New" w:cs="Courier New"/>
          <w:color w:val="660099"/>
          <w:sz w:val="20"/>
          <w:szCs w:val="20"/>
          <w:lang w:eastAsia="uk-UA"/>
        </w:rPr>
        <w:t>dfd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=(f1 -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* f2)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fisher_value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/ 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fisher_value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f1 -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fisher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partial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f.ppf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660099"/>
          <w:sz w:val="20"/>
          <w:szCs w:val="20"/>
          <w:lang w:eastAsia="uk-UA"/>
        </w:rPr>
        <w:t>q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0.05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partial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t.ppf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660099"/>
          <w:sz w:val="20"/>
          <w:szCs w:val="20"/>
          <w:lang w:eastAsia="uk-UA"/>
        </w:rPr>
        <w:t>q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0.025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="00F40AA8" w:rsidRPr="00F40AA8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X1max = 15</w:t>
      </w:r>
    </w:p>
    <w:p w:rsidR="00F40AA8" w:rsidRPr="00F40AA8" w:rsidRDefault="00F40AA8" w:rsidP="00F40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</w:pPr>
      <w:r w:rsidRPr="00F40AA8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X1min = -20</w:t>
      </w:r>
    </w:p>
    <w:p w:rsidR="00F40AA8" w:rsidRPr="00F40AA8" w:rsidRDefault="00F40AA8" w:rsidP="00F40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</w:pPr>
      <w:r w:rsidRPr="00F40AA8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X2max = -30</w:t>
      </w:r>
    </w:p>
    <w:p w:rsidR="00F40AA8" w:rsidRPr="00F40AA8" w:rsidRDefault="00F40AA8" w:rsidP="00F40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</w:pPr>
      <w:r w:rsidRPr="00F40AA8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X2min = 15</w:t>
      </w:r>
    </w:p>
    <w:p w:rsidR="00F40AA8" w:rsidRPr="00F40AA8" w:rsidRDefault="00F40AA8" w:rsidP="00F40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</w:pPr>
      <w:r w:rsidRPr="00F40AA8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X3max = -15</w:t>
      </w:r>
    </w:p>
    <w:p w:rsidR="00F40AA8" w:rsidRDefault="00F40AA8" w:rsidP="00F40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</w:pPr>
      <w:r w:rsidRPr="00F40AA8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X3min = -30</w:t>
      </w:r>
    </w:p>
    <w:p w:rsidR="001008CF" w:rsidRDefault="001008CF" w:rsidP="00F40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Xmax_average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(X1max + X2max + X3max)/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Xmin_average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(X1min + X2min + X3min)/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y_max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200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Xmax_average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200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Xmin_average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x0_factor = 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x1_factor = [-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x2_factor = [-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x3_factor = [-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x1x2_factor = [a*b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a, b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zip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(x1_factor, x2_factor)]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x1x3_factor = [a*b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a, b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zip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(x1_factor, x3_factor)]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x2x3_factor = [a*b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a, b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zip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(x2_factor, x3_factor)]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x1x2x3_factor = [a*b*c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a, b, c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zip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(x1_factor, x2_factor, x3_factor)]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m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y1, y2, y3 = [], [], []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8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y1.append(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y_max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y2.append(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y_max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y3.append(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y_max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Y_row1 = [y1[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Y_row2 = [y1[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Y_row3 = [y1[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Y_row4 = [y1[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Y_row5 = [y1[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Y_row6 = [y1[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Y_row7 = [y1[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Y_row8 = [y1[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Y_average1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(Y_row1)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Y_average2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(Y_row2)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Y_average3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(Y_row3)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Y_average4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(Y_row4)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Y_average5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(Y_row5)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Y_average6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(Y_row6)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Y_average7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(Y_row7)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Y_average8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(Y_row8)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(Y_average1,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(Y_average2,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(Y_average3,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(Y_average4,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),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(Y_average5,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(Y_average6,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(Y_average7,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(Y_average8,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x0 = 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x1 = [-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x2 = [-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x3 = [-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x1x2 = [a*b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a, b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zip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(x1, x2)]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x1x3 = [a*b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a, b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zip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(x1, x3)]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x2x3 = [a*b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a, b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zip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(x2, x3)]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x1x2x3 = [a*b*c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a, b, c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zip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(x1, x2, x3)]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list_for_solve_b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[x0_factor, x1_factor, x2_factor, x3_factor, x1x2_factor, x1x3_factor, x2x3_factor, x1x2x3_factor]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list_for_solve_a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zip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(x0, x1, x2, x3, x1x2, x1x3, x2x3, x1x2x3))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N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8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list_bi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k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(N):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S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(N):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S += 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list_for_solve_b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[k][i]*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[i])/N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list_bi.append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(S,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Disp1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Disp2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Disp3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Disp4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Disp5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Disp6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Disp7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Disp8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(m):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Disp1 += ((Y_row1[i] -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(Y_row1))**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)/m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Disp2 += ((Y_row2[i] -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(Y_row2))**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)/m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Disp3 += ((Y_row3[i] -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(Y_row3))**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)/m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Disp4 += ((Y_row4[i] -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(Y_row4))**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)/m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Disp5 += ((Y_row5[i] -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(Y_row5))**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)/m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Disp6 += ((Y_row6[i] -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(Y_row6))**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)/m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Disp7 += ((Y_row7[i] -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(Y_row7))**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)/m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Disp8 += ((Y_row8[i] -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np.average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(Y_row8))**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)/m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sum_dispersion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Disp1 + Disp2 + Disp3 + Disp4 + Disp5 + Disp6 + Disp7 + Disp8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(Disp1,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(Disp2,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(Disp3,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(Disp4,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(Disp5,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(Disp6,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),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   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(Disp7,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(Disp8,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pt1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PrettyTable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column_names1 = [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"X0"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"X1"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"X2"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"X3"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"X1X2"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"X1X3"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"X2X3"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"X1X2X3"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"Y1"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"Y2"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"Y3"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"Y"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"S^2"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pt1.add_column(column_names1[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x0_factor)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pt1.add_column(column_names1[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x1_factor)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pt1.add_column(column_names1[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x2_factor)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pt1.add_column(column_names1[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x3_factor)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pt1.add_column(column_names1[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x1x2_factor)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pt1.add_column(column_names1[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x1x3_factor)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pt1.add_column(column_names1[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x2x3_factor)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pt1.add_column(column_names1[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x1x2x3_factor)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pt1.add_column(column_names1[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8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y1)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pt1.add_column(column_names1[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9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y2)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pt1.add_column(column_names1[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y3)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pt1.add_column(column_names1[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pt1.add_column(column_names1[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(pt1,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</w:t>
      </w:r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"y = {} + {}*x1 + {}*x2 + {}*x3 + {}*x1x2 + {}*x1x3 + {}*x2x3 + {}*x1x2x3 </w:t>
      </w:r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format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list_bi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list_bi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                                 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list_bi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list_bi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                                 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list_bi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list_bi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                                 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list_bi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list_bi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pt2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PrettyTable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pt2.add_column(column_names1[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x0)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pt2.add_column(column_names1[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x1)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pt2.add_column(column_names1[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x2)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pt2.add_column(column_names1[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x3)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pt2.add_column(column_names1[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x1x2)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pt2.add_column(column_names1[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x1x3)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pt2.add_column(column_names1[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x2x3)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pt2.add_column(column_names1[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x1x2x3)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pt2.add_column(column_names1[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8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y1)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pt2.add_column(column_names1[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9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y2)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pt2.add_column(column_names1[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y3)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pt2.add_column(column_names1[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pt2.add_column(column_names1[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(pt2,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list_ai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round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(i,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solve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list_for_solve_a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"y = {} + {}*x1 + {}*x2 + {}*x3 + {}*x1x2 + {}*x1x3 + {}*x2x3 + {}*x1x2x3"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.format(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list_ai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list_ai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                              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list_ai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list_ai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                              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list_ai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list_ai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                              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list_ai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list_ai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max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(Disp1, Disp2, Disp3, Disp4, Disp5, Disp6, Disp7, Disp8) /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sum_dispersion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F1 = m-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N =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len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(y1)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F2 = N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cohren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(F1, F2)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</w:t>
      </w:r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Gp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= 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"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Gt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= 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&lt;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"Дисперсія однорідна!</w:t>
      </w:r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Dispersion_B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sum_dispersion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/ N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Dispersion_beta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Dispersion_B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/ (m * N)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S_beta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math.sqrt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abs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Dispersion_beta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beta0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beta1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beta2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beta3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beta4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beta5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beta6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beta7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len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(x0_factor)):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beta0 += 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 * x0_factor[i]) / N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beta1 += 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 * x1_factor[i]) / N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beta2 += 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 * x2_factor[i]) / N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beta3 += 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 * x3_factor[i]) / N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beta4 += 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 * x1x2_factor[i]) / N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beta5 += 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 * x1x3_factor[i]) / N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beta6 += 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 * x2x3_factor[i]) / N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beta7 += 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 * x1x2x3_factor[i]) / N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[beta0, beta1, beta2, beta3, beta4, beta5, beta6, beta7]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t0 =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abs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(beta0) /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S_beta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t1 =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abs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(beta1) /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S_beta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t2 =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abs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(beta2) /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S_beta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t3 =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abs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(beta3) /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S_beta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t4 =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abs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(beta4) /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S_beta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t5 =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abs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(beta5) /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S_beta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t6 =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abs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(beta6) /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S_beta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t7 =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abs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(beta7) /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S_beta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[t0, t1, t2, t3, t4, t5, t6, t7]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F3 = F1 * F2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d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660099"/>
          <w:sz w:val="20"/>
          <w:szCs w:val="20"/>
          <w:lang w:eastAsia="uk-UA"/>
        </w:rPr>
        <w:t>df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=F3)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"t табличне = 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T)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len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 &lt; T: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[i]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   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"Гіпотеза підтверджена,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beta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{} = 0"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.format(i))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"Гіпотеза не підтверджена.</w:t>
      </w:r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beta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{} = {}"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format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(i,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[i]))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d +=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y_1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\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]*x1x3[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]*x1x2x3[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y_2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\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y_3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\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y_4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\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y_5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\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y_6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\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y_7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\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y_8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\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+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beta_list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* x1x2x3[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Y_counted_for_Student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[y_1, y_2, y_3, y_4, y_5, y_6, y_7, y_8]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F4 = N - d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Dispersion_ad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len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Y_counted_for_Student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Dispersion_ad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((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Y_counted_for_Student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[i] -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Y_average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[i]) ** </w:t>
      </w:r>
      <w:r w:rsidRPr="001008CF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* m / (N - d)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Dispersion_ad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/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Dispersion_beta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fisher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008CF">
        <w:rPr>
          <w:rFonts w:ascii="Courier New" w:eastAsia="Times New Roman" w:hAnsi="Courier New" w:cs="Courier New"/>
          <w:color w:val="660099"/>
          <w:sz w:val="20"/>
          <w:szCs w:val="20"/>
          <w:lang w:eastAsia="uk-UA"/>
        </w:rPr>
        <w:t>dfn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=F4, </w:t>
      </w:r>
      <w:proofErr w:type="spellStart"/>
      <w:r w:rsidRPr="001008CF">
        <w:rPr>
          <w:rFonts w:ascii="Courier New" w:eastAsia="Times New Roman" w:hAnsi="Courier New" w:cs="Courier New"/>
          <w:color w:val="660099"/>
          <w:sz w:val="20"/>
          <w:szCs w:val="20"/>
          <w:lang w:eastAsia="uk-UA"/>
        </w:rPr>
        <w:t>dfd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=F3)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Fp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&gt; </w:t>
      </w:r>
      <w:proofErr w:type="spellStart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"Рівняння регресії неадекватне."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"Рівняння регресії адекватне!"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100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08CF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100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"Дисперсія неоднорідна. Спробуйте ще раз."</w:t>
      </w:r>
      <w:r w:rsidRPr="001008C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:rsidR="00E05DBB" w:rsidRPr="001008CF" w:rsidRDefault="00E05DBB" w:rsidP="00E05DBB"/>
    <w:p w:rsidR="00E05DBB" w:rsidRDefault="00E05DBB" w:rsidP="00E05DBB">
      <w:pPr>
        <w:pStyle w:val="a3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роботи:</w:t>
      </w:r>
    </w:p>
    <w:p w:rsidR="00E05DBB" w:rsidRPr="001008CF" w:rsidRDefault="00E05DBB" w:rsidP="00F40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E05DBB" w:rsidRPr="00E05DBB" w:rsidRDefault="00E05DBB" w:rsidP="00E05DBB">
      <w:pPr>
        <w:spacing w:after="0" w:line="240" w:lineRule="auto"/>
        <w:rPr>
          <w:rFonts w:ascii="Arial" w:eastAsia="Times New Roman" w:hAnsi="Arial" w:cs="Arial"/>
          <w:b/>
          <w:color w:val="000000"/>
          <w:lang w:eastAsia="uk-UA"/>
        </w:rPr>
      </w:pPr>
      <w:r>
        <w:rPr>
          <w:rFonts w:ascii="Arial" w:eastAsia="Times New Roman" w:hAnsi="Arial" w:cs="Arial"/>
          <w:b/>
          <w:noProof/>
          <w:color w:val="000000"/>
          <w:lang w:val="en-US"/>
        </w:rPr>
        <w:lastRenderedPageBreak/>
        <w:drawing>
          <wp:inline distT="0" distB="0" distL="0" distR="0">
            <wp:extent cx="5934075" cy="566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DBB" w:rsidRDefault="00E05DBB" w:rsidP="00E05DBB">
      <w:pPr>
        <w:tabs>
          <w:tab w:val="left" w:pos="258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Висновок:</w:t>
      </w:r>
    </w:p>
    <w:p w:rsidR="001008CF" w:rsidRPr="00F40AA8" w:rsidRDefault="00E05DBB" w:rsidP="00E05DBB">
      <w:r>
        <w:rPr>
          <w:sz w:val="28"/>
        </w:rPr>
        <w:t xml:space="preserve">В даній лабораторній роботі я провела повний </w:t>
      </w:r>
      <w:proofErr w:type="spellStart"/>
      <w:r>
        <w:rPr>
          <w:sz w:val="28"/>
        </w:rPr>
        <w:t>трьохфакторний</w:t>
      </w:r>
      <w:proofErr w:type="spellEnd"/>
      <w:r>
        <w:rPr>
          <w:sz w:val="28"/>
        </w:rPr>
        <w:t xml:space="preserve"> експеримент з трьома статистичними</w:t>
      </w:r>
    </w:p>
    <w:p w:rsidR="001008CF" w:rsidRPr="00F40AA8" w:rsidRDefault="001008CF"/>
    <w:p w:rsidR="001008CF" w:rsidRPr="00F40AA8" w:rsidRDefault="001008CF"/>
    <w:p w:rsidR="001008CF" w:rsidRPr="00F40AA8" w:rsidRDefault="001008CF"/>
    <w:p w:rsidR="001008CF" w:rsidRPr="00F40AA8" w:rsidRDefault="001008CF"/>
    <w:p w:rsidR="001008CF" w:rsidRPr="00F40AA8" w:rsidRDefault="001008CF"/>
    <w:p w:rsidR="001008CF" w:rsidRPr="00F40AA8" w:rsidRDefault="001008CF"/>
    <w:p w:rsidR="001008CF" w:rsidRPr="00F40AA8" w:rsidRDefault="001008CF"/>
    <w:p w:rsidR="001008CF" w:rsidRPr="00F40AA8" w:rsidRDefault="001008CF"/>
    <w:p w:rsidR="001008CF" w:rsidRPr="00F40AA8" w:rsidRDefault="001008CF"/>
    <w:p w:rsidR="001008CF" w:rsidRPr="00F40AA8" w:rsidRDefault="001008CF"/>
    <w:sectPr w:rsidR="001008CF" w:rsidRPr="00F40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71"/>
    <w:rsid w:val="001008CF"/>
    <w:rsid w:val="00120B71"/>
    <w:rsid w:val="00BE6B6E"/>
    <w:rsid w:val="00E05DBB"/>
    <w:rsid w:val="00F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2785"/>
  <w15:docId w15:val="{9239031C-FFC3-4902-A6A8-F9F5D84D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0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8C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E05D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1505</Words>
  <Characters>8582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Иванов</dc:creator>
  <cp:keywords/>
  <dc:description/>
  <cp:lastModifiedBy>Dima</cp:lastModifiedBy>
  <cp:revision>3</cp:revision>
  <dcterms:created xsi:type="dcterms:W3CDTF">2020-04-07T18:09:00Z</dcterms:created>
  <dcterms:modified xsi:type="dcterms:W3CDTF">2020-04-07T18:13:00Z</dcterms:modified>
</cp:coreProperties>
</file>