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0F7EB9B0" w14:textId="77777777" w:rsidTr="00D14957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11FC1A04" w14:textId="09532D5B" w:rsidR="00D14957" w:rsidRPr="00D14957" w:rsidRDefault="00D14957" w:rsidP="00D14957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481CF80E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0BA64B30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059F3766" w14:textId="5624002C" w:rsidR="00D14957" w:rsidRPr="00D14957" w:rsidRDefault="00D14957" w:rsidP="00D14957"/>
        </w:tc>
      </w:tr>
      <w:tr w:rsidR="00D14957" w:rsidRPr="00D14957" w14:paraId="16FEF59C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1A650D2D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2730D242" w14:textId="3E2779B1" w:rsidR="00D14957" w:rsidRPr="00D14957" w:rsidRDefault="00D14957" w:rsidP="00D14957">
            <w:pPr>
              <w:ind w:left="170"/>
            </w:pPr>
          </w:p>
        </w:tc>
      </w:tr>
      <w:tr w:rsidR="00D14957" w:rsidRPr="00D14957" w14:paraId="23168969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4E212E06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69EF798A" w14:textId="0B744FC0" w:rsidR="00D14957" w:rsidRPr="00D14957" w:rsidRDefault="00D14957" w:rsidP="00D14957"/>
        </w:tc>
      </w:tr>
      <w:tr w:rsidR="00D14957" w:rsidRPr="00D14957" w14:paraId="67F7361F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32A258A9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19302B3B" w14:textId="08242111" w:rsidR="00D14957" w:rsidRPr="00D14957" w:rsidRDefault="00D14957" w:rsidP="00D14957"/>
        </w:tc>
      </w:tr>
      <w:tr w:rsidR="00D14957" w:rsidRPr="00D14957" w14:paraId="35036625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11E42C3D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7981E5FD" w14:textId="612C76B4" w:rsidR="00D14957" w:rsidRPr="00D14957" w:rsidRDefault="00D14957" w:rsidP="00D14957"/>
        </w:tc>
        <w:tc>
          <w:tcPr>
            <w:tcW w:w="2137" w:type="pct"/>
            <w:vAlign w:val="center"/>
          </w:tcPr>
          <w:p w14:paraId="07612635" w14:textId="6D153202" w:rsidR="00D14957" w:rsidRPr="00D14957" w:rsidRDefault="00D14957" w:rsidP="00D14957"/>
        </w:tc>
      </w:tr>
      <w:tr w:rsidR="00D14957" w:rsidRPr="00D14957" w14:paraId="2EA0E060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5E725755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638D3311" w14:textId="0C4A6613" w:rsidR="00D14957" w:rsidRPr="00D14957" w:rsidRDefault="00D14957" w:rsidP="00D14957"/>
        </w:tc>
        <w:tc>
          <w:tcPr>
            <w:tcW w:w="2137" w:type="pct"/>
            <w:shd w:val="clear" w:color="auto" w:fill="auto"/>
            <w:vAlign w:val="center"/>
          </w:tcPr>
          <w:p w14:paraId="3AECEF30" w14:textId="01D2BA86" w:rsidR="00D14957" w:rsidRPr="00D14957" w:rsidRDefault="00D14957" w:rsidP="00D14957"/>
        </w:tc>
      </w:tr>
      <w:tr w:rsidR="00D14957" w:rsidRPr="00D14957" w14:paraId="64DD2B98" w14:textId="77777777" w:rsidTr="00D14957">
        <w:trPr>
          <w:cantSplit/>
          <w:trHeight w:val="1134"/>
        </w:trPr>
        <w:tc>
          <w:tcPr>
            <w:tcW w:w="726" w:type="pct"/>
            <w:vAlign w:val="center"/>
          </w:tcPr>
          <w:p w14:paraId="6CCC97D7" w14:textId="77777777" w:rsidR="00D14957" w:rsidRPr="00D14957" w:rsidRDefault="00D14957" w:rsidP="00D14957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51D6D0BD" w14:textId="6A58B9E3" w:rsidR="00D14957" w:rsidRPr="00D14957" w:rsidRDefault="00D14957" w:rsidP="00D14957"/>
        </w:tc>
        <w:tc>
          <w:tcPr>
            <w:tcW w:w="2137" w:type="pct"/>
            <w:vAlign w:val="center"/>
          </w:tcPr>
          <w:p w14:paraId="20407BE1" w14:textId="1D3A8DA5" w:rsidR="00D14957" w:rsidRPr="00D14957" w:rsidRDefault="00D14957" w:rsidP="00D14957"/>
        </w:tc>
      </w:tr>
    </w:tbl>
    <w:p w14:paraId="04EDD3AB" w14:textId="77777777" w:rsidR="007549B8" w:rsidRDefault="007549B8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684E0930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6DA83033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lastRenderedPageBreak/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2C64E5E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4C36F9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289D0F69" w14:textId="77777777" w:rsidR="00D14957" w:rsidRPr="00D14957" w:rsidRDefault="00D14957" w:rsidP="00137D5B"/>
        </w:tc>
      </w:tr>
      <w:tr w:rsidR="00D14957" w:rsidRPr="00D14957" w14:paraId="535CA9A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5D539B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501511E7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11FA6092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4E44FB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65D40616" w14:textId="77777777" w:rsidR="00D14957" w:rsidRPr="00D14957" w:rsidRDefault="00D14957" w:rsidP="00137D5B"/>
        </w:tc>
      </w:tr>
      <w:tr w:rsidR="00D14957" w:rsidRPr="00D14957" w14:paraId="06CB893C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D578E1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32F1F187" w14:textId="77777777" w:rsidR="00D14957" w:rsidRPr="00D14957" w:rsidRDefault="00D14957" w:rsidP="00137D5B"/>
        </w:tc>
      </w:tr>
      <w:tr w:rsidR="00D14957" w:rsidRPr="00D14957" w14:paraId="73409DE1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95C775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7B5A6B4A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56D2E24E" w14:textId="77777777" w:rsidR="00D14957" w:rsidRPr="00D14957" w:rsidRDefault="00D14957" w:rsidP="00137D5B"/>
        </w:tc>
      </w:tr>
      <w:tr w:rsidR="00D14957" w:rsidRPr="00D14957" w14:paraId="6181C77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0F5AEE3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3C42EE64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6EC04772" w14:textId="77777777" w:rsidR="00D14957" w:rsidRPr="00D14957" w:rsidRDefault="00D14957" w:rsidP="00137D5B"/>
        </w:tc>
      </w:tr>
      <w:tr w:rsidR="00D14957" w:rsidRPr="00D14957" w14:paraId="7FADE5E8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ACD0A9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371C738A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59893472" w14:textId="77777777" w:rsidR="00D14957" w:rsidRPr="00D14957" w:rsidRDefault="00D14957" w:rsidP="00137D5B"/>
        </w:tc>
      </w:tr>
    </w:tbl>
    <w:p w14:paraId="08959600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4E94D289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016D063C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4D40D1B6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E5DA81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2A0642E3" w14:textId="77777777" w:rsidR="00D14957" w:rsidRPr="00D14957" w:rsidRDefault="00D14957" w:rsidP="00137D5B"/>
        </w:tc>
      </w:tr>
      <w:tr w:rsidR="00D14957" w:rsidRPr="00D14957" w14:paraId="4F7CD348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ABA0563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5D6D91BC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204B7A46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2C23FE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711A7D72" w14:textId="77777777" w:rsidR="00D14957" w:rsidRPr="00D14957" w:rsidRDefault="00D14957" w:rsidP="00137D5B"/>
        </w:tc>
      </w:tr>
      <w:tr w:rsidR="00D14957" w:rsidRPr="00D14957" w14:paraId="35F2F55C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A9EA394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02F61792" w14:textId="77777777" w:rsidR="00D14957" w:rsidRPr="00D14957" w:rsidRDefault="00D14957" w:rsidP="00137D5B"/>
        </w:tc>
      </w:tr>
      <w:tr w:rsidR="00D14957" w:rsidRPr="00D14957" w14:paraId="3FFA90C1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4BBA28A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6D5769FD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4D89F14A" w14:textId="77777777" w:rsidR="00D14957" w:rsidRPr="00D14957" w:rsidRDefault="00D14957" w:rsidP="00137D5B"/>
        </w:tc>
      </w:tr>
      <w:tr w:rsidR="00D14957" w:rsidRPr="00D14957" w14:paraId="23A01176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A90130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5436E85B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597CCBB7" w14:textId="77777777" w:rsidR="00D14957" w:rsidRPr="00D14957" w:rsidRDefault="00D14957" w:rsidP="00137D5B"/>
        </w:tc>
      </w:tr>
      <w:tr w:rsidR="00D14957" w:rsidRPr="00D14957" w14:paraId="4D24EE6C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ECA978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4D23468B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5D56270C" w14:textId="77777777" w:rsidR="00D14957" w:rsidRPr="00D14957" w:rsidRDefault="00D14957" w:rsidP="00137D5B"/>
        </w:tc>
      </w:tr>
    </w:tbl>
    <w:p w14:paraId="0F4266C3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0C76B83F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72A058AC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172BED7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18702CE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73838255" w14:textId="77777777" w:rsidR="00D14957" w:rsidRPr="00D14957" w:rsidRDefault="00D14957" w:rsidP="00137D5B"/>
        </w:tc>
      </w:tr>
      <w:tr w:rsidR="00D14957" w:rsidRPr="00D14957" w14:paraId="0D7EC6F3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B42C2E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1B3CFB3B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7FCE686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3A31AD0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334882CB" w14:textId="77777777" w:rsidR="00D14957" w:rsidRPr="00D14957" w:rsidRDefault="00D14957" w:rsidP="00137D5B"/>
        </w:tc>
      </w:tr>
      <w:tr w:rsidR="00D14957" w:rsidRPr="00D14957" w14:paraId="5E6AFABF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C89372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2714A782" w14:textId="77777777" w:rsidR="00D14957" w:rsidRPr="00D14957" w:rsidRDefault="00D14957" w:rsidP="00137D5B"/>
        </w:tc>
      </w:tr>
      <w:tr w:rsidR="00D14957" w:rsidRPr="00D14957" w14:paraId="0EBA7862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9224708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430BC8FC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362A4589" w14:textId="77777777" w:rsidR="00D14957" w:rsidRPr="00D14957" w:rsidRDefault="00D14957" w:rsidP="00137D5B"/>
        </w:tc>
      </w:tr>
      <w:tr w:rsidR="00D14957" w:rsidRPr="00D14957" w14:paraId="6A896B78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2A8F263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6678EF0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0DE37843" w14:textId="77777777" w:rsidR="00D14957" w:rsidRPr="00D14957" w:rsidRDefault="00D14957" w:rsidP="00137D5B"/>
        </w:tc>
      </w:tr>
      <w:tr w:rsidR="00D14957" w:rsidRPr="00D14957" w14:paraId="122D970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4ECBF3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7970C55F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7650BB47" w14:textId="77777777" w:rsidR="00D14957" w:rsidRPr="00D14957" w:rsidRDefault="00D14957" w:rsidP="00137D5B"/>
        </w:tc>
      </w:tr>
    </w:tbl>
    <w:p w14:paraId="2981C647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7E47A802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0874A76D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0EF00733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E054366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4AF75E78" w14:textId="77777777" w:rsidR="00D14957" w:rsidRPr="00D14957" w:rsidRDefault="00D14957" w:rsidP="00137D5B"/>
        </w:tc>
      </w:tr>
      <w:tr w:rsidR="00D14957" w:rsidRPr="00D14957" w14:paraId="13960C9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950EEB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20E1DADD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2DF19E69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7E6E523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69564713" w14:textId="77777777" w:rsidR="00D14957" w:rsidRPr="00D14957" w:rsidRDefault="00D14957" w:rsidP="00137D5B"/>
        </w:tc>
      </w:tr>
      <w:tr w:rsidR="00D14957" w:rsidRPr="00D14957" w14:paraId="0FB3B8B8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956FB50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08F3E563" w14:textId="77777777" w:rsidR="00D14957" w:rsidRPr="00D14957" w:rsidRDefault="00D14957" w:rsidP="00137D5B"/>
        </w:tc>
      </w:tr>
      <w:tr w:rsidR="00D14957" w:rsidRPr="00D14957" w14:paraId="483FA277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7CC235B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4192D91D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399FF325" w14:textId="77777777" w:rsidR="00D14957" w:rsidRPr="00D14957" w:rsidRDefault="00D14957" w:rsidP="00137D5B"/>
        </w:tc>
      </w:tr>
      <w:tr w:rsidR="00D14957" w:rsidRPr="00D14957" w14:paraId="4352B824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C4888C5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15B3C9BB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2D4ECE72" w14:textId="77777777" w:rsidR="00D14957" w:rsidRPr="00D14957" w:rsidRDefault="00D14957" w:rsidP="00137D5B"/>
        </w:tc>
      </w:tr>
      <w:tr w:rsidR="00D14957" w:rsidRPr="00D14957" w14:paraId="3CF14631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76F16EB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5BCF070B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304E0A63" w14:textId="77777777" w:rsidR="00D14957" w:rsidRPr="00D14957" w:rsidRDefault="00D14957" w:rsidP="00137D5B"/>
        </w:tc>
      </w:tr>
    </w:tbl>
    <w:p w14:paraId="2B41700F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669F93AE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24623532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447CC239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2F17638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54510D6C" w14:textId="77777777" w:rsidR="00D14957" w:rsidRPr="00D14957" w:rsidRDefault="00D14957" w:rsidP="00137D5B"/>
        </w:tc>
      </w:tr>
      <w:tr w:rsidR="00D14957" w:rsidRPr="00D14957" w14:paraId="047D7E62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133E45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3ECAC893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0FCF35AF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D661F69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31CFE69F" w14:textId="77777777" w:rsidR="00D14957" w:rsidRPr="00D14957" w:rsidRDefault="00D14957" w:rsidP="00137D5B"/>
        </w:tc>
      </w:tr>
      <w:tr w:rsidR="00D14957" w:rsidRPr="00D14957" w14:paraId="5F2AF596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B4B3ED6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30B65D6D" w14:textId="77777777" w:rsidR="00D14957" w:rsidRPr="00D14957" w:rsidRDefault="00D14957" w:rsidP="00137D5B"/>
        </w:tc>
      </w:tr>
      <w:tr w:rsidR="00D14957" w:rsidRPr="00D14957" w14:paraId="667E3A1D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E1C774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751894F7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4B17AE15" w14:textId="77777777" w:rsidR="00D14957" w:rsidRPr="00D14957" w:rsidRDefault="00D14957" w:rsidP="00137D5B"/>
        </w:tc>
      </w:tr>
      <w:tr w:rsidR="00D14957" w:rsidRPr="00D14957" w14:paraId="5AD5668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3884640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6DFBC550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6ECD7383" w14:textId="77777777" w:rsidR="00D14957" w:rsidRPr="00D14957" w:rsidRDefault="00D14957" w:rsidP="00137D5B"/>
        </w:tc>
      </w:tr>
      <w:tr w:rsidR="00D14957" w:rsidRPr="00D14957" w14:paraId="690B9CA2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7CBC95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6FF92A69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44DCE35F" w14:textId="77777777" w:rsidR="00D14957" w:rsidRPr="00D14957" w:rsidRDefault="00D14957" w:rsidP="00137D5B"/>
        </w:tc>
      </w:tr>
    </w:tbl>
    <w:p w14:paraId="22C2C091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19106A66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43D337CC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79EC7FAC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5CE840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7EAACFA2" w14:textId="77777777" w:rsidR="00D14957" w:rsidRPr="00D14957" w:rsidRDefault="00D14957" w:rsidP="00137D5B"/>
        </w:tc>
      </w:tr>
      <w:tr w:rsidR="00D14957" w:rsidRPr="00D14957" w14:paraId="300EECF4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0EAD310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4BAFBDBE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4626BFD6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7A52428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2568F25E" w14:textId="77777777" w:rsidR="00D14957" w:rsidRPr="00D14957" w:rsidRDefault="00D14957" w:rsidP="00137D5B"/>
        </w:tc>
      </w:tr>
      <w:tr w:rsidR="00D14957" w:rsidRPr="00D14957" w14:paraId="17BACEC7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79A5DB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580A21AD" w14:textId="77777777" w:rsidR="00D14957" w:rsidRPr="00D14957" w:rsidRDefault="00D14957" w:rsidP="00137D5B"/>
        </w:tc>
      </w:tr>
      <w:tr w:rsidR="00D14957" w:rsidRPr="00D14957" w14:paraId="478943D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749B757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0AF659E2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27E2EC20" w14:textId="77777777" w:rsidR="00D14957" w:rsidRPr="00D14957" w:rsidRDefault="00D14957" w:rsidP="00137D5B"/>
        </w:tc>
      </w:tr>
      <w:tr w:rsidR="00D14957" w:rsidRPr="00D14957" w14:paraId="25E77319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77FD76FC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51CA8B7F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62565AD4" w14:textId="77777777" w:rsidR="00D14957" w:rsidRPr="00D14957" w:rsidRDefault="00D14957" w:rsidP="00137D5B"/>
        </w:tc>
      </w:tr>
      <w:tr w:rsidR="00D14957" w:rsidRPr="00D14957" w14:paraId="09B5E62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B37582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553CBFDB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1699148B" w14:textId="77777777" w:rsidR="00D14957" w:rsidRPr="00D14957" w:rsidRDefault="00D14957" w:rsidP="00137D5B"/>
        </w:tc>
      </w:tr>
    </w:tbl>
    <w:p w14:paraId="6F845C3B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0FB69FC4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5759163A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71AA7DF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6C1BDCDF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03F53979" w14:textId="77777777" w:rsidR="00D14957" w:rsidRPr="00D14957" w:rsidRDefault="00D14957" w:rsidP="00137D5B"/>
        </w:tc>
      </w:tr>
      <w:tr w:rsidR="00D14957" w:rsidRPr="00D14957" w14:paraId="74A9A61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4B06B7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6F17872C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662E035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2B56551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2A0A3F60" w14:textId="77777777" w:rsidR="00D14957" w:rsidRPr="00D14957" w:rsidRDefault="00D14957" w:rsidP="00137D5B"/>
        </w:tc>
      </w:tr>
      <w:tr w:rsidR="00D14957" w:rsidRPr="00D14957" w14:paraId="33B51554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E42122C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17BFCA00" w14:textId="77777777" w:rsidR="00D14957" w:rsidRPr="00D14957" w:rsidRDefault="00D14957" w:rsidP="00137D5B"/>
        </w:tc>
      </w:tr>
      <w:tr w:rsidR="00D14957" w:rsidRPr="00D14957" w14:paraId="01CD3E91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4FFFB40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2B56A7E2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36735694" w14:textId="77777777" w:rsidR="00D14957" w:rsidRPr="00D14957" w:rsidRDefault="00D14957" w:rsidP="00137D5B"/>
        </w:tc>
      </w:tr>
      <w:tr w:rsidR="00D14957" w:rsidRPr="00D14957" w14:paraId="4D2EE2DA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9E5E923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42DC0DA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2A4C5392" w14:textId="77777777" w:rsidR="00D14957" w:rsidRPr="00D14957" w:rsidRDefault="00D14957" w:rsidP="00137D5B"/>
        </w:tc>
      </w:tr>
      <w:tr w:rsidR="00D14957" w:rsidRPr="00D14957" w14:paraId="1B472E3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1AC1A4BB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11D9641E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5BE27FA1" w14:textId="77777777" w:rsidR="00D14957" w:rsidRPr="00D14957" w:rsidRDefault="00D14957" w:rsidP="00137D5B"/>
        </w:tc>
      </w:tr>
    </w:tbl>
    <w:p w14:paraId="0EEDE439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0A0D564E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6FC8EBDC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1F997CFF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CB499B8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777A0833" w14:textId="77777777" w:rsidR="00D14957" w:rsidRPr="00D14957" w:rsidRDefault="00D14957" w:rsidP="00137D5B"/>
        </w:tc>
      </w:tr>
      <w:tr w:rsidR="00D14957" w:rsidRPr="00D14957" w14:paraId="65ECB28F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E5D0ED6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330F1D88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76B158FA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48B1514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26B48725" w14:textId="77777777" w:rsidR="00D14957" w:rsidRPr="00D14957" w:rsidRDefault="00D14957" w:rsidP="00137D5B"/>
        </w:tc>
      </w:tr>
      <w:tr w:rsidR="00D14957" w:rsidRPr="00D14957" w14:paraId="31021DD1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CAF540D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3D38397C" w14:textId="77777777" w:rsidR="00D14957" w:rsidRPr="00D14957" w:rsidRDefault="00D14957" w:rsidP="00137D5B"/>
        </w:tc>
      </w:tr>
      <w:tr w:rsidR="00D14957" w:rsidRPr="00D14957" w14:paraId="1C7FCB23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93EB79D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3616CFF6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2434E69D" w14:textId="77777777" w:rsidR="00D14957" w:rsidRPr="00D14957" w:rsidRDefault="00D14957" w:rsidP="00137D5B"/>
        </w:tc>
      </w:tr>
      <w:tr w:rsidR="00D14957" w:rsidRPr="00D14957" w14:paraId="5031289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6DA0B6BC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98F2CE7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14BA7542" w14:textId="77777777" w:rsidR="00D14957" w:rsidRPr="00D14957" w:rsidRDefault="00D14957" w:rsidP="00137D5B"/>
        </w:tc>
      </w:tr>
      <w:tr w:rsidR="00D14957" w:rsidRPr="00D14957" w14:paraId="12D4D1BD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8EDF003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2B1D5272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1EF0B176" w14:textId="77777777" w:rsidR="00D14957" w:rsidRPr="00D14957" w:rsidRDefault="00D14957" w:rsidP="00137D5B"/>
        </w:tc>
      </w:tr>
    </w:tbl>
    <w:p w14:paraId="32E0A93A" w14:textId="77777777" w:rsidR="00D14957" w:rsidRDefault="00D14957" w:rsidP="00D1495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32"/>
        <w:gridCol w:w="5981"/>
        <w:gridCol w:w="5981"/>
      </w:tblGrid>
      <w:tr w:rsidR="00D14957" w:rsidRPr="00D14957" w14:paraId="4BE603E9" w14:textId="77777777" w:rsidTr="00137D5B">
        <w:trPr>
          <w:cantSplit/>
          <w:trHeight w:val="567"/>
        </w:trPr>
        <w:tc>
          <w:tcPr>
            <w:tcW w:w="5000" w:type="pct"/>
            <w:gridSpan w:val="3"/>
            <w:shd w:val="clear" w:color="auto" w:fill="C1E4F5" w:themeFill="accent1" w:themeFillTint="33"/>
            <w:vAlign w:val="center"/>
          </w:tcPr>
          <w:p w14:paraId="6CAD3563" w14:textId="77777777" w:rsidR="00D14957" w:rsidRPr="00D14957" w:rsidRDefault="00D14957" w:rsidP="00137D5B">
            <w:pPr>
              <w:jc w:val="center"/>
              <w:rPr>
                <w:b/>
                <w:color w:val="000000" w:themeColor="text1"/>
              </w:rPr>
            </w:pPr>
            <w:r w:rsidRPr="00D14957">
              <w:rPr>
                <w:b/>
                <w:color w:val="000000" w:themeColor="text1"/>
              </w:rPr>
              <w:t xml:space="preserve">Numéro de la scène :           </w:t>
            </w:r>
            <w:r>
              <w:rPr>
                <w:b/>
                <w:color w:val="000000" w:themeColor="text1"/>
              </w:rPr>
              <w:t xml:space="preserve">                            </w:t>
            </w:r>
            <w:r w:rsidRPr="00D14957">
              <w:rPr>
                <w:b/>
                <w:color w:val="000000" w:themeColor="text1"/>
              </w:rPr>
              <w:t xml:space="preserve"> Nom de la scène :</w:t>
            </w:r>
          </w:p>
        </w:tc>
      </w:tr>
      <w:tr w:rsidR="00D14957" w:rsidRPr="00D14957" w14:paraId="6099C354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230DF87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Thème général</w:t>
            </w:r>
          </w:p>
        </w:tc>
        <w:tc>
          <w:tcPr>
            <w:tcW w:w="4274" w:type="pct"/>
            <w:gridSpan w:val="2"/>
            <w:vAlign w:val="center"/>
          </w:tcPr>
          <w:p w14:paraId="37FC2EBC" w14:textId="77777777" w:rsidR="00D14957" w:rsidRPr="00D14957" w:rsidRDefault="00D14957" w:rsidP="00137D5B"/>
        </w:tc>
      </w:tr>
      <w:tr w:rsidR="00D14957" w:rsidRPr="00D14957" w14:paraId="45A053C0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5E74FFA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Contenu d’apprentissage</w:t>
            </w:r>
          </w:p>
        </w:tc>
        <w:tc>
          <w:tcPr>
            <w:tcW w:w="4274" w:type="pct"/>
            <w:gridSpan w:val="2"/>
            <w:vAlign w:val="center"/>
          </w:tcPr>
          <w:p w14:paraId="15F3D0DC" w14:textId="77777777" w:rsidR="00D14957" w:rsidRPr="00D14957" w:rsidRDefault="00D14957" w:rsidP="00137D5B">
            <w:pPr>
              <w:ind w:left="170"/>
            </w:pPr>
          </w:p>
        </w:tc>
      </w:tr>
      <w:tr w:rsidR="00D14957" w:rsidRPr="00D14957" w14:paraId="4DA9E67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32B9BFB2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Situation initiale</w:t>
            </w:r>
          </w:p>
        </w:tc>
        <w:tc>
          <w:tcPr>
            <w:tcW w:w="4274" w:type="pct"/>
            <w:gridSpan w:val="2"/>
            <w:vAlign w:val="center"/>
          </w:tcPr>
          <w:p w14:paraId="1AFBEC6E" w14:textId="77777777" w:rsidR="00D14957" w:rsidRPr="00D14957" w:rsidRDefault="00D14957" w:rsidP="00137D5B"/>
        </w:tc>
      </w:tr>
      <w:tr w:rsidR="00D14957" w:rsidRPr="00D14957" w14:paraId="0E11A769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09FC41E6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Élément perturbateur</w:t>
            </w:r>
          </w:p>
        </w:tc>
        <w:tc>
          <w:tcPr>
            <w:tcW w:w="4274" w:type="pct"/>
            <w:gridSpan w:val="2"/>
            <w:vAlign w:val="center"/>
          </w:tcPr>
          <w:p w14:paraId="2D78CB07" w14:textId="77777777" w:rsidR="00D14957" w:rsidRPr="00D14957" w:rsidRDefault="00D14957" w:rsidP="00137D5B"/>
        </w:tc>
      </w:tr>
      <w:tr w:rsidR="00D14957" w:rsidRPr="00D14957" w14:paraId="767D78AA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56500EC8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Développement (choix)</w:t>
            </w:r>
          </w:p>
        </w:tc>
        <w:tc>
          <w:tcPr>
            <w:tcW w:w="2137" w:type="pct"/>
            <w:vAlign w:val="center"/>
          </w:tcPr>
          <w:p w14:paraId="5853EBDE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268C7BFE" w14:textId="77777777" w:rsidR="00D14957" w:rsidRPr="00D14957" w:rsidRDefault="00D14957" w:rsidP="00137D5B"/>
        </w:tc>
      </w:tr>
      <w:tr w:rsidR="00D14957" w:rsidRPr="00D14957" w14:paraId="07D31D7E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68B1734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Résolution (feedback)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6106130F" w14:textId="77777777" w:rsidR="00D14957" w:rsidRPr="00D14957" w:rsidRDefault="00D14957" w:rsidP="00137D5B"/>
        </w:tc>
        <w:tc>
          <w:tcPr>
            <w:tcW w:w="2137" w:type="pct"/>
            <w:shd w:val="clear" w:color="auto" w:fill="auto"/>
            <w:vAlign w:val="center"/>
          </w:tcPr>
          <w:p w14:paraId="4116193D" w14:textId="77777777" w:rsidR="00D14957" w:rsidRPr="00D14957" w:rsidRDefault="00D14957" w:rsidP="00137D5B"/>
        </w:tc>
      </w:tr>
      <w:tr w:rsidR="00D14957" w:rsidRPr="00D14957" w14:paraId="7041995B" w14:textId="77777777" w:rsidTr="00137D5B">
        <w:trPr>
          <w:cantSplit/>
          <w:trHeight w:val="1134"/>
        </w:trPr>
        <w:tc>
          <w:tcPr>
            <w:tcW w:w="726" w:type="pct"/>
            <w:vAlign w:val="center"/>
          </w:tcPr>
          <w:p w14:paraId="491F2691" w14:textId="77777777" w:rsidR="00D14957" w:rsidRPr="00D14957" w:rsidRDefault="00D14957" w:rsidP="00137D5B">
            <w:pPr>
              <w:rPr>
                <w:b/>
                <w:bCs/>
              </w:rPr>
            </w:pPr>
            <w:r w:rsidRPr="00D14957">
              <w:rPr>
                <w:b/>
                <w:bCs/>
              </w:rPr>
              <w:t>Dénouement (transition)</w:t>
            </w:r>
          </w:p>
        </w:tc>
        <w:tc>
          <w:tcPr>
            <w:tcW w:w="2137" w:type="pct"/>
            <w:vAlign w:val="center"/>
          </w:tcPr>
          <w:p w14:paraId="4B176091" w14:textId="77777777" w:rsidR="00D14957" w:rsidRPr="00D14957" w:rsidRDefault="00D14957" w:rsidP="00137D5B"/>
        </w:tc>
        <w:tc>
          <w:tcPr>
            <w:tcW w:w="2137" w:type="pct"/>
            <w:vAlign w:val="center"/>
          </w:tcPr>
          <w:p w14:paraId="5AE076FC" w14:textId="77777777" w:rsidR="00D14957" w:rsidRPr="00D14957" w:rsidRDefault="00D14957" w:rsidP="00137D5B"/>
        </w:tc>
      </w:tr>
    </w:tbl>
    <w:p w14:paraId="672E0CC8" w14:textId="77777777" w:rsidR="00D14957" w:rsidRDefault="00D14957" w:rsidP="00D14957"/>
    <w:sectPr w:rsidR="00D14957" w:rsidSect="002153F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71065"/>
    <w:multiLevelType w:val="hybridMultilevel"/>
    <w:tmpl w:val="28F6DDCC"/>
    <w:lvl w:ilvl="0" w:tplc="607E4398">
      <w:start w:val="1"/>
      <w:numFmt w:val="bullet"/>
      <w:suff w:val="space"/>
      <w:lvlText w:val=""/>
      <w:lvlJc w:val="left"/>
      <w:pPr>
        <w:ind w:left="170" w:hanging="57"/>
      </w:pPr>
      <w:rPr>
        <w:rFonts w:ascii="Symbol" w:hAnsi="Symbol" w:hint="default"/>
      </w:rPr>
    </w:lvl>
    <w:lvl w:ilvl="1" w:tplc="56929D5A">
      <w:start w:val="1"/>
      <w:numFmt w:val="bullet"/>
      <w:lvlText w:val="o"/>
      <w:lvlJc w:val="left"/>
      <w:pPr>
        <w:ind w:left="737" w:hanging="17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1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57"/>
    <w:rsid w:val="00036591"/>
    <w:rsid w:val="00060510"/>
    <w:rsid w:val="002153F1"/>
    <w:rsid w:val="007549B8"/>
    <w:rsid w:val="007D773D"/>
    <w:rsid w:val="00CC7F75"/>
    <w:rsid w:val="00D14957"/>
    <w:rsid w:val="00E64B03"/>
    <w:rsid w:val="00F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B33C6"/>
  <w15:chartTrackingRefBased/>
  <w15:docId w15:val="{CC9163BA-1E6E-9D4B-8CA5-5844E3DF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4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4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4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4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49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49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49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49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49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49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4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49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49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49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49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49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49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495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1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240</Words>
  <Characters>1610</Characters>
  <Application>Microsoft Office Word</Application>
  <DocSecurity>0</DocSecurity>
  <Lines>239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Gabrit de production de LDVELH</vt:lpstr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Gabrit de production de LDVELH</dc:title>
  <dc:subject/>
  <dc:creator>PAPN</dc:creator>
  <cp:keywords/>
  <dc:description/>
  <cp:lastModifiedBy>Jean Debaecker</cp:lastModifiedBy>
  <cp:revision>1</cp:revision>
  <dcterms:created xsi:type="dcterms:W3CDTF">2024-04-09T11:33:00Z</dcterms:created>
  <dcterms:modified xsi:type="dcterms:W3CDTF">2024-04-09T11:39:00Z</dcterms:modified>
  <cp:category/>
</cp:coreProperties>
</file>