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B002" w14:textId="2EE8F9E9" w:rsidR="00C67923" w:rsidRPr="00F01DE8" w:rsidRDefault="00F01DE8">
      <w:pPr>
        <w:rPr>
          <w:b/>
          <w:bCs/>
        </w:rPr>
      </w:pPr>
      <w:proofErr w:type="spellStart"/>
      <w:r w:rsidRPr="00F01DE8">
        <w:rPr>
          <w:b/>
          <w:bCs/>
        </w:rPr>
        <w:t>Forecasting</w:t>
      </w:r>
      <w:proofErr w:type="spellEnd"/>
      <w:r w:rsidRPr="00F01DE8">
        <w:rPr>
          <w:b/>
          <w:bCs/>
        </w:rPr>
        <w:t xml:space="preserve"> </w:t>
      </w:r>
      <w:proofErr w:type="spellStart"/>
      <w:r w:rsidRPr="00F01DE8">
        <w:rPr>
          <w:b/>
          <w:bCs/>
        </w:rPr>
        <w:t>Streamlit</w:t>
      </w:r>
      <w:proofErr w:type="spellEnd"/>
      <w:r w:rsidRPr="00F01DE8">
        <w:rPr>
          <w:b/>
          <w:bCs/>
        </w:rPr>
        <w:t xml:space="preserve"> </w:t>
      </w:r>
      <w:r w:rsidRPr="00F01DE8">
        <w:rPr>
          <w:b/>
          <w:bCs/>
        </w:rPr>
        <w:sym w:font="Wingdings" w:char="F0E0"/>
      </w:r>
      <w:r w:rsidRPr="00F01DE8">
        <w:rPr>
          <w:b/>
          <w:bCs/>
        </w:rPr>
        <w:t xml:space="preserve"> </w:t>
      </w:r>
    </w:p>
    <w:p w14:paraId="777B0543" w14:textId="23247E76" w:rsidR="00F01DE8" w:rsidRDefault="00F01DE8">
      <w:hyperlink r:id="rId4" w:history="1">
        <w:proofErr w:type="spellStart"/>
        <w:r w:rsidRPr="00F01DE8">
          <w:rPr>
            <w:rStyle w:val="Hipervnculo"/>
          </w:rPr>
          <w:t>Forecasting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with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Streamlit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Prophet</w:t>
        </w:r>
        <w:proofErr w:type="spellEnd"/>
      </w:hyperlink>
    </w:p>
    <w:p w14:paraId="70F9EAD7" w14:textId="07A33CCE" w:rsidR="00F01DE8" w:rsidRPr="00F01DE8" w:rsidRDefault="00F01DE8">
      <w:pPr>
        <w:rPr>
          <w:b/>
          <w:bCs/>
        </w:rPr>
      </w:pPr>
      <w:r w:rsidRPr="00F01DE8">
        <w:rPr>
          <w:b/>
          <w:bCs/>
        </w:rPr>
        <w:t xml:space="preserve">Gráficos Dinámicos en Python charts </w:t>
      </w:r>
      <w:r w:rsidRPr="00F01DE8">
        <w:rPr>
          <w:b/>
          <w:bCs/>
        </w:rPr>
        <w:sym w:font="Wingdings" w:char="F0E0"/>
      </w:r>
    </w:p>
    <w:p w14:paraId="38459247" w14:textId="4FE23B34" w:rsidR="00F01DE8" w:rsidRDefault="00F01DE8">
      <w:hyperlink r:id="rId5" w:history="1">
        <w:r w:rsidRPr="00F01DE8">
          <w:rPr>
            <w:rStyle w:val="Hipervnculo"/>
          </w:rPr>
          <w:t xml:space="preserve">Gráficos de dispersión en </w:t>
        </w:r>
        <w:proofErr w:type="spellStart"/>
        <w:r w:rsidRPr="00F01DE8">
          <w:rPr>
            <w:rStyle w:val="Hipervnculo"/>
          </w:rPr>
          <w:t>plotly</w:t>
        </w:r>
        <w:proofErr w:type="spellEnd"/>
        <w:r w:rsidRPr="00F01DE8">
          <w:rPr>
            <w:rStyle w:val="Hipervnculo"/>
          </w:rPr>
          <w:t xml:space="preserve"> | P</w:t>
        </w:r>
        <w:r w:rsidRPr="00F01DE8">
          <w:rPr>
            <w:rStyle w:val="Hipervnculo"/>
          </w:rPr>
          <w:t>Y</w:t>
        </w:r>
        <w:r w:rsidRPr="00F01DE8">
          <w:rPr>
            <w:rStyle w:val="Hipervnculo"/>
          </w:rPr>
          <w:t>THON CHARTS</w:t>
        </w:r>
      </w:hyperlink>
    </w:p>
    <w:p w14:paraId="5DA8A5AB" w14:textId="18E2A110" w:rsidR="00F01DE8" w:rsidRDefault="00F01DE8">
      <w:r>
        <w:t xml:space="preserve">Identificación de </w:t>
      </w:r>
      <w:proofErr w:type="spellStart"/>
      <w:r>
        <w:t>Outliers</w:t>
      </w:r>
      <w:proofErr w:type="spellEnd"/>
      <w:r>
        <w:t xml:space="preserve">. </w:t>
      </w:r>
      <w:r>
        <w:sym w:font="Wingdings" w:char="F0E0"/>
      </w:r>
    </w:p>
    <w:p w14:paraId="38101A71" w14:textId="0EC0A33C" w:rsidR="00F01DE8" w:rsidRDefault="00F01DE8">
      <w:hyperlink r:id="rId6" w:history="1">
        <w:r w:rsidRPr="00A12B46">
          <w:rPr>
            <w:rStyle w:val="Hipervnculo"/>
          </w:rPr>
          <w:t>https://panamahitek.com/identificacion-y-eliminacion-de-outliers-en-machine-learning/</w:t>
        </w:r>
      </w:hyperlink>
    </w:p>
    <w:p w14:paraId="28847622" w14:textId="0593A8A3" w:rsidR="00F01DE8" w:rsidRDefault="00F01DE8">
      <w:hyperlink r:id="rId7" w:history="1">
        <w:proofErr w:type="spellStart"/>
        <w:r w:rsidRPr="00F01DE8">
          <w:rPr>
            <w:rStyle w:val="Hipervnculo"/>
          </w:rPr>
          <w:t>How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to</w:t>
        </w:r>
        <w:proofErr w:type="spellEnd"/>
        <w:r w:rsidRPr="00F01DE8">
          <w:rPr>
            <w:rStyle w:val="Hipervnculo"/>
          </w:rPr>
          <w:t xml:space="preserve"> Box </w:t>
        </w:r>
        <w:proofErr w:type="spellStart"/>
        <w:r w:rsidRPr="00F01DE8">
          <w:rPr>
            <w:rStyle w:val="Hipervnculo"/>
          </w:rPr>
          <w:t>Plot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with</w:t>
        </w:r>
        <w:proofErr w:type="spellEnd"/>
        <w:r w:rsidRPr="00F01DE8">
          <w:rPr>
            <w:rStyle w:val="Hipervnculo"/>
          </w:rPr>
          <w:t xml:space="preserve"> Python - </w:t>
        </w:r>
        <w:proofErr w:type="spellStart"/>
        <w:r w:rsidRPr="00F01DE8">
          <w:rPr>
            <w:rStyle w:val="Hipervnculo"/>
          </w:rPr>
          <w:t>Phyo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Phyo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Kyaw</w:t>
        </w:r>
        <w:proofErr w:type="spellEnd"/>
        <w:r w:rsidRPr="00F01DE8">
          <w:rPr>
            <w:rStyle w:val="Hipervnculo"/>
          </w:rPr>
          <w:t xml:space="preserve"> </w:t>
        </w:r>
        <w:proofErr w:type="spellStart"/>
        <w:r w:rsidRPr="00F01DE8">
          <w:rPr>
            <w:rStyle w:val="Hipervnculo"/>
          </w:rPr>
          <w:t>Zin</w:t>
        </w:r>
        <w:proofErr w:type="spellEnd"/>
      </w:hyperlink>
    </w:p>
    <w:p w14:paraId="62F6BF71" w14:textId="4BCD0A0C" w:rsidR="00F01DE8" w:rsidRDefault="00F01DE8">
      <w:proofErr w:type="spellStart"/>
      <w:r>
        <w:t>Power</w:t>
      </w:r>
      <w:proofErr w:type="spellEnd"/>
      <w:r>
        <w:t xml:space="preserve"> BI de KPIS.</w:t>
      </w:r>
    </w:p>
    <w:p w14:paraId="74FF6E7E" w14:textId="16E9417C" w:rsidR="00F01DE8" w:rsidRDefault="00F01DE8">
      <w:hyperlink r:id="rId8" w:history="1">
        <w:r w:rsidRPr="00F01DE8">
          <w:rPr>
            <w:rStyle w:val="Hipervnculo"/>
          </w:rPr>
          <w:t xml:space="preserve">Microsoft </w:t>
        </w:r>
        <w:proofErr w:type="spellStart"/>
        <w:r w:rsidRPr="00F01DE8">
          <w:rPr>
            <w:rStyle w:val="Hipervnculo"/>
          </w:rPr>
          <w:t>Power</w:t>
        </w:r>
        <w:proofErr w:type="spellEnd"/>
        <w:r w:rsidRPr="00F01DE8">
          <w:rPr>
            <w:rStyle w:val="Hipervnculo"/>
          </w:rPr>
          <w:t xml:space="preserve"> B</w:t>
        </w:r>
        <w:r w:rsidRPr="00F01DE8">
          <w:rPr>
            <w:rStyle w:val="Hipervnculo"/>
          </w:rPr>
          <w:t>I</w:t>
        </w:r>
      </w:hyperlink>
    </w:p>
    <w:p w14:paraId="40F54E51" w14:textId="72889C6F" w:rsidR="00F01DE8" w:rsidRDefault="00F01DE8">
      <w:proofErr w:type="spellStart"/>
      <w:r>
        <w:t>Power</w:t>
      </w:r>
      <w:proofErr w:type="spellEnd"/>
      <w:r>
        <w:t xml:space="preserve"> BI – Demo CV.</w:t>
      </w:r>
    </w:p>
    <w:p w14:paraId="02FE553B" w14:textId="7D9793BB" w:rsidR="00F01DE8" w:rsidRDefault="00F01DE8">
      <w:hyperlink r:id="rId9" w:history="1">
        <w:r w:rsidRPr="00F01DE8">
          <w:rPr>
            <w:rStyle w:val="Hipervnculo"/>
          </w:rPr>
          <w:t xml:space="preserve">Microsoft </w:t>
        </w:r>
        <w:proofErr w:type="spellStart"/>
        <w:r w:rsidRPr="00F01DE8">
          <w:rPr>
            <w:rStyle w:val="Hipervnculo"/>
          </w:rPr>
          <w:t>Power</w:t>
        </w:r>
        <w:proofErr w:type="spellEnd"/>
        <w:r w:rsidRPr="00F01DE8">
          <w:rPr>
            <w:rStyle w:val="Hipervnculo"/>
          </w:rPr>
          <w:t xml:space="preserve"> BI</w:t>
        </w:r>
      </w:hyperlink>
    </w:p>
    <w:p w14:paraId="754A6905" w14:textId="7670C101" w:rsidR="00F5462E" w:rsidRDefault="00F5462E">
      <w:r>
        <w:t>Demo Reporte BI Financiero</w:t>
      </w:r>
    </w:p>
    <w:p w14:paraId="7B9097FA" w14:textId="162FC3EA" w:rsidR="00F5462E" w:rsidRDefault="00F5462E">
      <w:hyperlink r:id="rId10" w:history="1">
        <w:r w:rsidRPr="00F5462E">
          <w:rPr>
            <w:rStyle w:val="Hipervnculo"/>
          </w:rPr>
          <w:t xml:space="preserve">Microsoft </w:t>
        </w:r>
        <w:proofErr w:type="spellStart"/>
        <w:r w:rsidRPr="00F5462E">
          <w:rPr>
            <w:rStyle w:val="Hipervnculo"/>
          </w:rPr>
          <w:t>Power</w:t>
        </w:r>
        <w:proofErr w:type="spellEnd"/>
        <w:r w:rsidRPr="00F5462E">
          <w:rPr>
            <w:rStyle w:val="Hipervnculo"/>
          </w:rPr>
          <w:t xml:space="preserve"> BI</w:t>
        </w:r>
      </w:hyperlink>
    </w:p>
    <w:p w14:paraId="0BFFB57C" w14:textId="70697A2D" w:rsidR="00655DBC" w:rsidRDefault="00655DBC">
      <w:r>
        <w:t>SQLLite3</w:t>
      </w:r>
    </w:p>
    <w:p w14:paraId="0819DAE7" w14:textId="35CA6F5D" w:rsidR="00655DBC" w:rsidRDefault="00655DBC">
      <w:hyperlink r:id="rId11" w:anchor=":~:text=SQLite%20es%20una%20biblioteca%20de,usar%20SQLite%20para%20almacenamiento%20interno." w:history="1">
        <w:r w:rsidRPr="00655DBC">
          <w:rPr>
            <w:rStyle w:val="Hipervnculo"/>
          </w:rPr>
          <w:t>sqlite3 — DB-API 2.0 interfaz para bases de datos SQLite — documentación de Python - 3.8.20</w:t>
        </w:r>
      </w:hyperlink>
    </w:p>
    <w:p w14:paraId="4B051AD8" w14:textId="75B8775A" w:rsidR="00655DBC" w:rsidRDefault="002E3C5C">
      <w:r>
        <w:t>ETL BI.</w:t>
      </w:r>
    </w:p>
    <w:p w14:paraId="4671408C" w14:textId="6E4E8403" w:rsidR="002E3C5C" w:rsidRDefault="002E3C5C">
      <w:hyperlink r:id="rId12" w:history="1">
        <w:r w:rsidRPr="002E3C5C">
          <w:rPr>
            <w:rStyle w:val="Hipervnculo"/>
          </w:rPr>
          <w:t xml:space="preserve">Crear canalizaciones </w:t>
        </w:r>
        <w:proofErr w:type="spellStart"/>
        <w:r w:rsidRPr="002E3C5C">
          <w:rPr>
            <w:rStyle w:val="Hipervnculo"/>
          </w:rPr>
          <w:t>etl</w:t>
        </w:r>
        <w:proofErr w:type="spellEnd"/>
        <w:r w:rsidRPr="002E3C5C">
          <w:rPr>
            <w:rStyle w:val="Hipervnculo"/>
          </w:rPr>
          <w:t xml:space="preserve"> con </w:t>
        </w:r>
        <w:proofErr w:type="spellStart"/>
        <w:r w:rsidRPr="002E3C5C">
          <w:rPr>
            <w:rStyle w:val="Hipervnculo"/>
          </w:rPr>
          <w:t>python</w:t>
        </w:r>
        <w:proofErr w:type="spellEnd"/>
        <w:r w:rsidRPr="002E3C5C">
          <w:rPr>
            <w:rStyle w:val="Hipervnculo"/>
          </w:rPr>
          <w:t xml:space="preserve">, </w:t>
        </w:r>
        <w:proofErr w:type="spellStart"/>
        <w:r w:rsidRPr="002E3C5C">
          <w:rPr>
            <w:rStyle w:val="Hipervnculo"/>
          </w:rPr>
          <w:t>snowflake</w:t>
        </w:r>
        <w:proofErr w:type="spellEnd"/>
        <w:r w:rsidRPr="002E3C5C">
          <w:rPr>
            <w:rStyle w:val="Hipervnculo"/>
          </w:rPr>
          <w:t xml:space="preserve"> y </w:t>
        </w:r>
        <w:proofErr w:type="spellStart"/>
        <w:r w:rsidRPr="002E3C5C">
          <w:rPr>
            <w:rStyle w:val="Hipervnculo"/>
          </w:rPr>
          <w:t>dbt</w:t>
        </w:r>
        <w:proofErr w:type="spellEnd"/>
      </w:hyperlink>
    </w:p>
    <w:p w14:paraId="2D443286" w14:textId="3D82CD6B" w:rsidR="002E3C5C" w:rsidRDefault="002E3C5C">
      <w:r>
        <w:t xml:space="preserve">PARQUET </w:t>
      </w:r>
      <w:proofErr w:type="spellStart"/>
      <w:r>
        <w:t>BigData</w:t>
      </w:r>
      <w:proofErr w:type="spellEnd"/>
      <w:r>
        <w:t>.</w:t>
      </w:r>
    </w:p>
    <w:p w14:paraId="0E7A8414" w14:textId="0542A397" w:rsidR="002E3C5C" w:rsidRDefault="002E3C5C">
      <w:hyperlink r:id="rId13" w:history="1">
        <w:proofErr w:type="spellStart"/>
        <w:r w:rsidRPr="002E3C5C">
          <w:rPr>
            <w:rStyle w:val="Hipervnculo"/>
          </w:rPr>
          <w:t>parquet</w:t>
        </w:r>
        <w:proofErr w:type="spellEnd"/>
        <w:r w:rsidRPr="002E3C5C">
          <w:rPr>
            <w:rStyle w:val="Hipervnculo"/>
          </w:rPr>
          <w:t xml:space="preserve"> · PyPI</w:t>
        </w:r>
      </w:hyperlink>
    </w:p>
    <w:p w14:paraId="2334646F" w14:textId="7954B063" w:rsidR="002E3C5C" w:rsidRDefault="002E3C5C">
      <w:r>
        <w:t>Iconos BI.</w:t>
      </w:r>
    </w:p>
    <w:p w14:paraId="30118968" w14:textId="4CE0B7FA" w:rsidR="002E3C5C" w:rsidRDefault="002E3C5C">
      <w:hyperlink r:id="rId14" w:history="1">
        <w:r w:rsidRPr="002E3C5C">
          <w:rPr>
            <w:rStyle w:val="Hipervnculo"/>
          </w:rPr>
          <w:t xml:space="preserve">Material Symbols &amp; </w:t>
        </w:r>
        <w:proofErr w:type="spellStart"/>
        <w:r w:rsidRPr="002E3C5C">
          <w:rPr>
            <w:rStyle w:val="Hipervnculo"/>
          </w:rPr>
          <w:t>Icons</w:t>
        </w:r>
        <w:proofErr w:type="spellEnd"/>
        <w:r w:rsidRPr="002E3C5C">
          <w:rPr>
            <w:rStyle w:val="Hipervnculo"/>
          </w:rPr>
          <w:t xml:space="preserve"> - Google </w:t>
        </w:r>
        <w:proofErr w:type="spellStart"/>
        <w:r w:rsidRPr="002E3C5C">
          <w:rPr>
            <w:rStyle w:val="Hipervnculo"/>
          </w:rPr>
          <w:t>Fonts</w:t>
        </w:r>
        <w:proofErr w:type="spellEnd"/>
      </w:hyperlink>
    </w:p>
    <w:p w14:paraId="1D2C48A0" w14:textId="77777777" w:rsidR="002E3C5C" w:rsidRDefault="002E3C5C"/>
    <w:p w14:paraId="4FE82076" w14:textId="77777777" w:rsidR="00F5462E" w:rsidRDefault="00F5462E"/>
    <w:p w14:paraId="319A276A" w14:textId="77777777" w:rsidR="00F01DE8" w:rsidRDefault="00F01DE8"/>
    <w:p w14:paraId="283AC72B" w14:textId="77777777" w:rsidR="00F01DE8" w:rsidRDefault="00F01DE8"/>
    <w:p w14:paraId="357FEB94" w14:textId="77777777" w:rsidR="00F01DE8" w:rsidRDefault="00F01DE8"/>
    <w:p w14:paraId="53539884" w14:textId="77777777" w:rsidR="00F01DE8" w:rsidRDefault="00F01DE8"/>
    <w:sectPr w:rsidR="00F01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8"/>
    <w:rsid w:val="00124235"/>
    <w:rsid w:val="002E3C5C"/>
    <w:rsid w:val="00655DBC"/>
    <w:rsid w:val="00C67923"/>
    <w:rsid w:val="00D8010E"/>
    <w:rsid w:val="00F01DE8"/>
    <w:rsid w:val="00F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7F46F"/>
  <w15:chartTrackingRefBased/>
  <w15:docId w15:val="{C6DDA3E2-5886-4925-BF35-911E2AFB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D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D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D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D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D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D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D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D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D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D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D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D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D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1D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MWVhYjBkOWItNjBjNy00YzhmLThkM2UtOTMyNjZkNjQ1ZWZkIiwidCI6IjM2OTBjNGY3LTIyYzgtNDRkYy04YjljLTc1YzAwYzE0NzczZiIsImMiOjR9&amp;disablecdnExpiration=1695937054" TargetMode="External"/><Relationship Id="rId13" Type="http://schemas.openxmlformats.org/officeDocument/2006/relationships/hyperlink" Target="https://pypi.org/project/parqu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zinph.com/how-to-box-plot-with-python/" TargetMode="External"/><Relationship Id="rId12" Type="http://schemas.openxmlformats.org/officeDocument/2006/relationships/hyperlink" Target="https://es.fiverr.com/arnoldas_jan/create-etl-pipelines-using-python-snowflake-db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amahitek.com/identificacion-y-eliminacion-de-outliers-en-machine-learning/" TargetMode="External"/><Relationship Id="rId11" Type="http://schemas.openxmlformats.org/officeDocument/2006/relationships/hyperlink" Target="https://docs.python.org/es/3.8/library/sqlite3.html" TargetMode="External"/><Relationship Id="rId5" Type="http://schemas.openxmlformats.org/officeDocument/2006/relationships/hyperlink" Target="https://python-charts.com/es/correlacion/grafico-dispersion-plotl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fabric.microsoft.com/view?r=eyJrIjoiZGQ4MTc4ZGMtOWMxZi00ZTZkLWFhODUtZmNiNmY0YzlmOWU5IiwidCI6IjdiNTIxMDZhLTdkZDgtNDYzNC1hMzQyLWJkZjY2OTY4YzlmOSJ9" TargetMode="External"/><Relationship Id="rId4" Type="http://schemas.openxmlformats.org/officeDocument/2006/relationships/hyperlink" Target="https://blog.streamlit.io/forecasting-with-streamlit-prophet/" TargetMode="External"/><Relationship Id="rId9" Type="http://schemas.openxmlformats.org/officeDocument/2006/relationships/hyperlink" Target="https://app.powerbi.com/view?r=eyJrIjoiNjlmNTI3MWItYzBkNi00ZmI3LWIyYzgtNmIwNmM5MjNmNjg2IiwidCI6IjI2ZDNkNTE3LTIwOTAtNDZjNC04MTNjLTE3OGYzZWVjN2JkNyJ9" TargetMode="External"/><Relationship Id="rId14" Type="http://schemas.openxmlformats.org/officeDocument/2006/relationships/hyperlink" Target="https://fonts.google.com/icons?icon.platform=web&amp;icon.category=social&amp;icon.set=Material+Icons&amp;icon.size=24&amp;icon.color=%23e8ea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Clisman Naupa</dc:creator>
  <cp:keywords/>
  <dc:description/>
  <cp:lastModifiedBy>Clisman Naupa</cp:lastModifiedBy>
  <cp:revision>4</cp:revision>
  <dcterms:created xsi:type="dcterms:W3CDTF">2025-02-27T21:58:00Z</dcterms:created>
  <dcterms:modified xsi:type="dcterms:W3CDTF">2025-02-27T22:11:00Z</dcterms:modified>
</cp:coreProperties>
</file>