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06" w:rsidRDefault="00552A06" w:rsidP="00552A06">
      <w:r>
        <w:t>项目主要由如下</w:t>
      </w:r>
      <w:r w:rsidR="00C339CE">
        <w:t>几</w:t>
      </w:r>
      <w:r>
        <w:t>个部分组成</w:t>
      </w:r>
    </w:p>
    <w:p w:rsidR="008B4AA0" w:rsidRDefault="00552A06" w:rsidP="0049478F">
      <w:pPr>
        <w:pStyle w:val="a5"/>
        <w:numPr>
          <w:ilvl w:val="0"/>
          <w:numId w:val="1"/>
        </w:numPr>
      </w:pPr>
      <w:r>
        <w:t>短信服务</w:t>
      </w:r>
      <w:r w:rsidR="00CE46EE">
        <w:t>器</w:t>
      </w:r>
      <w:r w:rsidR="00832B8E">
        <w:t>（</w:t>
      </w:r>
      <w:r w:rsidR="00832B8E">
        <w:t>Spider.SmsService</w:t>
      </w:r>
      <w:r w:rsidR="00832B8E">
        <w:rPr>
          <w:rFonts w:hint="eastAsia"/>
        </w:rPr>
        <w:t>）</w:t>
      </w:r>
    </w:p>
    <w:p w:rsidR="00552A06" w:rsidRDefault="00552A06" w:rsidP="008B4AA0">
      <w:pPr>
        <w:pStyle w:val="a5"/>
      </w:pPr>
      <w:r>
        <w:t>主要负责从</w:t>
      </w:r>
      <w:r>
        <w:t xml:space="preserve">access </w:t>
      </w:r>
      <w:r>
        <w:t>数据库中读取数据，分析数据，</w:t>
      </w:r>
    </w:p>
    <w:p w:rsidR="006753B4" w:rsidRDefault="006753B4" w:rsidP="00552A06">
      <w:pPr>
        <w:pStyle w:val="a5"/>
      </w:pPr>
      <w:r>
        <w:t>然后将数据库中原本的数据结构转换成新数据结构进行保存</w:t>
      </w:r>
    </w:p>
    <w:p w:rsidR="006753B4" w:rsidRDefault="006753B4" w:rsidP="00552A06">
      <w:pPr>
        <w:pStyle w:val="a5"/>
      </w:pPr>
    </w:p>
    <w:p w:rsidR="00552A06" w:rsidRDefault="00552A06" w:rsidP="00552A06">
      <w:pPr>
        <w:pStyle w:val="a5"/>
        <w:numPr>
          <w:ilvl w:val="0"/>
          <w:numId w:val="1"/>
        </w:numPr>
      </w:pPr>
      <w:r>
        <w:t>短信客户端</w:t>
      </w:r>
      <w:r w:rsidR="0033582E">
        <w:rPr>
          <w:rFonts w:hint="eastAsia"/>
        </w:rPr>
        <w:t xml:space="preserve"> </w:t>
      </w:r>
      <w:r w:rsidR="0033582E">
        <w:rPr>
          <w:rFonts w:hint="eastAsia"/>
        </w:rPr>
        <w:t>（</w:t>
      </w:r>
      <w:r w:rsidR="0033582E">
        <w:rPr>
          <w:rFonts w:hint="eastAsia"/>
        </w:rPr>
        <w:t>Spider.SmsClient</w:t>
      </w:r>
      <w:r w:rsidR="0033582E">
        <w:rPr>
          <w:rFonts w:hint="eastAsia"/>
        </w:rPr>
        <w:t>）</w:t>
      </w:r>
    </w:p>
    <w:p w:rsidR="00082F74" w:rsidRDefault="00082F74" w:rsidP="00082F74">
      <w:pPr>
        <w:pStyle w:val="a5"/>
      </w:pPr>
      <w:r>
        <w:t>主要用来从短信服务器中查询</w:t>
      </w:r>
      <w:r>
        <w:rPr>
          <w:rFonts w:hint="eastAsia"/>
        </w:rPr>
        <w:t xml:space="preserve"> </w:t>
      </w:r>
      <w:r>
        <w:rPr>
          <w:rFonts w:hint="eastAsia"/>
        </w:rPr>
        <w:t>并且显示出解析过后的短信内容</w:t>
      </w:r>
    </w:p>
    <w:p w:rsidR="00CE46EE" w:rsidRDefault="00CE46EE" w:rsidP="00082F74">
      <w:pPr>
        <w:pStyle w:val="a5"/>
      </w:pPr>
    </w:p>
    <w:p w:rsidR="00082F74" w:rsidRDefault="00CE46EE" w:rsidP="00CE46EE">
      <w:pPr>
        <w:pStyle w:val="a5"/>
        <w:numPr>
          <w:ilvl w:val="0"/>
          <w:numId w:val="1"/>
        </w:numPr>
      </w:pPr>
      <w:r>
        <w:t>短信服务器和短信客户端通讯协议（</w:t>
      </w:r>
      <w:r w:rsidRPr="00CE46EE">
        <w:t>Spider.CommandApi</w:t>
      </w:r>
      <w:r>
        <w:t>）</w:t>
      </w:r>
    </w:p>
    <w:p w:rsidR="00CE46EE" w:rsidRDefault="00CE46EE" w:rsidP="00CE46EE">
      <w:pPr>
        <w:pStyle w:val="a5"/>
      </w:pPr>
      <w:r>
        <w:t>里面包含</w:t>
      </w:r>
      <w:r>
        <w:t xml:space="preserve">client </w:t>
      </w:r>
      <w:r>
        <w:t>和</w:t>
      </w:r>
      <w:r>
        <w:t xml:space="preserve">server </w:t>
      </w:r>
      <w:r>
        <w:t>之前要使用到的通讯协议</w:t>
      </w:r>
      <w:r>
        <w:rPr>
          <w:rFonts w:hint="eastAsia"/>
        </w:rPr>
        <w:t xml:space="preserve"> </w:t>
      </w:r>
      <w:r>
        <w:rPr>
          <w:rFonts w:hint="eastAsia"/>
        </w:rPr>
        <w:t>和接口</w:t>
      </w:r>
    </w:p>
    <w:p w:rsidR="00CE46EE" w:rsidRDefault="00CE46EE" w:rsidP="00CE46EE">
      <w:pPr>
        <w:pStyle w:val="a5"/>
      </w:pPr>
    </w:p>
    <w:p w:rsidR="00082F74" w:rsidRDefault="00CE46EE" w:rsidP="00CE46EE">
      <w:pPr>
        <w:pStyle w:val="a5"/>
        <w:numPr>
          <w:ilvl w:val="0"/>
          <w:numId w:val="1"/>
        </w:numPr>
      </w:pPr>
      <w:r>
        <w:t>短信服务器测试（</w:t>
      </w:r>
      <w:r w:rsidRPr="00CE46EE">
        <w:t>Spider.SmsServiceTests</w:t>
      </w:r>
      <w:r>
        <w:t>）</w:t>
      </w:r>
    </w:p>
    <w:p w:rsidR="00CE46EE" w:rsidRDefault="00CE46EE" w:rsidP="00CE46EE">
      <w:pPr>
        <w:pStyle w:val="a5"/>
      </w:pPr>
      <w:r>
        <w:t>测试短信服务器的基本功能</w:t>
      </w:r>
    </w:p>
    <w:p w:rsidR="00CE46EE" w:rsidRDefault="00CE46EE" w:rsidP="00082F74"/>
    <w:p w:rsidR="001B42D3" w:rsidRDefault="001B42D3" w:rsidP="00082F74"/>
    <w:p w:rsidR="001B42D3" w:rsidRDefault="001B42D3" w:rsidP="00082F74"/>
    <w:p w:rsidR="001B42D3" w:rsidRDefault="001B42D3" w:rsidP="00082F74">
      <w:pPr>
        <w:rPr>
          <w:rFonts w:hint="eastAsia"/>
        </w:rPr>
      </w:pPr>
      <w:r>
        <w:t>数据库文件</w:t>
      </w:r>
    </w:p>
    <w:p w:rsidR="001B42D3" w:rsidRDefault="001B42D3" w:rsidP="00082F74">
      <w:r>
        <w:rPr>
          <w:rFonts w:hint="eastAsia"/>
        </w:rPr>
        <w:t>/DB/</w:t>
      </w:r>
    </w:p>
    <w:p w:rsidR="00721D44" w:rsidRDefault="00721D44" w:rsidP="00082F74">
      <w:r>
        <w:rPr>
          <w:rFonts w:hint="eastAsia"/>
        </w:rPr>
        <w:t>SMS.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80"/>
        <w:gridCol w:w="19422"/>
        <w:gridCol w:w="1645"/>
        <w:gridCol w:w="600"/>
        <w:gridCol w:w="735"/>
        <w:gridCol w:w="870"/>
      </w:tblGrid>
      <w:tr w:rsidR="00721D44" w:rsidRPr="00721D44" w:rsidTr="00721D4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1D44" w:rsidRPr="00721D44" w:rsidRDefault="00721D44" w:rsidP="00721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1D44" w:rsidRPr="00721D44" w:rsidRDefault="00721D44" w:rsidP="00721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b/>
                <w:bCs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1D44" w:rsidRPr="00721D44" w:rsidRDefault="00721D44" w:rsidP="00721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b/>
                <w:bCs/>
                <w:color w:val="000000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1D44" w:rsidRPr="00721D44" w:rsidRDefault="00721D44" w:rsidP="00721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1D44" w:rsidRPr="00721D44" w:rsidRDefault="00721D44" w:rsidP="00721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b/>
                <w:bCs/>
                <w:color w:val="000000"/>
              </w:rPr>
              <w:t>imsi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1D44" w:rsidRPr="00721D44" w:rsidRDefault="00721D44" w:rsidP="00721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b/>
                <w:bCs/>
                <w:color w:val="000000"/>
              </w:rPr>
              <w:t>iccid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1D44" w:rsidRPr="00721D44" w:rsidRDefault="00721D44" w:rsidP="00721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b/>
                <w:bCs/>
                <w:color w:val="000000"/>
              </w:rPr>
              <w:t>simnum</w:t>
            </w:r>
          </w:p>
        </w:tc>
      </w:tr>
      <w:tr w:rsidR="00721D44" w:rsidRPr="00721D44" w:rsidTr="00721D4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746FBFFF560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Hi! Your load balance as of 11/16/2017 01:59 PM is 0.00, valid till 07/24/2017 07:17 PM. You have 0 texts to all networks. Thanks!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2017-11-16 14:00:13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D44" w:rsidRPr="00721D44" w:rsidTr="00721D4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746FBFFF560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Hi! Your load balance as of 11/16/2017 02:19 PM is 0.00, valid till 07/24/2017 07:17 PM. You have 0 texts to all networks. Thanks!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2017-11-16 14:19:44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D44" w:rsidRPr="00721D44" w:rsidTr="00721D4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93C1CCC830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085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_[_eA&amp;S[aCiSA</w:t>
            </w:r>
            <w:r w:rsidRPr="00721D44">
              <w:rPr>
                <w:rFonts w:ascii="宋体" w:eastAsia="宋体" w:hAnsi="宋体" w:cs="Times New Roman"/>
                <w:color w:val="000000"/>
              </w:rPr>
              <w:t>]ICAt@ldpbdpldn`pd`\@</w:t>
            </w:r>
            <w:r w:rsidRPr="00721D44">
              <w:rPr>
                <w:rFonts w:ascii="宋体" w:eastAsia="宋体" w:hAnsi="宋体" w:cs="Times New Roman"/>
                <w:color w:val="000000"/>
              </w:rPr>
              <w:t>CsC]C]AR]SAHSWK]CWC]AhCeSMA$aAdj@PhKe[CgkWA !</w:t>
            </w:r>
            <w:r w:rsidRPr="00721D44">
              <w:rPr>
                <w:rFonts w:ascii="宋体" w:eastAsia="宋体" w:hAnsi="宋体" w:cs="Times New Roman"/>
                <w:color w:val="000000"/>
              </w:rPr>
              <w:t>S\@</w:t>
            </w:r>
            <w:r w:rsidRPr="00721D44">
              <w:rPr>
                <w:rFonts w:ascii="宋体" w:eastAsia="宋体" w:hAnsi="宋体" w:cs="Times New Roman"/>
                <w:color w:val="000000"/>
              </w:rPr>
              <w:t>]M_A</w:t>
            </w:r>
            <w:r w:rsidRPr="00721D44">
              <w:rPr>
                <w:rFonts w:ascii="宋体" w:eastAsia="宋体" w:hAnsi="宋体" w:cs="Times New Roman"/>
                <w:color w:val="000000"/>
              </w:rPr>
              <w:t>u@bpp\@</w:t>
            </w:r>
            <w:r w:rsidRPr="00721D44">
              <w:rPr>
                <w:rFonts w:ascii="宋体" w:eastAsia="宋体" w:hAnsi="宋体" w:cs="Times New Roman"/>
                <w:color w:val="000000"/>
              </w:rPr>
              <w:t/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2017-11-16 15:01:22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000</w:t>
            </w:r>
          </w:p>
        </w:tc>
      </w:tr>
      <w:tr w:rsidR="00721D44" w:rsidRPr="00721D44" w:rsidTr="00721D4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93C1CCC830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XCA eK[SKeKA</w:t>
            </w:r>
            <w:r w:rsidRPr="00721D44">
              <w:rPr>
                <w:rFonts w:ascii="宋体" w:eastAsia="宋体" w:hAnsi="宋体" w:cs="Times New Roman"/>
                <w:color w:val="000000"/>
              </w:rPr>
              <w:continuationSeparator/>
              <w:t>eOA</w:t>
            </w:r>
            <w:r w:rsidRPr="00721D44">
              <w:rPr>
                <w:rFonts w:ascii="宋体" w:eastAsia="宋体" w:hAnsi="宋体" w:cs="Times New Roman"/>
                <w:color w:val="000000"/>
              </w:rPr>
              <w:t>KoSA&amp;C]IeCAL@</w:t>
            </w:r>
            <w:r w:rsidRPr="00721D44">
              <w:rPr>
                <w:rFonts w:ascii="宋体" w:eastAsia="宋体" w:hAnsi="宋体" w:cs="Times New Roman"/>
                <w:color w:val="000000"/>
              </w:rPr>
              <w:br w:type="page"/>
              <w:t>KISA</w:t>
            </w:r>
            <w:r w:rsidRPr="00721D44">
              <w:rPr>
                <w:rFonts w:ascii="宋体" w:eastAsia="宋体" w:hAnsi="宋体" w:cs="Times New Roman"/>
                <w:color w:val="000000"/>
              </w:rPr>
              <w:t>keSYAPkEAt@Tj``TbrrF\._?~}{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2017-11-16 15:01:23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21D44" w:rsidRPr="00721D44" w:rsidRDefault="00721D44" w:rsidP="00721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44">
              <w:rPr>
                <w:rFonts w:ascii="宋体" w:eastAsia="宋体" w:hAnsi="宋体" w:cs="Times New Roman"/>
                <w:color w:val="000000"/>
              </w:rPr>
              <w:t>000</w:t>
            </w:r>
          </w:p>
        </w:tc>
      </w:tr>
    </w:tbl>
    <w:p w:rsidR="00721D44" w:rsidRDefault="00721D44" w:rsidP="00082F74"/>
    <w:p w:rsidR="00721D44" w:rsidRDefault="00392E74" w:rsidP="00082F74">
      <w:r w:rsidRPr="000D281F">
        <w:rPr>
          <w:rFonts w:ascii="宋体" w:eastAsia="宋体" w:hAnsi="宋体" w:cs="Times New Roman"/>
          <w:b/>
          <w:bCs/>
          <w:color w:val="000000"/>
          <w:sz w:val="24"/>
          <w:szCs w:val="24"/>
        </w:rPr>
        <w:t>Devices</w:t>
      </w:r>
    </w:p>
    <w:tbl>
      <w:tblPr>
        <w:tblW w:w="25895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6286"/>
        <w:gridCol w:w="5442"/>
        <w:gridCol w:w="3753"/>
        <w:gridCol w:w="4597"/>
        <w:gridCol w:w="3753"/>
      </w:tblGrid>
      <w:tr w:rsidR="000D281F" w:rsidRPr="000D281F" w:rsidTr="00392E74">
        <w:trPr>
          <w:trHeight w:val="240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D281F" w:rsidRPr="000D281F" w:rsidRDefault="000D281F" w:rsidP="000D2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D281F" w:rsidRPr="000D281F" w:rsidRDefault="000D281F" w:rsidP="000D2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b/>
                <w:bCs/>
                <w:color w:val="000000"/>
              </w:rPr>
              <w:t>Comport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D281F" w:rsidRPr="000D281F" w:rsidRDefault="000D281F" w:rsidP="000D2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b/>
                <w:bCs/>
                <w:color w:val="000000"/>
              </w:rPr>
              <w:t>phonum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D281F" w:rsidRPr="000D281F" w:rsidRDefault="000D281F" w:rsidP="000D2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b/>
                <w:bCs/>
                <w:color w:val="000000"/>
              </w:rPr>
              <w:t>imsi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D281F" w:rsidRPr="000D281F" w:rsidRDefault="000D281F" w:rsidP="000D2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b/>
                <w:bCs/>
                <w:color w:val="000000"/>
              </w:rPr>
              <w:t>iccid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D281F" w:rsidRPr="000D281F" w:rsidRDefault="000D281F" w:rsidP="000D2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b/>
                <w:bCs/>
                <w:color w:val="000000"/>
              </w:rPr>
              <w:t>imei</w:t>
            </w:r>
          </w:p>
        </w:tc>
      </w:tr>
      <w:tr w:rsidR="000D281F" w:rsidRPr="000D281F" w:rsidTr="00392E74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color w:val="000000"/>
              </w:rPr>
              <w:t>333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81F" w:rsidRPr="000D281F" w:rsidTr="00392E74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81F" w:rsidRPr="000D281F" w:rsidTr="00392E74">
        <w:trPr>
          <w:trHeight w:val="24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81F">
              <w:rPr>
                <w:rFonts w:ascii="宋体" w:eastAsia="宋体" w:hAnsi="宋体" w:cs="Times New Roman"/>
                <w:color w:val="000000"/>
              </w:rPr>
              <w:t>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D281F" w:rsidRPr="000D281F" w:rsidRDefault="000D281F" w:rsidP="000D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2F74" w:rsidRDefault="00082F74" w:rsidP="00082F74"/>
    <w:p w:rsidR="00956C63" w:rsidRDefault="00956C63" w:rsidP="00082F74">
      <w:r>
        <w:t>在描述中不存在但是在数据库中存在的字段</w:t>
      </w:r>
      <w:r>
        <w:rPr>
          <w:rFonts w:hint="eastAsia"/>
        </w:rPr>
        <w:t xml:space="preserve"> </w:t>
      </w:r>
      <w:r>
        <w:rPr>
          <w:rFonts w:hint="eastAsia"/>
        </w:rPr>
        <w:t>忽视</w:t>
      </w:r>
    </w:p>
    <w:p w:rsidR="00D27C85" w:rsidRDefault="00D27C85" w:rsidP="00082F74"/>
    <w:p w:rsidR="009A1AB1" w:rsidRDefault="009A1AB1" w:rsidP="00082F74"/>
    <w:p w:rsidR="009A1AB1" w:rsidRDefault="009A1AB1" w:rsidP="00082F74"/>
    <w:p w:rsidR="009A1AB1" w:rsidRDefault="009A1AB1" w:rsidP="00082F74"/>
    <w:p w:rsidR="009A1AB1" w:rsidRDefault="009A1AB1" w:rsidP="00082F74">
      <w:r>
        <w:t>具体实现的内容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A1AB1" w:rsidRDefault="009A1AB1" w:rsidP="00082F74">
      <w:pPr>
        <w:rPr>
          <w:rFonts w:hint="eastAsia"/>
        </w:rPr>
      </w:pPr>
      <w:r>
        <w:t>这边已经将基本的系统框架搭建起来了</w:t>
      </w:r>
      <w:r>
        <w:rPr>
          <w:rFonts w:hint="eastAsia"/>
        </w:rPr>
        <w:t xml:space="preserve"> </w:t>
      </w:r>
    </w:p>
    <w:p w:rsidR="00E16FE5" w:rsidRDefault="00E16FE5" w:rsidP="00082F74">
      <w:r>
        <w:t>主要需要实现的内容为：</w:t>
      </w:r>
    </w:p>
    <w:p w:rsidR="00E16FE5" w:rsidRDefault="00E16FE5" w:rsidP="00082F74">
      <w:pPr>
        <w:rPr>
          <w:rFonts w:hint="eastAsia"/>
        </w:rPr>
      </w:pPr>
      <w:bookmarkStart w:id="0" w:name="_GoBack"/>
      <w:bookmarkEnd w:id="0"/>
    </w:p>
    <w:p w:rsidR="009A1AB1" w:rsidRDefault="009A1AB1" w:rsidP="00082F74">
      <w:pPr>
        <w:rPr>
          <w:rFonts w:hint="eastAsia"/>
        </w:rPr>
      </w:pPr>
    </w:p>
    <w:p w:rsidR="00D27C85" w:rsidRDefault="00D27C85" w:rsidP="00082F74">
      <w:pPr>
        <w:rPr>
          <w:rFonts w:hint="eastAsia"/>
        </w:rPr>
      </w:pPr>
    </w:p>
    <w:p w:rsidR="00552A06" w:rsidRDefault="008076F0" w:rsidP="00552A06">
      <w:r>
        <w:t xml:space="preserve">  </w:t>
      </w:r>
    </w:p>
    <w:p w:rsidR="00F47F8F" w:rsidRDefault="00F47F8F" w:rsidP="00552A06"/>
    <w:p w:rsidR="001B42D3" w:rsidRDefault="001B42D3" w:rsidP="00552A06"/>
    <w:p w:rsidR="001B42D3" w:rsidRDefault="001B42D3" w:rsidP="00552A06"/>
    <w:p w:rsidR="00721D44" w:rsidRDefault="00721D44" w:rsidP="00552A06"/>
    <w:p w:rsidR="00721D44" w:rsidRDefault="00721D44" w:rsidP="00552A06"/>
    <w:p w:rsidR="00721D44" w:rsidRDefault="00721D44" w:rsidP="00552A06"/>
    <w:p w:rsidR="00721D44" w:rsidRDefault="00721D44" w:rsidP="00552A06"/>
    <w:p w:rsidR="00721D44" w:rsidRDefault="00721D44" w:rsidP="00552A06"/>
    <w:p w:rsidR="00721D44" w:rsidRDefault="00721D44" w:rsidP="00552A06"/>
    <w:p w:rsidR="00721D44" w:rsidRDefault="00721D44" w:rsidP="00552A06"/>
    <w:p w:rsidR="00721D44" w:rsidRDefault="00721D44" w:rsidP="00552A06"/>
    <w:p w:rsidR="00721D44" w:rsidRDefault="00721D44" w:rsidP="00552A06"/>
    <w:p w:rsidR="00721D44" w:rsidRDefault="00721D44" w:rsidP="00552A06"/>
    <w:p w:rsidR="001B42D3" w:rsidRDefault="001B42D3" w:rsidP="00552A06">
      <w:pPr>
        <w:rPr>
          <w:rFonts w:hint="eastAsia"/>
        </w:rPr>
      </w:pPr>
      <w:r>
        <w:t>扩展帮助文件</w:t>
      </w:r>
      <w:r>
        <w:rPr>
          <w:rFonts w:hint="eastAsia"/>
        </w:rPr>
        <w:t xml:space="preserve"> </w:t>
      </w:r>
    </w:p>
    <w:p w:rsidR="001B42D3" w:rsidRDefault="001B42D3" w:rsidP="00552A06">
      <w:hyperlink r:id="rId7" w:history="1">
        <w:r w:rsidRPr="004A46A4">
          <w:rPr>
            <w:rStyle w:val="a6"/>
          </w:rPr>
          <w:t>http://www.wavecomcn.com/help/162.html</w:t>
        </w:r>
      </w:hyperlink>
    </w:p>
    <w:p w:rsidR="001B42D3" w:rsidRPr="001B42D3" w:rsidRDefault="001B42D3" w:rsidP="001B42D3">
      <w:pPr>
        <w:shd w:val="clear" w:color="auto" w:fill="FFFFFF"/>
        <w:spacing w:after="0" w:line="450" w:lineRule="atLeast"/>
        <w:outlineLvl w:val="0"/>
        <w:rPr>
          <w:rFonts w:ascii="宋体" w:eastAsia="宋体" w:hAnsi="宋体" w:cs="Times New Roman"/>
          <w:b/>
          <w:bCs/>
          <w:color w:val="343434"/>
          <w:kern w:val="36"/>
          <w:sz w:val="24"/>
          <w:szCs w:val="24"/>
        </w:rPr>
      </w:pPr>
      <w:r w:rsidRPr="001B42D3">
        <w:rPr>
          <w:rFonts w:ascii="宋体" w:eastAsia="宋体" w:hAnsi="宋体" w:cs="Times New Roman" w:hint="eastAsia"/>
          <w:b/>
          <w:bCs/>
          <w:color w:val="343434"/>
          <w:kern w:val="36"/>
          <w:sz w:val="24"/>
          <w:szCs w:val="24"/>
        </w:rPr>
        <w:t>使用新酷卡软件实现外部短信发送使用说明</w:t>
      </w:r>
    </w:p>
    <w:p w:rsidR="001B42D3" w:rsidRDefault="001B42D3" w:rsidP="00552A06"/>
    <w:sectPr w:rsidR="001B42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51A" w:rsidRDefault="006B651A" w:rsidP="00552A06">
      <w:pPr>
        <w:spacing w:after="0" w:line="240" w:lineRule="auto"/>
      </w:pPr>
      <w:r>
        <w:separator/>
      </w:r>
    </w:p>
  </w:endnote>
  <w:endnote w:type="continuationSeparator" w:id="0">
    <w:p w:rsidR="006B651A" w:rsidRDefault="006B651A" w:rsidP="00552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51A" w:rsidRDefault="006B651A" w:rsidP="00552A06">
      <w:pPr>
        <w:spacing w:after="0" w:line="240" w:lineRule="auto"/>
      </w:pPr>
      <w:r>
        <w:separator/>
      </w:r>
    </w:p>
  </w:footnote>
  <w:footnote w:type="continuationSeparator" w:id="0">
    <w:p w:rsidR="006B651A" w:rsidRDefault="006B651A" w:rsidP="00552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5E18"/>
    <w:multiLevelType w:val="hybridMultilevel"/>
    <w:tmpl w:val="893C3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D2"/>
    <w:rsid w:val="00082F74"/>
    <w:rsid w:val="000854ED"/>
    <w:rsid w:val="000D281F"/>
    <w:rsid w:val="001062D2"/>
    <w:rsid w:val="00120292"/>
    <w:rsid w:val="001B42D3"/>
    <w:rsid w:val="002574C0"/>
    <w:rsid w:val="002624D1"/>
    <w:rsid w:val="0033582E"/>
    <w:rsid w:val="0037428D"/>
    <w:rsid w:val="00392E74"/>
    <w:rsid w:val="004B30CC"/>
    <w:rsid w:val="00552A06"/>
    <w:rsid w:val="006753B4"/>
    <w:rsid w:val="006B651A"/>
    <w:rsid w:val="00721D44"/>
    <w:rsid w:val="008076F0"/>
    <w:rsid w:val="00832B8E"/>
    <w:rsid w:val="008B4AA0"/>
    <w:rsid w:val="00956C63"/>
    <w:rsid w:val="009A1AB1"/>
    <w:rsid w:val="00A201E0"/>
    <w:rsid w:val="00AB5EAC"/>
    <w:rsid w:val="00C339CE"/>
    <w:rsid w:val="00C44BA5"/>
    <w:rsid w:val="00CB5BA0"/>
    <w:rsid w:val="00CE46EE"/>
    <w:rsid w:val="00D27C85"/>
    <w:rsid w:val="00E16FE5"/>
    <w:rsid w:val="00F4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6F5C4-AC6B-4B58-B86B-AF35D624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B4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A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52A06"/>
  </w:style>
  <w:style w:type="paragraph" w:styleId="a4">
    <w:name w:val="footer"/>
    <w:basedOn w:val="a"/>
    <w:link w:val="Char0"/>
    <w:uiPriority w:val="99"/>
    <w:unhideWhenUsed/>
    <w:rsid w:val="00552A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52A06"/>
  </w:style>
  <w:style w:type="paragraph" w:styleId="a5">
    <w:name w:val="List Paragraph"/>
    <w:basedOn w:val="a"/>
    <w:uiPriority w:val="34"/>
    <w:qFormat/>
    <w:rsid w:val="00552A0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B42D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42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avecomcn.com/help/1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develop1</dc:creator>
  <cp:keywords/>
  <dc:description/>
  <cp:lastModifiedBy>develop1</cp:lastModifiedBy>
  <cp:revision>23</cp:revision>
  <dcterms:created xsi:type="dcterms:W3CDTF">2017-11-18T03:16:00Z</dcterms:created>
  <dcterms:modified xsi:type="dcterms:W3CDTF">2017-11-18T04:30:00Z</dcterms:modified>
</cp:coreProperties>
</file>