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C965A" w14:textId="77777777" w:rsidR="001B3E99" w:rsidRDefault="001B3E99">
      <w:pPr>
        <w:rPr>
          <w:lang w:val="es-PE"/>
        </w:rPr>
      </w:pPr>
      <w:r>
        <w:rPr>
          <w:lang w:val="es-PE"/>
        </w:rPr>
        <w:t>&lt;p&gt; para iniciar la anotación de un párrafo</w:t>
      </w:r>
    </w:p>
    <w:p w14:paraId="54D044F2" w14:textId="206E627A" w:rsidR="00A60261" w:rsidRDefault="001B3E99">
      <w:pPr>
        <w:rPr>
          <w:lang w:val="es-PE"/>
        </w:rPr>
      </w:pPr>
      <w:r>
        <w:rPr>
          <w:lang w:val="es-PE"/>
        </w:rPr>
        <w:t xml:space="preserve"> &lt;/p&gt; para terminar el párrafo</w:t>
      </w:r>
    </w:p>
    <w:p w14:paraId="45C49D24" w14:textId="262A0FB2" w:rsidR="008B6496" w:rsidRDefault="008B6496">
      <w:pPr>
        <w:rPr>
          <w:lang w:val="es-PE"/>
        </w:rPr>
      </w:pPr>
    </w:p>
    <w:p w14:paraId="36A8F84E" w14:textId="7123EF19" w:rsidR="00667729" w:rsidRDefault="00667729">
      <w:pPr>
        <w:rPr>
          <w:lang w:val="es-PE"/>
        </w:rPr>
      </w:pPr>
      <w:r>
        <w:rPr>
          <w:lang w:val="es-PE"/>
        </w:rPr>
        <w:t>En head se pone partes importantes de la página web pero que no se va haber</w:t>
      </w:r>
    </w:p>
    <w:p w14:paraId="09D59EC6" w14:textId="142E3D3C" w:rsidR="00667729" w:rsidRDefault="00667729">
      <w:pPr>
        <w:rPr>
          <w:lang w:val="es-PE"/>
        </w:rPr>
      </w:pPr>
      <w:r>
        <w:rPr>
          <w:lang w:val="es-PE"/>
        </w:rPr>
        <w:t xml:space="preserve">En body </w:t>
      </w:r>
      <w:r w:rsidR="000752DC">
        <w:rPr>
          <w:lang w:val="es-PE"/>
        </w:rPr>
        <w:t>es lo que se vera</w:t>
      </w:r>
    </w:p>
    <w:p w14:paraId="4CEFED27" w14:textId="2383DC6C" w:rsidR="000752DC" w:rsidRPr="001B3E99" w:rsidRDefault="000752DC">
      <w:pPr>
        <w:rPr>
          <w:lang w:val="es-PE"/>
        </w:rPr>
      </w:pPr>
      <w:r>
        <w:rPr>
          <w:lang w:val="es-PE"/>
        </w:rPr>
        <w:t>Utf-8 español</w:t>
      </w:r>
    </w:p>
    <w:sectPr w:rsidR="000752DC" w:rsidRPr="001B3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E99"/>
    <w:rsid w:val="000752DC"/>
    <w:rsid w:val="001B3E99"/>
    <w:rsid w:val="002272A6"/>
    <w:rsid w:val="00667729"/>
    <w:rsid w:val="008B6496"/>
    <w:rsid w:val="00A6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7805D"/>
  <w15:chartTrackingRefBased/>
  <w15:docId w15:val="{0AC5C63E-8A06-42B4-B4C4-8BF0FDEA4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Luis Jara Esquivel</dc:creator>
  <cp:keywords/>
  <dc:description/>
  <cp:lastModifiedBy>Claudio Luis Jara Esquivel</cp:lastModifiedBy>
  <cp:revision>3</cp:revision>
  <dcterms:created xsi:type="dcterms:W3CDTF">2022-10-02T20:46:00Z</dcterms:created>
  <dcterms:modified xsi:type="dcterms:W3CDTF">2022-10-02T22:25:00Z</dcterms:modified>
</cp:coreProperties>
</file>