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Đã dùng API để nhận data từ Serve.</w:t>
      </w:r>
      <w:bookmarkStart w:id="0" w:name="_GoBack"/>
      <w:bookmarkEnd w:id="0"/>
      <w:r>
        <w:rPr>
          <w:rFonts w:hint="default"/>
          <w:b w:val="0"/>
          <w:bCs w:val="0"/>
          <w:sz w:val="24"/>
          <w:szCs w:val="24"/>
          <w:lang w:val="en-US"/>
        </w:rPr>
        <w:t xml:space="preserve"> </w:t>
      </w:r>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7B12DD2"/>
    <w:rsid w:val="08023449"/>
    <w:rsid w:val="090A1D02"/>
    <w:rsid w:val="0A2E4A30"/>
    <w:rsid w:val="0C9F43DE"/>
    <w:rsid w:val="0FD73768"/>
    <w:rsid w:val="101F0E02"/>
    <w:rsid w:val="13F51A7E"/>
    <w:rsid w:val="14BE4314"/>
    <w:rsid w:val="1EF25B95"/>
    <w:rsid w:val="207669EA"/>
    <w:rsid w:val="24A37128"/>
    <w:rsid w:val="25ED6AD4"/>
    <w:rsid w:val="266377A8"/>
    <w:rsid w:val="2A56595E"/>
    <w:rsid w:val="2B5461BB"/>
    <w:rsid w:val="2C372A17"/>
    <w:rsid w:val="2E965763"/>
    <w:rsid w:val="300F55E6"/>
    <w:rsid w:val="305443C5"/>
    <w:rsid w:val="308B29B1"/>
    <w:rsid w:val="309A44E0"/>
    <w:rsid w:val="33072BFA"/>
    <w:rsid w:val="338F780F"/>
    <w:rsid w:val="3548749A"/>
    <w:rsid w:val="356C7C92"/>
    <w:rsid w:val="377C1B31"/>
    <w:rsid w:val="37980D90"/>
    <w:rsid w:val="3A701985"/>
    <w:rsid w:val="3C0056E4"/>
    <w:rsid w:val="3C156A7D"/>
    <w:rsid w:val="3C202033"/>
    <w:rsid w:val="3C2F503B"/>
    <w:rsid w:val="3C643A93"/>
    <w:rsid w:val="3CDD5C6A"/>
    <w:rsid w:val="3EAD41FD"/>
    <w:rsid w:val="3F5F1F3B"/>
    <w:rsid w:val="42B21221"/>
    <w:rsid w:val="43D56AEB"/>
    <w:rsid w:val="449F56DD"/>
    <w:rsid w:val="44C82AC7"/>
    <w:rsid w:val="46BD6773"/>
    <w:rsid w:val="46E15EC8"/>
    <w:rsid w:val="48CF0775"/>
    <w:rsid w:val="49865138"/>
    <w:rsid w:val="4B30329B"/>
    <w:rsid w:val="4E352B5E"/>
    <w:rsid w:val="5397174C"/>
    <w:rsid w:val="5473040A"/>
    <w:rsid w:val="56E24D33"/>
    <w:rsid w:val="57C75925"/>
    <w:rsid w:val="5A082B42"/>
    <w:rsid w:val="5B607171"/>
    <w:rsid w:val="5B712351"/>
    <w:rsid w:val="5CA606FE"/>
    <w:rsid w:val="5CD507BD"/>
    <w:rsid w:val="64942F2D"/>
    <w:rsid w:val="68D37224"/>
    <w:rsid w:val="69F36649"/>
    <w:rsid w:val="6E1120DB"/>
    <w:rsid w:val="6F7B35CA"/>
    <w:rsid w:val="6FA74779"/>
    <w:rsid w:val="73F46B48"/>
    <w:rsid w:val="75160BE9"/>
    <w:rsid w:val="753E0CBF"/>
    <w:rsid w:val="76CF7E18"/>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733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2025-06-14T17:39:19Z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1634F5AE5E0C4061B888CF090DA5FC14_12</vt:lpwstr>
  </property>
</Properties>
</file>