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p>
    <w:p w14:paraId="46750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bCs/>
          <w:sz w:val="24"/>
          <w:szCs w:val="24"/>
          <w:lang w:val="en-US"/>
        </w:rPr>
      </w:pPr>
      <w:r>
        <w:rPr>
          <w:rFonts w:hint="default"/>
          <w:b/>
          <w:bCs/>
          <w:sz w:val="24"/>
          <w:szCs w:val="24"/>
          <w:lang w:val="en-US"/>
        </w:rPr>
        <w:t xml:space="preserve">Day 16: </w:t>
      </w:r>
    </w:p>
    <w:p w14:paraId="699B9BCF">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 xml:space="preserve">Thêm chức năng logout (Xóa token và redirect to Login page). </w:t>
      </w:r>
    </w:p>
    <w:p w14:paraId="76F77C62">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Thêm Guard để bảo vệ Route (Kiểm tra có token thì chuyển đến route, không thì về trang admin).</w:t>
      </w:r>
    </w:p>
    <w:p w14:paraId="75225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17: </w:t>
      </w:r>
      <w:r>
        <w:rPr>
          <w:rFonts w:hint="default"/>
          <w:b w:val="0"/>
          <w:bCs w:val="0"/>
          <w:sz w:val="24"/>
          <w:szCs w:val="24"/>
          <w:lang w:val="en-US"/>
        </w:rPr>
        <w:t>Thiết kế Modal thêm user (Chưa hoàn thiện, cần thêm input ảnh)</w:t>
      </w:r>
    </w:p>
    <w:p w14:paraId="60AD08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18: </w:t>
      </w:r>
    </w:p>
    <w:p w14:paraId="4CBDB24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Modal add user, đã input được ảnh. Hiện tại đang thiếu các text để show bắt lỗi validation và Toast thông báo khi thêm thành công hoặc error.</w:t>
      </w:r>
    </w:p>
    <w:p w14:paraId="188A96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Đã add thành công User xuống database. </w:t>
      </w:r>
    </w:p>
    <w:p w14:paraId="4B77BF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Day 19:</w:t>
      </w:r>
      <w:r>
        <w:rPr>
          <w:rFonts w:hint="default"/>
          <w:b w:val="0"/>
          <w:bCs w:val="0"/>
          <w:sz w:val="24"/>
          <w:szCs w:val="24"/>
          <w:lang w:val="en-US"/>
        </w:rPr>
        <w:t xml:space="preserve"> </w:t>
      </w:r>
    </w:p>
    <w:p w14:paraId="1780008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xml:space="preserve">+ Thêm phần show text validation bắt input required. Sử dụng Toastr để thông báo thành công và lỗi. </w:t>
      </w:r>
    </w:p>
    <w:p w14:paraId="0FC2EE6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Cần sửa đổi các ID trong Database thành dạng Guid và sửa định dạng trả về lỗi cần trong một kiểu cố định để frontend get ra thông báo.</w:t>
      </w:r>
    </w:p>
    <w:p w14:paraId="308FACC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20: </w:t>
      </w:r>
    </w:p>
    <w:p w14:paraId="69BDE9E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Đã sửa các yêu cầu ở day 19.</w:t>
      </w:r>
    </w:p>
    <w:p w14:paraId="497B21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Thêm chức năng sửa, xóa User. Cần update modal show để xác nhận xóa thay vì dùng mặc định.</w:t>
      </w:r>
    </w:p>
    <w:p w14:paraId="50EE438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21:</w:t>
      </w:r>
    </w:p>
    <w:p w14:paraId="06769DF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Update Delete modal hoàn hiện.</w:t>
      </w:r>
    </w:p>
    <w:p w14:paraId="493C678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t>+ Hoàn thành Category page. Cần sử đổi backend nhận vào DTO và bắt lỗi trùng lặp ở backend. Phần table cần độc đáo hơn nếu có thể.</w:t>
      </w:r>
      <w:bookmarkStart w:id="0" w:name="_GoBack"/>
      <w:bookmarkEnd w:id="0"/>
    </w:p>
    <w:p w14:paraId="090E234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FB78733D"/>
    <w:multiLevelType w:val="singleLevel"/>
    <w:tmpl w:val="FB787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3E31169"/>
    <w:rsid w:val="04A3510F"/>
    <w:rsid w:val="06B701EB"/>
    <w:rsid w:val="07B12DD2"/>
    <w:rsid w:val="08023449"/>
    <w:rsid w:val="090A1D02"/>
    <w:rsid w:val="0A2E4A30"/>
    <w:rsid w:val="0C5B0590"/>
    <w:rsid w:val="0C9F43DE"/>
    <w:rsid w:val="0FD73768"/>
    <w:rsid w:val="101F0E02"/>
    <w:rsid w:val="13F51A7E"/>
    <w:rsid w:val="14BE4314"/>
    <w:rsid w:val="1BAF5320"/>
    <w:rsid w:val="1EF25B95"/>
    <w:rsid w:val="207669EA"/>
    <w:rsid w:val="21641254"/>
    <w:rsid w:val="24A37128"/>
    <w:rsid w:val="25ED6AD4"/>
    <w:rsid w:val="266377A8"/>
    <w:rsid w:val="2A1522A4"/>
    <w:rsid w:val="2A56595E"/>
    <w:rsid w:val="2B5461BB"/>
    <w:rsid w:val="2C372A17"/>
    <w:rsid w:val="2DA83CC0"/>
    <w:rsid w:val="2E965763"/>
    <w:rsid w:val="300F55E6"/>
    <w:rsid w:val="305443C5"/>
    <w:rsid w:val="308B29B1"/>
    <w:rsid w:val="309A44E0"/>
    <w:rsid w:val="31B01539"/>
    <w:rsid w:val="33072BFA"/>
    <w:rsid w:val="338F780F"/>
    <w:rsid w:val="3548749A"/>
    <w:rsid w:val="356C7C92"/>
    <w:rsid w:val="35A47826"/>
    <w:rsid w:val="377C1B31"/>
    <w:rsid w:val="37980D90"/>
    <w:rsid w:val="3A701985"/>
    <w:rsid w:val="3B4D4259"/>
    <w:rsid w:val="3C0056E4"/>
    <w:rsid w:val="3C156A7D"/>
    <w:rsid w:val="3C202033"/>
    <w:rsid w:val="3C2F503B"/>
    <w:rsid w:val="3C643A93"/>
    <w:rsid w:val="3CDD5C6A"/>
    <w:rsid w:val="3EAD41FD"/>
    <w:rsid w:val="3F5F1F3B"/>
    <w:rsid w:val="41A000D4"/>
    <w:rsid w:val="42026C4D"/>
    <w:rsid w:val="42B21221"/>
    <w:rsid w:val="43D56AEB"/>
    <w:rsid w:val="449F56DD"/>
    <w:rsid w:val="44C1128F"/>
    <w:rsid w:val="44C82AC7"/>
    <w:rsid w:val="46BD6773"/>
    <w:rsid w:val="46E15EC8"/>
    <w:rsid w:val="48CF0775"/>
    <w:rsid w:val="49865138"/>
    <w:rsid w:val="4B30329B"/>
    <w:rsid w:val="4E352B5E"/>
    <w:rsid w:val="5397174C"/>
    <w:rsid w:val="5473040A"/>
    <w:rsid w:val="56E24D33"/>
    <w:rsid w:val="57C75925"/>
    <w:rsid w:val="5A082B42"/>
    <w:rsid w:val="5ACC6FA9"/>
    <w:rsid w:val="5AEE5B32"/>
    <w:rsid w:val="5B607171"/>
    <w:rsid w:val="5B712351"/>
    <w:rsid w:val="5CA606FE"/>
    <w:rsid w:val="5CD507BD"/>
    <w:rsid w:val="60254829"/>
    <w:rsid w:val="62A86D6B"/>
    <w:rsid w:val="639D3760"/>
    <w:rsid w:val="64942F2D"/>
    <w:rsid w:val="683D5C67"/>
    <w:rsid w:val="68D37224"/>
    <w:rsid w:val="69F36649"/>
    <w:rsid w:val="6A253986"/>
    <w:rsid w:val="6A46641D"/>
    <w:rsid w:val="6E1120DB"/>
    <w:rsid w:val="6F492E06"/>
    <w:rsid w:val="6F7B35CA"/>
    <w:rsid w:val="6FA74779"/>
    <w:rsid w:val="70A96FEE"/>
    <w:rsid w:val="73F46B48"/>
    <w:rsid w:val="742A18C2"/>
    <w:rsid w:val="75160BE9"/>
    <w:rsid w:val="753E0CBF"/>
    <w:rsid w:val="76CF7E18"/>
    <w:rsid w:val="770F6B21"/>
    <w:rsid w:val="7A1C4F23"/>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896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2025-06-24T22:22:02Z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1634F5AE5E0C4061B888CF090DA5FC14_12</vt:lpwstr>
  </property>
</Properties>
</file>