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bookmarkStart w:id="0" w:name="_GoBack"/>
      <w:bookmarkEnd w:id="0"/>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7B12DD2"/>
    <w:rsid w:val="08023449"/>
    <w:rsid w:val="090A1D02"/>
    <w:rsid w:val="0A2E4A30"/>
    <w:rsid w:val="0C9F43DE"/>
    <w:rsid w:val="0FD73768"/>
    <w:rsid w:val="101F0E02"/>
    <w:rsid w:val="13F51A7E"/>
    <w:rsid w:val="14BE4314"/>
    <w:rsid w:val="1EF25B95"/>
    <w:rsid w:val="207669EA"/>
    <w:rsid w:val="21641254"/>
    <w:rsid w:val="24A37128"/>
    <w:rsid w:val="25ED6AD4"/>
    <w:rsid w:val="266377A8"/>
    <w:rsid w:val="2A56595E"/>
    <w:rsid w:val="2B5461BB"/>
    <w:rsid w:val="2C372A17"/>
    <w:rsid w:val="2E965763"/>
    <w:rsid w:val="300F55E6"/>
    <w:rsid w:val="305443C5"/>
    <w:rsid w:val="308B29B1"/>
    <w:rsid w:val="309A44E0"/>
    <w:rsid w:val="33072BFA"/>
    <w:rsid w:val="338F780F"/>
    <w:rsid w:val="3548749A"/>
    <w:rsid w:val="356C7C92"/>
    <w:rsid w:val="377C1B31"/>
    <w:rsid w:val="37980D90"/>
    <w:rsid w:val="3A701985"/>
    <w:rsid w:val="3C0056E4"/>
    <w:rsid w:val="3C156A7D"/>
    <w:rsid w:val="3C202033"/>
    <w:rsid w:val="3C2F503B"/>
    <w:rsid w:val="3C643A93"/>
    <w:rsid w:val="3CDD5C6A"/>
    <w:rsid w:val="3EAD41FD"/>
    <w:rsid w:val="3F5F1F3B"/>
    <w:rsid w:val="42B21221"/>
    <w:rsid w:val="43D56AEB"/>
    <w:rsid w:val="449F56DD"/>
    <w:rsid w:val="44C82AC7"/>
    <w:rsid w:val="46BD6773"/>
    <w:rsid w:val="46E15EC8"/>
    <w:rsid w:val="48CF0775"/>
    <w:rsid w:val="49865138"/>
    <w:rsid w:val="4B30329B"/>
    <w:rsid w:val="4E352B5E"/>
    <w:rsid w:val="5397174C"/>
    <w:rsid w:val="5473040A"/>
    <w:rsid w:val="56E24D33"/>
    <w:rsid w:val="57C75925"/>
    <w:rsid w:val="5A082B42"/>
    <w:rsid w:val="5B607171"/>
    <w:rsid w:val="5B712351"/>
    <w:rsid w:val="5CA606FE"/>
    <w:rsid w:val="5CD507BD"/>
    <w:rsid w:val="60254829"/>
    <w:rsid w:val="64942F2D"/>
    <w:rsid w:val="683D5C67"/>
    <w:rsid w:val="68D37224"/>
    <w:rsid w:val="69F36649"/>
    <w:rsid w:val="6E1120DB"/>
    <w:rsid w:val="6F492E06"/>
    <w:rsid w:val="6F7B35CA"/>
    <w:rsid w:val="6FA74779"/>
    <w:rsid w:val="70A96FEE"/>
    <w:rsid w:val="73F46B48"/>
    <w:rsid w:val="742A18C2"/>
    <w:rsid w:val="75160BE9"/>
    <w:rsid w:val="753E0CBF"/>
    <w:rsid w:val="76CF7E18"/>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865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2025-06-17T16:53:02Z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