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0BD1" w14:textId="1E8AB606" w:rsidR="002F30C9" w:rsidRDefault="00AC02E8">
      <w:r>
        <w:t>Christopher Jones</w:t>
      </w:r>
    </w:p>
    <w:p w14:paraId="4A75BBDA" w14:textId="50F17C67" w:rsidR="00AC02E8" w:rsidRDefault="00AC02E8">
      <w:r>
        <w:t>08/18/19</w:t>
      </w:r>
    </w:p>
    <w:p w14:paraId="5B3E6EF5" w14:textId="7E59727E" w:rsidR="00AC02E8" w:rsidRDefault="00AC02E8">
      <w:r>
        <w:t>Module 2 Activity 2</w:t>
      </w:r>
    </w:p>
    <w:p w14:paraId="488A598A" w14:textId="7E99D015" w:rsidR="00AC02E8" w:rsidRDefault="00AC02E8"/>
    <w:p w14:paraId="6DD0A45F" w14:textId="2CC97038" w:rsidR="00AC02E8" w:rsidRDefault="00AC02E8">
      <w:proofErr w:type="spellStart"/>
      <w:r>
        <w:t>Sotd</w:t>
      </w:r>
      <w:proofErr w:type="spellEnd"/>
      <w:r>
        <w:t xml:space="preserve"> Website: </w:t>
      </w:r>
      <w:hyperlink r:id="rId4" w:history="1">
        <w:r>
          <w:rPr>
            <w:rStyle w:val="Hyperlink"/>
          </w:rPr>
          <w:t>http://sotd.us/christopherjones/CIS4655_AdvancedMobileWebApplicationDevelopment/Mod_02/Activity/ColumnsActivity.html</w:t>
        </w:r>
      </w:hyperlink>
    </w:p>
    <w:p w14:paraId="46E2E0C5" w14:textId="6062F410" w:rsidR="00AC02E8" w:rsidRDefault="00AC02E8">
      <w:r>
        <w:t>GitHub:</w:t>
      </w:r>
    </w:p>
    <w:p w14:paraId="4F39E0BB" w14:textId="674EB9D7" w:rsidR="00AC02E8" w:rsidRDefault="00AC02E8">
      <w:hyperlink r:id="rId5" w:history="1">
        <w:r>
          <w:rPr>
            <w:rStyle w:val="Hyperlink"/>
          </w:rPr>
          <w:t>https://github.com/CLJones051989/AdvMobWebAppDev_Summer2019/tree/master/Mod_02/Activity</w:t>
        </w:r>
      </w:hyperlink>
      <w:bookmarkStart w:id="0" w:name="_GoBack"/>
      <w:bookmarkEnd w:id="0"/>
    </w:p>
    <w:sectPr w:rsidR="00AC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E8"/>
    <w:rsid w:val="007D1D37"/>
    <w:rsid w:val="00AC02E8"/>
    <w:rsid w:val="00F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75DD"/>
  <w15:chartTrackingRefBased/>
  <w15:docId w15:val="{14E1DB49-5CF6-4D3F-8075-91052C5B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0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LJones051989/AdvMobWebAppDev_Summer2019/tree/master/Mod_02/Activity" TargetMode="External"/><Relationship Id="rId4" Type="http://schemas.openxmlformats.org/officeDocument/2006/relationships/hyperlink" Target="http://sotd.us/christopherjones/CIS4655_AdvancedMobileWebApplicationDevelopment/Mod_02/Activity/ColumnsA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Jones</dc:creator>
  <cp:keywords/>
  <dc:description/>
  <cp:lastModifiedBy>Christopher Jones</cp:lastModifiedBy>
  <cp:revision>1</cp:revision>
  <dcterms:created xsi:type="dcterms:W3CDTF">2019-08-18T18:04:00Z</dcterms:created>
  <dcterms:modified xsi:type="dcterms:W3CDTF">2019-08-18T18:06:00Z</dcterms:modified>
</cp:coreProperties>
</file>