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FCA7B" w14:textId="06CFA3DA" w:rsidR="002F30C9" w:rsidRPr="00022750" w:rsidRDefault="00874C07" w:rsidP="00B327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22750">
        <w:rPr>
          <w:rFonts w:ascii="Times New Roman" w:hAnsi="Times New Roman" w:cs="Times New Roman"/>
          <w:sz w:val="24"/>
          <w:szCs w:val="24"/>
        </w:rPr>
        <w:t>Christopher Jones</w:t>
      </w:r>
    </w:p>
    <w:p w14:paraId="4F7C4FFB" w14:textId="6F153C87" w:rsidR="00022750" w:rsidRPr="00022750" w:rsidRDefault="00874C07" w:rsidP="00B327D6">
      <w:pPr>
        <w:pStyle w:val="Heading3"/>
        <w:shd w:val="clear" w:color="auto" w:fill="FFFFFF"/>
        <w:spacing w:before="0" w:beforeAutospacing="0" w:after="0" w:afterAutospacing="0" w:line="480" w:lineRule="auto"/>
        <w:ind w:right="45"/>
        <w:rPr>
          <w:b w:val="0"/>
          <w:color w:val="000000"/>
          <w:sz w:val="23"/>
          <w:szCs w:val="23"/>
        </w:rPr>
      </w:pPr>
      <w:r w:rsidRPr="00022750">
        <w:rPr>
          <w:b w:val="0"/>
          <w:sz w:val="24"/>
          <w:szCs w:val="24"/>
        </w:rPr>
        <w:t>Module 1</w:t>
      </w:r>
      <w:r w:rsidR="00022750" w:rsidRPr="00022750">
        <w:rPr>
          <w:b w:val="0"/>
          <w:sz w:val="24"/>
          <w:szCs w:val="24"/>
        </w:rPr>
        <w:t xml:space="preserve"> Activity- </w:t>
      </w:r>
      <w:hyperlink r:id="rId4" w:history="1">
        <w:r w:rsidR="00022750" w:rsidRPr="00022750">
          <w:rPr>
            <w:b w:val="0"/>
            <w:color w:val="000000"/>
            <w:sz w:val="23"/>
            <w:szCs w:val="23"/>
            <w:bdr w:val="none" w:sz="0" w:space="0" w:color="auto" w:frame="1"/>
          </w:rPr>
          <w:t>Configure a Development Environment</w:t>
        </w:r>
      </w:hyperlink>
    </w:p>
    <w:p w14:paraId="1CBFF9E9" w14:textId="37A37FDF" w:rsidR="00022750" w:rsidRPr="00022750" w:rsidRDefault="00022750" w:rsidP="00022750">
      <w:pPr>
        <w:pStyle w:val="Heading3"/>
        <w:shd w:val="clear" w:color="auto" w:fill="FFFFFF"/>
        <w:spacing w:before="0" w:beforeAutospacing="0" w:after="0" w:afterAutospacing="0"/>
        <w:ind w:right="45"/>
        <w:rPr>
          <w:b w:val="0"/>
          <w:color w:val="000000"/>
          <w:sz w:val="23"/>
          <w:szCs w:val="23"/>
        </w:rPr>
      </w:pPr>
    </w:p>
    <w:p w14:paraId="10F248D9" w14:textId="37C45D73" w:rsidR="00144104" w:rsidRDefault="00B327D6" w:rsidP="001441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Idea:</w:t>
      </w:r>
      <w:r w:rsidR="00144104" w:rsidRPr="001441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41CA64" w14:textId="0CC49D2B" w:rsidR="00975DD5" w:rsidRDefault="00975DD5" w:rsidP="001441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would like to create a website that shows the different products at the local hobby shop Bearded </w:t>
      </w:r>
      <w:proofErr w:type="spellStart"/>
      <w:r>
        <w:rPr>
          <w:rFonts w:ascii="Times New Roman" w:hAnsi="Times New Roman" w:cs="Times New Roman"/>
          <w:sz w:val="24"/>
          <w:szCs w:val="24"/>
        </w:rPr>
        <w:t>Browncoats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It will feature </w:t>
      </w:r>
      <w:proofErr w:type="gramStart"/>
      <w:r>
        <w:rPr>
          <w:rFonts w:ascii="Times New Roman" w:hAnsi="Times New Roman" w:cs="Times New Roman"/>
          <w:sz w:val="24"/>
          <w:szCs w:val="24"/>
        </w:rPr>
        <w:t>all 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its products, from comics to retro video games to board games, and provide information about special events. There will also be a wall on the main page that will allow the store to post pics and videos of locals playing at events in their store. </w:t>
      </w:r>
    </w:p>
    <w:p w14:paraId="66CD852F" w14:textId="654F524F" w:rsidR="00874C07" w:rsidRDefault="00874C07">
      <w:pPr>
        <w:rPr>
          <w:rFonts w:ascii="Times New Roman" w:hAnsi="Times New Roman" w:cs="Times New Roman"/>
          <w:sz w:val="24"/>
          <w:szCs w:val="24"/>
        </w:rPr>
      </w:pPr>
    </w:p>
    <w:p w14:paraId="6B00D005" w14:textId="4186FDC6" w:rsidR="00140198" w:rsidRDefault="001401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Website location:</w:t>
      </w:r>
    </w:p>
    <w:p w14:paraId="72C27A61" w14:textId="306AD09E" w:rsidR="00140198" w:rsidRDefault="00140198">
      <w:pPr>
        <w:rPr>
          <w:rFonts w:ascii="Times New Roman" w:hAnsi="Times New Roman" w:cs="Times New Roman"/>
          <w:sz w:val="24"/>
          <w:szCs w:val="24"/>
        </w:rPr>
      </w:pPr>
      <w:r w:rsidRPr="00140198">
        <w:rPr>
          <w:rFonts w:ascii="Times New Roman" w:hAnsi="Times New Roman" w:cs="Times New Roman"/>
          <w:sz w:val="24"/>
          <w:szCs w:val="24"/>
        </w:rPr>
        <w:t>sftp://cljones1989@cjonesserver.centralus.cloudapp.azure.com/opt/bitnami/apache2/htdocs/Project/BeardedBrowncoats/BeardedBrowncoats.html</w:t>
      </w:r>
    </w:p>
    <w:p w14:paraId="0CD20017" w14:textId="6F5A2FCB" w:rsidR="00140198" w:rsidRDefault="00140198">
      <w:pPr>
        <w:rPr>
          <w:rFonts w:ascii="Times New Roman" w:hAnsi="Times New Roman" w:cs="Times New Roman"/>
          <w:sz w:val="24"/>
          <w:szCs w:val="24"/>
        </w:rPr>
      </w:pPr>
    </w:p>
    <w:p w14:paraId="71E87CD9" w14:textId="476DDEF5" w:rsidR="00140198" w:rsidRDefault="001401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**I tried to copy and paste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off 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Filezilla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it wouldn’t bring up what I wanted. Is there something wrong with the syntax? </w:t>
      </w:r>
      <w:proofErr w:type="gramStart"/>
      <w:r>
        <w:rPr>
          <w:rFonts w:ascii="Times New Roman" w:hAnsi="Times New Roman" w:cs="Times New Roman"/>
          <w:sz w:val="24"/>
          <w:szCs w:val="24"/>
        </w:rPr>
        <w:t>*</w:t>
      </w:r>
      <w:proofErr w:type="gramEnd"/>
      <w:r>
        <w:rPr>
          <w:rFonts w:ascii="Times New Roman" w:hAnsi="Times New Roman" w:cs="Times New Roman"/>
          <w:sz w:val="24"/>
          <w:szCs w:val="24"/>
        </w:rPr>
        <w:t>*</w:t>
      </w:r>
    </w:p>
    <w:p w14:paraId="20DFA23E" w14:textId="3E5FF1ED" w:rsidR="00376133" w:rsidRDefault="00376133">
      <w:pPr>
        <w:rPr>
          <w:rFonts w:ascii="Times New Roman" w:hAnsi="Times New Roman" w:cs="Times New Roman"/>
          <w:sz w:val="24"/>
          <w:szCs w:val="24"/>
        </w:rPr>
      </w:pPr>
    </w:p>
    <w:p w14:paraId="01D0DCEE" w14:textId="03E8CA27" w:rsidR="00376133" w:rsidRDefault="00144104"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Website: </w:t>
      </w:r>
      <w:hyperlink r:id="rId5" w:history="1">
        <w:r>
          <w:rPr>
            <w:rStyle w:val="Hyperlink"/>
          </w:rPr>
          <w:t>https://github.com/CLJones051989/CIS3801C-Mobile-Web-Applications</w:t>
        </w:r>
      </w:hyperlink>
    </w:p>
    <w:p w14:paraId="5E57D88B" w14:textId="5D0F2575" w:rsidR="00144104" w:rsidRDefault="00144104">
      <w:pPr>
        <w:rPr>
          <w:rFonts w:ascii="Times New Roman" w:hAnsi="Times New Roman" w:cs="Times New Roman"/>
          <w:sz w:val="24"/>
          <w:szCs w:val="24"/>
        </w:rPr>
      </w:pPr>
    </w:p>
    <w:p w14:paraId="291CEC25" w14:textId="559C1DD5" w:rsidR="00140198" w:rsidRDefault="00140198">
      <w:pPr>
        <w:rPr>
          <w:rFonts w:ascii="Times New Roman" w:hAnsi="Times New Roman" w:cs="Times New Roman"/>
          <w:sz w:val="24"/>
          <w:szCs w:val="24"/>
        </w:rPr>
      </w:pPr>
    </w:p>
    <w:p w14:paraId="61315EC6" w14:textId="3E0DCF6F" w:rsidR="00140198" w:rsidRDefault="00140198">
      <w:pPr>
        <w:rPr>
          <w:rFonts w:ascii="Times New Roman" w:hAnsi="Times New Roman" w:cs="Times New Roman"/>
          <w:sz w:val="24"/>
          <w:szCs w:val="24"/>
        </w:rPr>
      </w:pPr>
    </w:p>
    <w:p w14:paraId="32DBB8AE" w14:textId="3248BF82" w:rsidR="00140198" w:rsidRDefault="00140198">
      <w:pPr>
        <w:rPr>
          <w:rFonts w:ascii="Times New Roman" w:hAnsi="Times New Roman" w:cs="Times New Roman"/>
          <w:sz w:val="24"/>
          <w:szCs w:val="24"/>
        </w:rPr>
      </w:pPr>
    </w:p>
    <w:p w14:paraId="2BE79EF7" w14:textId="6FCA412B" w:rsidR="00140198" w:rsidRDefault="00140198">
      <w:pPr>
        <w:rPr>
          <w:rFonts w:ascii="Times New Roman" w:hAnsi="Times New Roman" w:cs="Times New Roman"/>
          <w:sz w:val="24"/>
          <w:szCs w:val="24"/>
        </w:rPr>
      </w:pPr>
    </w:p>
    <w:p w14:paraId="3D330DDA" w14:textId="6AA72827" w:rsidR="00140198" w:rsidRDefault="00140198">
      <w:pPr>
        <w:rPr>
          <w:rFonts w:ascii="Times New Roman" w:hAnsi="Times New Roman" w:cs="Times New Roman"/>
          <w:sz w:val="24"/>
          <w:szCs w:val="24"/>
        </w:rPr>
      </w:pPr>
    </w:p>
    <w:p w14:paraId="29BC56B5" w14:textId="39571EDE" w:rsidR="00140198" w:rsidRDefault="00140198">
      <w:pPr>
        <w:rPr>
          <w:rFonts w:ascii="Times New Roman" w:hAnsi="Times New Roman" w:cs="Times New Roman"/>
          <w:sz w:val="24"/>
          <w:szCs w:val="24"/>
        </w:rPr>
      </w:pPr>
    </w:p>
    <w:p w14:paraId="5E47FE91" w14:textId="0AFDEB4D" w:rsidR="00140198" w:rsidRDefault="00140198">
      <w:pPr>
        <w:rPr>
          <w:rFonts w:ascii="Times New Roman" w:hAnsi="Times New Roman" w:cs="Times New Roman"/>
          <w:sz w:val="24"/>
          <w:szCs w:val="24"/>
        </w:rPr>
      </w:pPr>
    </w:p>
    <w:p w14:paraId="4A38AEA8" w14:textId="7B913A05" w:rsidR="00140198" w:rsidRDefault="00140198">
      <w:pPr>
        <w:rPr>
          <w:rFonts w:ascii="Times New Roman" w:hAnsi="Times New Roman" w:cs="Times New Roman"/>
          <w:sz w:val="24"/>
          <w:szCs w:val="24"/>
        </w:rPr>
      </w:pPr>
    </w:p>
    <w:p w14:paraId="0D6BCD9A" w14:textId="7BBB431D" w:rsidR="00140198" w:rsidRDefault="00140198">
      <w:pPr>
        <w:rPr>
          <w:rFonts w:ascii="Times New Roman" w:hAnsi="Times New Roman" w:cs="Times New Roman"/>
          <w:sz w:val="24"/>
          <w:szCs w:val="24"/>
        </w:rPr>
      </w:pPr>
    </w:p>
    <w:p w14:paraId="5A0ABC40" w14:textId="68E4C1E2" w:rsidR="00140198" w:rsidRDefault="00140198">
      <w:pPr>
        <w:rPr>
          <w:rFonts w:ascii="Times New Roman" w:hAnsi="Times New Roman" w:cs="Times New Roman"/>
          <w:sz w:val="24"/>
          <w:szCs w:val="24"/>
        </w:rPr>
      </w:pPr>
    </w:p>
    <w:p w14:paraId="2AEEE4C1" w14:textId="29CA77F0" w:rsidR="00140198" w:rsidRDefault="00140198">
      <w:pPr>
        <w:rPr>
          <w:rFonts w:ascii="Times New Roman" w:hAnsi="Times New Roman" w:cs="Times New Roman"/>
          <w:sz w:val="24"/>
          <w:szCs w:val="24"/>
        </w:rPr>
      </w:pPr>
    </w:p>
    <w:p w14:paraId="5767F206" w14:textId="77777777" w:rsidR="00140198" w:rsidRDefault="00140198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6BF0D9C2" w14:textId="4E92D69F" w:rsidR="00376133" w:rsidRDefault="003761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Screenshots of Setup:</w:t>
      </w:r>
    </w:p>
    <w:p w14:paraId="72407125" w14:textId="321D6A0D" w:rsidR="00376133" w:rsidRDefault="003761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7CD49D" wp14:editId="659A99E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721F5" w14:textId="410DFCAB" w:rsidR="00874C07" w:rsidRDefault="003761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E1A277" wp14:editId="419A68D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1120" w14:textId="1AD4CCC6" w:rsidR="00376133" w:rsidRDefault="00376133">
      <w:pPr>
        <w:rPr>
          <w:rFonts w:ascii="Times New Roman" w:hAnsi="Times New Roman" w:cs="Times New Roman"/>
          <w:sz w:val="24"/>
          <w:szCs w:val="24"/>
        </w:rPr>
      </w:pPr>
    </w:p>
    <w:p w14:paraId="70C07ABA" w14:textId="2736DC94" w:rsidR="00376133" w:rsidRDefault="003761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BEBE2D" wp14:editId="28DACF3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8E01F" w14:textId="2DC3333F" w:rsidR="00376133" w:rsidRDefault="003761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86546C" wp14:editId="10EB4BA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1B3FB" w14:textId="5AC1871A" w:rsidR="00376133" w:rsidRDefault="003761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527D0F" wp14:editId="452C979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D034" w14:textId="4D874972" w:rsidR="00376133" w:rsidRDefault="00376133">
      <w:pPr>
        <w:rPr>
          <w:rFonts w:ascii="Times New Roman" w:hAnsi="Times New Roman" w:cs="Times New Roman"/>
          <w:sz w:val="24"/>
          <w:szCs w:val="24"/>
        </w:rPr>
      </w:pPr>
    </w:p>
    <w:p w14:paraId="5A197C32" w14:textId="72F45EDA" w:rsidR="00376133" w:rsidRDefault="00AB6C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66C4B3" wp14:editId="7E1E144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7B6E0" w14:textId="0B5F7596" w:rsidR="00144104" w:rsidRDefault="00144104">
      <w:pPr>
        <w:rPr>
          <w:rFonts w:ascii="Times New Roman" w:hAnsi="Times New Roman" w:cs="Times New Roman"/>
          <w:sz w:val="24"/>
          <w:szCs w:val="24"/>
        </w:rPr>
      </w:pPr>
    </w:p>
    <w:p w14:paraId="682EB689" w14:textId="37F74FD4" w:rsidR="00144104" w:rsidRPr="00874C07" w:rsidRDefault="00FD4AD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850314" wp14:editId="7BB4CC7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4104" w:rsidRPr="00874C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C07"/>
    <w:rsid w:val="00022750"/>
    <w:rsid w:val="00140198"/>
    <w:rsid w:val="00144104"/>
    <w:rsid w:val="00376133"/>
    <w:rsid w:val="007D1D37"/>
    <w:rsid w:val="00874C07"/>
    <w:rsid w:val="00975DD5"/>
    <w:rsid w:val="00AB6C1A"/>
    <w:rsid w:val="00B327D6"/>
    <w:rsid w:val="00FB7C33"/>
    <w:rsid w:val="00FD4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09080"/>
  <w15:chartTrackingRefBased/>
  <w15:docId w15:val="{329A7549-4EC5-49D8-BD69-7B9DCBD32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227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2275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02275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27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27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LJones051989/CIS3801C-Mobile-Web-Applications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learning.rasmussen.edu/webapps/assignment/uploadAssignment?content_id=_4298485_1&amp;course_id=_48849_1&amp;group_id=&amp;mode=view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Jones</dc:creator>
  <cp:keywords/>
  <dc:description/>
  <cp:lastModifiedBy>Christopher Jones</cp:lastModifiedBy>
  <cp:revision>1</cp:revision>
  <dcterms:created xsi:type="dcterms:W3CDTF">2019-04-07T21:10:00Z</dcterms:created>
  <dcterms:modified xsi:type="dcterms:W3CDTF">2019-04-07T23:37:00Z</dcterms:modified>
</cp:coreProperties>
</file>