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1D7AE5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1.4 Sensors, Actuators, and the Closed-Loop Robotics Pipeline</w:t>
      </w:r>
    </w:p>
    <w:p w14:paraId="65009FCC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Every robot, from a VEX competition robot to a self-driving car, operates by continuously gathering information, making decisions, taking actions, and verifying the results. This process forms a </w:t>
      </w:r>
      <w:r w:rsidRPr="00DD7A1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closed-loop system</w:t>
      </w: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allows the robot to adapt to changing conditions in its environment.</w:t>
      </w:r>
    </w:p>
    <w:p w14:paraId="63FF31A5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typical robotic cycle follows these steps:</w:t>
      </w:r>
    </w:p>
    <w:p w14:paraId="50206D4B" w14:textId="77777777" w:rsidR="00DD7A1F" w:rsidRPr="00DD7A1F" w:rsidRDefault="00DD7A1F" w:rsidP="00DD7A1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Perception</w:t>
      </w: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– Gather information from sensors.</w:t>
      </w:r>
    </w:p>
    <w:p w14:paraId="070DB4BC" w14:textId="77777777" w:rsidR="00DD7A1F" w:rsidRPr="00DD7A1F" w:rsidRDefault="00DD7A1F" w:rsidP="00DD7A1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Planning</w:t>
      </w: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– Decide what action to take.</w:t>
      </w:r>
    </w:p>
    <w:p w14:paraId="33DB45A6" w14:textId="77777777" w:rsidR="00DD7A1F" w:rsidRPr="00DD7A1F" w:rsidRDefault="00DD7A1F" w:rsidP="00DD7A1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Action</w:t>
      </w: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– Send commands to actuators.</w:t>
      </w:r>
    </w:p>
    <w:p w14:paraId="7E0BB15D" w14:textId="77777777" w:rsidR="00DD7A1F" w:rsidRPr="00DD7A1F" w:rsidRDefault="00DD7A1F" w:rsidP="00DD7A1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Verification</w:t>
      </w: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– Use sensor feedback to determine whether the action was successful.</w:t>
      </w:r>
    </w:p>
    <w:p w14:paraId="21A0489B" w14:textId="77777777" w:rsidR="00DD7A1F" w:rsidRPr="00DD7A1F" w:rsidRDefault="00DD7A1F" w:rsidP="00DD7A1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Sensors → Perception → Planning → Actuators</w:t>
      </w:r>
    </w:p>
    <w:p w14:paraId="1D0E138A" w14:textId="77777777" w:rsidR="00DD7A1F" w:rsidRPr="00DD7A1F" w:rsidRDefault="00DD7A1F" w:rsidP="00DD7A1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↑ ↓</w:t>
      </w:r>
    </w:p>
    <w:p w14:paraId="40105592" w14:textId="77777777" w:rsidR="00DD7A1F" w:rsidRPr="00DD7A1F" w:rsidRDefault="00DD7A1F" w:rsidP="00DD7A1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└</w:t>
      </w:r>
      <w:r w:rsidRPr="00DD7A1F">
        <w:rPr>
          <w:rFonts w:ascii="Arial" w:eastAsia="Times New Roman" w:hAnsi="Arial" w:cs="Arial"/>
          <w:kern w:val="0"/>
          <w:sz w:val="21"/>
          <w:szCs w:val="21"/>
          <w14:ligatures w14:val="none"/>
        </w:rPr>
        <w:t>──────</w:t>
      </w: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Verification / Feedback </w:t>
      </w:r>
      <w:r w:rsidRPr="00DD7A1F">
        <w:rPr>
          <w:rFonts w:ascii="Arial" w:eastAsia="Times New Roman" w:hAnsi="Arial" w:cs="Arial"/>
          <w:kern w:val="0"/>
          <w:sz w:val="21"/>
          <w:szCs w:val="21"/>
          <w14:ligatures w14:val="none"/>
        </w:rPr>
        <w:t>───</w:t>
      </w:r>
      <w:r w:rsidRPr="00DD7A1F">
        <w:rPr>
          <w:rFonts w:ascii="MS Gothic" w:eastAsia="MS Gothic" w:hAnsi="MS Gothic" w:cs="MS Gothic"/>
          <w:kern w:val="0"/>
          <w:sz w:val="21"/>
          <w:szCs w:val="21"/>
          <w14:ligatures w14:val="none"/>
        </w:rPr>
        <w:t>┘</w:t>
      </w:r>
    </w:p>
    <w:p w14:paraId="4DAFA3F8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Perception</w:t>
      </w:r>
    </w:p>
    <w:p w14:paraId="66324A71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During the perception stage, the robot collects data from sensors and converts that data into useful information.</w:t>
      </w:r>
    </w:p>
    <w:p w14:paraId="325EB9BA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example:</w:t>
      </w:r>
    </w:p>
    <w:p w14:paraId="7707E4E4" w14:textId="77777777" w:rsidR="00DD7A1F" w:rsidRPr="00DD7A1F" w:rsidRDefault="00DD7A1F" w:rsidP="00DD7A1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camera detects an object.</w:t>
      </w:r>
    </w:p>
    <w:p w14:paraId="04E4F43F" w14:textId="77777777" w:rsidR="00DD7A1F" w:rsidRPr="00DD7A1F" w:rsidRDefault="00DD7A1F" w:rsidP="00DD7A1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Image classification software identifies the object as a target.</w:t>
      </w:r>
    </w:p>
    <w:p w14:paraId="5E7ABA46" w14:textId="77777777" w:rsidR="00DD7A1F" w:rsidRPr="00DD7A1F" w:rsidRDefault="00DD7A1F" w:rsidP="00DD7A1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distance sensor measures how far away the target is.</w:t>
      </w:r>
    </w:p>
    <w:p w14:paraId="254901C6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 this stage, the robot is answering the question:</w:t>
      </w:r>
    </w:p>
    <w:p w14:paraId="7CD5C372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"What is happening around me right now?"</w:t>
      </w:r>
    </w:p>
    <w:p w14:paraId="2FB7E74C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Planning</w:t>
      </w:r>
    </w:p>
    <w:p w14:paraId="3D312441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Once information has been gathered, the robot determines what to do next.</w:t>
      </w:r>
    </w:p>
    <w:p w14:paraId="21489CB2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example:</w:t>
      </w:r>
    </w:p>
    <w:p w14:paraId="79B00C49" w14:textId="77777777" w:rsidR="00DD7A1F" w:rsidRPr="00DD7A1F" w:rsidRDefault="00DD7A1F" w:rsidP="00DD7A1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path-planning algorithm calculates the safest route to the target.</w:t>
      </w:r>
    </w:p>
    <w:p w14:paraId="71D4527D" w14:textId="77777777" w:rsidR="00DD7A1F" w:rsidRPr="00DD7A1F" w:rsidRDefault="00DD7A1F" w:rsidP="00DD7A1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determines how far it must travel.</w:t>
      </w:r>
    </w:p>
    <w:p w14:paraId="796D7CEB" w14:textId="77777777" w:rsidR="00DD7A1F" w:rsidRPr="00DD7A1F" w:rsidRDefault="00DD7A1F" w:rsidP="00DD7A1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decides whether it needs to turn, avoid obstacles, or stop.</w:t>
      </w:r>
    </w:p>
    <w:p w14:paraId="785E38C8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At this stage, the robot is answering:</w:t>
      </w:r>
    </w:p>
    <w:p w14:paraId="51B542C5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"What should I do to achieve my goal?"</w:t>
      </w:r>
    </w:p>
    <w:p w14:paraId="31CF71FC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</w:t>
      </w:r>
    </w:p>
    <w:p w14:paraId="7E549208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the plan is created, commands are sent to actuators.</w:t>
      </w:r>
    </w:p>
    <w:p w14:paraId="0D7333AC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 include:</w:t>
      </w:r>
    </w:p>
    <w:p w14:paraId="1791FD37" w14:textId="77777777" w:rsidR="00DD7A1F" w:rsidRPr="00DD7A1F" w:rsidRDefault="00DD7A1F" w:rsidP="00DD7A1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Spinning a motor</w:t>
      </w:r>
    </w:p>
    <w:p w14:paraId="56ABF581" w14:textId="77777777" w:rsidR="00DD7A1F" w:rsidRPr="00DD7A1F" w:rsidRDefault="00DD7A1F" w:rsidP="00DD7A1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Turning a wheel</w:t>
      </w:r>
    </w:p>
    <w:p w14:paraId="1DF63D7E" w14:textId="77777777" w:rsidR="00DD7A1F" w:rsidRPr="00DD7A1F" w:rsidRDefault="00DD7A1F" w:rsidP="00DD7A1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Moving a robotic arm</w:t>
      </w:r>
    </w:p>
    <w:p w14:paraId="0AA1C645" w14:textId="77777777" w:rsidR="00DD7A1F" w:rsidRPr="00DD7A1F" w:rsidRDefault="00DD7A1F" w:rsidP="00DD7A1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Opening a gripper</w:t>
      </w:r>
    </w:p>
    <w:p w14:paraId="7B400115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 this stage, the robot is answering:</w:t>
      </w:r>
    </w:p>
    <w:p w14:paraId="61766F6C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"How do I physically execute my plan?"</w:t>
      </w:r>
    </w:p>
    <w:p w14:paraId="179D788D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Verification</w:t>
      </w:r>
    </w:p>
    <w:p w14:paraId="0F26656F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acting, sensors continuously report the robot's actual movement.</w:t>
      </w:r>
    </w:p>
    <w:p w14:paraId="4F0E0D3E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 robot slips, encounters resistance, or turns too far, the sensors detect the difference and report it back to the controller.</w:t>
      </w:r>
    </w:p>
    <w:p w14:paraId="691EED05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is essentially asking:</w:t>
      </w:r>
    </w:p>
    <w:p w14:paraId="6277CF6D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"Did my action produce the result I expected?"</w:t>
      </w:r>
    </w:p>
    <w:p w14:paraId="295D770B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feedback closes the loop and allows the robot to make corrections.</w:t>
      </w:r>
    </w:p>
    <w:p w14:paraId="01ACB0CD" w14:textId="77777777" w:rsidR="00DD7A1F" w:rsidRPr="00DD7A1F" w:rsidRDefault="00DD0311" w:rsidP="00DD7A1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F8D3132">
          <v:rect id="Horizontal Line 1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0746BE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Sensors = Inputs</w:t>
      </w:r>
    </w:p>
    <w:p w14:paraId="0731CF8E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Sensors provide information about the robot and its environment.</w:t>
      </w:r>
    </w:p>
    <w:p w14:paraId="1CF42D9D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Think of sensors as the robot's eyes, ears, and sense of touch.</w:t>
      </w:r>
    </w:p>
    <w:p w14:paraId="5E86AE42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Common sensor 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3657"/>
      </w:tblGrid>
      <w:tr w:rsidR="00DD7A1F" w:rsidRPr="00DD7A1F" w14:paraId="24714D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D80C17" w14:textId="77777777" w:rsidR="00DD7A1F" w:rsidRPr="00DD7A1F" w:rsidRDefault="00DD7A1F" w:rsidP="00DD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Sensor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54C0B2" w14:textId="77777777" w:rsidR="00DD7A1F" w:rsidRPr="00DD7A1F" w:rsidRDefault="00DD7A1F" w:rsidP="00DD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DD7A1F" w:rsidRPr="00DD7A1F" w14:paraId="69D0D7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8C861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Camera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C06E2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objects and colors</w:t>
            </w:r>
          </w:p>
        </w:tc>
      </w:tr>
      <w:tr w:rsidR="00DD7A1F" w:rsidRPr="00DD7A1F" w14:paraId="62CF49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BD9B4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LIDAR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B87A4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 distances and create maps</w:t>
            </w:r>
          </w:p>
        </w:tc>
      </w:tr>
      <w:tr w:rsidR="00DD7A1F" w:rsidRPr="00DD7A1F" w14:paraId="074A6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E43C2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Encoder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A548E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 wheel or motor rotation</w:t>
            </w:r>
          </w:p>
        </w:tc>
      </w:tr>
      <w:tr w:rsidR="00DD7A1F" w:rsidRPr="00DD7A1F" w14:paraId="4A5595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785753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BAEE53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 location</w:t>
            </w:r>
          </w:p>
        </w:tc>
      </w:tr>
      <w:tr w:rsidR="00DD7A1F" w:rsidRPr="00DD7A1F" w14:paraId="30AA59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63CDA0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Inertial Sensor (IMU)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45AC1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 orientation and acceleration</w:t>
            </w:r>
          </w:p>
        </w:tc>
      </w:tr>
      <w:tr w:rsidR="00DD7A1F" w:rsidRPr="00DD7A1F" w14:paraId="0D9951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C71B1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Distance Sensor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259BC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nearby objects</w:t>
            </w:r>
          </w:p>
        </w:tc>
      </w:tr>
    </w:tbl>
    <w:p w14:paraId="4DCEB075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VEX Example</w:t>
      </w:r>
    </w:p>
    <w:p w14:paraId="0D5458CA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a VEX robot:</w:t>
      </w:r>
    </w:p>
    <w:p w14:paraId="77DF0084" w14:textId="77777777" w:rsidR="00DD7A1F" w:rsidRPr="00DD7A1F" w:rsidRDefault="00DD7A1F" w:rsidP="00DD7A1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Distance Sensor measures how far the robot is from a game object.</w:t>
      </w:r>
    </w:p>
    <w:p w14:paraId="4123BE91" w14:textId="77777777" w:rsidR="00DD7A1F" w:rsidRPr="00DD7A1F" w:rsidRDefault="00DD7A1F" w:rsidP="00DD7A1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Optical Sensor detects object colors.</w:t>
      </w:r>
    </w:p>
    <w:p w14:paraId="135288D6" w14:textId="77777777" w:rsidR="00DD7A1F" w:rsidRPr="00DD7A1F" w:rsidRDefault="00DD7A1F" w:rsidP="00DD7A1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Motor Encoders measure wheel rotations.</w:t>
      </w:r>
    </w:p>
    <w:p w14:paraId="60582A25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sensors provide the information needed for autonomous navigation and precise movement.</w:t>
      </w:r>
    </w:p>
    <w:p w14:paraId="3155B452" w14:textId="77777777" w:rsidR="00DD7A1F" w:rsidRPr="00DD7A1F" w:rsidRDefault="00DD0311" w:rsidP="00DD7A1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4445263">
          <v:rect id="Horizontal Line 2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F37053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Actuators = Outputs</w:t>
      </w:r>
    </w:p>
    <w:p w14:paraId="79290561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Actuators are devices that convert electrical energy into physical motion.</w:t>
      </w:r>
    </w:p>
    <w:p w14:paraId="35C0434A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Think of actuators as the robot's muscles.</w:t>
      </w:r>
    </w:p>
    <w:p w14:paraId="2BE23AB0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Common actuator 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2512"/>
      </w:tblGrid>
      <w:tr w:rsidR="00DD7A1F" w:rsidRPr="00DD7A1F" w14:paraId="053DA6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F22C62" w14:textId="77777777" w:rsidR="00DD7A1F" w:rsidRPr="00DD7A1F" w:rsidRDefault="00DD7A1F" w:rsidP="00DD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9D7928" w14:textId="77777777" w:rsidR="00DD7A1F" w:rsidRPr="00DD7A1F" w:rsidRDefault="00DD7A1F" w:rsidP="00DD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DD7A1F" w:rsidRPr="00DD7A1F" w14:paraId="5634BE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9E988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DC Motor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0BD8E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Rotate wheels</w:t>
            </w:r>
          </w:p>
        </w:tc>
      </w:tr>
      <w:tr w:rsidR="00DD7A1F" w:rsidRPr="00DD7A1F" w14:paraId="277F3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A9DF6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Servo Motor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AC6F3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 to precise angles</w:t>
            </w:r>
          </w:p>
        </w:tc>
      </w:tr>
      <w:tr w:rsidR="00DD7A1F" w:rsidRPr="00DD7A1F" w14:paraId="151C4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8D1A5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Pneumatic Cylinder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F96E2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or pull mechanisms</w:t>
            </w:r>
          </w:p>
        </w:tc>
      </w:tr>
      <w:tr w:rsidR="00DD7A1F" w:rsidRPr="00DD7A1F" w14:paraId="6C6B81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057B9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Gripper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24B32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Grab objects</w:t>
            </w:r>
          </w:p>
        </w:tc>
      </w:tr>
      <w:tr w:rsidR="00DD7A1F" w:rsidRPr="00DD7A1F" w14:paraId="5B69FD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C77C3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Robotic Arm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B60B6" w14:textId="77777777" w:rsidR="00DD7A1F" w:rsidRPr="00DD7A1F" w:rsidRDefault="00DD7A1F" w:rsidP="00DD7A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7A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Lift or manipulate items</w:t>
            </w:r>
          </w:p>
        </w:tc>
      </w:tr>
    </w:tbl>
    <w:p w14:paraId="0C1FF098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VEX Example</w:t>
      </w:r>
    </w:p>
    <w:p w14:paraId="405DAD64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VEX robot often uses:</w:t>
      </w:r>
    </w:p>
    <w:p w14:paraId="64D1BBAE" w14:textId="77777777" w:rsidR="00DD7A1F" w:rsidRPr="00DD7A1F" w:rsidRDefault="00DD7A1F" w:rsidP="00DD7A1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Smart Motors to drive wheels.</w:t>
      </w:r>
    </w:p>
    <w:p w14:paraId="5D19E0B2" w14:textId="77777777" w:rsidR="00DD7A1F" w:rsidRPr="00DD7A1F" w:rsidRDefault="00DD7A1F" w:rsidP="00DD7A1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Intake motors to collect game objects.</w:t>
      </w:r>
    </w:p>
    <w:p w14:paraId="44CDE860" w14:textId="77777777" w:rsidR="00DD7A1F" w:rsidRPr="00DD7A1F" w:rsidRDefault="00DD7A1F" w:rsidP="00DD7A1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Arm motors to lift mechanisms.</w:t>
      </w:r>
    </w:p>
    <w:p w14:paraId="2A58914E" w14:textId="77777777" w:rsidR="00DD7A1F" w:rsidRPr="00DD7A1F" w:rsidRDefault="00DD7A1F" w:rsidP="00DD7A1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Claw systems to grab or release objects.</w:t>
      </w:r>
    </w:p>
    <w:p w14:paraId="22CB1C6D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the robot decides to move, these actuators physically carry out the command.</w:t>
      </w:r>
    </w:p>
    <w:p w14:paraId="650E5930" w14:textId="77777777" w:rsidR="00DD7A1F" w:rsidRPr="00DD7A1F" w:rsidRDefault="00DD0311" w:rsidP="00DD7A1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C869877">
          <v:rect id="Horizontal Line 3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806D3D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Real-World Example 1: Self-Driving Car</w:t>
      </w:r>
    </w:p>
    <w:p w14:paraId="43EB9F17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self-driving car uses the same sensor-actuator cycle as a VEX robot, but on a much larger scale.</w:t>
      </w:r>
    </w:p>
    <w:p w14:paraId="41431EC8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Perception</w:t>
      </w:r>
    </w:p>
    <w:p w14:paraId="4700A7F0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vehicle gathers information using:</w:t>
      </w:r>
    </w:p>
    <w:p w14:paraId="7F376E63" w14:textId="77777777" w:rsidR="00DD7A1F" w:rsidRPr="00DD7A1F" w:rsidRDefault="00DD7A1F" w:rsidP="00DD7A1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Cameras</w:t>
      </w:r>
    </w:p>
    <w:p w14:paraId="0C92C1C1" w14:textId="77777777" w:rsidR="00DD7A1F" w:rsidRPr="00DD7A1F" w:rsidRDefault="00DD7A1F" w:rsidP="00DD7A1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Radar</w:t>
      </w:r>
    </w:p>
    <w:p w14:paraId="751FD144" w14:textId="77777777" w:rsidR="00DD7A1F" w:rsidRPr="00DD7A1F" w:rsidRDefault="00DD7A1F" w:rsidP="00DD7A1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LiDAR</w:t>
      </w:r>
    </w:p>
    <w:p w14:paraId="60AC1AD5" w14:textId="77777777" w:rsidR="00DD7A1F" w:rsidRPr="00DD7A1F" w:rsidRDefault="00DD7A1F" w:rsidP="00DD7A1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GPS</w:t>
      </w:r>
    </w:p>
    <w:p w14:paraId="458E4441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identifies:</w:t>
      </w:r>
    </w:p>
    <w:p w14:paraId="7DDD5A82" w14:textId="77777777" w:rsidR="00DD7A1F" w:rsidRPr="00DD7A1F" w:rsidRDefault="00DD7A1F" w:rsidP="00DD7A1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Cars</w:t>
      </w:r>
    </w:p>
    <w:p w14:paraId="2FE638D2" w14:textId="77777777" w:rsidR="00DD7A1F" w:rsidRPr="00DD7A1F" w:rsidRDefault="00DD7A1F" w:rsidP="00DD7A1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Pedestrians</w:t>
      </w:r>
    </w:p>
    <w:p w14:paraId="2E1E930D" w14:textId="77777777" w:rsidR="00DD7A1F" w:rsidRPr="00DD7A1F" w:rsidRDefault="00DD7A1F" w:rsidP="00DD7A1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Traffic signs</w:t>
      </w:r>
    </w:p>
    <w:p w14:paraId="65FC2D7E" w14:textId="77777777" w:rsidR="00DD7A1F" w:rsidRPr="00DD7A1F" w:rsidRDefault="00DD7A1F" w:rsidP="00DD7A1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Lane markings</w:t>
      </w:r>
    </w:p>
    <w:p w14:paraId="166A1776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Planning</w:t>
      </w:r>
    </w:p>
    <w:p w14:paraId="7F12D7CA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vehicle calculates:</w:t>
      </w:r>
    </w:p>
    <w:p w14:paraId="10ED5CFE" w14:textId="77777777" w:rsidR="00DD7A1F" w:rsidRPr="00DD7A1F" w:rsidRDefault="00DD7A1F" w:rsidP="00DD7A1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 it should drive</w:t>
      </w:r>
    </w:p>
    <w:p w14:paraId="7D153271" w14:textId="77777777" w:rsidR="00DD7A1F" w:rsidRPr="00DD7A1F" w:rsidRDefault="00DD7A1F" w:rsidP="00DD7A1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fast it should travel</w:t>
      </w:r>
    </w:p>
    <w:p w14:paraId="313D25C4" w14:textId="77777777" w:rsidR="00DD7A1F" w:rsidRPr="00DD7A1F" w:rsidRDefault="00DD7A1F" w:rsidP="00DD7A1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Whether it needs to stop or change lanes</w:t>
      </w:r>
    </w:p>
    <w:p w14:paraId="11DEAEB1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</w:t>
      </w:r>
    </w:p>
    <w:p w14:paraId="26E071A7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control system sends commands to:</w:t>
      </w:r>
    </w:p>
    <w:p w14:paraId="0B74D3BC" w14:textId="77777777" w:rsidR="00DD7A1F" w:rsidRPr="00DD7A1F" w:rsidRDefault="00DD7A1F" w:rsidP="00DD7A1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Steering actuators</w:t>
      </w:r>
    </w:p>
    <w:p w14:paraId="1BEB9264" w14:textId="77777777" w:rsidR="00DD7A1F" w:rsidRPr="00DD7A1F" w:rsidRDefault="00DD7A1F" w:rsidP="00DD7A1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Braking systems</w:t>
      </w:r>
    </w:p>
    <w:p w14:paraId="375BB78F" w14:textId="77777777" w:rsidR="00DD7A1F" w:rsidRPr="00DD7A1F" w:rsidRDefault="00DD7A1F" w:rsidP="00DD7A1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Throttle controls</w:t>
      </w:r>
    </w:p>
    <w:p w14:paraId="549DA963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Verification</w:t>
      </w:r>
    </w:p>
    <w:p w14:paraId="3F781CE5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Wheel encoders and other sensors verify:</w:t>
      </w:r>
    </w:p>
    <w:p w14:paraId="7DF9668A" w14:textId="77777777" w:rsidR="00DD7A1F" w:rsidRPr="00DD7A1F" w:rsidRDefault="00DD7A1F" w:rsidP="00DD7A1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Vehicle speed</w:t>
      </w:r>
    </w:p>
    <w:p w14:paraId="63DFA4CE" w14:textId="77777777" w:rsidR="00DD7A1F" w:rsidRPr="00DD7A1F" w:rsidRDefault="00DD7A1F" w:rsidP="00DD7A1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Steering angle</w:t>
      </w:r>
    </w:p>
    <w:p w14:paraId="15C2699A" w14:textId="77777777" w:rsidR="00DD7A1F" w:rsidRPr="00DD7A1F" w:rsidRDefault="00DD7A1F" w:rsidP="00DD7A1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Position on the road</w:t>
      </w:r>
    </w:p>
    <w:p w14:paraId="5E59E899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 car drifts slightly, the system immediately makes corrections.</w:t>
      </w:r>
    </w:p>
    <w:p w14:paraId="3A3D2381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Connection to VEX</w:t>
      </w:r>
    </w:p>
    <w:p w14:paraId="5687D13F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similar to a VEX robot:</w:t>
      </w:r>
    </w:p>
    <w:p w14:paraId="33733F5F" w14:textId="77777777" w:rsidR="00DD7A1F" w:rsidRPr="00DD7A1F" w:rsidRDefault="00DD7A1F" w:rsidP="00DD7A1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Seeing a game object.</w:t>
      </w:r>
    </w:p>
    <w:p w14:paraId="6752DF0D" w14:textId="77777777" w:rsidR="00DD7A1F" w:rsidRPr="00DD7A1F" w:rsidRDefault="00DD7A1F" w:rsidP="00DD7A1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Planning a route.</w:t>
      </w:r>
    </w:p>
    <w:p w14:paraId="7143D0C2" w14:textId="77777777" w:rsidR="00DD7A1F" w:rsidRPr="00DD7A1F" w:rsidRDefault="00DD7A1F" w:rsidP="00DD7A1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Driving toward the object.</w:t>
      </w:r>
    </w:p>
    <w:p w14:paraId="51AC96EA" w14:textId="77777777" w:rsidR="00DD7A1F" w:rsidRPr="00DD7A1F" w:rsidRDefault="00DD7A1F" w:rsidP="00DD7A1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encoders to verify it moved the correct distance.</w:t>
      </w:r>
    </w:p>
    <w:p w14:paraId="6526732F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primary difference is complexity and scale.</w:t>
      </w:r>
    </w:p>
    <w:p w14:paraId="0F1DCCA9" w14:textId="77777777" w:rsidR="00DD7A1F" w:rsidRPr="00DD7A1F" w:rsidRDefault="00DD0311" w:rsidP="00DD7A1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31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FFB6B8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541292B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Real-World Example 2: Amazon Warehouse Robot</w:t>
      </w:r>
    </w:p>
    <w:p w14:paraId="2FD50BD2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Modern warehouses use autonomous robots to move inventory shelves.</w:t>
      </w:r>
    </w:p>
    <w:p w14:paraId="1B334FC8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Perception</w:t>
      </w:r>
    </w:p>
    <w:p w14:paraId="1A8872FE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Robots use:</w:t>
      </w:r>
    </w:p>
    <w:p w14:paraId="7FB02AC0" w14:textId="77777777" w:rsidR="00DD7A1F" w:rsidRPr="00DD7A1F" w:rsidRDefault="00DD7A1F" w:rsidP="00DD7A1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Cameras</w:t>
      </w:r>
    </w:p>
    <w:p w14:paraId="2464F599" w14:textId="77777777" w:rsidR="00DD7A1F" w:rsidRPr="00DD7A1F" w:rsidRDefault="00DD7A1F" w:rsidP="00DD7A1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QR code markers</w:t>
      </w:r>
    </w:p>
    <w:p w14:paraId="502EACFF" w14:textId="77777777" w:rsidR="00DD7A1F" w:rsidRPr="00DD7A1F" w:rsidRDefault="00DD7A1F" w:rsidP="00DD7A1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 sensors</w:t>
      </w:r>
    </w:p>
    <w:p w14:paraId="29AF983E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determine their current location.</w:t>
      </w:r>
    </w:p>
    <w:p w14:paraId="507041B0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Planning</w:t>
      </w:r>
    </w:p>
    <w:p w14:paraId="7D94DB7E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calculates:</w:t>
      </w:r>
    </w:p>
    <w:p w14:paraId="52B579D1" w14:textId="77777777" w:rsidR="00DD7A1F" w:rsidRPr="00DD7A1F" w:rsidRDefault="00DD7A1F" w:rsidP="00DD7A1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shelf to retrieve</w:t>
      </w:r>
    </w:p>
    <w:p w14:paraId="170F294F" w14:textId="77777777" w:rsidR="00DD7A1F" w:rsidRPr="00DD7A1F" w:rsidRDefault="00DD7A1F" w:rsidP="00DD7A1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The fastest route to the destination</w:t>
      </w:r>
    </w:p>
    <w:p w14:paraId="3BB08222" w14:textId="77777777" w:rsidR="00DD7A1F" w:rsidRPr="00DD7A1F" w:rsidRDefault="00DD7A1F" w:rsidP="00DD7A1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to avoid collisions with other robots</w:t>
      </w:r>
    </w:p>
    <w:p w14:paraId="7D7D224C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</w:t>
      </w:r>
    </w:p>
    <w:p w14:paraId="4499B68B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robot:</w:t>
      </w:r>
    </w:p>
    <w:p w14:paraId="57FCD2C7" w14:textId="77777777" w:rsidR="00DD7A1F" w:rsidRPr="00DD7A1F" w:rsidRDefault="00DD7A1F" w:rsidP="00DD7A1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Drives to the shelf.</w:t>
      </w:r>
    </w:p>
    <w:p w14:paraId="192F05CB" w14:textId="77777777" w:rsidR="00DD7A1F" w:rsidRPr="00DD7A1F" w:rsidRDefault="00DD7A1F" w:rsidP="00DD7A1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Lifts it.</w:t>
      </w:r>
    </w:p>
    <w:p w14:paraId="3BFE0CFF" w14:textId="77777777" w:rsidR="00DD7A1F" w:rsidRPr="00DD7A1F" w:rsidRDefault="00DD7A1F" w:rsidP="00DD7A1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Carries it to a packing station.</w:t>
      </w:r>
    </w:p>
    <w:p w14:paraId="1C455AB8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Verification</w:t>
      </w:r>
    </w:p>
    <w:p w14:paraId="2BB614A5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Encoders continuously measure wheel rotations.</w:t>
      </w:r>
    </w:p>
    <w:p w14:paraId="0342C294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wheel slip occurs or another robot blocks the path, the controller detects the discrepancy and recalculates the route.</w:t>
      </w:r>
    </w:p>
    <w:p w14:paraId="332F69EE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Connection to VEX</w:t>
      </w:r>
    </w:p>
    <w:p w14:paraId="3CFF91DA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Imagine a VEX robot competing in an autonomous challenge:</w:t>
      </w:r>
    </w:p>
    <w:p w14:paraId="338B2021" w14:textId="77777777" w:rsidR="00DD7A1F" w:rsidRPr="00DD7A1F" w:rsidRDefault="00DD7A1F" w:rsidP="00DD7A1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 Sensor identifies a scoring object.</w:t>
      </w:r>
    </w:p>
    <w:p w14:paraId="7B5C53D9" w14:textId="77777777" w:rsidR="00DD7A1F" w:rsidRPr="00DD7A1F" w:rsidRDefault="00DD7A1F" w:rsidP="00DD7A1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Navigation logic plans a path.</w:t>
      </w:r>
    </w:p>
    <w:p w14:paraId="20099F13" w14:textId="77777777" w:rsidR="00DD7A1F" w:rsidRPr="00DD7A1F" w:rsidRDefault="00DD7A1F" w:rsidP="00DD7A1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Drive motors move the robot.</w:t>
      </w:r>
    </w:p>
    <w:p w14:paraId="2C285D51" w14:textId="77777777" w:rsidR="00DD7A1F" w:rsidRPr="00DD7A1F" w:rsidRDefault="00DD7A1F" w:rsidP="00DD7A1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Encoders confirm the robot traveled correctly.</w:t>
      </w:r>
    </w:p>
    <w:p w14:paraId="2390B5DC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same principles used in an Amazon warehouse robot are present in a VEX competition robot.</w:t>
      </w:r>
    </w:p>
    <w:p w14:paraId="019D6CB4" w14:textId="77777777" w:rsidR="00DD7A1F" w:rsidRPr="00DD7A1F" w:rsidRDefault="00DD0311" w:rsidP="00DD7A1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D2C1F8C">
          <v:rect id="Horizontal Lin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5FD636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VEX Case Study: Collecting a Game Object</w:t>
      </w:r>
    </w:p>
    <w:p w14:paraId="6AA99E85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a VEX robot must collect a red game object located across the field.</w:t>
      </w:r>
    </w:p>
    <w:p w14:paraId="083355E9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Perception</w:t>
      </w:r>
    </w:p>
    <w:p w14:paraId="347371A2" w14:textId="77777777" w:rsidR="00DD7A1F" w:rsidRPr="00DD7A1F" w:rsidRDefault="00DD7A1F" w:rsidP="00DD7A1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Optical Sensor detects a red object.</w:t>
      </w:r>
    </w:p>
    <w:p w14:paraId="4BDB3136" w14:textId="77777777" w:rsidR="00DD7A1F" w:rsidRPr="00DD7A1F" w:rsidRDefault="00DD7A1F" w:rsidP="00DD7A1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 Sensor measures the object's location.</w:t>
      </w:r>
    </w:p>
    <w:p w14:paraId="32FBCAE5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Planning</w:t>
      </w:r>
    </w:p>
    <w:p w14:paraId="00A38AB6" w14:textId="77777777" w:rsidR="00DD7A1F" w:rsidRPr="00DD7A1F" w:rsidRDefault="00DD7A1F" w:rsidP="00DD7A1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The robot calculates a path.</w:t>
      </w:r>
    </w:p>
    <w:p w14:paraId="1D0D2197" w14:textId="77777777" w:rsidR="00DD7A1F" w:rsidRPr="00DD7A1F" w:rsidRDefault="00DD7A1F" w:rsidP="00DD7A1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controller determines how far it must drive.</w:t>
      </w:r>
    </w:p>
    <w:p w14:paraId="1BCE5D8C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</w:t>
      </w:r>
    </w:p>
    <w:p w14:paraId="56E791F9" w14:textId="77777777" w:rsidR="00DD7A1F" w:rsidRPr="00DD7A1F" w:rsidRDefault="00DD7A1F" w:rsidP="00DD7A1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Drive motors move the robot forward.</w:t>
      </w:r>
    </w:p>
    <w:p w14:paraId="0CD7D1F1" w14:textId="77777777" w:rsidR="00DD7A1F" w:rsidRPr="00DD7A1F" w:rsidRDefault="00DD7A1F" w:rsidP="00DD7A1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Intake motors activate.</w:t>
      </w:r>
    </w:p>
    <w:p w14:paraId="4E9DC991" w14:textId="77777777" w:rsidR="00DD7A1F" w:rsidRPr="00DD7A1F" w:rsidRDefault="00DD7A1F" w:rsidP="00DD7A1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7A1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Verification</w:t>
      </w:r>
    </w:p>
    <w:p w14:paraId="164A904D" w14:textId="77777777" w:rsidR="00DD7A1F" w:rsidRPr="00DD7A1F" w:rsidRDefault="00DD7A1F" w:rsidP="00DD7A1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Encoders measure wheel rotation.</w:t>
      </w:r>
    </w:p>
    <w:p w14:paraId="458E9E88" w14:textId="77777777" w:rsidR="00DD7A1F" w:rsidRPr="00DD7A1F" w:rsidRDefault="00DD7A1F" w:rsidP="00DD7A1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compares expected distance to actual distance.</w:t>
      </w:r>
    </w:p>
    <w:p w14:paraId="0B64A8F7" w14:textId="77777777" w:rsidR="00DD7A1F" w:rsidRPr="00DD7A1F" w:rsidRDefault="00DD7A1F" w:rsidP="00DD7A1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PID control adjusts motor power if the robot drifts or slips.</w:t>
      </w:r>
    </w:p>
    <w:p w14:paraId="2FB2D23D" w14:textId="77777777" w:rsidR="00DD7A1F" w:rsidRPr="00DD7A1F" w:rsidRDefault="00DD7A1F" w:rsidP="00DD7A1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7A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entire process may occur dozens of times per second, allowing the robot to react smoothly and accurately to its environment.</w:t>
      </w:r>
    </w:p>
    <w:p w14:paraId="655F4C9A" w14:textId="77777777" w:rsidR="00664F97" w:rsidRPr="00664F97" w:rsidRDefault="00664F97" w:rsidP="00664F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Multiple-Choice Question: Sensors, Actuators, and the Closed-Loop Feedback Loop</w:t>
      </w:r>
    </w:p>
    <w:p w14:paraId="140AAE34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VEX robot is programmed to drive toward a red game object, pick it up, and return to a scoring zone. Which sequence correctly represents the robot's closed-loop operation?</w:t>
      </w:r>
    </w:p>
    <w:p w14:paraId="78C9B6D6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Drive motors move → Optical Sensor detects object → Encoders verify movement → Path is planned</w:t>
      </w:r>
    </w:p>
    <w:p w14:paraId="6D78278D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B. Optical Sensor detects object → Controller plans a path → Drive motors and intake motors activate → Encoders verify movement and provide feedback </w:t>
      </w:r>
      <w:r w:rsidRPr="00664F9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35923725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C. Encoders verify movement → Intake motor activates → Optical Sensor detects object → Controller plans a path</w:t>
      </w:r>
    </w:p>
    <w:p w14:paraId="455A6813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 Controller plans a path → Encoders verify movement → Optical Sensor detects object → Motors activate</w:t>
      </w:r>
    </w:p>
    <w:p w14:paraId="38576E61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0D32520A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Feedback:</w:t>
      </w:r>
    </w:p>
    <w:p w14:paraId="5E81F218" w14:textId="77777777" w:rsidR="00664F97" w:rsidRPr="00664F97" w:rsidRDefault="00664F97" w:rsidP="00664F9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Incorrect. The robot must first sense its environment before acting.</w:t>
      </w:r>
    </w:p>
    <w:p w14:paraId="3A315FDB" w14:textId="77777777" w:rsidR="00664F97" w:rsidRPr="00664F97" w:rsidRDefault="00664F97" w:rsidP="00664F9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Correct. The robot first gathers information, then plans, acts, and finally verifies the results using sensor feedback.</w:t>
      </w:r>
    </w:p>
    <w:p w14:paraId="133725EF" w14:textId="77777777" w:rsidR="00664F97" w:rsidRPr="00664F97" w:rsidRDefault="00664F97" w:rsidP="00664F9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Incorrect. Verification occurs after the robot has taken action.</w:t>
      </w:r>
    </w:p>
    <w:p w14:paraId="45B6FF57" w14:textId="77777777" w:rsidR="00664F97" w:rsidRPr="00664F97" w:rsidRDefault="00664F97" w:rsidP="00664F9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D: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Incorrect. The robot must gather sensor data before planning.</w:t>
      </w:r>
    </w:p>
    <w:p w14:paraId="186E8B51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Explanation: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 closed-loop robotic system follows the cycle:</w:t>
      </w:r>
    </w:p>
    <w:p w14:paraId="63E36CAE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Sense → Plan → Act → Verify</w:t>
      </w:r>
    </w:p>
    <w:p w14:paraId="26CD2947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a VEX robot:</w:t>
      </w:r>
    </w:p>
    <w:p w14:paraId="27B54902" w14:textId="77777777" w:rsidR="00664F97" w:rsidRPr="00664F97" w:rsidRDefault="00664F97" w:rsidP="00664F9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Sense: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Optical and Distance Sensors detect the game object.</w:t>
      </w:r>
    </w:p>
    <w:p w14:paraId="70BE9EC0" w14:textId="77777777" w:rsidR="00664F97" w:rsidRPr="00664F97" w:rsidRDefault="00664F97" w:rsidP="00664F9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Plan: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controller calculates how to reach it.</w:t>
      </w:r>
    </w:p>
    <w:p w14:paraId="5BDD2176" w14:textId="77777777" w:rsidR="00664F97" w:rsidRPr="00664F97" w:rsidRDefault="00664F97" w:rsidP="00664F9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Motors move the robot and operate the intake.</w:t>
      </w:r>
    </w:p>
    <w:p w14:paraId="4D59937E" w14:textId="77777777" w:rsidR="00664F97" w:rsidRPr="00664F97" w:rsidRDefault="00664F97" w:rsidP="00664F9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Verify: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Encoders measure wheel rotation and provide feedback to ensure the robot is moving accurately.</w:t>
      </w:r>
    </w:p>
    <w:p w14:paraId="007C2AA2" w14:textId="77777777" w:rsidR="00664F97" w:rsidRPr="00664F97" w:rsidRDefault="00DD0311" w:rsidP="00664F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31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54025C0">
          <v:rect id="_x0000_i1026" style="width:0;height:1.5pt" o:hralign="center" o:hrstd="t" o:hr="t" fillcolor="#a0a0a0" stroked="f"/>
        </w:pict>
      </w:r>
    </w:p>
    <w:p w14:paraId="367C44DF" w14:textId="77777777" w:rsidR="00664F97" w:rsidRPr="00664F97" w:rsidRDefault="00664F97" w:rsidP="00664F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Multiple-Choice Question: Sensors vs. Actuators</w:t>
      </w:r>
    </w:p>
    <w:p w14:paraId="586AE572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Which of the following correctly pairs a VEX sensor and a VEX actuator?</w:t>
      </w:r>
    </w:p>
    <w:p w14:paraId="17F121D4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A. Encoder (Sensor) and Smart Motor (Actuator) </w:t>
      </w:r>
      <w:r w:rsidRPr="00664F9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18AB8C92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 Smart Motor (Sensor) and Optical Sensor (Actuator)</w:t>
      </w:r>
    </w:p>
    <w:p w14:paraId="083C8C9E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C. Battery (Sensor) and Encoder (Actuator)</w:t>
      </w:r>
    </w:p>
    <w:p w14:paraId="15EB3921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 Brain Screen (Sensor) and Distance Sensor (Actuator)</w:t>
      </w:r>
    </w:p>
    <w:p w14:paraId="7BFB7583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</w:t>
      </w:r>
    </w:p>
    <w:p w14:paraId="78D80A36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Explanation: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Sensors provide </w:t>
      </w: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input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the robot, while actuators provide </w:t>
      </w: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output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An encoder collects information about movement, while a Smart Motor converts electrical energy into physical motion.</w:t>
      </w:r>
    </w:p>
    <w:p w14:paraId="130CC1EA" w14:textId="77777777" w:rsidR="00664F97" w:rsidRPr="00664F97" w:rsidRDefault="00DD0311" w:rsidP="00664F9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311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A39CB21">
          <v:rect id="_x0000_i1025" style="width:0;height:1.5pt" o:hralign="center" o:hrstd="t" o:hr="t" fillcolor="#a0a0a0" stroked="f"/>
        </w:pict>
      </w:r>
    </w:p>
    <w:p w14:paraId="6B77F111" w14:textId="77777777" w:rsidR="00664F97" w:rsidRPr="00664F97" w:rsidRDefault="00664F97" w:rsidP="00664F9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Multiple-Choice Question: Closing the Loop</w:t>
      </w:r>
    </w:p>
    <w:p w14:paraId="736808D1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does a VEX robot use encoders during autonomous movement?</w:t>
      </w:r>
    </w:p>
    <w:p w14:paraId="79272C7D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To determine the color of game objects.</w:t>
      </w:r>
    </w:p>
    <w:p w14:paraId="6EE2AD45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 To increase motor speed regardless of conditions.</w:t>
      </w:r>
    </w:p>
    <w:p w14:paraId="091E25A2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C. To measure wheel rotations and provide feedback so the controller can correct errors. </w:t>
      </w:r>
      <w:r w:rsidRPr="00664F9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64966B2D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 To store the robot's programming code.</w:t>
      </w:r>
    </w:p>
    <w:p w14:paraId="799A8771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384B020C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Feedback:</w:t>
      </w:r>
    </w:p>
    <w:p w14:paraId="309A53E9" w14:textId="77777777" w:rsidR="00664F97" w:rsidRPr="00664F97" w:rsidRDefault="00664F97" w:rsidP="00664F9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Incorrect. Optical Sensors are commonly used for color detection.</w:t>
      </w:r>
    </w:p>
    <w:p w14:paraId="2B91EB69" w14:textId="77777777" w:rsidR="00664F97" w:rsidRPr="00664F97" w:rsidRDefault="00664F97" w:rsidP="00664F9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Incorrect. Encoders measure movement; they do not directly control speed.</w:t>
      </w:r>
    </w:p>
    <w:p w14:paraId="1800E5DA" w14:textId="77777777" w:rsidR="00664F97" w:rsidRPr="00664F97" w:rsidRDefault="00664F97" w:rsidP="00664F9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Correct. Encoders provide feedback that helps the robot determine whether it has traveled the expected distance.</w:t>
      </w:r>
    </w:p>
    <w:p w14:paraId="757E9357" w14:textId="77777777" w:rsidR="00664F97" w:rsidRPr="00664F97" w:rsidRDefault="00664F97" w:rsidP="00664F9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Incorrect. Program code is stored in the VEX Brain.</w:t>
      </w:r>
    </w:p>
    <w:p w14:paraId="13E764D3" w14:textId="77777777" w:rsidR="00664F97" w:rsidRPr="00664F97" w:rsidRDefault="00664F97" w:rsidP="00664F9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64F9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Explanation:</w:t>
      </w:r>
      <w:r w:rsidRPr="00664F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Encoders help "close the loop" by reporting actual wheel movement back to the controller. If the robot slips or drifts, the controller can make corrections using the encoder feedback.</w:t>
      </w:r>
    </w:p>
    <w:p w14:paraId="51FF5228" w14:textId="77777777" w:rsidR="00C04BE7" w:rsidRDefault="00C04BE7"/>
    <w:sectPr w:rsidR="00C04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54DAF"/>
    <w:multiLevelType w:val="multilevel"/>
    <w:tmpl w:val="DCF0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E2935"/>
    <w:multiLevelType w:val="multilevel"/>
    <w:tmpl w:val="00AC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1ABF"/>
    <w:multiLevelType w:val="multilevel"/>
    <w:tmpl w:val="99DA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311B0"/>
    <w:multiLevelType w:val="multilevel"/>
    <w:tmpl w:val="9A1A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10DA4"/>
    <w:multiLevelType w:val="multilevel"/>
    <w:tmpl w:val="DD18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86EB4"/>
    <w:multiLevelType w:val="multilevel"/>
    <w:tmpl w:val="86F6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7153F"/>
    <w:multiLevelType w:val="multilevel"/>
    <w:tmpl w:val="8254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3503C"/>
    <w:multiLevelType w:val="multilevel"/>
    <w:tmpl w:val="A2FC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64A80"/>
    <w:multiLevelType w:val="multilevel"/>
    <w:tmpl w:val="B87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12A66"/>
    <w:multiLevelType w:val="multilevel"/>
    <w:tmpl w:val="789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A3DF1"/>
    <w:multiLevelType w:val="multilevel"/>
    <w:tmpl w:val="237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E0068"/>
    <w:multiLevelType w:val="multilevel"/>
    <w:tmpl w:val="6AC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10D4A"/>
    <w:multiLevelType w:val="multilevel"/>
    <w:tmpl w:val="EAD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E2274"/>
    <w:multiLevelType w:val="multilevel"/>
    <w:tmpl w:val="CAF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E203B"/>
    <w:multiLevelType w:val="multilevel"/>
    <w:tmpl w:val="3B3C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B13E9"/>
    <w:multiLevelType w:val="multilevel"/>
    <w:tmpl w:val="F3EC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07C96"/>
    <w:multiLevelType w:val="multilevel"/>
    <w:tmpl w:val="C4A8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871B5D"/>
    <w:multiLevelType w:val="multilevel"/>
    <w:tmpl w:val="F08E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F33BA"/>
    <w:multiLevelType w:val="multilevel"/>
    <w:tmpl w:val="61A8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F3592"/>
    <w:multiLevelType w:val="multilevel"/>
    <w:tmpl w:val="BFF8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50C83"/>
    <w:multiLevelType w:val="multilevel"/>
    <w:tmpl w:val="6406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A7231"/>
    <w:multiLevelType w:val="multilevel"/>
    <w:tmpl w:val="190C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232A3B"/>
    <w:multiLevelType w:val="multilevel"/>
    <w:tmpl w:val="A40C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036540">
    <w:abstractNumId w:val="16"/>
  </w:num>
  <w:num w:numId="2" w16cid:durableId="696080062">
    <w:abstractNumId w:val="3"/>
  </w:num>
  <w:num w:numId="3" w16cid:durableId="863442518">
    <w:abstractNumId w:val="19"/>
  </w:num>
  <w:num w:numId="4" w16cid:durableId="910237125">
    <w:abstractNumId w:val="4"/>
  </w:num>
  <w:num w:numId="5" w16cid:durableId="866020302">
    <w:abstractNumId w:val="10"/>
  </w:num>
  <w:num w:numId="6" w16cid:durableId="773747151">
    <w:abstractNumId w:val="7"/>
  </w:num>
  <w:num w:numId="7" w16cid:durableId="1279141017">
    <w:abstractNumId w:val="14"/>
  </w:num>
  <w:num w:numId="8" w16cid:durableId="1720133784">
    <w:abstractNumId w:val="9"/>
  </w:num>
  <w:num w:numId="9" w16cid:durableId="290596113">
    <w:abstractNumId w:val="0"/>
  </w:num>
  <w:num w:numId="10" w16cid:durableId="1801998311">
    <w:abstractNumId w:val="11"/>
  </w:num>
  <w:num w:numId="11" w16cid:durableId="152112519">
    <w:abstractNumId w:val="1"/>
  </w:num>
  <w:num w:numId="12" w16cid:durableId="42561476">
    <w:abstractNumId w:val="6"/>
  </w:num>
  <w:num w:numId="13" w16cid:durableId="1582835583">
    <w:abstractNumId w:val="2"/>
  </w:num>
  <w:num w:numId="14" w16cid:durableId="1907956886">
    <w:abstractNumId w:val="18"/>
  </w:num>
  <w:num w:numId="15" w16cid:durableId="1565410384">
    <w:abstractNumId w:val="13"/>
  </w:num>
  <w:num w:numId="16" w16cid:durableId="400521458">
    <w:abstractNumId w:val="20"/>
  </w:num>
  <w:num w:numId="17" w16cid:durableId="1906647258">
    <w:abstractNumId w:val="8"/>
  </w:num>
  <w:num w:numId="18" w16cid:durableId="778570587">
    <w:abstractNumId w:val="5"/>
  </w:num>
  <w:num w:numId="19" w16cid:durableId="1924338190">
    <w:abstractNumId w:val="12"/>
  </w:num>
  <w:num w:numId="20" w16cid:durableId="914169578">
    <w:abstractNumId w:val="17"/>
  </w:num>
  <w:num w:numId="21" w16cid:durableId="1870558672">
    <w:abstractNumId w:val="15"/>
  </w:num>
  <w:num w:numId="22" w16cid:durableId="594286863">
    <w:abstractNumId w:val="22"/>
  </w:num>
  <w:num w:numId="23" w16cid:durableId="2042971549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1F"/>
    <w:rsid w:val="00016D4C"/>
    <w:rsid w:val="00527D21"/>
    <w:rsid w:val="00624B94"/>
    <w:rsid w:val="00664F97"/>
    <w:rsid w:val="00A13141"/>
    <w:rsid w:val="00C04BE7"/>
    <w:rsid w:val="00D2379A"/>
    <w:rsid w:val="00DD0311"/>
    <w:rsid w:val="00DD7A1F"/>
    <w:rsid w:val="00E11B56"/>
    <w:rsid w:val="00E23157"/>
    <w:rsid w:val="00FD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6FA6EDE"/>
  <w15:chartTrackingRefBased/>
  <w15:docId w15:val="{0B07D2A1-11E7-0A43-BE6B-89A82E50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7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7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7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7A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1315</Words>
  <Characters>7498</Characters>
  <Application>Microsoft Office Word</Application>
  <DocSecurity>0</DocSecurity>
  <Lines>62</Lines>
  <Paragraphs>17</Paragraphs>
  <ScaleCrop>false</ScaleCrop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Liebe</dc:creator>
  <cp:keywords/>
  <dc:description/>
  <cp:lastModifiedBy>Christine Liebe</cp:lastModifiedBy>
  <cp:revision>2</cp:revision>
  <dcterms:created xsi:type="dcterms:W3CDTF">2026-07-12T23:07:00Z</dcterms:created>
  <dcterms:modified xsi:type="dcterms:W3CDTF">2026-07-12T23:10:00Z</dcterms:modified>
</cp:coreProperties>
</file>