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811D85" w14:textId="70BF41CC" w:rsidR="00C04BE7" w:rsidRDefault="00E6655D">
      <w:r>
        <w:t>Section 1.1 Addition</w:t>
      </w:r>
    </w:p>
    <w:p w14:paraId="2519D75A" w14:textId="77777777" w:rsidR="00E6655D" w:rsidRDefault="00E6655D"/>
    <w:p w14:paraId="5972B170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1.1 The Core Paradigms of Robotics</w:t>
      </w:r>
    </w:p>
    <w:p w14:paraId="200DEEB4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At its core, any autonomous robotic system can be broken down into a repeating operational cycle known as the </w:t>
      </w: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Sense-Plan-Act paradigm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(also called the </w:t>
      </w: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Perception-Planning-Control Loop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518B4123" w14:textId="77777777" w:rsidR="00E6655D" w:rsidRPr="00E6655D" w:rsidRDefault="00E6655D" w:rsidP="00E66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5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Perception (Sense) ] → [ Planning (Plan) ] → [ Control (Act) ]</w:t>
      </w:r>
    </w:p>
    <w:p w14:paraId="664EBC12" w14:textId="77777777" w:rsidR="00E6655D" w:rsidRPr="00E6655D" w:rsidRDefault="00E6655D" w:rsidP="00E66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5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↑                                          |</w:t>
      </w:r>
    </w:p>
    <w:p w14:paraId="7591EF01" w14:textId="77777777" w:rsidR="00E6655D" w:rsidRPr="00E6655D" w:rsidRDefault="00E6655D" w:rsidP="00E66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5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|__________________________________________|</w:t>
      </w:r>
    </w:p>
    <w:p w14:paraId="7A8AEBDA" w14:textId="77777777" w:rsidR="00E6655D" w:rsidRPr="00E6655D" w:rsidRDefault="00E6655D" w:rsidP="00E66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65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Environment Feedback</w:t>
      </w:r>
    </w:p>
    <w:p w14:paraId="3E86F904" w14:textId="77777777" w:rsidR="00E6655D" w:rsidRPr="00E6655D" w:rsidRDefault="00E6655D" w:rsidP="00E6655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Perception (Sense):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robot gathers information using sensors and converts raw data into meaningful information.</w:t>
      </w:r>
    </w:p>
    <w:p w14:paraId="5B0BDACE" w14:textId="77777777" w:rsidR="00E6655D" w:rsidRPr="00E6655D" w:rsidRDefault="00E6655D" w:rsidP="00E6655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Planning (Plan):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robot analyzes the information, evaluates goals, and decides what to do next.</w:t>
      </w:r>
    </w:p>
    <w:p w14:paraId="70D5EE32" w14:textId="77777777" w:rsidR="00E6655D" w:rsidRPr="00E6655D" w:rsidRDefault="00E6655D" w:rsidP="00E6655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Control (Act):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robot sends commands to motors and actuators to perform the chosen action.</w:t>
      </w:r>
    </w:p>
    <w:p w14:paraId="5A1FDA71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process repeats continuously while the robot operates.</w:t>
      </w:r>
    </w:p>
    <w:p w14:paraId="130BF8A5" w14:textId="77777777" w:rsidR="00E6655D" w:rsidRPr="00E6655D" w:rsidRDefault="00B41036" w:rsidP="00E665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103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059224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D4E9261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Real-World Example 1: Self-Driving Car Engineer</w:t>
      </w:r>
    </w:p>
    <w:p w14:paraId="5A52752B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robotics engineer working on autonomous vehicles programs software that allows a car to safely navigate roads.</w:t>
      </w:r>
    </w:p>
    <w:p w14:paraId="2865DBF9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Sense</w:t>
      </w:r>
    </w:p>
    <w:p w14:paraId="66B4A1C4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Sensors collect information:</w:t>
      </w:r>
    </w:p>
    <w:p w14:paraId="3AAED2E4" w14:textId="77777777" w:rsidR="00E6655D" w:rsidRPr="00E6655D" w:rsidRDefault="00E6655D" w:rsidP="00E6655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Cameras detect traffic lights and lane markings.</w:t>
      </w:r>
    </w:p>
    <w:p w14:paraId="5FDD43E0" w14:textId="77777777" w:rsidR="00E6655D" w:rsidRPr="00E6655D" w:rsidRDefault="00E6655D" w:rsidP="00E6655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Radar measures the distance to nearby vehicles.</w:t>
      </w:r>
    </w:p>
    <w:p w14:paraId="4681DA6A" w14:textId="77777777" w:rsidR="00E6655D" w:rsidRPr="00E6655D" w:rsidRDefault="00E6655D" w:rsidP="00E6655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LiDAR generates a 3D map of the surroundings.</w:t>
      </w:r>
    </w:p>
    <w:p w14:paraId="7EA4FFE0" w14:textId="77777777" w:rsidR="00E6655D" w:rsidRPr="00E6655D" w:rsidRDefault="00E6655D" w:rsidP="00E6655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GPS determines vehicle location.</w:t>
      </w:r>
    </w:p>
    <w:p w14:paraId="1AF93FBF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Plan</w:t>
      </w:r>
    </w:p>
    <w:p w14:paraId="670F302A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vehicle determines:</w:t>
      </w:r>
    </w:p>
    <w:p w14:paraId="4CB7BAC9" w14:textId="77777777" w:rsidR="00E6655D" w:rsidRPr="00E6655D" w:rsidRDefault="00E6655D" w:rsidP="00E6655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Is the traffic light red or green?</w:t>
      </w:r>
    </w:p>
    <w:p w14:paraId="3F8590B4" w14:textId="77777777" w:rsidR="00E6655D" w:rsidRPr="00E6655D" w:rsidRDefault="00E6655D" w:rsidP="00E6655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another vehicle changing lanes?</w:t>
      </w:r>
    </w:p>
    <w:p w14:paraId="020D2183" w14:textId="77777777" w:rsidR="00E6655D" w:rsidRPr="00E6655D" w:rsidRDefault="00E6655D" w:rsidP="00E6655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 there a pedestrian crossing?</w:t>
      </w:r>
    </w:p>
    <w:p w14:paraId="4CCB4314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planning software creates a safe route and predicts future movements of nearby objects.</w:t>
      </w:r>
    </w:p>
    <w:p w14:paraId="2CD941B7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</w:t>
      </w:r>
    </w:p>
    <w:p w14:paraId="25BAE618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vehicle:</w:t>
      </w:r>
    </w:p>
    <w:p w14:paraId="0E19EDAE" w14:textId="77777777" w:rsidR="00E6655D" w:rsidRPr="00E6655D" w:rsidRDefault="00E6655D" w:rsidP="00E6655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Turns the steering wheel.</w:t>
      </w:r>
    </w:p>
    <w:p w14:paraId="13BFE037" w14:textId="77777777" w:rsidR="00E6655D" w:rsidRPr="00E6655D" w:rsidRDefault="00E6655D" w:rsidP="00E6655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Applies the brakes.</w:t>
      </w:r>
    </w:p>
    <w:p w14:paraId="430953B4" w14:textId="77777777" w:rsidR="00E6655D" w:rsidRPr="00E6655D" w:rsidRDefault="00E6655D" w:rsidP="00E6655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Accelerates.</w:t>
      </w:r>
    </w:p>
    <w:p w14:paraId="57DD034B" w14:textId="77777777" w:rsidR="00E6655D" w:rsidRPr="00E6655D" w:rsidRDefault="00E6655D" w:rsidP="00E6655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Changes lanes.</w:t>
      </w:r>
    </w:p>
    <w:p w14:paraId="54D44B75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Professional Role</w:t>
      </w:r>
    </w:p>
    <w:p w14:paraId="6F5FA0F7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 </w:t>
      </w: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Autonomous Vehicle Software Engineer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may spend most of the day programming perception algorithms that identify objects from camera images.</w:t>
      </w:r>
    </w:p>
    <w:p w14:paraId="42AF1F4A" w14:textId="77777777" w:rsidR="00E6655D" w:rsidRPr="00E6655D" w:rsidRDefault="00B41036" w:rsidP="00E665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103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A98BBD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3502197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Real-World Example 2: Warehouse Robotics Engineer</w:t>
      </w:r>
    </w:p>
    <w:p w14:paraId="4425712D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Companies such as Amazon use mobile robots to move inventory throughout fulfillment centers.</w:t>
      </w:r>
    </w:p>
    <w:p w14:paraId="6B73A496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Sense</w:t>
      </w:r>
    </w:p>
    <w:p w14:paraId="4E7DF525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Robots use:</w:t>
      </w:r>
    </w:p>
    <w:p w14:paraId="5132606F" w14:textId="77777777" w:rsidR="00E6655D" w:rsidRPr="00E6655D" w:rsidRDefault="00E6655D" w:rsidP="00E6655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Barcode scanners</w:t>
      </w:r>
    </w:p>
    <w:p w14:paraId="14AA73EB" w14:textId="77777777" w:rsidR="00E6655D" w:rsidRPr="00E6655D" w:rsidRDefault="00E6655D" w:rsidP="00E6655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Cameras</w:t>
      </w:r>
    </w:p>
    <w:p w14:paraId="6A2DBFEE" w14:textId="77777777" w:rsidR="00E6655D" w:rsidRPr="00E6655D" w:rsidRDefault="00E6655D" w:rsidP="00E6655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Floor markers</w:t>
      </w:r>
    </w:p>
    <w:p w14:paraId="78290B30" w14:textId="77777777" w:rsidR="00E6655D" w:rsidRPr="00E6655D" w:rsidRDefault="00E6655D" w:rsidP="00E6655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Proximity sensors</w:t>
      </w:r>
    </w:p>
    <w:p w14:paraId="599F28B2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Plan</w:t>
      </w:r>
    </w:p>
    <w:p w14:paraId="49E92308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decides:</w:t>
      </w:r>
    </w:p>
    <w:p w14:paraId="0FF1D91A" w14:textId="77777777" w:rsidR="00E6655D" w:rsidRPr="00E6655D" w:rsidRDefault="00E6655D" w:rsidP="00E6655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shelf should be retrieved?</w:t>
      </w:r>
    </w:p>
    <w:p w14:paraId="4C228333" w14:textId="77777777" w:rsidR="00E6655D" w:rsidRPr="00E6655D" w:rsidRDefault="00E6655D" w:rsidP="00E6655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route avoids collisions?</w:t>
      </w:r>
    </w:p>
    <w:p w14:paraId="631023AD" w14:textId="77777777" w:rsidR="00E6655D" w:rsidRPr="00E6655D" w:rsidRDefault="00E6655D" w:rsidP="00E6655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charging station should be used when battery levels become low?</w:t>
      </w:r>
    </w:p>
    <w:p w14:paraId="7D35901E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Act</w:t>
      </w:r>
    </w:p>
    <w:p w14:paraId="0AE6BACC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robot:</w:t>
      </w:r>
    </w:p>
    <w:p w14:paraId="5098ED2A" w14:textId="77777777" w:rsidR="00E6655D" w:rsidRPr="00E6655D" w:rsidRDefault="00E6655D" w:rsidP="00E6655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Drives to a shelf.</w:t>
      </w:r>
    </w:p>
    <w:p w14:paraId="15CF41EC" w14:textId="77777777" w:rsidR="00E6655D" w:rsidRPr="00E6655D" w:rsidRDefault="00E6655D" w:rsidP="00E6655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Lifts inventory racks.</w:t>
      </w:r>
    </w:p>
    <w:p w14:paraId="4B20B028" w14:textId="77777777" w:rsidR="00E6655D" w:rsidRPr="00E6655D" w:rsidRDefault="00E6655D" w:rsidP="00E6655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Delivers products to workers or packing stations.</w:t>
      </w:r>
    </w:p>
    <w:p w14:paraId="4012DBED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Professional Role</w:t>
      </w:r>
    </w:p>
    <w:p w14:paraId="2E8BF46E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Logistics Robotics Engineer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often focuses on path-planning algorithms that allow hundreds of robots to share the same workspace efficiently.</w:t>
      </w:r>
    </w:p>
    <w:p w14:paraId="4A2CF7ED" w14:textId="77777777" w:rsidR="00E6655D" w:rsidRPr="00E6655D" w:rsidRDefault="00B41036" w:rsidP="00E665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103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220679D">
          <v:rect id="_x0000_i1034" style="width:0;height:1.5pt" o:hralign="center" o:hrstd="t" o:hr="t" fillcolor="#a0a0a0" stroked="f"/>
        </w:pict>
      </w:r>
    </w:p>
    <w:p w14:paraId="3A302261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Real-World Example 3: Agricultural Robotics Engineer</w:t>
      </w:r>
    </w:p>
    <w:p w14:paraId="63A3B090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Modern farms increasingly use autonomous tractors and harvesters.</w:t>
      </w:r>
    </w:p>
    <w:p w14:paraId="19B96F8A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Sense</w:t>
      </w:r>
    </w:p>
    <w:p w14:paraId="79F8B1D5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Robots collect data using:</w:t>
      </w:r>
    </w:p>
    <w:p w14:paraId="54CB3B21" w14:textId="77777777" w:rsidR="00E6655D" w:rsidRPr="00E6655D" w:rsidRDefault="00E6655D" w:rsidP="00E6655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GPS systems</w:t>
      </w:r>
    </w:p>
    <w:p w14:paraId="13A8397B" w14:textId="77777777" w:rsidR="00E6655D" w:rsidRPr="00E6655D" w:rsidRDefault="00E6655D" w:rsidP="00E6655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Soil-moisture sensors</w:t>
      </w:r>
    </w:p>
    <w:p w14:paraId="37B1EB04" w14:textId="77777777" w:rsidR="00E6655D" w:rsidRPr="00E6655D" w:rsidRDefault="00E6655D" w:rsidP="00E6655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Cameras</w:t>
      </w:r>
    </w:p>
    <w:p w14:paraId="3F91CF4C" w14:textId="77777777" w:rsidR="00E6655D" w:rsidRPr="00E6655D" w:rsidRDefault="00E6655D" w:rsidP="00E6655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Drone imagery</w:t>
      </w:r>
    </w:p>
    <w:p w14:paraId="57CA5E17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Plan</w:t>
      </w:r>
    </w:p>
    <w:p w14:paraId="09887D23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determines:</w:t>
      </w:r>
    </w:p>
    <w:p w14:paraId="543566F4" w14:textId="77777777" w:rsidR="00E6655D" w:rsidRPr="00E6655D" w:rsidRDefault="00E6655D" w:rsidP="00E6655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crops need watering?</w:t>
      </w:r>
    </w:p>
    <w:p w14:paraId="1FBB842C" w14:textId="77777777" w:rsidR="00E6655D" w:rsidRPr="00E6655D" w:rsidRDefault="00E6655D" w:rsidP="00E6655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 are weeds located?</w:t>
      </w:r>
    </w:p>
    <w:p w14:paraId="77CA442D" w14:textId="77777777" w:rsidR="00E6655D" w:rsidRPr="00E6655D" w:rsidRDefault="00E6655D" w:rsidP="00E6655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field section should be harvested next?</w:t>
      </w:r>
    </w:p>
    <w:p w14:paraId="25A67B65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</w:t>
      </w:r>
    </w:p>
    <w:p w14:paraId="7ED88DB5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robot:</w:t>
      </w:r>
    </w:p>
    <w:p w14:paraId="54C1458D" w14:textId="77777777" w:rsidR="00E6655D" w:rsidRPr="00E6655D" w:rsidRDefault="00E6655D" w:rsidP="00E6655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Sprays fertilizer.</w:t>
      </w:r>
    </w:p>
    <w:p w14:paraId="1596022D" w14:textId="77777777" w:rsidR="00E6655D" w:rsidRPr="00E6655D" w:rsidRDefault="00E6655D" w:rsidP="00E6655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Activates irrigation systems.</w:t>
      </w:r>
    </w:p>
    <w:p w14:paraId="36DE248E" w14:textId="77777777" w:rsidR="00E6655D" w:rsidRPr="00E6655D" w:rsidRDefault="00E6655D" w:rsidP="00E6655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Steers through crop rows.</w:t>
      </w:r>
    </w:p>
    <w:p w14:paraId="032D3BDF" w14:textId="77777777" w:rsidR="00E6655D" w:rsidRPr="00E6655D" w:rsidRDefault="00E6655D" w:rsidP="00E6655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Harvests produce.</w:t>
      </w:r>
    </w:p>
    <w:p w14:paraId="795E9D25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Professional Role</w:t>
      </w:r>
    </w:p>
    <w:p w14:paraId="3DBF8B0E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 </w:t>
      </w: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Agricultural Robotics Engineer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combines software with environmental data to improve crop yield while reducing waste.</w:t>
      </w:r>
    </w:p>
    <w:p w14:paraId="7846772B" w14:textId="77777777" w:rsidR="00E6655D" w:rsidRPr="00E6655D" w:rsidRDefault="00B41036" w:rsidP="00E665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103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DF97461">
          <v:rect id="_x0000_i1033" style="width:0;height:1.5pt" o:hralign="center" o:hrstd="t" o:hr="t" fillcolor="#a0a0a0" stroked="f"/>
        </w:pict>
      </w:r>
    </w:p>
    <w:p w14:paraId="425699B8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Real-World Example 4: Surgical Robotics Engineer</w:t>
      </w:r>
    </w:p>
    <w:p w14:paraId="0F53ED4E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Robotic surgery systems assist physicians with precise medical procedures.</w:t>
      </w:r>
    </w:p>
    <w:p w14:paraId="21C38B6D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Sense</w:t>
      </w:r>
    </w:p>
    <w:p w14:paraId="65C89004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Sensors monitor:</w:t>
      </w:r>
    </w:p>
    <w:p w14:paraId="5A49C4DD" w14:textId="77777777" w:rsidR="00E6655D" w:rsidRPr="00E6655D" w:rsidRDefault="00E6655D" w:rsidP="00E6655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Instrument positions</w:t>
      </w:r>
    </w:p>
    <w:p w14:paraId="5B124333" w14:textId="77777777" w:rsidR="00E6655D" w:rsidRPr="00E6655D" w:rsidRDefault="00E6655D" w:rsidP="00E6655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Camera feeds</w:t>
      </w:r>
    </w:p>
    <w:p w14:paraId="66A8F176" w14:textId="77777777" w:rsidR="00E6655D" w:rsidRPr="00E6655D" w:rsidRDefault="00E6655D" w:rsidP="00E6655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Force applied during procedures</w:t>
      </w:r>
    </w:p>
    <w:p w14:paraId="7A443852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Plan</w:t>
      </w:r>
    </w:p>
    <w:p w14:paraId="263196AE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Software determines:</w:t>
      </w:r>
    </w:p>
    <w:p w14:paraId="576E5279" w14:textId="77777777" w:rsidR="00E6655D" w:rsidRPr="00E6655D" w:rsidRDefault="00E6655D" w:rsidP="00E6655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Safe movement boundaries</w:t>
      </w:r>
    </w:p>
    <w:p w14:paraId="3E5ECDD0" w14:textId="77777777" w:rsidR="00E6655D" w:rsidRPr="00E6655D" w:rsidRDefault="00E6655D" w:rsidP="00E6655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Tool trajectories</w:t>
      </w:r>
    </w:p>
    <w:p w14:paraId="560A86F1" w14:textId="77777777" w:rsidR="00E6655D" w:rsidRPr="00E6655D" w:rsidRDefault="00E6655D" w:rsidP="00E6655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Motion scaling from surgeon inputs</w:t>
      </w:r>
    </w:p>
    <w:p w14:paraId="6CE7B858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</w:t>
      </w:r>
    </w:p>
    <w:p w14:paraId="1097FE49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robot:</w:t>
      </w:r>
    </w:p>
    <w:p w14:paraId="3202E2CE" w14:textId="77777777" w:rsidR="00E6655D" w:rsidRPr="00E6655D" w:rsidRDefault="00E6655D" w:rsidP="00E6655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Moves surgical instruments.</w:t>
      </w:r>
    </w:p>
    <w:p w14:paraId="33C3B9BA" w14:textId="77777777" w:rsidR="00E6655D" w:rsidRPr="00E6655D" w:rsidRDefault="00E6655D" w:rsidP="00E6655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Adjusts camera positions.</w:t>
      </w:r>
    </w:p>
    <w:p w14:paraId="76B8D395" w14:textId="77777777" w:rsidR="00E6655D" w:rsidRPr="00E6655D" w:rsidRDefault="00E6655D" w:rsidP="00E6655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Executes highly precise motions.</w:t>
      </w:r>
    </w:p>
    <w:p w14:paraId="2B99F21E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Professional Role</w:t>
      </w:r>
    </w:p>
    <w:p w14:paraId="4BEA2D75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Medical Robotics Engineer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develops safety-critical software where reliability is essential.</w:t>
      </w:r>
    </w:p>
    <w:p w14:paraId="71DEC30F" w14:textId="77777777" w:rsidR="00E6655D" w:rsidRPr="00E6655D" w:rsidRDefault="00B41036" w:rsidP="00E665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1036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7304E286">
          <v:rect id="_x0000_i1032" style="width:0;height:1.5pt" o:hralign="center" o:hrstd="t" o:hr="t" fillcolor="#a0a0a0" stroked="f"/>
        </w:pict>
      </w:r>
    </w:p>
    <w:p w14:paraId="09EE0353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Real-World Example 5: Planetary Exploration Engineer</w:t>
      </w:r>
    </w:p>
    <w:p w14:paraId="0B0237C9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NASA rovers provide a classic robotics example.</w:t>
      </w:r>
    </w:p>
    <w:p w14:paraId="6F22C912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Sense</w:t>
      </w:r>
    </w:p>
    <w:p w14:paraId="2488BA71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Rovers use:</w:t>
      </w:r>
    </w:p>
    <w:p w14:paraId="2C65411E" w14:textId="77777777" w:rsidR="00E6655D" w:rsidRPr="00E6655D" w:rsidRDefault="00E6655D" w:rsidP="00E6655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Cameras</w:t>
      </w:r>
    </w:p>
    <w:p w14:paraId="437FDAFD" w14:textId="77777777" w:rsidR="00E6655D" w:rsidRPr="00E6655D" w:rsidRDefault="00E6655D" w:rsidP="00E6655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Temperature sensors</w:t>
      </w:r>
    </w:p>
    <w:p w14:paraId="1B00F381" w14:textId="77777777" w:rsidR="00E6655D" w:rsidRPr="00E6655D" w:rsidRDefault="00E6655D" w:rsidP="00E6655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Spectrometers</w:t>
      </w:r>
    </w:p>
    <w:p w14:paraId="0E8A5C4E" w14:textId="77777777" w:rsidR="00E6655D" w:rsidRPr="00E6655D" w:rsidRDefault="00E6655D" w:rsidP="00E6655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Terrain sensors</w:t>
      </w:r>
    </w:p>
    <w:p w14:paraId="6D03D7E7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Plan</w:t>
      </w:r>
    </w:p>
    <w:p w14:paraId="477EA244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rover determines:</w:t>
      </w:r>
    </w:p>
    <w:p w14:paraId="6023F360" w14:textId="77777777" w:rsidR="00E6655D" w:rsidRPr="00E6655D" w:rsidRDefault="00E6655D" w:rsidP="00E6655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rocks should be analyzed?</w:t>
      </w:r>
    </w:p>
    <w:p w14:paraId="5E3CA08F" w14:textId="77777777" w:rsidR="00E6655D" w:rsidRPr="00E6655D" w:rsidRDefault="00E6655D" w:rsidP="00E6655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path avoids large obstacles?</w:t>
      </w:r>
    </w:p>
    <w:p w14:paraId="56E8835C" w14:textId="77777777" w:rsidR="00E6655D" w:rsidRPr="00E6655D" w:rsidRDefault="00E6655D" w:rsidP="00E6655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can energy be conserved?</w:t>
      </w:r>
    </w:p>
    <w:p w14:paraId="31045277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</w:t>
      </w:r>
    </w:p>
    <w:p w14:paraId="0DDC643E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rover:</w:t>
      </w:r>
    </w:p>
    <w:p w14:paraId="5AFE5D2A" w14:textId="77777777" w:rsidR="00E6655D" w:rsidRPr="00E6655D" w:rsidRDefault="00E6655D" w:rsidP="00E6655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Drives across terrain.</w:t>
      </w:r>
    </w:p>
    <w:p w14:paraId="6B48E866" w14:textId="77777777" w:rsidR="00E6655D" w:rsidRPr="00E6655D" w:rsidRDefault="00E6655D" w:rsidP="00E6655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Collects samples.</w:t>
      </w:r>
    </w:p>
    <w:p w14:paraId="67089095" w14:textId="77777777" w:rsidR="00E6655D" w:rsidRPr="00E6655D" w:rsidRDefault="00E6655D" w:rsidP="00E6655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Positions scientific instruments.</w:t>
      </w:r>
    </w:p>
    <w:p w14:paraId="4E9F83D0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Professional Role</w:t>
      </w:r>
    </w:p>
    <w:p w14:paraId="58909AAD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Space Robotics Engineer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develops autonomous decision-making systems because communication delays prevent continuous human control.</w:t>
      </w:r>
    </w:p>
    <w:p w14:paraId="3E8AD011" w14:textId="77777777" w:rsidR="00E6655D" w:rsidRPr="00E6655D" w:rsidRDefault="00B41036" w:rsidP="00E665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103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3AF9962">
          <v:rect id="_x0000_i1031" style="width:0;height:1.5pt" o:hralign="center" o:hrstd="t" o:hr="t" fillcolor="#a0a0a0" stroked="f"/>
        </w:pict>
      </w:r>
    </w:p>
    <w:p w14:paraId="6E5CE142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Real-World Example 6: Industrial Manufacturing Engineer</w:t>
      </w:r>
    </w:p>
    <w:p w14:paraId="7C3A8CF2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Automotive factories use robotic arms for assembly.</w:t>
      </w:r>
    </w:p>
    <w:p w14:paraId="6D3E1660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Sense</w:t>
      </w:r>
    </w:p>
    <w:p w14:paraId="01ED4176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Robots detect:</w:t>
      </w:r>
    </w:p>
    <w:p w14:paraId="05F50497" w14:textId="77777777" w:rsidR="00E6655D" w:rsidRPr="00E6655D" w:rsidRDefault="00E6655D" w:rsidP="00E6655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 locations</w:t>
      </w:r>
    </w:p>
    <w:p w14:paraId="23BDDB98" w14:textId="77777777" w:rsidR="00E6655D" w:rsidRPr="00E6655D" w:rsidRDefault="00E6655D" w:rsidP="00E6655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Conveyor belt positions</w:t>
      </w:r>
    </w:p>
    <w:p w14:paraId="459E0C50" w14:textId="77777777" w:rsidR="00E6655D" w:rsidRPr="00E6655D" w:rsidRDefault="00E6655D" w:rsidP="00E6655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Product orientation</w:t>
      </w:r>
    </w:p>
    <w:p w14:paraId="5B4B30CD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Plan</w:t>
      </w:r>
    </w:p>
    <w:p w14:paraId="6E9C1D35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decides:</w:t>
      </w:r>
    </w:p>
    <w:p w14:paraId="76197A4E" w14:textId="77777777" w:rsidR="00E6655D" w:rsidRPr="00E6655D" w:rsidRDefault="00E6655D" w:rsidP="00E6655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component to pick up</w:t>
      </w:r>
    </w:p>
    <w:p w14:paraId="4A75EC82" w14:textId="77777777" w:rsidR="00E6655D" w:rsidRPr="00E6655D" w:rsidRDefault="00E6655D" w:rsidP="00E6655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 welding should occur</w:t>
      </w:r>
    </w:p>
    <w:p w14:paraId="28FF1FE7" w14:textId="77777777" w:rsidR="00E6655D" w:rsidRPr="00E6655D" w:rsidRDefault="00E6655D" w:rsidP="00E6655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Whether quality standards are met</w:t>
      </w:r>
    </w:p>
    <w:p w14:paraId="5E77B13D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Act</w:t>
      </w:r>
    </w:p>
    <w:p w14:paraId="30D76693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robot:</w:t>
      </w:r>
    </w:p>
    <w:p w14:paraId="5286E114" w14:textId="77777777" w:rsidR="00E6655D" w:rsidRPr="00E6655D" w:rsidRDefault="00E6655D" w:rsidP="00E6655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Welds components</w:t>
      </w:r>
    </w:p>
    <w:p w14:paraId="1B75A7A4" w14:textId="77777777" w:rsidR="00E6655D" w:rsidRPr="00E6655D" w:rsidRDefault="00E6655D" w:rsidP="00E6655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Tightens bolts</w:t>
      </w:r>
    </w:p>
    <w:p w14:paraId="0BACFD39" w14:textId="77777777" w:rsidR="00E6655D" w:rsidRPr="00E6655D" w:rsidRDefault="00E6655D" w:rsidP="00E6655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Paints surfaces</w:t>
      </w:r>
    </w:p>
    <w:p w14:paraId="067B217E" w14:textId="77777777" w:rsidR="00E6655D" w:rsidRPr="00E6655D" w:rsidRDefault="00E6655D" w:rsidP="00E6655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Assembles products</w:t>
      </w:r>
    </w:p>
    <w:p w14:paraId="3CC09193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Professional Role</w:t>
      </w:r>
    </w:p>
    <w:p w14:paraId="429D9416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Manufacturing Automation Engineer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focuses on programming efficient, repeatable robotic motions.</w:t>
      </w:r>
    </w:p>
    <w:p w14:paraId="3246E81C" w14:textId="77777777" w:rsidR="00E6655D" w:rsidRPr="00E6655D" w:rsidRDefault="00B41036" w:rsidP="00E665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103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CB4FEC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434506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Comparing Different Robotics Careers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2138"/>
        <w:gridCol w:w="2416"/>
        <w:gridCol w:w="2028"/>
      </w:tblGrid>
      <w:tr w:rsidR="00E6655D" w:rsidRPr="00E6655D" w14:paraId="5B88AA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BBE2A0" w14:textId="77777777" w:rsidR="00E6655D" w:rsidRPr="00E6655D" w:rsidRDefault="00E6655D" w:rsidP="00E66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F20019" w14:textId="77777777" w:rsidR="00E6655D" w:rsidRPr="00E6655D" w:rsidRDefault="00E6655D" w:rsidP="00E66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FA8F1B" w14:textId="77777777" w:rsidR="00E6655D" w:rsidRPr="00E6655D" w:rsidRDefault="00E6655D" w:rsidP="00E66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50D858" w14:textId="77777777" w:rsidR="00E6655D" w:rsidRPr="00E6655D" w:rsidRDefault="00E6655D" w:rsidP="00E66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</w:t>
            </w:r>
          </w:p>
        </w:tc>
      </w:tr>
      <w:tr w:rsidR="00E6655D" w:rsidRPr="00E6655D" w14:paraId="34AA0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18DA6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Self-Driving Car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3E608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Cameras, LiDAR, Radar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C9ABE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Route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9630F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Steering and braking</w:t>
            </w:r>
          </w:p>
        </w:tc>
      </w:tr>
      <w:tr w:rsidR="00E6655D" w:rsidRPr="00E6655D" w14:paraId="1AF03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E7954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 Robotics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17DA2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Scanners, cameras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D7BE8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 routes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734C6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 inventory</w:t>
            </w:r>
          </w:p>
        </w:tc>
      </w:tr>
      <w:tr w:rsidR="00E6655D" w:rsidRPr="00E6655D" w14:paraId="4A29F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C8EC1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Agricultural Robotics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D3A4F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GPS, drones, sensors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2CB61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Crop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12A8C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Harvest and spraying</w:t>
            </w:r>
          </w:p>
        </w:tc>
      </w:tr>
      <w:tr w:rsidR="00E6655D" w:rsidRPr="00E6655D" w14:paraId="430C6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1D039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Robotics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DECE7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Cameras, force sensors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63DB9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Surgical precision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AB9F2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 movement</w:t>
            </w:r>
          </w:p>
        </w:tc>
      </w:tr>
      <w:tr w:rsidR="00E6655D" w:rsidRPr="00E6655D" w14:paraId="44202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7795B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Space Robotics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78228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Scientific sensors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91A2A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Autonomous navigation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DD8ABB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Rover movement</w:t>
            </w:r>
          </w:p>
        </w:tc>
      </w:tr>
      <w:tr w:rsidR="00E6655D" w:rsidRPr="00E6655D" w14:paraId="28791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2649F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Manufacturing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AE581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Vision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3531D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Assembly sequencing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863CB" w14:textId="77777777" w:rsidR="00E6655D" w:rsidRPr="00E6655D" w:rsidRDefault="00E6655D" w:rsidP="00E665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65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Welding and assembly</w:t>
            </w:r>
          </w:p>
        </w:tc>
      </w:tr>
    </w:tbl>
    <w:p w14:paraId="488A180D" w14:textId="77777777" w:rsidR="00E6655D" w:rsidRPr="00E6655D" w:rsidRDefault="00B41036" w:rsidP="00E665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103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340898A">
          <v:rect id="_x0000_i1029" style="width:0;height:1.5pt" o:hralign="center" o:hrstd="t" o:hr="t" fillcolor="#a0a0a0" stroked="f"/>
        </w:pict>
      </w:r>
    </w:p>
    <w:p w14:paraId="78703DFA" w14:textId="70BA4A47" w:rsidR="00E6655D" w:rsidRDefault="00E6655D">
      <w:pP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Questions</w:t>
      </w:r>
    </w:p>
    <w:p w14:paraId="7C4E90FD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Sense Phase</w:t>
      </w:r>
    </w:p>
    <w:p w14:paraId="6D1D3504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robotic vacuum cleaner is cleaning a living room. Which of the following sensors might it use during the Sense phase?</w:t>
      </w:r>
    </w:p>
    <w:p w14:paraId="1487C514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Wheels and drive motors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Cameras, infrared sensors, and bump sensors </w:t>
      </w:r>
      <w:r w:rsidRPr="00E6655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Vacuum brushes only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Charging dock only</w:t>
      </w:r>
    </w:p>
    <w:p w14:paraId="37A05606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1D110224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During the Sense phase, the vacuum gathers information about its surroundings using sensors such as cameras, infrared sensors, laser scanners, and bump sensors.</w:t>
      </w:r>
    </w:p>
    <w:p w14:paraId="308BF060" w14:textId="77777777" w:rsidR="00E6655D" w:rsidRPr="00E6655D" w:rsidRDefault="00B41036" w:rsidP="00E665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103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7FEC75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916FCA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Plan Phase</w:t>
      </w:r>
    </w:p>
    <w:p w14:paraId="7D7A54D9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After detecting a chair in its path, what decision would a robotic vacuum make during the Plan phase?</w:t>
      </w:r>
    </w:p>
    <w:p w14:paraId="5915F913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Turn on the vacuum motor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Recharge the battery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C. Determine a new path around the obstacle </w:t>
      </w:r>
      <w:r w:rsidRPr="00E6655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Increase wheel speed randomly</w:t>
      </w:r>
    </w:p>
    <w:p w14:paraId="3B012B7D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36EE2F3B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During the Plan phase, the robot analyzes sensor data and decides how to achieve its goal while avoiding obstacles.</w:t>
      </w:r>
    </w:p>
    <w:p w14:paraId="6A96B596" w14:textId="77777777" w:rsidR="00E6655D" w:rsidRPr="00E6655D" w:rsidRDefault="00B41036" w:rsidP="00E665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1036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7AFC346B">
          <v:rect id="_x0000_i1027" style="width:0;height:1.5pt" o:hralign="center" o:hrstd="t" o:hr="t" fillcolor="#a0a0a0" stroked="f"/>
        </w:pict>
      </w:r>
    </w:p>
    <w:p w14:paraId="32C11C73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Act Phase</w:t>
      </w:r>
    </w:p>
    <w:p w14:paraId="356D4344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Which of the following actions occurs during the Act phase of a robotic vacuum cleaner?</w:t>
      </w:r>
    </w:p>
    <w:p w14:paraId="3BBA593A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Detecting furniture using sensors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Creating a map of the room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Calculating the best path to follow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D. Moving forward and turning to avoid obstacles </w:t>
      </w:r>
      <w:r w:rsidRPr="00E6655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76FDD185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</w:t>
      </w:r>
    </w:p>
    <w:p w14:paraId="025BD827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During the Act phase, the robot executes its plan by sending commands to motors and other actuators.</w:t>
      </w:r>
    </w:p>
    <w:p w14:paraId="187FF4D0" w14:textId="77777777" w:rsidR="00E6655D" w:rsidRPr="00E6655D" w:rsidRDefault="00B41036" w:rsidP="00E665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103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FC06A1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FDF7C38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 Environment Feedback</w:t>
      </w:r>
    </w:p>
    <w:p w14:paraId="3BAD6B14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 does feedback from the environment influence the next Sense–Plan–Act cycle?</w:t>
      </w:r>
    </w:p>
    <w:p w14:paraId="06F1A5FA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robot ignores new information once it starts moving.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The robot continuously gathers new sensor data and updates its decisions. </w:t>
      </w:r>
      <w:r w:rsidRPr="00E6655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The robot stops functioning after encountering an obstacle.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The robot uses the same path regardless of changes in the environment.</w:t>
      </w:r>
    </w:p>
    <w:p w14:paraId="7F7914C6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631EEF88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Feedback allows the robot to adapt to changing conditions. New sensor data is collected, analyzed, and used to modify future actions.</w:t>
      </w:r>
    </w:p>
    <w:p w14:paraId="34D81B22" w14:textId="77777777" w:rsidR="00E6655D" w:rsidRPr="00E6655D" w:rsidRDefault="00B41036" w:rsidP="00E665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4103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B3C0170">
          <v:rect id="_x0000_i1025" style="width:0;height:1.5pt" o:hralign="center" o:hrstd="t" o:hr="t" fillcolor="#a0a0a0" stroked="f"/>
        </w:pict>
      </w:r>
    </w:p>
    <w:p w14:paraId="6195C250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Application Question</w:t>
      </w:r>
    </w:p>
    <w:p w14:paraId="494C6488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robotic vacuum detects a pet sleeping in the middle of a hallway. Which sequence correctly follows the Sense–Plan–Act paradigm?</w:t>
      </w:r>
    </w:p>
    <w:p w14:paraId="12B99DB6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Move → Detect pet → Plan route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B. Detect pet → Plan a new route → Turn and drive around the pet </w:t>
      </w:r>
      <w:r w:rsidRPr="00E6655D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Plan a new route → Detect pet → Stop moving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Turn around → Detect pet → Recharge battery</w:t>
      </w:r>
    </w:p>
    <w:p w14:paraId="75E3FC98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Correct Answer: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465E5D3D" w14:textId="77777777" w:rsidR="00E6655D" w:rsidRPr="00E6655D" w:rsidRDefault="00E6655D" w:rsidP="00E6655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  <w:r w:rsidRPr="00E6655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robot first senses the obstacle, then plans a safe path, and finally acts by moving around it.</w:t>
      </w:r>
    </w:p>
    <w:p w14:paraId="2D2BB6F7" w14:textId="77777777" w:rsidR="00E6655D" w:rsidRPr="00E6655D" w:rsidRDefault="00E6655D" w:rsidP="00E6655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6655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Provide your feedback on BizChat</w:t>
      </w:r>
    </w:p>
    <w:p w14:paraId="03B68F9E" w14:textId="77777777" w:rsidR="00E6655D" w:rsidRDefault="00E6655D"/>
    <w:sectPr w:rsidR="00E66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C5610"/>
    <w:multiLevelType w:val="multilevel"/>
    <w:tmpl w:val="F35C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A099D"/>
    <w:multiLevelType w:val="multilevel"/>
    <w:tmpl w:val="DD6A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F5CFB"/>
    <w:multiLevelType w:val="multilevel"/>
    <w:tmpl w:val="A134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D5C2F"/>
    <w:multiLevelType w:val="multilevel"/>
    <w:tmpl w:val="7F5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B204C"/>
    <w:multiLevelType w:val="multilevel"/>
    <w:tmpl w:val="94A8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E7684"/>
    <w:multiLevelType w:val="multilevel"/>
    <w:tmpl w:val="EB5A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E7BAF"/>
    <w:multiLevelType w:val="multilevel"/>
    <w:tmpl w:val="7EF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D5B07"/>
    <w:multiLevelType w:val="multilevel"/>
    <w:tmpl w:val="B80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97305"/>
    <w:multiLevelType w:val="multilevel"/>
    <w:tmpl w:val="A80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17CBA"/>
    <w:multiLevelType w:val="multilevel"/>
    <w:tmpl w:val="867A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B1C7C"/>
    <w:multiLevelType w:val="multilevel"/>
    <w:tmpl w:val="E384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F361C"/>
    <w:multiLevelType w:val="multilevel"/>
    <w:tmpl w:val="3DE6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52C45"/>
    <w:multiLevelType w:val="multilevel"/>
    <w:tmpl w:val="0DE0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75B8C"/>
    <w:multiLevelType w:val="multilevel"/>
    <w:tmpl w:val="A380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875E3"/>
    <w:multiLevelType w:val="multilevel"/>
    <w:tmpl w:val="CCB2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4542A"/>
    <w:multiLevelType w:val="multilevel"/>
    <w:tmpl w:val="428A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F7E35"/>
    <w:multiLevelType w:val="multilevel"/>
    <w:tmpl w:val="FD4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97BFD"/>
    <w:multiLevelType w:val="multilevel"/>
    <w:tmpl w:val="CC4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E0BB0"/>
    <w:multiLevelType w:val="multilevel"/>
    <w:tmpl w:val="384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B453C"/>
    <w:multiLevelType w:val="multilevel"/>
    <w:tmpl w:val="95AC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361697">
    <w:abstractNumId w:val="15"/>
  </w:num>
  <w:num w:numId="2" w16cid:durableId="90858423">
    <w:abstractNumId w:val="12"/>
  </w:num>
  <w:num w:numId="3" w16cid:durableId="1242568393">
    <w:abstractNumId w:val="13"/>
  </w:num>
  <w:num w:numId="4" w16cid:durableId="53967410">
    <w:abstractNumId w:val="18"/>
  </w:num>
  <w:num w:numId="5" w16cid:durableId="840583586">
    <w:abstractNumId w:val="14"/>
  </w:num>
  <w:num w:numId="6" w16cid:durableId="1614288040">
    <w:abstractNumId w:val="6"/>
  </w:num>
  <w:num w:numId="7" w16cid:durableId="124011954">
    <w:abstractNumId w:val="9"/>
  </w:num>
  <w:num w:numId="8" w16cid:durableId="164512712">
    <w:abstractNumId w:val="2"/>
  </w:num>
  <w:num w:numId="9" w16cid:durableId="1929927002">
    <w:abstractNumId w:val="10"/>
  </w:num>
  <w:num w:numId="10" w16cid:durableId="168376407">
    <w:abstractNumId w:val="7"/>
  </w:num>
  <w:num w:numId="11" w16cid:durableId="1952544617">
    <w:abstractNumId w:val="8"/>
  </w:num>
  <w:num w:numId="12" w16cid:durableId="196549877">
    <w:abstractNumId w:val="16"/>
  </w:num>
  <w:num w:numId="13" w16cid:durableId="727457316">
    <w:abstractNumId w:val="5"/>
  </w:num>
  <w:num w:numId="14" w16cid:durableId="555318230">
    <w:abstractNumId w:val="4"/>
  </w:num>
  <w:num w:numId="15" w16cid:durableId="1949265712">
    <w:abstractNumId w:val="3"/>
  </w:num>
  <w:num w:numId="16" w16cid:durableId="1092819369">
    <w:abstractNumId w:val="17"/>
  </w:num>
  <w:num w:numId="17" w16cid:durableId="392198245">
    <w:abstractNumId w:val="11"/>
  </w:num>
  <w:num w:numId="18" w16cid:durableId="523128452">
    <w:abstractNumId w:val="1"/>
  </w:num>
  <w:num w:numId="19" w16cid:durableId="2036224500">
    <w:abstractNumId w:val="19"/>
  </w:num>
  <w:num w:numId="20" w16cid:durableId="14496167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5D"/>
    <w:rsid w:val="00016D4C"/>
    <w:rsid w:val="00527D21"/>
    <w:rsid w:val="00624B94"/>
    <w:rsid w:val="00A13141"/>
    <w:rsid w:val="00B41036"/>
    <w:rsid w:val="00C04BE7"/>
    <w:rsid w:val="00D2379A"/>
    <w:rsid w:val="00E11B56"/>
    <w:rsid w:val="00E23157"/>
    <w:rsid w:val="00E6655D"/>
    <w:rsid w:val="00FD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F36D"/>
  <w15:chartTrackingRefBased/>
  <w15:docId w15:val="{9797D3A6-5599-3A46-A880-EB4484FA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5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6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65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65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65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65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1097</Words>
  <Characters>6257</Characters>
  <Application>Microsoft Office Word</Application>
  <DocSecurity>0</DocSecurity>
  <Lines>52</Lines>
  <Paragraphs>14</Paragraphs>
  <ScaleCrop>false</ScaleCrop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Liebe</dc:creator>
  <cp:keywords/>
  <dc:description/>
  <cp:lastModifiedBy>Christine Liebe</cp:lastModifiedBy>
  <cp:revision>1</cp:revision>
  <dcterms:created xsi:type="dcterms:W3CDTF">2026-07-12T22:42:00Z</dcterms:created>
  <dcterms:modified xsi:type="dcterms:W3CDTF">2026-07-12T22:46:00Z</dcterms:modified>
</cp:coreProperties>
</file>