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602147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4.2 The A* Pathfinding Algorithm</w:t>
      </w:r>
    </w:p>
    <w:p w14:paraId="1AE99815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Once a robot has a map of its environment, it still faces an important challenge:</w:t>
      </w:r>
    </w:p>
    <w:p w14:paraId="0E7C17B4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How can the robot find the best route from its current location to its destination?</w:t>
      </w:r>
    </w:p>
    <w:p w14:paraId="49A5FF19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One of the most widely used solutions in robotics and computer science is the </w:t>
      </w:r>
      <w:r w:rsidRPr="008E200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A*</w:t>
      </w: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(A-Star) Pathfinding Algorithm.</w:t>
      </w:r>
    </w:p>
    <w:p w14:paraId="00385075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A* is an </w:t>
      </w:r>
      <w:r w:rsidRPr="008E200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informed search algorithm</w:t>
      </w: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meaning it uses information about the goal to intelligently prioritize which locations to explore. Unlike simpler search algorithms that may examine many unnecessary paths, A* uses a heuristic estimate to focus its search toward the destination.</w:t>
      </w:r>
    </w:p>
    <w:p w14:paraId="0B733AF9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Because of its efficiency and reliability, A* is commonly used in:</w:t>
      </w:r>
    </w:p>
    <w:p w14:paraId="5EAA2B36" w14:textId="77777777" w:rsidR="008E200A" w:rsidRPr="008E200A" w:rsidRDefault="008E200A" w:rsidP="008E200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Robotics</w:t>
      </w:r>
    </w:p>
    <w:p w14:paraId="4148AD25" w14:textId="77777777" w:rsidR="008E200A" w:rsidRPr="008E200A" w:rsidRDefault="008E200A" w:rsidP="008E200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Autonomous vehicles</w:t>
      </w:r>
    </w:p>
    <w:p w14:paraId="1C273CA2" w14:textId="77777777" w:rsidR="008E200A" w:rsidRPr="008E200A" w:rsidRDefault="008E200A" w:rsidP="008E200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Warehouse automation</w:t>
      </w:r>
    </w:p>
    <w:p w14:paraId="284DE4AD" w14:textId="77777777" w:rsidR="008E200A" w:rsidRPr="008E200A" w:rsidRDefault="008E200A" w:rsidP="008E200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Video games</w:t>
      </w:r>
    </w:p>
    <w:p w14:paraId="4F4A81CF" w14:textId="77777777" w:rsidR="008E200A" w:rsidRPr="008E200A" w:rsidRDefault="008E200A" w:rsidP="008E200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GPS navigation systems</w:t>
      </w:r>
    </w:p>
    <w:p w14:paraId="7862CE8B" w14:textId="77777777" w:rsidR="008E200A" w:rsidRPr="008E200A" w:rsidRDefault="008E200A" w:rsidP="008E200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Drone navigation</w:t>
      </w:r>
    </w:p>
    <w:p w14:paraId="019A9D5E" w14:textId="77777777" w:rsidR="008E200A" w:rsidRPr="008E200A" w:rsidRDefault="009E605C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4F19311">
          <v:rect id="Horizontal Line 1" o:spid="_x0000_s10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393BDCC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How A* Works</w:t>
      </w:r>
    </w:p>
    <w:p w14:paraId="75E4F9BF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A* finds the shortest path by assigning each node a score:</w:t>
      </w:r>
    </w:p>
    <w:p w14:paraId="6C4E1A65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f(n)=g(n)+h(n)</m:t>
          </m:r>
        </m:oMath>
      </m:oMathPara>
    </w:p>
    <w:p w14:paraId="0B577C78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where:</w:t>
      </w:r>
    </w:p>
    <w:p w14:paraId="364ED119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g(n): Path Cost</w:t>
      </w:r>
    </w:p>
    <w:p w14:paraId="08B88D31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exact cost of traveling from the start node to the current node.</w:t>
      </w:r>
    </w:p>
    <w:p w14:paraId="2B0D53DD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Start → A → B → Current Node</w:t>
      </w:r>
    </w:p>
    <w:p w14:paraId="39570E91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farther the robot has traveled, the larger the value of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g(n)</m:t>
        </m:r>
      </m:oMath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BD69CE0" w14:textId="77777777" w:rsidR="008E200A" w:rsidRPr="008E200A" w:rsidRDefault="009E605C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B832345">
          <v:rect id="Horizontal Line 2" o:spid="_x0000_s10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34D3329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h(n): Heuristic Cost</w:t>
      </w:r>
    </w:p>
    <w:p w14:paraId="53B09A6A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heuristic estimates the remaining distance to the goal.</w:t>
      </w:r>
    </w:p>
    <w:p w14:paraId="3920AB47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Think of it as the robot asking:</w:t>
      </w:r>
    </w:p>
    <w:p w14:paraId="3557834F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"How far do I still have left to travel?"</w:t>
      </w:r>
    </w:p>
    <w:p w14:paraId="7955303B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heuristic is not the actual distance—it is an estimate.</w:t>
      </w:r>
    </w:p>
    <w:p w14:paraId="54285306" w14:textId="77777777" w:rsidR="008E200A" w:rsidRPr="008E200A" w:rsidRDefault="009E605C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4A582CF">
          <v:rect id="Horizontal Line 3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05F64E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f(n): Total Cost</w:t>
      </w:r>
    </w:p>
    <w:p w14:paraId="41C6E21B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total score combines:</w:t>
      </w:r>
    </w:p>
    <w:p w14:paraId="05DD0280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Cost Already Traveled</w:t>
      </w:r>
    </w:p>
    <w:p w14:paraId="0AB59011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+</w:t>
      </w:r>
    </w:p>
    <w:p w14:paraId="72648C0D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Estimated Cost Remaining</w:t>
      </w:r>
    </w:p>
    <w:p w14:paraId="165DD18D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A* algorithm repeatedly explores the node with the smallest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f(n)</m:t>
        </m:r>
      </m:oMath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value.</w:t>
      </w:r>
    </w:p>
    <w:p w14:paraId="283CC73F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allows the robot to balance:</w:t>
      </w:r>
    </w:p>
    <w:p w14:paraId="3EB47821" w14:textId="77777777" w:rsidR="008E200A" w:rsidRPr="008E200A" w:rsidRDefault="008E200A" w:rsidP="008E200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Progress already made</w:t>
      </w:r>
    </w:p>
    <w:p w14:paraId="2C716554" w14:textId="77777777" w:rsidR="008E200A" w:rsidRPr="008E200A" w:rsidRDefault="008E200A" w:rsidP="008E200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Estimated progress remaining</w:t>
      </w:r>
    </w:p>
    <w:p w14:paraId="15490B1B" w14:textId="77777777" w:rsidR="008E200A" w:rsidRPr="008E200A" w:rsidRDefault="009E605C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D7A8D53">
          <v:rect id="Horizontal Line 4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E3BB824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Manhattan Distance Heuristic</w:t>
      </w:r>
    </w:p>
    <w:p w14:paraId="441412CC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occupancy grids where robots can move only:</w:t>
      </w:r>
    </w:p>
    <w:p w14:paraId="5121EE28" w14:textId="77777777" w:rsidR="008E200A" w:rsidRPr="008E200A" w:rsidRDefault="008E200A" w:rsidP="008E200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North</w:t>
      </w:r>
    </w:p>
    <w:p w14:paraId="1DBA4A67" w14:textId="77777777" w:rsidR="008E200A" w:rsidRPr="008E200A" w:rsidRDefault="008E200A" w:rsidP="008E200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South</w:t>
      </w:r>
    </w:p>
    <w:p w14:paraId="0EC50B0B" w14:textId="77777777" w:rsidR="008E200A" w:rsidRPr="008E200A" w:rsidRDefault="008E200A" w:rsidP="008E200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East</w:t>
      </w:r>
    </w:p>
    <w:p w14:paraId="38454C42" w14:textId="77777777" w:rsidR="008E200A" w:rsidRPr="008E200A" w:rsidRDefault="008E200A" w:rsidP="008E200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West</w:t>
      </w:r>
    </w:p>
    <w:p w14:paraId="558B60B5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most common heuristic is the </w:t>
      </w:r>
      <w:r w:rsidRPr="008E200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Manhattan Distance</w:t>
      </w: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F09ECB3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h(n)=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_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goal-x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_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_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goal-y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_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</m:oMath>
      </m:oMathPara>
    </w:p>
    <w:p w14:paraId="1ACA6CEA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This is called Manhattan Distance because it resembles moving through a city street grid where diagonal movement is not allowed.</w:t>
      </w:r>
    </w:p>
    <w:p w14:paraId="62C11756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Example</w:t>
      </w:r>
    </w:p>
    <w:p w14:paraId="24A91F47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Suppose:</w:t>
      </w:r>
    </w:p>
    <w:p w14:paraId="0721A2E4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Current Node = (2,1)</w:t>
      </w:r>
    </w:p>
    <w:p w14:paraId="3072ABDE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A382F7A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Goal Node = (5,4)</w:t>
      </w:r>
    </w:p>
    <w:p w14:paraId="18822E45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Then:</w:t>
      </w:r>
    </w:p>
    <w:p w14:paraId="5535C377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h(n)=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5-2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4-1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h(n)=3+3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h(n)=6</m:t>
          </m:r>
        </m:oMath>
      </m:oMathPara>
    </w:p>
    <w:p w14:paraId="0A988121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estimated distance to the goal is 6 grid cells.</w:t>
      </w:r>
    </w:p>
    <w:p w14:paraId="179E7AC0" w14:textId="77777777" w:rsidR="008E200A" w:rsidRPr="008E200A" w:rsidRDefault="009E605C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CBAF9F8">
          <v:rect id="Horizontal Line 5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5D7CE39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A* Example on a Grid</w:t>
      </w:r>
    </w:p>
    <w:p w14:paraId="330F3C92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Consider this map:</w:t>
      </w:r>
    </w:p>
    <w:p w14:paraId="6A937B0A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 = Start</w:t>
      </w:r>
    </w:p>
    <w:p w14:paraId="36E40BD8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 = Goal</w:t>
      </w:r>
    </w:p>
    <w:p w14:paraId="65A735CF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X = Obstacle</w:t>
      </w:r>
    </w:p>
    <w:p w14:paraId="5AC825F5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B650716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 . . . .</w:t>
      </w:r>
    </w:p>
    <w:p w14:paraId="7DCDC416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X X . .</w:t>
      </w:r>
    </w:p>
    <w:p w14:paraId="59E86BD0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. . . .</w:t>
      </w:r>
    </w:p>
    <w:p w14:paraId="447CF316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. X . G</w:t>
      </w:r>
    </w:p>
    <w:p w14:paraId="08867BBF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robot begins at </w:t>
      </w:r>
      <w:r w:rsidRPr="008E200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</w:t>
      </w: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wants to reach </w:t>
      </w:r>
      <w:r w:rsidRPr="008E200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</w:t>
      </w: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A45FF51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Instead of exploring every possible route, A* prioritizes cells that:</w:t>
      </w:r>
    </w:p>
    <w:p w14:paraId="5A60915A" w14:textId="77777777" w:rsidR="008E200A" w:rsidRPr="008E200A" w:rsidRDefault="008E200A" w:rsidP="008E200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Move toward the goal</w:t>
      </w:r>
    </w:p>
    <w:p w14:paraId="45B51C1C" w14:textId="77777777" w:rsidR="008E200A" w:rsidRPr="008E200A" w:rsidRDefault="008E200A" w:rsidP="008E200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Avoid obstacles</w:t>
      </w:r>
    </w:p>
    <w:p w14:paraId="50044606" w14:textId="77777777" w:rsidR="008E200A" w:rsidRPr="008E200A" w:rsidRDefault="008E200A" w:rsidP="008E200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Minimize overall travel distance</w:t>
      </w:r>
    </w:p>
    <w:p w14:paraId="4EFF2494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The result is an efficient shortest path.</w:t>
      </w:r>
    </w:p>
    <w:p w14:paraId="2D2B17C9" w14:textId="77777777" w:rsidR="008E200A" w:rsidRPr="008E200A" w:rsidRDefault="009E605C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5FE62A4">
          <v:rect id="Horizontal Line 6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93C4193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VEX AIM Example: Classroom Navigation</w:t>
      </w:r>
    </w:p>
    <w:p w14:paraId="47AC9026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Suppose a VEX AIM robot is tasked with delivering a marker to the opposite side of a classroom.</w:t>
      </w:r>
    </w:p>
    <w:p w14:paraId="4222E349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Occupancy Grid</w:t>
      </w:r>
    </w:p>
    <w:p w14:paraId="4F764D6C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□ □ □ □ G</w:t>
      </w:r>
    </w:p>
    <w:p w14:paraId="08850347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□ ■ ■ □ □</w:t>
      </w:r>
    </w:p>
    <w:p w14:paraId="71DB6281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□ □ □ □ □</w:t>
      </w:r>
    </w:p>
    <w:p w14:paraId="085ED30C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□ □ ■ □ □</w:t>
      </w:r>
    </w:p>
    <w:p w14:paraId="38D3214B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 □ □ □ □</w:t>
      </w:r>
    </w:p>
    <w:p w14:paraId="16B0FAFD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Where:</w:t>
      </w:r>
    </w:p>
    <w:p w14:paraId="1E996CFE" w14:textId="77777777" w:rsidR="008E200A" w:rsidRPr="008E200A" w:rsidRDefault="008E200A" w:rsidP="008E200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□ = Free space</w:t>
      </w:r>
    </w:p>
    <w:p w14:paraId="7EF6FEC6" w14:textId="77777777" w:rsidR="008E200A" w:rsidRPr="008E200A" w:rsidRDefault="008E200A" w:rsidP="008E200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■ = Desk</w:t>
      </w:r>
    </w:p>
    <w:p w14:paraId="6498DC1A" w14:textId="77777777" w:rsidR="008E200A" w:rsidRPr="008E200A" w:rsidRDefault="008E200A" w:rsidP="008E200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 = Robot</w:t>
      </w:r>
    </w:p>
    <w:p w14:paraId="5740BA1E" w14:textId="77777777" w:rsidR="008E200A" w:rsidRPr="008E200A" w:rsidRDefault="008E200A" w:rsidP="008E200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 = Goal</w:t>
      </w:r>
    </w:p>
    <w:p w14:paraId="69310795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What A* Does</w:t>
      </w:r>
    </w:p>
    <w:p w14:paraId="18FCD48B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AIM robot:</w:t>
      </w:r>
    </w:p>
    <w:p w14:paraId="3672A42D" w14:textId="77777777" w:rsidR="008E200A" w:rsidRPr="008E200A" w:rsidRDefault="008E200A" w:rsidP="008E200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Builds an occupancy grid using sensors.</w:t>
      </w:r>
    </w:p>
    <w:p w14:paraId="6711175B" w14:textId="77777777" w:rsidR="008E200A" w:rsidRPr="008E200A" w:rsidRDefault="008E200A" w:rsidP="008E200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Calculates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g(n)</m:t>
        </m:r>
      </m:oMath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explored cells.</w:t>
      </w:r>
    </w:p>
    <w:p w14:paraId="15B9E311" w14:textId="77777777" w:rsidR="008E200A" w:rsidRPr="008E200A" w:rsidRDefault="008E200A" w:rsidP="008E200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Uses Manhattan Distance to estimate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h(n)</m:t>
        </m:r>
      </m:oMath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748B0F6" w14:textId="77777777" w:rsidR="008E200A" w:rsidRPr="008E200A" w:rsidRDefault="008E200A" w:rsidP="008E200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Evaluates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f(n)</m:t>
        </m:r>
      </m:oMath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AB9802B" w14:textId="77777777" w:rsidR="008E200A" w:rsidRPr="008E200A" w:rsidRDefault="008E200A" w:rsidP="008E200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Selects the path with the lowest overall cost.</w:t>
      </w:r>
    </w:p>
    <w:p w14:paraId="1976D14F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Instead of wandering around the classroom, the robot quickly identifies the shortest route around the desks.</w:t>
      </w:r>
    </w:p>
    <w:p w14:paraId="7E487573" w14:textId="77777777" w:rsidR="008E200A" w:rsidRPr="008E200A" w:rsidRDefault="009E605C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3CA40CE">
          <v:rect id="Horizontal Line 7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CCEADFF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VEX AIM Example: Collecting a Game Object</w:t>
      </w:r>
    </w:p>
    <w:p w14:paraId="5FF5D4CB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Imagine a VEX AIM robot competing in a challenge field.</w:t>
      </w:r>
    </w:p>
    <w:p w14:paraId="74F162AF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must:</w:t>
      </w:r>
    </w:p>
    <w:p w14:paraId="6B63C5D6" w14:textId="77777777" w:rsidR="008E200A" w:rsidRPr="008E200A" w:rsidRDefault="008E200A" w:rsidP="008E200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Start at a home zone.</w:t>
      </w:r>
    </w:p>
    <w:p w14:paraId="6DA9A318" w14:textId="77777777" w:rsidR="008E200A" w:rsidRPr="008E200A" w:rsidRDefault="008E200A" w:rsidP="008E200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Navigate around walls.</w:t>
      </w:r>
    </w:p>
    <w:p w14:paraId="1FE2AF68" w14:textId="77777777" w:rsidR="008E200A" w:rsidRPr="008E200A" w:rsidRDefault="008E200A" w:rsidP="008E200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Reach a game object.</w:t>
      </w:r>
    </w:p>
    <w:p w14:paraId="566FDA9C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Using A*:</w:t>
      </w:r>
    </w:p>
    <w:p w14:paraId="1C22647F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Home Zone → Goal Object*</w:t>
      </w:r>
    </w:p>
    <w:p w14:paraId="6E761D19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evaluates various possible routes and chooses the path with the lowest total cost.</w:t>
      </w:r>
    </w:p>
    <w:p w14:paraId="4447346E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a barrier blocks the direct route, A* automatically finds an alternate path.</w:t>
      </w:r>
    </w:p>
    <w:p w14:paraId="7AB32C76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strategy is much more efficient than reactive navigation alone.</w:t>
      </w:r>
    </w:p>
    <w:p w14:paraId="46BD962A" w14:textId="77777777" w:rsidR="008E200A" w:rsidRPr="008E200A" w:rsidRDefault="009E605C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921586A">
          <v:rect id="Horizontal Line 8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236A74A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Real-World Example 1: Warehouse Robots</w:t>
      </w:r>
    </w:p>
    <w:p w14:paraId="35BCC083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Companies such as Amazon operate thousands of autonomous warehouse robots.</w:t>
      </w:r>
    </w:p>
    <w:p w14:paraId="25323A62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Warehouse maps contain:</w:t>
      </w:r>
    </w:p>
    <w:p w14:paraId="12F67E72" w14:textId="77777777" w:rsidR="008E200A" w:rsidRPr="008E200A" w:rsidRDefault="008E200A" w:rsidP="008E200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Shelving units</w:t>
      </w:r>
    </w:p>
    <w:p w14:paraId="155DA1C6" w14:textId="77777777" w:rsidR="008E200A" w:rsidRPr="008E200A" w:rsidRDefault="008E200A" w:rsidP="008E200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Loading stations</w:t>
      </w:r>
    </w:p>
    <w:p w14:paraId="4413F1E9" w14:textId="77777777" w:rsidR="008E200A" w:rsidRPr="008E200A" w:rsidRDefault="008E200A" w:rsidP="008E200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Pick-up locations</w:t>
      </w:r>
    </w:p>
    <w:p w14:paraId="4C344E56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robots use graph representations similar to occupancy grids.</w:t>
      </w:r>
    </w:p>
    <w:p w14:paraId="0DAE1927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A* helps determine:</w:t>
      </w:r>
    </w:p>
    <w:p w14:paraId="6B07B3D3" w14:textId="77777777" w:rsidR="008E200A" w:rsidRPr="008E200A" w:rsidRDefault="008E200A" w:rsidP="008E200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shortest route to inventory</w:t>
      </w:r>
    </w:p>
    <w:p w14:paraId="218A8A82" w14:textId="77777777" w:rsidR="008E200A" w:rsidRPr="008E200A" w:rsidRDefault="008E200A" w:rsidP="008E200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Efficient travel around obstacles</w:t>
      </w:r>
    </w:p>
    <w:p w14:paraId="5AF0636F" w14:textId="77777777" w:rsidR="008E200A" w:rsidRPr="008E200A" w:rsidRDefault="008E200A" w:rsidP="008E200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Quick delivery paths</w:t>
      </w:r>
    </w:p>
    <w:p w14:paraId="53237ABB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Without path planning, robots would waste time wandering through aisles.</w:t>
      </w:r>
    </w:p>
    <w:p w14:paraId="132836DF" w14:textId="77777777" w:rsidR="008E200A" w:rsidRPr="008E200A" w:rsidRDefault="009E605C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0670E9E">
          <v:rect id="Horizontal Line 9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8CDC1D0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Real-World Example 2: Robotic Vacuum Cleaners</w:t>
      </w:r>
    </w:p>
    <w:p w14:paraId="5890EFE6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Modern robotic vacuums often create maps of homes.</w:t>
      </w:r>
    </w:p>
    <w:p w14:paraId="4B503241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Suppose the charging station is located on the opposite side of the house.</w:t>
      </w:r>
    </w:p>
    <w:p w14:paraId="5EA4D070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Instead of moving randomly, the vacuum can:</w:t>
      </w:r>
    </w:p>
    <w:p w14:paraId="73DD36F2" w14:textId="77777777" w:rsidR="008E200A" w:rsidRPr="008E200A" w:rsidRDefault="008E200A" w:rsidP="008E200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 an occupancy grid.</w:t>
      </w:r>
    </w:p>
    <w:p w14:paraId="0891CF17" w14:textId="77777777" w:rsidR="008E200A" w:rsidRPr="008E200A" w:rsidRDefault="008E200A" w:rsidP="008E200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Locate the charging dock.</w:t>
      </w:r>
    </w:p>
    <w:p w14:paraId="5CC24B7E" w14:textId="77777777" w:rsidR="008E200A" w:rsidRPr="008E200A" w:rsidRDefault="008E200A" w:rsidP="008E200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Calculate the shortest path.</w:t>
      </w:r>
    </w:p>
    <w:p w14:paraId="24D70C13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A* allows the vacuum to efficiently return for charging while avoiding furniture.</w:t>
      </w:r>
    </w:p>
    <w:p w14:paraId="68F6EC92" w14:textId="77777777" w:rsidR="008E200A" w:rsidRPr="008E200A" w:rsidRDefault="009E605C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92806DF">
          <v:rect id="Horizontal Line 10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3DE9BAA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Real-World Example 3: GPS Navigation Systems</w:t>
      </w:r>
    </w:p>
    <w:p w14:paraId="6E06C7E9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GPS navigation uses concepts similar to A*.</w:t>
      </w:r>
    </w:p>
    <w:p w14:paraId="153018DA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you request directions:</w:t>
      </w:r>
    </w:p>
    <w:p w14:paraId="7136298D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Current Location → Destin*tion</w:t>
      </w:r>
    </w:p>
    <w:p w14:paraId="45E4F591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navigation software searches a massive transportation graph.</w:t>
      </w:r>
    </w:p>
    <w:p w14:paraId="7BAD925D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Roads become edges.</w:t>
      </w:r>
    </w:p>
    <w:p w14:paraId="4CD5000E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Intersections become nodes.</w:t>
      </w:r>
    </w:p>
    <w:p w14:paraId="2270061C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route calculation balances:</w:t>
      </w:r>
    </w:p>
    <w:p w14:paraId="3EA71EAA" w14:textId="77777777" w:rsidR="008E200A" w:rsidRPr="008E200A" w:rsidRDefault="008E200A" w:rsidP="008E200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Distance</w:t>
      </w:r>
    </w:p>
    <w:p w14:paraId="2C5025F8" w14:textId="77777777" w:rsidR="008E200A" w:rsidRPr="008E200A" w:rsidRDefault="008E200A" w:rsidP="008E200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Travel time</w:t>
      </w:r>
    </w:p>
    <w:p w14:paraId="19CD5624" w14:textId="77777777" w:rsidR="008E200A" w:rsidRPr="008E200A" w:rsidRDefault="008E200A" w:rsidP="008E200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Road restrictions</w:t>
      </w:r>
    </w:p>
    <w:p w14:paraId="756E5BA5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Although modern GPS systems use more advanced variations, the underlying principles are similar to A*.</w:t>
      </w:r>
    </w:p>
    <w:p w14:paraId="25BECE77" w14:textId="77777777" w:rsidR="008E200A" w:rsidRPr="008E200A" w:rsidRDefault="009E605C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776A41B">
          <v:rect id="Horizontal Line 11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40378EF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Real-World Example 4: Autonomous Vehicles</w:t>
      </w:r>
    </w:p>
    <w:p w14:paraId="34432A2A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Self-driving vehicles continuously plan routes through road networks.</w:t>
      </w:r>
    </w:p>
    <w:p w14:paraId="0FB54FB9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vehicle must find paths that avoid:</w:t>
      </w:r>
    </w:p>
    <w:p w14:paraId="39C0241B" w14:textId="77777777" w:rsidR="008E200A" w:rsidRPr="008E200A" w:rsidRDefault="008E200A" w:rsidP="008E200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Road closures</w:t>
      </w:r>
    </w:p>
    <w:p w14:paraId="1B35E69E" w14:textId="77777777" w:rsidR="008E200A" w:rsidRPr="008E200A" w:rsidRDefault="008E200A" w:rsidP="008E200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Construction zones</w:t>
      </w:r>
    </w:p>
    <w:p w14:paraId="7DDD07D2" w14:textId="77777777" w:rsidR="008E200A" w:rsidRPr="008E200A" w:rsidRDefault="008E200A" w:rsidP="008E200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Traffic congestion</w:t>
      </w:r>
    </w:p>
    <w:p w14:paraId="23820DFC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Path-planning algorithms related to A* help determine safe and efficient routes from one location to another.</w:t>
      </w:r>
    </w:p>
    <w:p w14:paraId="4F5F386A" w14:textId="77777777" w:rsidR="008E200A" w:rsidRPr="008E200A" w:rsidRDefault="009E605C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3BE3743">
          <v:rect id="Horizontal Line 12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304195F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Advantages of A*</w:t>
      </w:r>
    </w:p>
    <w:p w14:paraId="1F4E0357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Finds the shortest path</w:t>
      </w:r>
    </w:p>
    <w:p w14:paraId="0EE2F26E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Efficient compared to uninformed search algorithms</w:t>
      </w:r>
    </w:p>
    <w:p w14:paraId="337B26ED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Works well with occupancy grids</w:t>
      </w:r>
    </w:p>
    <w:p w14:paraId="16911815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Easy to implement</w:t>
      </w:r>
    </w:p>
    <w:p w14:paraId="5755AA21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Widely used in robotics</w:t>
      </w:r>
    </w:p>
    <w:p w14:paraId="0C6C9F4A" w14:textId="77777777" w:rsidR="008E200A" w:rsidRPr="008E200A" w:rsidRDefault="009E605C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C595906">
          <v:rect id="Horizontal Line 13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E27918E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Limitations of A*</w:t>
      </w:r>
    </w:p>
    <w:p w14:paraId="0F07CCDB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Large maps require more memory</w:t>
      </w:r>
    </w:p>
    <w:p w14:paraId="394A9FFC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❌</w:t>
      </w: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Performance decreases as maps become larger</w:t>
      </w:r>
    </w:p>
    <w:p w14:paraId="7EE869C0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Requires a good heuristic</w:t>
      </w:r>
    </w:p>
    <w:p w14:paraId="352DD779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Dynamic environments may require repeated replanning</w:t>
      </w:r>
    </w:p>
    <w:p w14:paraId="3AB00603" w14:textId="77777777" w:rsidR="008E200A" w:rsidRPr="008E200A" w:rsidRDefault="009E605C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72A8226">
          <v:rect id="Horizontal Line 14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DE37EC1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Multiple-Choice Question</w:t>
      </w:r>
    </w:p>
    <w:p w14:paraId="6B826789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 VEX AIM robot is navigating a classroom represented as an occupancy grid. Which value does A* use to estimate the remaining distance from the robot's current location to the goal?</w:t>
      </w:r>
    </w:p>
    <w:p w14:paraId="04CAE02B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A.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g(n)</m:t>
        </m:r>
      </m:oMath>
    </w:p>
    <w:p w14:paraId="76068C96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B.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h(n)</m:t>
        </m:r>
      </m:oMath>
      <w:r w:rsidRPr="008E200A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744C54D2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C.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f(n)</m:t>
        </m:r>
      </m:oMath>
    </w:p>
    <w:p w14:paraId="2F5EDF92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D.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</m:t>
        </m:r>
      </m:oMath>
    </w:p>
    <w:p w14:paraId="65B3B170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39AB07E1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Explanation</w:t>
      </w:r>
    </w:p>
    <w:p w14:paraId="715A15AE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heuristic cost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h(n)</m:t>
        </m:r>
      </m:oMath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estimates how far the robot is from the goal. In grid-based environments, this is often calculated using Manhattan Distance.</w:t>
      </w:r>
    </w:p>
    <w:p w14:paraId="27FEB756" w14:textId="77777777" w:rsidR="008E200A" w:rsidRPr="008E200A" w:rsidRDefault="009E605C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D7E896C">
          <v:rect id="Horizontal Line 15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1CC3322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Multiple-Choice Question</w:t>
      </w:r>
    </w:p>
    <w:p w14:paraId="41D297D6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Which statement best describes why A* is more efficient than a simple exhaustive search?</w:t>
      </w:r>
    </w:p>
    <w:p w14:paraId="4717C994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It ignores obstacles.</w:t>
      </w:r>
    </w:p>
    <w:p w14:paraId="769D0EA0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B. It only explores nodes directly next to the goal.</w:t>
      </w:r>
    </w:p>
    <w:p w14:paraId="0247047E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C. It combines actual travel cost with an estimate of the remaining distance to prioritize promising paths. </w:t>
      </w:r>
      <w:r w:rsidRPr="008E200A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79840CB1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D. It always moves in a straight line.</w:t>
      </w:r>
    </w:p>
    <w:p w14:paraId="59E7E7F9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Correct Answer:</w:t>
      </w: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</w:p>
    <w:p w14:paraId="30BB2E06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Explanation</w:t>
      </w:r>
    </w:p>
    <w:p w14:paraId="17E16B9B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A* uses:</w:t>
      </w:r>
    </w:p>
    <w:p w14:paraId="3DE9E177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f(n)=g(n)+h(n)</m:t>
          </m:r>
        </m:oMath>
      </m:oMathPara>
    </w:p>
    <w:p w14:paraId="507B68FF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prioritize nodes that appear most likely to lead to an efficient solution.</w:t>
      </w:r>
    </w:p>
    <w:p w14:paraId="2977E584" w14:textId="77777777" w:rsidR="008E200A" w:rsidRPr="008E200A" w:rsidRDefault="009E605C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F920481">
          <v:rect id="Horizontal Line 16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7ACBB7D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CodeLens Activity: Calculating A* Costs</w:t>
      </w:r>
    </w:p>
    <w:p w14:paraId="38A18FA4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Consider the following values:</w:t>
      </w:r>
    </w:p>
    <w:p w14:paraId="29104957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 = 5 # Cost from start to current node</w:t>
      </w:r>
    </w:p>
    <w:p w14:paraId="70DA625F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 = 3 # Estimated distance to goal</w:t>
      </w:r>
    </w:p>
    <w:p w14:paraId="04FCD991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333374F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 = g + h</w:t>
      </w:r>
    </w:p>
    <w:p w14:paraId="0EDDD547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F4BB6C5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print(f)</w:t>
      </w:r>
    </w:p>
    <w:p w14:paraId="46AF8353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Question</w:t>
      </w:r>
    </w:p>
    <w:p w14:paraId="564DE63C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value will be printed?</w:t>
      </w:r>
    </w:p>
    <w:p w14:paraId="058678E5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2</w:t>
      </w:r>
    </w:p>
    <w:p w14:paraId="12D8AEA7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B. 5</w:t>
      </w:r>
    </w:p>
    <w:p w14:paraId="1DB0FEC2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C. 3</w:t>
      </w:r>
    </w:p>
    <w:p w14:paraId="2A2A13E5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D. 8 </w:t>
      </w:r>
      <w:r w:rsidRPr="008E200A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2B4A139B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</w:t>
      </w:r>
    </w:p>
    <w:p w14:paraId="53DEEBDD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Explanation</w:t>
      </w:r>
    </w:p>
    <w:p w14:paraId="2A0B4CDC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A* calculates:</w:t>
      </w:r>
    </w:p>
    <w:p w14:paraId="0E906A05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f(n)=g(n)+h(n)</m:t>
          </m:r>
        </m:oMath>
      </m:oMathPara>
    </w:p>
    <w:p w14:paraId="553FE9FA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Substituting the values:</w:t>
      </w:r>
    </w:p>
    <w:p w14:paraId="10000373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f(n)=5+3=8</m:t>
          </m:r>
        </m:oMath>
      </m:oMathPara>
    </w:p>
    <w:p w14:paraId="6B910E45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node's total score is </w:t>
      </w:r>
      <w:r w:rsidRPr="008E200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8</w:t>
      </w: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6DD4F73" w14:textId="77777777" w:rsidR="008E200A" w:rsidRPr="008E200A" w:rsidRDefault="009E605C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E6F1ADC">
          <v:rect id="Horizontal Line 17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33DB548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CodeLens Activity: Manhattan Distance</w:t>
      </w:r>
    </w:p>
    <w:p w14:paraId="51608870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Consider the following pseudocode:</w:t>
      </w:r>
    </w:p>
    <w:p w14:paraId="694CBE44" w14:textId="1B4A051F" w:rsid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drawing>
          <wp:inline distT="0" distB="0" distL="0" distR="0" wp14:anchorId="01B3271E" wp14:editId="26A0D433">
            <wp:extent cx="5943600" cy="2329815"/>
            <wp:effectExtent l="0" t="0" r="0" b="0"/>
            <wp:docPr id="114066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63773" name="Picture 11406637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4CB9" w14:textId="77777777" w:rsid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F5EFF22" w14:textId="402C1603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x_goal = 6</w:t>
      </w:r>
    </w:p>
    <w:p w14:paraId="7A6EC25E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y_goal = 5</w:t>
      </w:r>
    </w:p>
    <w:p w14:paraId="06239C7E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F37497E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x_current = 2</w:t>
      </w:r>
    </w:p>
    <w:p w14:paraId="270B37B3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y_current = 3</w:t>
      </w:r>
    </w:p>
    <w:p w14:paraId="74648818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FC5F827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 = abs(x_goal - x_current) + abs(y_goal - y_current)</w:t>
      </w:r>
    </w:p>
    <w:p w14:paraId="78CDDE89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CDF1CF7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print(h)</w:t>
      </w:r>
    </w:p>
    <w:p w14:paraId="6666F87C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Question</w:t>
      </w:r>
    </w:p>
    <w:p w14:paraId="17579533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Manhattan Distance will be calculated?</w:t>
      </w:r>
    </w:p>
    <w:p w14:paraId="16038B70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4</w:t>
      </w:r>
    </w:p>
    <w:p w14:paraId="21090D39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B. 6 </w:t>
      </w:r>
      <w:r w:rsidRPr="008E200A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734D0CC2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C. 8</w:t>
      </w:r>
    </w:p>
    <w:p w14:paraId="6DEF727F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D. 10</w:t>
      </w:r>
    </w:p>
    <w:p w14:paraId="1608744A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5D6201FD" w14:textId="77777777" w:rsidR="008E200A" w:rsidRPr="008E200A" w:rsidRDefault="008E200A" w:rsidP="008E200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E200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Explanation</w:t>
      </w:r>
    </w:p>
    <w:p w14:paraId="13F32F37" w14:textId="77777777" w:rsidR="008E200A" w:rsidRPr="008E200A" w:rsidRDefault="008E200A" w:rsidP="008E20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6-2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5-3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h=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4+2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h=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6</m:t>
          </m:r>
        </m:oMath>
      </m:oMathPara>
    </w:p>
    <w:p w14:paraId="7366FE76" w14:textId="77777777" w:rsidR="008E200A" w:rsidRPr="008E200A" w:rsidRDefault="008E200A" w:rsidP="008E20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heuristic estimates that the robot is </w:t>
      </w:r>
      <w:r w:rsidRPr="008E200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6 grid cells</w:t>
      </w:r>
      <w:r w:rsidRPr="008E20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away from the goal.</w:t>
      </w:r>
    </w:p>
    <w:p w14:paraId="4C647107" w14:textId="77777777" w:rsidR="00C04BE7" w:rsidRDefault="00C04BE7"/>
    <w:sectPr w:rsidR="00C04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226A0A"/>
    <w:multiLevelType w:val="multilevel"/>
    <w:tmpl w:val="B0565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1655D"/>
    <w:multiLevelType w:val="multilevel"/>
    <w:tmpl w:val="D85A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703CE"/>
    <w:multiLevelType w:val="multilevel"/>
    <w:tmpl w:val="2AD4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22007"/>
    <w:multiLevelType w:val="multilevel"/>
    <w:tmpl w:val="C65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C5524"/>
    <w:multiLevelType w:val="multilevel"/>
    <w:tmpl w:val="3AEE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572F8"/>
    <w:multiLevelType w:val="multilevel"/>
    <w:tmpl w:val="A3AA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41D10"/>
    <w:multiLevelType w:val="multilevel"/>
    <w:tmpl w:val="434A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14BF6"/>
    <w:multiLevelType w:val="multilevel"/>
    <w:tmpl w:val="E87C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A6CD5"/>
    <w:multiLevelType w:val="multilevel"/>
    <w:tmpl w:val="EF26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6119C"/>
    <w:multiLevelType w:val="multilevel"/>
    <w:tmpl w:val="6132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5144F"/>
    <w:multiLevelType w:val="multilevel"/>
    <w:tmpl w:val="7DC2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84CE0"/>
    <w:multiLevelType w:val="multilevel"/>
    <w:tmpl w:val="EF30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096030">
    <w:abstractNumId w:val="10"/>
  </w:num>
  <w:num w:numId="2" w16cid:durableId="826825855">
    <w:abstractNumId w:val="3"/>
  </w:num>
  <w:num w:numId="3" w16cid:durableId="173306844">
    <w:abstractNumId w:val="6"/>
  </w:num>
  <w:num w:numId="4" w16cid:durableId="488402789">
    <w:abstractNumId w:val="11"/>
  </w:num>
  <w:num w:numId="5" w16cid:durableId="1426029222">
    <w:abstractNumId w:val="7"/>
  </w:num>
  <w:num w:numId="6" w16cid:durableId="72746619">
    <w:abstractNumId w:val="1"/>
  </w:num>
  <w:num w:numId="7" w16cid:durableId="1010375286">
    <w:abstractNumId w:val="5"/>
  </w:num>
  <w:num w:numId="8" w16cid:durableId="1051612447">
    <w:abstractNumId w:val="9"/>
  </w:num>
  <w:num w:numId="9" w16cid:durableId="178008463">
    <w:abstractNumId w:val="8"/>
  </w:num>
  <w:num w:numId="10" w16cid:durableId="1025328159">
    <w:abstractNumId w:val="0"/>
  </w:num>
  <w:num w:numId="11" w16cid:durableId="468475790">
    <w:abstractNumId w:val="2"/>
  </w:num>
  <w:num w:numId="12" w16cid:durableId="180395938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0A"/>
    <w:rsid w:val="00016D4C"/>
    <w:rsid w:val="00527D21"/>
    <w:rsid w:val="00624B94"/>
    <w:rsid w:val="008E200A"/>
    <w:rsid w:val="009E605C"/>
    <w:rsid w:val="00A13141"/>
    <w:rsid w:val="00B525E1"/>
    <w:rsid w:val="00C04BE7"/>
    <w:rsid w:val="00C128D9"/>
    <w:rsid w:val="00D2379A"/>
    <w:rsid w:val="00E11B56"/>
    <w:rsid w:val="00E23157"/>
    <w:rsid w:val="00FD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7DD28206"/>
  <w15:chartTrackingRefBased/>
  <w15:docId w15:val="{A68E0CCE-37A8-6A45-877B-500692F69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0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2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E20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1217</Words>
  <Characters>6208</Characters>
  <Application>Microsoft Office Word</Application>
  <DocSecurity>0</DocSecurity>
  <Lines>269</Lines>
  <Paragraphs>256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Liebe</dc:creator>
  <cp:keywords/>
  <dc:description/>
  <cp:lastModifiedBy>Christine Liebe</cp:lastModifiedBy>
  <cp:revision>2</cp:revision>
  <dcterms:created xsi:type="dcterms:W3CDTF">2026-07-12T23:55:00Z</dcterms:created>
  <dcterms:modified xsi:type="dcterms:W3CDTF">2026-07-13T00:13:00Z</dcterms:modified>
</cp:coreProperties>
</file>