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5C5D7" w14:textId="77777777" w:rsidR="00DC61CA" w:rsidRPr="00540F34" w:rsidRDefault="00DC61CA" w:rsidP="00555309">
      <w:pPr>
        <w:spacing w:after="0" w:line="276" w:lineRule="auto"/>
        <w:jc w:val="center"/>
        <w:rPr>
          <w:rFonts w:ascii="Calibri" w:hAnsi="Calibri" w:cs="Calibri"/>
          <w:b/>
          <w:bCs/>
          <w:sz w:val="28"/>
          <w:szCs w:val="28"/>
        </w:rPr>
      </w:pPr>
      <w:r w:rsidRPr="008F767E">
        <w:rPr>
          <w:rFonts w:ascii="Calibri" w:hAnsi="Calibri" w:cs="Calibri"/>
          <w:b/>
          <w:bCs/>
          <w:sz w:val="28"/>
          <w:szCs w:val="28"/>
          <w:highlight w:val="green"/>
        </w:rPr>
        <w:t>Java Content -TELUSKO</w:t>
      </w:r>
    </w:p>
    <w:p w14:paraId="1743A38C" w14:textId="0A64E4B3" w:rsidR="00DC61CA" w:rsidRPr="006A38DE" w:rsidRDefault="00DC61CA" w:rsidP="00555309">
      <w:pPr>
        <w:spacing w:after="0" w:line="276" w:lineRule="auto"/>
        <w:jc w:val="center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</w:t>
      </w:r>
      <w:r w:rsidR="008F2C65">
        <w:rPr>
          <w:rFonts w:ascii="Calibri" w:hAnsi="Calibri" w:cs="Calibri"/>
          <w:sz w:val="22"/>
          <w:szCs w:val="22"/>
        </w:rPr>
        <w:t>==</w:t>
      </w:r>
    </w:p>
    <w:p w14:paraId="18E5EE8E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Variables and Data Types</w:t>
      </w:r>
    </w:p>
    <w:p w14:paraId="47FD7602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Identifiers</w:t>
      </w:r>
    </w:p>
    <w:p w14:paraId="61A4FBF2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Type Casting</w:t>
      </w:r>
    </w:p>
    <w:p w14:paraId="11626F39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Operator</w:t>
      </w:r>
    </w:p>
    <w:p w14:paraId="08519E4D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Conditional Statements</w:t>
      </w:r>
    </w:p>
    <w:p w14:paraId="3E32931D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Iterative Statements</w:t>
      </w:r>
    </w:p>
    <w:p w14:paraId="3542A0A5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Switch Statement</w:t>
      </w:r>
    </w:p>
    <w:p w14:paraId="58199D00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Number system</w:t>
      </w:r>
    </w:p>
    <w:p w14:paraId="69A8F8A4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Naming Convention</w:t>
      </w:r>
    </w:p>
    <w:p w14:paraId="12579E26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and Object</w:t>
      </w:r>
    </w:p>
    <w:p w14:paraId="465AC0DE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JVM Memory</w:t>
      </w:r>
    </w:p>
    <w:p w14:paraId="22A5CCCE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Methods</w:t>
      </w:r>
    </w:p>
    <w:p w14:paraId="4DAED19A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this keyword</w:t>
      </w:r>
    </w:p>
    <w:p w14:paraId="46ABE7D2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Scanner Class</w:t>
      </w:r>
    </w:p>
    <w:p w14:paraId="4BE94C30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OO Programming Features</w:t>
      </w:r>
    </w:p>
    <w:p w14:paraId="501CB2AA" w14:textId="4AE608D1" w:rsidR="00DC61CA" w:rsidRPr="006A38DE" w:rsidRDefault="00DC61CA" w:rsidP="00FC3CEF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Polymorphism</w:t>
      </w:r>
      <w:r w:rsidR="00FC3CEF" w:rsidRPr="006A38DE">
        <w:rPr>
          <w:rFonts w:ascii="Calibri" w:hAnsi="Calibri" w:cs="Calibri"/>
          <w:sz w:val="22"/>
          <w:szCs w:val="22"/>
        </w:rPr>
        <w:t xml:space="preserve"> </w:t>
      </w:r>
      <w:r w:rsidRPr="006A38DE">
        <w:rPr>
          <w:rFonts w:ascii="Calibri" w:hAnsi="Calibri" w:cs="Calibri"/>
          <w:sz w:val="22"/>
          <w:szCs w:val="22"/>
        </w:rPr>
        <w:t>[Overloading]</w:t>
      </w:r>
    </w:p>
    <w:p w14:paraId="77FF0CCE" w14:textId="75ED193B" w:rsidR="00DC61CA" w:rsidRPr="006A38DE" w:rsidRDefault="00DC61CA" w:rsidP="00FC3CEF">
      <w:pPr>
        <w:pStyle w:val="ListParagraph"/>
        <w:numPr>
          <w:ilvl w:val="1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Encapsulation</w:t>
      </w:r>
    </w:p>
    <w:p w14:paraId="0E9B2E01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Constructor</w:t>
      </w:r>
    </w:p>
    <w:p w14:paraId="724096E1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keyword</w:t>
      </w:r>
    </w:p>
    <w:p w14:paraId="32E9309F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Inheritance</w:t>
      </w:r>
    </w:p>
    <w:p w14:paraId="36FB1968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Upcasting and Down casting</w:t>
      </w:r>
    </w:p>
    <w:p w14:paraId="5A0A75DC" w14:textId="53D9949A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Polymorphism</w:t>
      </w:r>
      <w:r w:rsidR="00131FB1" w:rsidRPr="006A38DE">
        <w:rPr>
          <w:rFonts w:ascii="Calibri" w:hAnsi="Calibri" w:cs="Calibri"/>
          <w:sz w:val="22"/>
          <w:szCs w:val="22"/>
        </w:rPr>
        <w:t xml:space="preserve"> </w:t>
      </w:r>
      <w:r w:rsidRPr="006A38DE">
        <w:rPr>
          <w:rFonts w:ascii="Calibri" w:hAnsi="Calibri" w:cs="Calibri"/>
          <w:sz w:val="22"/>
          <w:szCs w:val="22"/>
        </w:rPr>
        <w:t>[Overriding]</w:t>
      </w:r>
    </w:p>
    <w:p w14:paraId="5E5852E9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Access Modifiers</w:t>
      </w:r>
    </w:p>
    <w:p w14:paraId="7D719440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Abstraction</w:t>
      </w:r>
    </w:p>
    <w:p w14:paraId="095152C4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Final keyword</w:t>
      </w:r>
    </w:p>
    <w:p w14:paraId="0FE0D1E4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Java Program Execution</w:t>
      </w:r>
    </w:p>
    <w:p w14:paraId="3EE0E382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keyword</w:t>
      </w:r>
    </w:p>
    <w:p w14:paraId="5484B73C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</w:t>
      </w:r>
    </w:p>
    <w:p w14:paraId="02765DCE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Anonymous Inner Class</w:t>
      </w:r>
    </w:p>
    <w:p w14:paraId="11F9559F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Arrays</w:t>
      </w:r>
    </w:p>
    <w:p w14:paraId="25566791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Class</w:t>
      </w:r>
    </w:p>
    <w:p w14:paraId="7ECFF5FF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and Lambda Expression</w:t>
      </w:r>
    </w:p>
    <w:p w14:paraId="0B1D2D0E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Exception handling</w:t>
      </w:r>
    </w:p>
    <w:p w14:paraId="79561779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Packages</w:t>
      </w:r>
    </w:p>
    <w:p w14:paraId="76CF6F4B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Collection</w:t>
      </w:r>
    </w:p>
    <w:p w14:paraId="0EED97A5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Generics</w:t>
      </w:r>
    </w:p>
    <w:p w14:paraId="4BDF511C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Map</w:t>
      </w:r>
    </w:p>
    <w:p w14:paraId="5137738A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</w:p>
    <w:p w14:paraId="57586334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Stream API</w:t>
      </w:r>
    </w:p>
    <w:p w14:paraId="74E29535" w14:textId="77777777" w:rsidR="00DC61CA" w:rsidRPr="006A38DE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Java 8 and + features</w:t>
      </w:r>
    </w:p>
    <w:p w14:paraId="338311DC" w14:textId="77777777" w:rsidR="00DC61CA" w:rsidRDefault="00DC61CA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IO</w:t>
      </w:r>
    </w:p>
    <w:p w14:paraId="768D7B0C" w14:textId="28C9FBE1" w:rsidR="00E30A12" w:rsidRDefault="004E2FA5" w:rsidP="00FC3CE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Multithreading</w:t>
      </w:r>
    </w:p>
    <w:p w14:paraId="493D3BB4" w14:textId="77777777" w:rsidR="000D0659" w:rsidRPr="000D0659" w:rsidRDefault="000D0659" w:rsidP="000D0659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7AE827" w14:textId="77777777" w:rsidR="00DC61CA" w:rsidRPr="00161559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E9783D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Variables and Data Types</w:t>
      </w:r>
    </w:p>
    <w:p w14:paraId="3A290878" w14:textId="5656B80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</w:t>
      </w:r>
      <w:r w:rsidR="007D6D75">
        <w:rPr>
          <w:rFonts w:ascii="Calibri" w:hAnsi="Calibri" w:cs="Calibri"/>
          <w:sz w:val="22"/>
          <w:szCs w:val="22"/>
        </w:rPr>
        <w:t>==</w:t>
      </w:r>
      <w:r w:rsidR="00E9783D">
        <w:rPr>
          <w:rFonts w:ascii="Calibri" w:hAnsi="Calibri" w:cs="Calibri"/>
          <w:sz w:val="22"/>
          <w:szCs w:val="22"/>
        </w:rPr>
        <w:t>====</w:t>
      </w:r>
    </w:p>
    <w:p w14:paraId="5336B770" w14:textId="4E266F1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-&gt;To Store </w:t>
      </w:r>
      <w:r w:rsidR="00BC4DD0" w:rsidRPr="006A38DE">
        <w:rPr>
          <w:rFonts w:ascii="Calibri" w:hAnsi="Calibri" w:cs="Calibri"/>
          <w:sz w:val="22"/>
          <w:szCs w:val="22"/>
        </w:rPr>
        <w:t>data,</w:t>
      </w:r>
      <w:r w:rsidRPr="006A38DE">
        <w:rPr>
          <w:rFonts w:ascii="Calibri" w:hAnsi="Calibri" w:cs="Calibri"/>
          <w:sz w:val="22"/>
          <w:szCs w:val="22"/>
        </w:rPr>
        <w:t xml:space="preserve"> we use variables and to specify what type of data we are storing in the variables then we need to use Data types. </w:t>
      </w:r>
    </w:p>
    <w:p w14:paraId="752827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-&gt;It is used for memory allocation. </w:t>
      </w:r>
    </w:p>
    <w:p w14:paraId="207A24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E196A0" w14:textId="77777777" w:rsidR="00DC61CA" w:rsidRPr="00161559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161559">
        <w:rPr>
          <w:rFonts w:ascii="Calibri" w:hAnsi="Calibri" w:cs="Calibri"/>
          <w:b/>
          <w:bCs/>
        </w:rPr>
        <w:t>Types of Variables</w:t>
      </w:r>
    </w:p>
    <w:p w14:paraId="515C31AB" w14:textId="39FDD6DD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</w:t>
      </w:r>
      <w:r w:rsidR="00E30A12">
        <w:rPr>
          <w:rFonts w:ascii="Calibri" w:hAnsi="Calibri" w:cs="Calibri"/>
          <w:sz w:val="22"/>
          <w:szCs w:val="22"/>
        </w:rPr>
        <w:t>------</w:t>
      </w:r>
      <w:r w:rsidR="00120F5D">
        <w:rPr>
          <w:rFonts w:ascii="Calibri" w:hAnsi="Calibri" w:cs="Calibri"/>
          <w:sz w:val="22"/>
          <w:szCs w:val="22"/>
        </w:rPr>
        <w:t>--</w:t>
      </w:r>
    </w:p>
    <w:p w14:paraId="58EA5A24" w14:textId="77777777" w:rsidR="00DC61CA" w:rsidRPr="00540F3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540F34">
        <w:rPr>
          <w:rFonts w:ascii="Calibri" w:hAnsi="Calibri" w:cs="Calibri"/>
          <w:b/>
          <w:bCs/>
          <w:sz w:val="22"/>
          <w:szCs w:val="22"/>
        </w:rPr>
        <w:t>Instance variable</w:t>
      </w:r>
    </w:p>
    <w:p w14:paraId="3190FB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-&gt;Declared outside method, block, constructor and inside the class.</w:t>
      </w:r>
    </w:p>
    <w:p w14:paraId="221DC6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-&gt;Has default value</w:t>
      </w:r>
    </w:p>
    <w:p w14:paraId="6B4302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accessed using reference variable</w:t>
      </w:r>
    </w:p>
    <w:p w14:paraId="04BC96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D336DF" w14:textId="77777777" w:rsidR="00DC61CA" w:rsidRPr="00DA6B9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A6B94">
        <w:rPr>
          <w:rFonts w:ascii="Calibri" w:hAnsi="Calibri" w:cs="Calibri"/>
          <w:b/>
          <w:bCs/>
          <w:sz w:val="22"/>
          <w:szCs w:val="22"/>
        </w:rPr>
        <w:t>Local variable</w:t>
      </w:r>
    </w:p>
    <w:p w14:paraId="2EECDD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-&gt;Declared inside method, block, constructor, loop.</w:t>
      </w:r>
    </w:p>
    <w:p w14:paraId="50013F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-&gt;Not have default value, should be initialized before use.</w:t>
      </w:r>
    </w:p>
    <w:p w14:paraId="5AF911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245BDF" w14:textId="77777777" w:rsidR="00DC61CA" w:rsidRPr="00DA6B9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A6B94">
        <w:rPr>
          <w:rFonts w:ascii="Calibri" w:hAnsi="Calibri" w:cs="Calibri"/>
          <w:b/>
          <w:bCs/>
          <w:sz w:val="22"/>
          <w:szCs w:val="22"/>
        </w:rPr>
        <w:t>Static variable</w:t>
      </w:r>
    </w:p>
    <w:p w14:paraId="2DE52C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-&gt;Declared outside method, block, constructor and inside the class with keyword static.</w:t>
      </w:r>
    </w:p>
    <w:p w14:paraId="4BDE08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-&gt;Has default value</w:t>
      </w:r>
    </w:p>
    <w:p w14:paraId="1FF084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accessed using reference variable and class name</w:t>
      </w:r>
    </w:p>
    <w:p w14:paraId="690CE28E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1A6C52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935793">
        <w:rPr>
          <w:rFonts w:ascii="Calibri" w:hAnsi="Calibri" w:cs="Calibri"/>
          <w:b/>
          <w:bCs/>
        </w:rPr>
        <w:t>Primitive Data type</w:t>
      </w:r>
    </w:p>
    <w:p w14:paraId="6DBA46D4" w14:textId="7DBA038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</w:t>
      </w:r>
      <w:r w:rsidR="00E30A12">
        <w:rPr>
          <w:rFonts w:ascii="Calibri" w:hAnsi="Calibri" w:cs="Calibri"/>
          <w:sz w:val="22"/>
          <w:szCs w:val="22"/>
        </w:rPr>
        <w:t>-------</w:t>
      </w:r>
      <w:r w:rsidR="00935793">
        <w:rPr>
          <w:rFonts w:ascii="Calibri" w:hAnsi="Calibri" w:cs="Calibri"/>
          <w:sz w:val="22"/>
          <w:szCs w:val="22"/>
        </w:rPr>
        <w:t>--</w:t>
      </w:r>
    </w:p>
    <w:p w14:paraId="1E3C16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-&gt;-2^(n-1) to 2^(n-1) -1</w:t>
      </w:r>
    </w:p>
    <w:p w14:paraId="0249D4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-&gt;If exceeds the range then Compiler will throw an error.</w:t>
      </w:r>
    </w:p>
    <w:p w14:paraId="65654E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-&gt;Default data type for whole number, Java consider is int, </w:t>
      </w:r>
      <w:proofErr w:type="gramStart"/>
      <w:r w:rsidRPr="006A38DE">
        <w:rPr>
          <w:rFonts w:ascii="Calibri" w:hAnsi="Calibri" w:cs="Calibri"/>
          <w:sz w:val="22"/>
          <w:szCs w:val="22"/>
        </w:rPr>
        <w:t>If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are performing any operation on 2 or more numbers then the result data is by default is int data type.</w:t>
      </w:r>
    </w:p>
    <w:p w14:paraId="7A7307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-&gt;Default data type for float number, Java consider is double, </w:t>
      </w:r>
      <w:proofErr w:type="gramStart"/>
      <w:r w:rsidRPr="006A38DE">
        <w:rPr>
          <w:rFonts w:ascii="Calibri" w:hAnsi="Calibri" w:cs="Calibri"/>
          <w:sz w:val="22"/>
          <w:szCs w:val="22"/>
        </w:rPr>
        <w:t>If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are performing any operation on 2 or more numbers then the result data is by default is double data type.</w:t>
      </w:r>
    </w:p>
    <w:p w14:paraId="29E098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-&gt;Bases on UTF, Unicode representation above memory representation.</w:t>
      </w:r>
    </w:p>
    <w:p w14:paraId="285A03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523875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byte</w:t>
      </w:r>
    </w:p>
    <w:p w14:paraId="0D4CA2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 byte of memory is allocated</w:t>
      </w:r>
    </w:p>
    <w:p w14:paraId="500EFC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</w:t>
      </w:r>
    </w:p>
    <w:p w14:paraId="69EFF2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52F3F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byte b=</w:t>
      </w:r>
      <w:proofErr w:type="gramStart"/>
      <w:r w:rsidRPr="006A38DE">
        <w:rPr>
          <w:rFonts w:ascii="Calibri" w:hAnsi="Calibri" w:cs="Calibri"/>
          <w:sz w:val="22"/>
          <w:szCs w:val="22"/>
        </w:rPr>
        <w:t>22;</w:t>
      </w:r>
      <w:proofErr w:type="gramEnd"/>
    </w:p>
    <w:p w14:paraId="70A9AE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9F07DA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short</w:t>
      </w:r>
    </w:p>
    <w:p w14:paraId="47FD0A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 byte of memory is allocated</w:t>
      </w:r>
    </w:p>
    <w:p w14:paraId="518284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</w:t>
      </w:r>
    </w:p>
    <w:p w14:paraId="172C59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B68C4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short s=</w:t>
      </w:r>
      <w:proofErr w:type="gramStart"/>
      <w:r w:rsidRPr="006A38DE">
        <w:rPr>
          <w:rFonts w:ascii="Calibri" w:hAnsi="Calibri" w:cs="Calibri"/>
          <w:sz w:val="22"/>
          <w:szCs w:val="22"/>
        </w:rPr>
        <w:t>33;</w:t>
      </w:r>
      <w:proofErr w:type="gramEnd"/>
    </w:p>
    <w:p w14:paraId="671BF2C6" w14:textId="77777777" w:rsidR="007466D0" w:rsidRPr="006A38DE" w:rsidRDefault="007466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2C8C73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lastRenderedPageBreak/>
        <w:t>char</w:t>
      </w:r>
    </w:p>
    <w:p w14:paraId="4714DD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 bytes of memory is allocated</w:t>
      </w:r>
    </w:p>
    <w:p w14:paraId="067DEE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</w:t>
      </w:r>
    </w:p>
    <w:p w14:paraId="284639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char c='A'; //A</w:t>
      </w:r>
    </w:p>
    <w:p w14:paraId="2916CC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char c=65; //A</w:t>
      </w:r>
    </w:p>
    <w:p w14:paraId="6AC0FD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B91B8B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int</w:t>
      </w:r>
    </w:p>
    <w:p w14:paraId="406256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4 bytes of memory is allocated</w:t>
      </w:r>
    </w:p>
    <w:p w14:paraId="17AF60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</w:t>
      </w:r>
    </w:p>
    <w:p w14:paraId="3E07AB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74676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345;</w:t>
      </w:r>
      <w:proofErr w:type="gramEnd"/>
    </w:p>
    <w:p w14:paraId="753B7E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835587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long</w:t>
      </w:r>
    </w:p>
    <w:p w14:paraId="7774D6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8 bytes of memory is allocated</w:t>
      </w:r>
    </w:p>
    <w:p w14:paraId="585DE6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</w:t>
      </w:r>
    </w:p>
    <w:p w14:paraId="256362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</w:t>
      </w:r>
    </w:p>
    <w:p w14:paraId="70D804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long l=</w:t>
      </w:r>
      <w:proofErr w:type="gramStart"/>
      <w:r w:rsidRPr="006A38DE">
        <w:rPr>
          <w:rFonts w:ascii="Calibri" w:hAnsi="Calibri" w:cs="Calibri"/>
          <w:sz w:val="22"/>
          <w:szCs w:val="22"/>
        </w:rPr>
        <w:t>3456l;</w:t>
      </w:r>
      <w:proofErr w:type="gramEnd"/>
    </w:p>
    <w:p w14:paraId="2A2DD4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long l=</w:t>
      </w:r>
      <w:proofErr w:type="gramStart"/>
      <w:r w:rsidRPr="006A38DE">
        <w:rPr>
          <w:rFonts w:ascii="Calibri" w:hAnsi="Calibri" w:cs="Calibri"/>
          <w:sz w:val="22"/>
          <w:szCs w:val="22"/>
        </w:rPr>
        <w:t>12345L;</w:t>
      </w:r>
      <w:proofErr w:type="gramEnd"/>
    </w:p>
    <w:p w14:paraId="3B3D76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FCF9AC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float</w:t>
      </w:r>
    </w:p>
    <w:p w14:paraId="670306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4 bytes of memory is allocated</w:t>
      </w:r>
    </w:p>
    <w:p w14:paraId="7A227C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0.0</w:t>
      </w:r>
    </w:p>
    <w:p w14:paraId="18027F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7 digit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precession</w:t>
      </w:r>
    </w:p>
    <w:p w14:paraId="32E116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02B18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float f=12.</w:t>
      </w:r>
      <w:proofErr w:type="gramStart"/>
      <w:r w:rsidRPr="006A38DE">
        <w:rPr>
          <w:rFonts w:ascii="Calibri" w:hAnsi="Calibri" w:cs="Calibri"/>
          <w:sz w:val="22"/>
          <w:szCs w:val="22"/>
        </w:rPr>
        <w:t>3f;</w:t>
      </w:r>
      <w:proofErr w:type="gramEnd"/>
    </w:p>
    <w:p w14:paraId="1044D7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float f=23.</w:t>
      </w:r>
      <w:proofErr w:type="gramStart"/>
      <w:r w:rsidRPr="006A38DE">
        <w:rPr>
          <w:rFonts w:ascii="Calibri" w:hAnsi="Calibri" w:cs="Calibri"/>
          <w:sz w:val="22"/>
          <w:szCs w:val="22"/>
        </w:rPr>
        <w:t>44F;</w:t>
      </w:r>
      <w:proofErr w:type="gramEnd"/>
    </w:p>
    <w:p w14:paraId="3BFBBF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3E60B06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double</w:t>
      </w:r>
    </w:p>
    <w:p w14:paraId="6B41B7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8 bytes of memory is allocated</w:t>
      </w:r>
    </w:p>
    <w:p w14:paraId="5324C1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0.0</w:t>
      </w:r>
    </w:p>
    <w:p w14:paraId="442707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14 digit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precession</w:t>
      </w:r>
    </w:p>
    <w:p w14:paraId="2868EA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BE675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double f=</w:t>
      </w:r>
      <w:proofErr w:type="gramStart"/>
      <w:r w:rsidRPr="006A38DE">
        <w:rPr>
          <w:rFonts w:ascii="Calibri" w:hAnsi="Calibri" w:cs="Calibri"/>
          <w:sz w:val="22"/>
          <w:szCs w:val="22"/>
        </w:rPr>
        <w:t>12.3;</w:t>
      </w:r>
      <w:proofErr w:type="gramEnd"/>
    </w:p>
    <w:p w14:paraId="3328D0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double f=</w:t>
      </w:r>
      <w:proofErr w:type="gramStart"/>
      <w:r w:rsidRPr="006A38DE">
        <w:rPr>
          <w:rFonts w:ascii="Calibri" w:hAnsi="Calibri" w:cs="Calibri"/>
          <w:sz w:val="22"/>
          <w:szCs w:val="22"/>
        </w:rPr>
        <w:t>23.44;</w:t>
      </w:r>
      <w:proofErr w:type="gramEnd"/>
    </w:p>
    <w:p w14:paraId="3FC72F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887DA9" w14:textId="77777777" w:rsidR="00DC61CA" w:rsidRPr="00935793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935793">
        <w:rPr>
          <w:rFonts w:ascii="Calibri" w:hAnsi="Calibri" w:cs="Calibri"/>
          <w:b/>
          <w:bCs/>
          <w:sz w:val="22"/>
          <w:szCs w:val="22"/>
        </w:rPr>
        <w:t>Boolean</w:t>
      </w:r>
    </w:p>
    <w:p w14:paraId="2A498F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 bit of memory is allocated</w:t>
      </w:r>
    </w:p>
    <w:p w14:paraId="630719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 Value: false</w:t>
      </w:r>
    </w:p>
    <w:p w14:paraId="226EEC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46A97B7" w14:textId="4FBDD934" w:rsidR="00DC61CA" w:rsidRPr="006A38DE" w:rsidRDefault="002E5C2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Boolean b=</w:t>
      </w:r>
      <w:proofErr w:type="gramStart"/>
      <w:r>
        <w:rPr>
          <w:rFonts w:ascii="Calibri" w:hAnsi="Calibri" w:cs="Calibri"/>
          <w:sz w:val="22"/>
          <w:szCs w:val="22"/>
        </w:rPr>
        <w:t>true;</w:t>
      </w:r>
      <w:proofErr w:type="gramEnd"/>
    </w:p>
    <w:p w14:paraId="564DD8D1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98408F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DBCC25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F45482" w14:textId="77777777" w:rsidR="00BC4DD0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013A58" w14:textId="77777777" w:rsidR="004077CE" w:rsidRPr="006A38DE" w:rsidRDefault="004077C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A0E596" w14:textId="77777777" w:rsidR="00DC61CA" w:rsidRPr="00064C6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Identifiers</w:t>
      </w:r>
    </w:p>
    <w:p w14:paraId="3194858F" w14:textId="7D7997E5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</w:t>
      </w:r>
      <w:r w:rsidR="002A6532">
        <w:rPr>
          <w:rFonts w:ascii="Calibri" w:hAnsi="Calibri" w:cs="Calibri"/>
          <w:sz w:val="22"/>
          <w:szCs w:val="22"/>
        </w:rPr>
        <w:t>=</w:t>
      </w:r>
      <w:r w:rsidR="00064C62">
        <w:rPr>
          <w:rFonts w:ascii="Calibri" w:hAnsi="Calibri" w:cs="Calibri"/>
          <w:sz w:val="22"/>
          <w:szCs w:val="22"/>
        </w:rPr>
        <w:t>==</w:t>
      </w:r>
    </w:p>
    <w:p w14:paraId="29D47F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-&gt;Start with letters, _ and $</w:t>
      </w:r>
    </w:p>
    <w:p w14:paraId="581F3B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contains letters, digits. _ and $</w:t>
      </w:r>
    </w:p>
    <w:p w14:paraId="41322E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 use of Keyword or Reserve words</w:t>
      </w:r>
    </w:p>
    <w:p w14:paraId="3D3CE2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-&gt;Give meaningful names</w:t>
      </w:r>
    </w:p>
    <w:p w14:paraId="489E8BFC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F35F25" w14:textId="77777777" w:rsidR="00DC61CA" w:rsidRPr="00064C6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t>Type Casting</w:t>
      </w:r>
    </w:p>
    <w:p w14:paraId="5B960846" w14:textId="748CA1B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064C62">
        <w:rPr>
          <w:rFonts w:ascii="Calibri" w:hAnsi="Calibri" w:cs="Calibri"/>
          <w:sz w:val="22"/>
          <w:szCs w:val="22"/>
        </w:rPr>
        <w:t>==</w:t>
      </w:r>
    </w:p>
    <w:p w14:paraId="25C84C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-&gt;Converting data of one type to another type.</w:t>
      </w:r>
    </w:p>
    <w:p w14:paraId="102FB4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-&gt;Types</w:t>
      </w:r>
    </w:p>
    <w:p w14:paraId="1134CB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5E520B">
        <w:rPr>
          <w:rFonts w:ascii="Calibri" w:hAnsi="Calibri" w:cs="Calibri"/>
          <w:b/>
          <w:bCs/>
          <w:sz w:val="22"/>
          <w:szCs w:val="22"/>
        </w:rPr>
        <w:t>Implicit:</w:t>
      </w:r>
      <w:r w:rsidRPr="006A38DE">
        <w:rPr>
          <w:rFonts w:ascii="Calibri" w:hAnsi="Calibri" w:cs="Calibri"/>
          <w:sz w:val="22"/>
          <w:szCs w:val="22"/>
        </w:rPr>
        <w:t xml:space="preserve"> Lower to Higher implicitly by JVM</w:t>
      </w:r>
    </w:p>
    <w:p w14:paraId="317324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293A78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byte b=</w:t>
      </w:r>
      <w:proofErr w:type="gramStart"/>
      <w:r w:rsidRPr="006A38DE">
        <w:rPr>
          <w:rFonts w:ascii="Calibri" w:hAnsi="Calibri" w:cs="Calibri"/>
          <w:sz w:val="22"/>
          <w:szCs w:val="22"/>
        </w:rPr>
        <w:t>10;</w:t>
      </w:r>
      <w:proofErr w:type="gramEnd"/>
    </w:p>
    <w:p w14:paraId="4335B9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b;</w:t>
      </w:r>
      <w:proofErr w:type="gramEnd"/>
    </w:p>
    <w:p w14:paraId="7F0FE1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49E5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5E520B">
        <w:rPr>
          <w:rFonts w:ascii="Calibri" w:hAnsi="Calibri" w:cs="Calibri"/>
          <w:b/>
          <w:bCs/>
          <w:sz w:val="22"/>
          <w:szCs w:val="22"/>
        </w:rPr>
        <w:t>Explicit:</w:t>
      </w:r>
      <w:r w:rsidRPr="006A38DE">
        <w:rPr>
          <w:rFonts w:ascii="Calibri" w:hAnsi="Calibri" w:cs="Calibri"/>
          <w:sz w:val="22"/>
          <w:szCs w:val="22"/>
        </w:rPr>
        <w:t xml:space="preserve"> Higher to Lower explicitly by developer using cast operator</w:t>
      </w:r>
    </w:p>
    <w:p w14:paraId="70F18E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7E071D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10;</w:t>
      </w:r>
      <w:proofErr w:type="gramEnd"/>
    </w:p>
    <w:p w14:paraId="720C74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byte b=(byte)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62D132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78BD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-&gt;Type checking: Compiler</w:t>
      </w:r>
    </w:p>
    <w:p w14:paraId="4910E0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Type Casting: JVM</w:t>
      </w:r>
    </w:p>
    <w:p w14:paraId="27701C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033DAA" w14:textId="77777777" w:rsidR="00DC61CA" w:rsidRPr="00280BE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80BE5">
        <w:rPr>
          <w:rFonts w:ascii="Calibri" w:hAnsi="Calibri" w:cs="Calibri"/>
          <w:b/>
          <w:bCs/>
          <w:sz w:val="22"/>
          <w:szCs w:val="22"/>
        </w:rPr>
        <w:t>Type casting chart</w:t>
      </w:r>
    </w:p>
    <w:p w14:paraId="7E6155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byte-&gt;short-&gt;int-&gt;long-&gt;float-&gt;double</w:t>
      </w:r>
    </w:p>
    <w:p w14:paraId="77138F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^</w:t>
      </w:r>
    </w:p>
    <w:p w14:paraId="446297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char</w:t>
      </w:r>
    </w:p>
    <w:p w14:paraId="519E1237" w14:textId="77777777" w:rsidR="00BC4DD0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33ACB9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53A141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B61B9F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D968E12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670E00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50E828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6110B3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3F83AF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C0479F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5928AA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48A774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A70A7E" w14:textId="77777777" w:rsidR="00AE2E84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8B6F79" w14:textId="77777777" w:rsidR="00AE2E84" w:rsidRPr="006A38DE" w:rsidRDefault="00AE2E8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37DDD6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5F152E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A8C1F8" w14:textId="77777777" w:rsidR="00DC61CA" w:rsidRPr="00945B4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Operator</w:t>
      </w:r>
    </w:p>
    <w:p w14:paraId="02263132" w14:textId="78006DF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</w:t>
      </w:r>
      <w:r w:rsidR="00945B44">
        <w:rPr>
          <w:rFonts w:ascii="Calibri" w:hAnsi="Calibri" w:cs="Calibri"/>
          <w:sz w:val="22"/>
          <w:szCs w:val="22"/>
        </w:rPr>
        <w:t>==</w:t>
      </w:r>
    </w:p>
    <w:p w14:paraId="0E3A06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-&gt;Increment/Decrement operator</w:t>
      </w:r>
    </w:p>
    <w:p w14:paraId="63159D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 a=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4F53AB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a=a+</w:t>
      </w:r>
      <w:proofErr w:type="gramStart"/>
      <w:r w:rsidRPr="006A38DE">
        <w:rPr>
          <w:rFonts w:ascii="Calibri" w:hAnsi="Calibri" w:cs="Calibri"/>
          <w:sz w:val="22"/>
          <w:szCs w:val="22"/>
        </w:rPr>
        <w:t>1;</w:t>
      </w:r>
      <w:proofErr w:type="gramEnd"/>
    </w:p>
    <w:p w14:paraId="57DE62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OR</w:t>
      </w:r>
    </w:p>
    <w:p w14:paraId="0969A9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a=a+</w:t>
      </w:r>
      <w:proofErr w:type="gramStart"/>
      <w:r w:rsidRPr="006A38DE">
        <w:rPr>
          <w:rFonts w:ascii="Calibri" w:hAnsi="Calibri" w:cs="Calibri"/>
          <w:sz w:val="22"/>
          <w:szCs w:val="22"/>
        </w:rPr>
        <w:t>+;</w:t>
      </w:r>
      <w:proofErr w:type="gramEnd"/>
    </w:p>
    <w:p w14:paraId="35947F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E67C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-&gt;a++: assign and increment </w:t>
      </w:r>
    </w:p>
    <w:p w14:paraId="514729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++a: increment and assign</w:t>
      </w:r>
    </w:p>
    <w:p w14:paraId="320213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C47B98" w14:textId="79E0CFB0" w:rsidR="00DC61CA" w:rsidRPr="00B61EDA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B61EDA">
        <w:rPr>
          <w:rFonts w:ascii="Calibri" w:hAnsi="Calibri" w:cs="Calibri"/>
          <w:b/>
          <w:bCs/>
          <w:sz w:val="22"/>
          <w:szCs w:val="22"/>
        </w:rPr>
        <w:t xml:space="preserve">Types of </w:t>
      </w:r>
      <w:r w:rsidR="001C2CBB" w:rsidRPr="00B61EDA">
        <w:rPr>
          <w:rFonts w:ascii="Calibri" w:hAnsi="Calibri" w:cs="Calibri"/>
          <w:b/>
          <w:bCs/>
          <w:sz w:val="22"/>
          <w:szCs w:val="22"/>
        </w:rPr>
        <w:t>Operators</w:t>
      </w:r>
    </w:p>
    <w:p w14:paraId="68F15702" w14:textId="40496175" w:rsidR="006368D9" w:rsidRPr="006A38DE" w:rsidRDefault="006368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</w:t>
      </w:r>
      <w:r w:rsidR="003651B6">
        <w:rPr>
          <w:rFonts w:ascii="Calibri" w:hAnsi="Calibri" w:cs="Calibri"/>
          <w:sz w:val="22"/>
          <w:szCs w:val="22"/>
        </w:rPr>
        <w:t>--</w:t>
      </w:r>
    </w:p>
    <w:p w14:paraId="50C624AC" w14:textId="68B4866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320019">
        <w:rPr>
          <w:rFonts w:ascii="Calibri" w:hAnsi="Calibri" w:cs="Calibri"/>
          <w:b/>
          <w:bCs/>
          <w:sz w:val="22"/>
          <w:szCs w:val="22"/>
        </w:rPr>
        <w:t>Arithmetic Operator</w:t>
      </w:r>
      <w:r w:rsidRPr="006A38DE">
        <w:rPr>
          <w:rFonts w:ascii="Calibri" w:hAnsi="Calibri" w:cs="Calibri"/>
          <w:sz w:val="22"/>
          <w:szCs w:val="22"/>
        </w:rPr>
        <w:t>:</w:t>
      </w:r>
      <w:r w:rsidR="00320019">
        <w:rPr>
          <w:rFonts w:ascii="Calibri" w:hAnsi="Calibri" w:cs="Calibri"/>
          <w:sz w:val="22"/>
          <w:szCs w:val="22"/>
        </w:rPr>
        <w:t xml:space="preserve"> </w:t>
      </w:r>
      <w:r w:rsidRPr="006A38DE">
        <w:rPr>
          <w:rFonts w:ascii="Calibri" w:hAnsi="Calibri" w:cs="Calibri"/>
          <w:sz w:val="22"/>
          <w:szCs w:val="22"/>
        </w:rPr>
        <w:t>+ - * / %</w:t>
      </w:r>
    </w:p>
    <w:p w14:paraId="5C79CC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</w:t>
      </w:r>
    </w:p>
    <w:p w14:paraId="4793FC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-20%7=-6</w:t>
      </w:r>
    </w:p>
    <w:p w14:paraId="135C1E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10%30=10</w:t>
      </w:r>
    </w:p>
    <w:p w14:paraId="500A99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10%-3=1</w:t>
      </w:r>
    </w:p>
    <w:p w14:paraId="41A7C410" w14:textId="77777777" w:rsidR="00DC61CA" w:rsidRPr="00320019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C1970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320019">
        <w:rPr>
          <w:rFonts w:ascii="Calibri" w:hAnsi="Calibri" w:cs="Calibri"/>
          <w:b/>
          <w:bCs/>
          <w:sz w:val="22"/>
          <w:szCs w:val="22"/>
        </w:rPr>
        <w:t>Relational Operator:&gt;</w:t>
      </w:r>
      <w:r w:rsidRPr="006A38DE">
        <w:rPr>
          <w:rFonts w:ascii="Calibri" w:hAnsi="Calibri" w:cs="Calibri"/>
          <w:sz w:val="22"/>
          <w:szCs w:val="22"/>
        </w:rPr>
        <w:t xml:space="preserve"> &lt; &gt;= &lt;= =</w:t>
      </w:r>
      <w:proofErr w:type="gramStart"/>
      <w:r w:rsidRPr="006A38DE">
        <w:rPr>
          <w:rFonts w:ascii="Calibri" w:hAnsi="Calibri" w:cs="Calibri"/>
          <w:sz w:val="22"/>
          <w:szCs w:val="22"/>
        </w:rPr>
        <w:t>= !</w:t>
      </w:r>
      <w:proofErr w:type="gramEnd"/>
      <w:r w:rsidRPr="006A38DE">
        <w:rPr>
          <w:rFonts w:ascii="Calibri" w:hAnsi="Calibri" w:cs="Calibri"/>
          <w:sz w:val="22"/>
          <w:szCs w:val="22"/>
        </w:rPr>
        <w:t>=</w:t>
      </w:r>
    </w:p>
    <w:p w14:paraId="56F545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results Boolean value</w:t>
      </w:r>
    </w:p>
    <w:p w14:paraId="1A6B08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41DC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320019">
        <w:rPr>
          <w:rFonts w:ascii="Calibri" w:hAnsi="Calibri" w:cs="Calibri"/>
          <w:b/>
          <w:bCs/>
          <w:sz w:val="22"/>
          <w:szCs w:val="22"/>
        </w:rPr>
        <w:t>Logical Operator:</w:t>
      </w:r>
      <w:r w:rsidRPr="006A38DE">
        <w:rPr>
          <w:rFonts w:ascii="Calibri" w:hAnsi="Calibri" w:cs="Calibri"/>
          <w:sz w:val="22"/>
          <w:szCs w:val="22"/>
        </w:rPr>
        <w:t xml:space="preserve"> &amp;&amp; |</w:t>
      </w:r>
      <w:proofErr w:type="gramStart"/>
      <w:r w:rsidRPr="006A38DE">
        <w:rPr>
          <w:rFonts w:ascii="Calibri" w:hAnsi="Calibri" w:cs="Calibri"/>
          <w:sz w:val="22"/>
          <w:szCs w:val="22"/>
        </w:rPr>
        <w:t>| !</w:t>
      </w:r>
      <w:proofErr w:type="gramEnd"/>
    </w:p>
    <w:p w14:paraId="63D58D35" w14:textId="1297103C" w:rsidR="00BC4DD0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Combines two or more relational operators</w:t>
      </w:r>
    </w:p>
    <w:p w14:paraId="3AE37E01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0C9812" w14:textId="2B32B612" w:rsidR="00BC4DD0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320019">
        <w:rPr>
          <w:rFonts w:ascii="Calibri" w:hAnsi="Calibri" w:cs="Calibri"/>
          <w:b/>
          <w:bCs/>
          <w:sz w:val="22"/>
          <w:szCs w:val="22"/>
        </w:rPr>
        <w:t>Shortcut Operator:</w:t>
      </w:r>
      <w:r w:rsidRPr="006A38DE">
        <w:rPr>
          <w:rFonts w:ascii="Calibri" w:hAnsi="Calibri" w:cs="Calibri"/>
          <w:sz w:val="22"/>
          <w:szCs w:val="22"/>
        </w:rPr>
        <w:t xml:space="preserve"> &amp; |</w:t>
      </w:r>
    </w:p>
    <w:p w14:paraId="3468F969" w14:textId="77777777" w:rsidR="00BC4DD0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849D02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9958C5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275767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906FC8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19E971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A00364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425D83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7C01D2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09AFCF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D809FF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3A2C98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7E8730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8E98C4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4A4AAD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1F0192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883862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BD9DDB" w14:textId="77777777" w:rsidR="00D30928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AB9A9B" w14:textId="77777777" w:rsidR="00D30928" w:rsidRPr="006A38DE" w:rsidRDefault="00D3092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FC9A21" w14:textId="77777777" w:rsidR="00DC61CA" w:rsidRPr="00E27EB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Conditional Statements</w:t>
      </w:r>
    </w:p>
    <w:p w14:paraId="3CB1D415" w14:textId="7921C366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======================</w:t>
      </w:r>
      <w:r w:rsidR="00E27EBB">
        <w:rPr>
          <w:rFonts w:ascii="Calibri" w:hAnsi="Calibri" w:cs="Calibri"/>
          <w:sz w:val="22"/>
          <w:szCs w:val="22"/>
        </w:rPr>
        <w:t>===</w:t>
      </w:r>
    </w:p>
    <w:p w14:paraId="0D21F9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-&gt;if/if-else/if else-if else/ternary operator</w:t>
      </w:r>
    </w:p>
    <w:p w14:paraId="6B64F5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-&gt;Condition can be simple relational operator or combination of Logical and relational operator</w:t>
      </w:r>
    </w:p>
    <w:p w14:paraId="1B389C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-&gt;Nested </w:t>
      </w:r>
      <w:proofErr w:type="gramStart"/>
      <w:r w:rsidRPr="006A38DE">
        <w:rPr>
          <w:rFonts w:ascii="Calibri" w:hAnsi="Calibri" w:cs="Calibri"/>
          <w:sz w:val="22"/>
          <w:szCs w:val="22"/>
        </w:rPr>
        <w:t>conditional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are supported</w:t>
      </w:r>
    </w:p>
    <w:p w14:paraId="65EA71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0EE1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if(condition)</w:t>
      </w:r>
    </w:p>
    <w:p w14:paraId="4BE829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{....}</w:t>
      </w:r>
    </w:p>
    <w:p w14:paraId="24951A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1C57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if(condition)</w:t>
      </w:r>
    </w:p>
    <w:p w14:paraId="6566CB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{.....}</w:t>
      </w:r>
    </w:p>
    <w:p w14:paraId="338DB5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else</w:t>
      </w:r>
    </w:p>
    <w:p w14:paraId="5E8ADA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{.....}</w:t>
      </w:r>
    </w:p>
    <w:p w14:paraId="0FEDB1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B5C0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if(condition)</w:t>
      </w:r>
    </w:p>
    <w:p w14:paraId="539506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{.....}</w:t>
      </w:r>
    </w:p>
    <w:p w14:paraId="172D89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else if(condition)</w:t>
      </w:r>
    </w:p>
    <w:p w14:paraId="48F10F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{.....}</w:t>
      </w:r>
    </w:p>
    <w:p w14:paraId="62E5A0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else</w:t>
      </w:r>
    </w:p>
    <w:p w14:paraId="1E3A9F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{......}</w:t>
      </w:r>
    </w:p>
    <w:p w14:paraId="4A13CC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996E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-&gt;Ternary operator</w:t>
      </w:r>
    </w:p>
    <w:p w14:paraId="3D290F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Syntax:</w:t>
      </w:r>
    </w:p>
    <w:p w14:paraId="6B4992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var = </w:t>
      </w:r>
      <w:proofErr w:type="gramStart"/>
      <w:r w:rsidRPr="006A38DE">
        <w:rPr>
          <w:rFonts w:ascii="Calibri" w:hAnsi="Calibri" w:cs="Calibri"/>
          <w:sz w:val="22"/>
          <w:szCs w:val="22"/>
        </w:rPr>
        <w:t>condition ?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exp1 : exp2;</w:t>
      </w:r>
    </w:p>
    <w:p w14:paraId="008001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condition true, var=exp1 else var=exp2</w:t>
      </w:r>
    </w:p>
    <w:p w14:paraId="49BEBD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40A838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584C2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12300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 a</w:t>
      </w:r>
      <w:proofErr w:type="gramStart"/>
      <w:r w:rsidRPr="006A38DE">
        <w:rPr>
          <w:rFonts w:ascii="Calibri" w:hAnsi="Calibri" w:cs="Calibri"/>
          <w:sz w:val="22"/>
          <w:szCs w:val="22"/>
        </w:rPr>
        <w:t>=(</w:t>
      </w:r>
      <w:proofErr w:type="gramEnd"/>
      <w:r w:rsidRPr="006A38DE">
        <w:rPr>
          <w:rFonts w:ascii="Calibri" w:hAnsi="Calibri" w:cs="Calibri"/>
          <w:sz w:val="22"/>
          <w:szCs w:val="22"/>
        </w:rPr>
        <w:t>10&gt;20)?10:20;</w:t>
      </w:r>
    </w:p>
    <w:p w14:paraId="76C4C3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a+" is big");</w:t>
      </w:r>
    </w:p>
    <w:p w14:paraId="75970B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8EB0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-&gt;exp can be another ternary operator</w:t>
      </w:r>
    </w:p>
    <w:p w14:paraId="76268172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CDF2F9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D6032B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5193C2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90405D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48CD7E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00D2F3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D6A07DE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776C57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C999E1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5B9BB8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82A3DF" w14:textId="77777777" w:rsidR="00BC4DD0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59C199" w14:textId="77777777" w:rsidR="00F317D9" w:rsidRPr="006A38DE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2AE0DA" w14:textId="77777777" w:rsidR="00DC61CA" w:rsidRPr="004077CE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Iterative Statements</w:t>
      </w:r>
    </w:p>
    <w:p w14:paraId="6D00C7A7" w14:textId="3F64EF1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</w:t>
      </w:r>
    </w:p>
    <w:p w14:paraId="51F832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-&gt;for loop/while loop/do while loop</w:t>
      </w:r>
    </w:p>
    <w:p w14:paraId="39BC6F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1480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for(</w:t>
      </w:r>
      <w:proofErr w:type="gramEnd"/>
      <w:r w:rsidRPr="006A38DE">
        <w:rPr>
          <w:rFonts w:ascii="Calibri" w:hAnsi="Calibri" w:cs="Calibri"/>
          <w:sz w:val="22"/>
          <w:szCs w:val="22"/>
        </w:rPr>
        <w:t>initialization; condition; increment or decrement)</w:t>
      </w:r>
    </w:p>
    <w:p w14:paraId="668B2F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{........}</w:t>
      </w:r>
    </w:p>
    <w:p w14:paraId="04A3F1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82EC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C9FB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initialization</w:t>
      </w:r>
    </w:p>
    <w:p w14:paraId="34B0FF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while(condition)</w:t>
      </w:r>
    </w:p>
    <w:p w14:paraId="05450E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540E3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......</w:t>
      </w:r>
    </w:p>
    <w:p w14:paraId="655AEF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increment or decrement</w:t>
      </w:r>
    </w:p>
    <w:p w14:paraId="6CB45E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E9830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87A1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4B1F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initialization</w:t>
      </w:r>
    </w:p>
    <w:p w14:paraId="1A15FB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do</w:t>
      </w:r>
    </w:p>
    <w:p w14:paraId="5854D3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933EB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......</w:t>
      </w:r>
    </w:p>
    <w:p w14:paraId="67EFE9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increment or decrement</w:t>
      </w:r>
    </w:p>
    <w:p w14:paraId="79DCAE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}while</w:t>
      </w:r>
      <w:proofErr w:type="gramEnd"/>
      <w:r w:rsidRPr="006A38DE">
        <w:rPr>
          <w:rFonts w:ascii="Calibri" w:hAnsi="Calibri" w:cs="Calibri"/>
          <w:sz w:val="22"/>
          <w:szCs w:val="22"/>
        </w:rPr>
        <w:t>(condition);</w:t>
      </w:r>
    </w:p>
    <w:p w14:paraId="2948AC51" w14:textId="77777777" w:rsidR="00BC4DD0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525E25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51B545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E3ACB9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4FE382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BF2E49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EF1C13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22B9B0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B794FA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5793A7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03EE84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7E7207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79426C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0D1034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CCA7B0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69DA8F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29FE37B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09A37A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8A6042" w14:textId="77777777" w:rsidR="00F317D9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04E0F5" w14:textId="77777777" w:rsidR="00F317D9" w:rsidRPr="006A38DE" w:rsidRDefault="00F317D9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5A1EB2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7C7C49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1DB567" w14:textId="77777777" w:rsidR="00BC4DD0" w:rsidRPr="006A38DE" w:rsidRDefault="00BC4DD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4F83AC" w14:textId="77777777" w:rsidR="00DC61CA" w:rsidRPr="0069606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Switch Statement</w:t>
      </w:r>
    </w:p>
    <w:p w14:paraId="1D7B68EE" w14:textId="42807F86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</w:t>
      </w:r>
      <w:r w:rsidR="0037311D">
        <w:rPr>
          <w:rFonts w:ascii="Calibri" w:hAnsi="Calibri" w:cs="Calibri"/>
          <w:sz w:val="22"/>
          <w:szCs w:val="22"/>
        </w:rPr>
        <w:t>===</w:t>
      </w:r>
    </w:p>
    <w:p w14:paraId="227527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Syntax:</w:t>
      </w:r>
    </w:p>
    <w:p w14:paraId="0370F7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switch(exp)</w:t>
      </w:r>
    </w:p>
    <w:p w14:paraId="1FD4F8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8481C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exp1:</w:t>
      </w:r>
    </w:p>
    <w:p w14:paraId="118AFC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statement;</w:t>
      </w:r>
      <w:proofErr w:type="gramEnd"/>
    </w:p>
    <w:p w14:paraId="1BFD08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553C3F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5B82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exp1:</w:t>
      </w:r>
    </w:p>
    <w:p w14:paraId="68B248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statement;</w:t>
      </w:r>
      <w:proofErr w:type="gramEnd"/>
    </w:p>
    <w:p w14:paraId="1A9CBB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09CEEC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4F56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default:</w:t>
      </w:r>
    </w:p>
    <w:p w14:paraId="18BFD3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statement;</w:t>
      </w:r>
      <w:proofErr w:type="gramEnd"/>
    </w:p>
    <w:p w14:paraId="122F0C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F93D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1BECD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D29A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-&gt;exp can </w:t>
      </w:r>
      <w:proofErr w:type="gramStart"/>
      <w:r w:rsidRPr="006A38DE">
        <w:rPr>
          <w:rFonts w:ascii="Calibri" w:hAnsi="Calibri" w:cs="Calibri"/>
          <w:sz w:val="22"/>
          <w:szCs w:val="22"/>
        </w:rPr>
        <w:t>contains: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byte, short, int, String</w:t>
      </w:r>
    </w:p>
    <w:p w14:paraId="5D6B03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-&gt;exp1,</w:t>
      </w:r>
      <w:proofErr w:type="gramStart"/>
      <w:r w:rsidRPr="006A38DE">
        <w:rPr>
          <w:rFonts w:ascii="Calibri" w:hAnsi="Calibri" w:cs="Calibri"/>
          <w:sz w:val="22"/>
          <w:szCs w:val="22"/>
        </w:rPr>
        <w:t>2,3,..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should be constant or literals</w:t>
      </w:r>
    </w:p>
    <w:p w14:paraId="6D83C7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we </w:t>
      </w:r>
      <w:proofErr w:type="gramStart"/>
      <w:r w:rsidRPr="006A38DE">
        <w:rPr>
          <w:rFonts w:ascii="Calibri" w:hAnsi="Calibri" w:cs="Calibri"/>
          <w:sz w:val="22"/>
          <w:szCs w:val="22"/>
        </w:rPr>
        <w:t>not add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break then all below cases after satisfying condition will be executed.</w:t>
      </w:r>
    </w:p>
    <w:p w14:paraId="739923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FED6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F8419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SwitchDemo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9D003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C27DE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a = </w:t>
      </w:r>
      <w:proofErr w:type="gramStart"/>
      <w:r w:rsidRPr="006A38DE">
        <w:rPr>
          <w:rFonts w:ascii="Calibri" w:hAnsi="Calibri" w:cs="Calibri"/>
          <w:sz w:val="22"/>
          <w:szCs w:val="22"/>
        </w:rPr>
        <w:t>40;</w:t>
      </w:r>
      <w:proofErr w:type="gramEnd"/>
    </w:p>
    <w:p w14:paraId="00852D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2B12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switch (a) {</w:t>
      </w:r>
    </w:p>
    <w:p w14:paraId="5F6D87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10:</w:t>
      </w:r>
    </w:p>
    <w:p w14:paraId="08058A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("Appu"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790AD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6466FE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3523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20:</w:t>
      </w:r>
    </w:p>
    <w:p w14:paraId="37ABA3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("Raghu"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EA778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09BE5D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0CBD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30:</w:t>
      </w:r>
    </w:p>
    <w:p w14:paraId="6EDD92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("Shivu"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54BB9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051C6A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36CE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default:</w:t>
      </w:r>
    </w:p>
    <w:p w14:paraId="079E58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("Sharukh"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0BEB4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22FEF85" w14:textId="019F8528" w:rsidR="00BC4DD0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EB12A04" w14:textId="77777777" w:rsidR="007C3805" w:rsidRPr="006A38DE" w:rsidRDefault="007C380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57DA9F" w14:textId="77777777" w:rsidR="00DC61CA" w:rsidRPr="007C380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Number system</w:t>
      </w:r>
    </w:p>
    <w:p w14:paraId="1E6ADB1B" w14:textId="3DB6D84C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</w:t>
      </w:r>
      <w:r w:rsidR="007C3805">
        <w:rPr>
          <w:rFonts w:ascii="Calibri" w:hAnsi="Calibri" w:cs="Calibri"/>
          <w:sz w:val="22"/>
          <w:szCs w:val="22"/>
        </w:rPr>
        <w:t>====</w:t>
      </w:r>
    </w:p>
    <w:p w14:paraId="046470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-&gt;Always output will be in decimal number format</w:t>
      </w:r>
    </w:p>
    <w:p w14:paraId="1C37FD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FF1D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r w:rsidRPr="00581B1C">
        <w:rPr>
          <w:rFonts w:ascii="Calibri" w:hAnsi="Calibri" w:cs="Calibri"/>
          <w:b/>
          <w:bCs/>
          <w:sz w:val="22"/>
          <w:szCs w:val="22"/>
        </w:rPr>
        <w:t>Octal</w:t>
      </w:r>
    </w:p>
    <w:p w14:paraId="181957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Prefix: O or o</w:t>
      </w:r>
    </w:p>
    <w:p w14:paraId="1F3660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Allowed: </w:t>
      </w:r>
      <w:proofErr w:type="gramStart"/>
      <w:r w:rsidRPr="006A38DE">
        <w:rPr>
          <w:rFonts w:ascii="Calibri" w:hAnsi="Calibri" w:cs="Calibri"/>
          <w:sz w:val="22"/>
          <w:szCs w:val="22"/>
        </w:rPr>
        <w:t>0,1,...</w:t>
      </w:r>
      <w:proofErr w:type="gramEnd"/>
      <w:r w:rsidRPr="006A38DE">
        <w:rPr>
          <w:rFonts w:ascii="Calibri" w:hAnsi="Calibri" w:cs="Calibri"/>
          <w:sz w:val="22"/>
          <w:szCs w:val="22"/>
        </w:rPr>
        <w:t>7</w:t>
      </w:r>
    </w:p>
    <w:p w14:paraId="0414F5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0883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8AF78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 a=</w:t>
      </w:r>
      <w:proofErr w:type="gramStart"/>
      <w:r w:rsidRPr="006A38DE">
        <w:rPr>
          <w:rFonts w:ascii="Calibri" w:hAnsi="Calibri" w:cs="Calibri"/>
          <w:sz w:val="22"/>
          <w:szCs w:val="22"/>
        </w:rPr>
        <w:t>O45;</w:t>
      </w:r>
      <w:proofErr w:type="gramEnd"/>
    </w:p>
    <w:p w14:paraId="2EAB06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sop(a); //37</w:t>
      </w:r>
    </w:p>
    <w:p w14:paraId="721F52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B1E3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r w:rsidRPr="00581B1C">
        <w:rPr>
          <w:rFonts w:ascii="Calibri" w:hAnsi="Calibri" w:cs="Calibri"/>
          <w:b/>
          <w:bCs/>
          <w:sz w:val="22"/>
          <w:szCs w:val="22"/>
        </w:rPr>
        <w:t>Hexadecimal</w:t>
      </w:r>
    </w:p>
    <w:p w14:paraId="617446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Prefix: OX or ox</w:t>
      </w:r>
    </w:p>
    <w:p w14:paraId="44B833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Allowed: </w:t>
      </w:r>
      <w:proofErr w:type="gramStart"/>
      <w:r w:rsidRPr="006A38DE">
        <w:rPr>
          <w:rFonts w:ascii="Calibri" w:hAnsi="Calibri" w:cs="Calibri"/>
          <w:sz w:val="22"/>
          <w:szCs w:val="22"/>
        </w:rPr>
        <w:t>0,1,...</w:t>
      </w:r>
      <w:proofErr w:type="gramEnd"/>
      <w:r w:rsidRPr="006A38DE">
        <w:rPr>
          <w:rFonts w:ascii="Calibri" w:hAnsi="Calibri" w:cs="Calibri"/>
          <w:sz w:val="22"/>
          <w:szCs w:val="22"/>
        </w:rPr>
        <w:t>9,A,B,C,D,E</w:t>
      </w:r>
    </w:p>
    <w:p w14:paraId="699255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F234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FC762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 a=</w:t>
      </w:r>
      <w:proofErr w:type="gramStart"/>
      <w:r w:rsidRPr="006A38DE">
        <w:rPr>
          <w:rFonts w:ascii="Calibri" w:hAnsi="Calibri" w:cs="Calibri"/>
          <w:sz w:val="22"/>
          <w:szCs w:val="22"/>
        </w:rPr>
        <w:t>OX45;</w:t>
      </w:r>
      <w:proofErr w:type="gramEnd"/>
    </w:p>
    <w:p w14:paraId="5F2474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sop(a); //69</w:t>
      </w:r>
    </w:p>
    <w:p w14:paraId="14A3E1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046E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r w:rsidRPr="00581B1C">
        <w:rPr>
          <w:rFonts w:ascii="Calibri" w:hAnsi="Calibri" w:cs="Calibri"/>
          <w:b/>
          <w:bCs/>
          <w:sz w:val="22"/>
          <w:szCs w:val="22"/>
        </w:rPr>
        <w:t>Binary</w:t>
      </w:r>
    </w:p>
    <w:p w14:paraId="3B2123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Prefix: OB or </w:t>
      </w:r>
      <w:proofErr w:type="spellStart"/>
      <w:r w:rsidRPr="006A38DE">
        <w:rPr>
          <w:rFonts w:ascii="Calibri" w:hAnsi="Calibri" w:cs="Calibri"/>
          <w:sz w:val="22"/>
          <w:szCs w:val="22"/>
        </w:rPr>
        <w:t>ob</w:t>
      </w:r>
      <w:proofErr w:type="spellEnd"/>
    </w:p>
    <w:p w14:paraId="016C88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Allowed: 0,1</w:t>
      </w:r>
    </w:p>
    <w:p w14:paraId="3BCDC4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FE7C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0EA29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 a=</w:t>
      </w:r>
      <w:proofErr w:type="gramStart"/>
      <w:r w:rsidRPr="006A38DE">
        <w:rPr>
          <w:rFonts w:ascii="Calibri" w:hAnsi="Calibri" w:cs="Calibri"/>
          <w:sz w:val="22"/>
          <w:szCs w:val="22"/>
        </w:rPr>
        <w:t>OB0100101;</w:t>
      </w:r>
      <w:proofErr w:type="gramEnd"/>
    </w:p>
    <w:p w14:paraId="724C12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sop(a); //37</w:t>
      </w:r>
    </w:p>
    <w:p w14:paraId="6B5D73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20C456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6455A1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5F5DD7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3D8BFC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ACEB70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0A7C3A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88D9DE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E6847E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DC0BD6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C9E156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E2E2A6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A55E02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25CD30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80CD03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D23599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970E26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C68B64" w14:textId="77777777" w:rsidR="00581B1C" w:rsidRDefault="00581B1C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313176" w14:textId="4A06C529" w:rsidR="00DC61CA" w:rsidRPr="00581B1C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Naming Convention</w:t>
      </w:r>
    </w:p>
    <w:p w14:paraId="614344EC" w14:textId="1D0B4C1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</w:t>
      </w:r>
      <w:r w:rsidR="00581B1C">
        <w:rPr>
          <w:rFonts w:ascii="Calibri" w:hAnsi="Calibri" w:cs="Calibri"/>
          <w:sz w:val="22"/>
          <w:szCs w:val="22"/>
        </w:rPr>
        <w:t>====</w:t>
      </w:r>
    </w:p>
    <w:p w14:paraId="6CB7EF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-&gt;Class, Interface, Enum names should start with uppercase and subsequent letter should starts with uppercase</w:t>
      </w:r>
    </w:p>
    <w:p w14:paraId="6767D1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-&gt;Package name should be lowercase</w:t>
      </w:r>
    </w:p>
    <w:p w14:paraId="14DC22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-&gt;Variables and Method names should be in Camel </w:t>
      </w:r>
      <w:proofErr w:type="gramStart"/>
      <w:r w:rsidRPr="006A38DE">
        <w:rPr>
          <w:rFonts w:ascii="Calibri" w:hAnsi="Calibri" w:cs="Calibri"/>
          <w:sz w:val="22"/>
          <w:szCs w:val="22"/>
        </w:rPr>
        <w:t>case.[</w:t>
      </w:r>
      <w:proofErr w:type="gramEnd"/>
      <w:r w:rsidRPr="006A38DE">
        <w:rPr>
          <w:rFonts w:ascii="Calibri" w:hAnsi="Calibri" w:cs="Calibri"/>
          <w:sz w:val="22"/>
          <w:szCs w:val="22"/>
        </w:rPr>
        <w:t>start with small and subsequent letter should be in uppercase]</w:t>
      </w:r>
    </w:p>
    <w:p w14:paraId="5C2F87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-&gt;Constant should be all in uppercase.</w:t>
      </w:r>
    </w:p>
    <w:p w14:paraId="267518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 space allowed, can use _</w:t>
      </w:r>
    </w:p>
    <w:p w14:paraId="7536A4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6CA2E3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FE70C5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75A171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F2DDAE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9D7B56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110F29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81E2D4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A94967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34177D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E19E26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A1C6D3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2A79E3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70559D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214A8A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66102E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5FE744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E9A127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82D71C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18D95A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CB4F6F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6EA824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B7827A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B6066D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00BED7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FABE3D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5C2BC0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3275F1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A2B09B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A704EC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926B54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00EFCE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30D5E4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6899F1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E3BBA6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54523E" w14:textId="77777777" w:rsidR="00D66B98" w:rsidRDefault="00D66B9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BE9387" w14:textId="6115FB3E" w:rsidR="00DC61CA" w:rsidRPr="007C006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Class and Object</w:t>
      </w:r>
    </w:p>
    <w:p w14:paraId="052E5B98" w14:textId="7A1FC68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</w:t>
      </w:r>
      <w:r w:rsidR="00C94E9A">
        <w:rPr>
          <w:rFonts w:ascii="Calibri" w:hAnsi="Calibri" w:cs="Calibri"/>
          <w:sz w:val="22"/>
          <w:szCs w:val="22"/>
        </w:rPr>
        <w:t>==</w:t>
      </w:r>
    </w:p>
    <w:p w14:paraId="5E7C76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-&gt;Class is a Blueprint </w:t>
      </w:r>
    </w:p>
    <w:p w14:paraId="67DB64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-&gt;Object is the instance of the Class</w:t>
      </w:r>
    </w:p>
    <w:p w14:paraId="66A92F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-&gt;reference variable contains reference value of the object and points to the created object.</w:t>
      </w:r>
    </w:p>
    <w:p w14:paraId="0394C8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-&gt;Creation of object is </w:t>
      </w:r>
      <w:proofErr w:type="gramStart"/>
      <w:r w:rsidRPr="006A38DE">
        <w:rPr>
          <w:rFonts w:ascii="Calibri" w:hAnsi="Calibri" w:cs="Calibri"/>
          <w:sz w:val="22"/>
          <w:szCs w:val="22"/>
        </w:rPr>
        <w:t>knows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as Instantiation </w:t>
      </w:r>
    </w:p>
    <w:p w14:paraId="7DCFF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7F3EBF" w14:textId="77777777" w:rsidR="00DC61CA" w:rsidRPr="003142AC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3142AC">
        <w:rPr>
          <w:rFonts w:ascii="Calibri" w:hAnsi="Calibri" w:cs="Calibri"/>
          <w:b/>
          <w:bCs/>
          <w:sz w:val="22"/>
          <w:szCs w:val="22"/>
        </w:rPr>
        <w:t>Class creation:</w:t>
      </w:r>
    </w:p>
    <w:p w14:paraId="6296F3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6A38DE">
        <w:rPr>
          <w:rFonts w:ascii="Calibri" w:hAnsi="Calibri" w:cs="Calibri"/>
          <w:sz w:val="22"/>
          <w:szCs w:val="22"/>
        </w:rPr>
        <w:t>className</w:t>
      </w:r>
      <w:proofErr w:type="spellEnd"/>
    </w:p>
    <w:p w14:paraId="53FE3A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5B1494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constructors(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3FA167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instance/static </w:t>
      </w:r>
      <w:proofErr w:type="gramStart"/>
      <w:r w:rsidRPr="006A38DE">
        <w:rPr>
          <w:rFonts w:ascii="Calibri" w:hAnsi="Calibri" w:cs="Calibri"/>
          <w:sz w:val="22"/>
          <w:szCs w:val="22"/>
        </w:rPr>
        <w:t>variables;</w:t>
      </w:r>
      <w:proofErr w:type="gramEnd"/>
    </w:p>
    <w:p w14:paraId="2E0468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instance </w:t>
      </w:r>
      <w:proofErr w:type="gramStart"/>
      <w:r w:rsidRPr="006A38DE">
        <w:rPr>
          <w:rFonts w:ascii="Calibri" w:hAnsi="Calibri" w:cs="Calibri"/>
          <w:sz w:val="22"/>
          <w:szCs w:val="22"/>
        </w:rPr>
        <w:t>methods(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A1704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01AFC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49EF8C" w14:textId="77777777" w:rsidR="00DC61CA" w:rsidRPr="003142AC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3142AC">
        <w:rPr>
          <w:rFonts w:ascii="Calibri" w:hAnsi="Calibri" w:cs="Calibri"/>
          <w:b/>
          <w:bCs/>
          <w:sz w:val="22"/>
          <w:szCs w:val="22"/>
        </w:rPr>
        <w:t>Object Creation:</w:t>
      </w:r>
    </w:p>
    <w:p w14:paraId="5D7778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className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refVarName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className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B4801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7AB6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C569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-&gt;Exe flow</w:t>
      </w:r>
    </w:p>
    <w:p w14:paraId="3A6705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.java-&gt;COMPILER--&gt;.class file--&gt;JVM---&gt;Output</w:t>
      </w:r>
    </w:p>
    <w:p w14:paraId="1D4BB4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4A36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Compile: Compiler during Compilation time</w:t>
      </w:r>
    </w:p>
    <w:p w14:paraId="461F3D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Execute: JVM during Runtime inside JRE</w:t>
      </w:r>
    </w:p>
    <w:p w14:paraId="379742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A91DAF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B5BBA3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24D14C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E28C7F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9DB43A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DC98DB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8091BA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4B5C98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E16270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950E84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6C8DE2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5E68FB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42375C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0F9C31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11C408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956FD3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CF46F2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6B42F0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586EEA" w14:textId="77777777" w:rsidR="00A22318" w:rsidRDefault="00A2231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169F40" w14:textId="4CA3DB87" w:rsidR="00DC61CA" w:rsidRPr="000F16E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JVM Memory</w:t>
      </w:r>
    </w:p>
    <w:p w14:paraId="7EE804F5" w14:textId="6DA7F9B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</w:t>
      </w:r>
      <w:r w:rsidR="000F16EF">
        <w:rPr>
          <w:rFonts w:ascii="Calibri" w:hAnsi="Calibri" w:cs="Calibri"/>
          <w:sz w:val="22"/>
          <w:szCs w:val="22"/>
        </w:rPr>
        <w:t>====</w:t>
      </w:r>
    </w:p>
    <w:p w14:paraId="26131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-&gt;JVM exe inside JRE environment</w:t>
      </w:r>
    </w:p>
    <w:p w14:paraId="45C14E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area/Stack area/Heap area/PC Register/Nature stack</w:t>
      </w:r>
    </w:p>
    <w:p w14:paraId="23EA30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609D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8203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className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1C3A1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-&gt;New memory will be created inside Heap area based on instance variable.</w:t>
      </w:r>
    </w:p>
    <w:p w14:paraId="79257F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-&gt;Assign new value known as reference value for the object.</w:t>
      </w:r>
    </w:p>
    <w:p w14:paraId="2E9AAC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-&gt;Store Instance variable data, if not default value will be assigned.</w:t>
      </w:r>
    </w:p>
    <w:p w14:paraId="7ED761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C8C510" w14:textId="77777777" w:rsidR="00DC61CA" w:rsidRPr="00B32A9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B32A92">
        <w:rPr>
          <w:rFonts w:ascii="Calibri" w:hAnsi="Calibri" w:cs="Calibri"/>
          <w:b/>
          <w:bCs/>
          <w:sz w:val="22"/>
          <w:szCs w:val="22"/>
        </w:rPr>
        <w:t>Stack Area:</w:t>
      </w:r>
    </w:p>
    <w:p w14:paraId="5C3CC8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-&gt;When any method </w:t>
      </w:r>
      <w:proofErr w:type="gramStart"/>
      <w:r w:rsidRPr="006A38DE">
        <w:rPr>
          <w:rFonts w:ascii="Calibri" w:hAnsi="Calibri" w:cs="Calibri"/>
          <w:sz w:val="22"/>
          <w:szCs w:val="22"/>
        </w:rPr>
        <w:t>start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to execute, stack trace for it will be created in stack area. Once it got executed, stack trace will be removed.</w:t>
      </w:r>
    </w:p>
    <w:p w14:paraId="22E6F6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-&gt;Reference and Local variable will be stored in Stack area.</w:t>
      </w:r>
    </w:p>
    <w:p w14:paraId="1183FE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-&gt;Once stack trace is removed, local and reference variable will be removed.</w:t>
      </w:r>
    </w:p>
    <w:p w14:paraId="0FD2F0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72FC30" w14:textId="77777777" w:rsidR="00DC61CA" w:rsidRPr="00B32A9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B32A92">
        <w:rPr>
          <w:rFonts w:ascii="Calibri" w:hAnsi="Calibri" w:cs="Calibri"/>
          <w:b/>
          <w:bCs/>
          <w:sz w:val="22"/>
          <w:szCs w:val="22"/>
        </w:rPr>
        <w:t>Heap Area:</w:t>
      </w:r>
    </w:p>
    <w:p w14:paraId="184189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-&gt;Memory for the Object will be allocated from heap </w:t>
      </w:r>
      <w:proofErr w:type="gramStart"/>
      <w:r w:rsidRPr="006A38DE">
        <w:rPr>
          <w:rFonts w:ascii="Calibri" w:hAnsi="Calibri" w:cs="Calibri"/>
          <w:sz w:val="22"/>
          <w:szCs w:val="22"/>
        </w:rPr>
        <w:t>area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and it contains Instance and Static variable data.</w:t>
      </w:r>
    </w:p>
    <w:p w14:paraId="254D07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-&gt;When object do not have any reference variable then GC will remove it from the heap memory.</w:t>
      </w:r>
    </w:p>
    <w:p w14:paraId="1733E0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4F3BAA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89FB41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205BCE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47A30E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09104B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CE95A7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78FCD7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2C779F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3D37E9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26A44D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E1ED2B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DDE62F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A82869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CEA0DC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ABAF6D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256B45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D177D4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5FC3D1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D38C7F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EEB474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232131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B3C94A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5BBC9E" w14:textId="77777777" w:rsidR="00B32A92" w:rsidRDefault="00B32A9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661AE0" w14:textId="283DFE91" w:rsidR="00DC61CA" w:rsidRPr="00B32A9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Methods</w:t>
      </w:r>
    </w:p>
    <w:p w14:paraId="2621D7AC" w14:textId="628D7F3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</w:t>
      </w:r>
      <w:r w:rsidR="00B32A92">
        <w:rPr>
          <w:rFonts w:ascii="Calibri" w:hAnsi="Calibri" w:cs="Calibri"/>
          <w:sz w:val="22"/>
          <w:szCs w:val="22"/>
        </w:rPr>
        <w:t>===</w:t>
      </w:r>
    </w:p>
    <w:p w14:paraId="7B5BA2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accessed by reference variable, class name or directly.</w:t>
      </w:r>
    </w:p>
    <w:p w14:paraId="056B3C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EF56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[</w:t>
      </w:r>
      <w:proofErr w:type="spellStart"/>
      <w:r w:rsidRPr="006A38DE">
        <w:rPr>
          <w:rFonts w:ascii="Calibri" w:hAnsi="Calibri" w:cs="Calibri"/>
          <w:sz w:val="22"/>
          <w:szCs w:val="22"/>
        </w:rPr>
        <w:t>accessModifiers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] </w:t>
      </w:r>
      <w:proofErr w:type="spellStart"/>
      <w:r w:rsidRPr="006A38DE">
        <w:rPr>
          <w:rFonts w:ascii="Calibri" w:hAnsi="Calibri" w:cs="Calibri"/>
          <w:sz w:val="22"/>
          <w:szCs w:val="22"/>
        </w:rPr>
        <w:t>returnType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methodName</w:t>
      </w:r>
      <w:proofErr w:type="spellEnd"/>
      <w:r w:rsidRPr="006A38DE">
        <w:rPr>
          <w:rFonts w:ascii="Calibri" w:hAnsi="Calibri" w:cs="Calibri"/>
          <w:sz w:val="22"/>
          <w:szCs w:val="22"/>
        </w:rPr>
        <w:t>([parameters])</w:t>
      </w:r>
    </w:p>
    <w:p w14:paraId="61DFA8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5C4337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..........</w:t>
      </w:r>
    </w:p>
    <w:p w14:paraId="19C3D7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[return value</w:t>
      </w:r>
      <w:proofErr w:type="gramStart"/>
      <w:r w:rsidRPr="006A38DE">
        <w:rPr>
          <w:rFonts w:ascii="Calibri" w:hAnsi="Calibri" w:cs="Calibri"/>
          <w:sz w:val="22"/>
          <w:szCs w:val="22"/>
        </w:rPr>
        <w:t>];</w:t>
      </w:r>
      <w:proofErr w:type="gramEnd"/>
    </w:p>
    <w:p w14:paraId="0920FA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140C2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6A54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Note: When same method call itself </w:t>
      </w:r>
      <w:proofErr w:type="gramStart"/>
      <w:r w:rsidRPr="006A38DE">
        <w:rPr>
          <w:rFonts w:ascii="Calibri" w:hAnsi="Calibri" w:cs="Calibri"/>
          <w:sz w:val="22"/>
          <w:szCs w:val="22"/>
        </w:rPr>
        <w:t>finally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get </w:t>
      </w:r>
      <w:proofErr w:type="spellStart"/>
      <w:r w:rsidRPr="006A38DE">
        <w:rPr>
          <w:rFonts w:ascii="Calibri" w:hAnsi="Calibri" w:cs="Calibri"/>
          <w:sz w:val="22"/>
          <w:szCs w:val="22"/>
        </w:rPr>
        <w:t>StackOverflowError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exception</w:t>
      </w:r>
    </w:p>
    <w:p w14:paraId="6390A5AE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AEDC62" w14:textId="05BA9FC9" w:rsidR="00DC61CA" w:rsidRPr="00F24C7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t>this keyword</w:t>
      </w:r>
    </w:p>
    <w:p w14:paraId="0B497C0A" w14:textId="669714F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</w:t>
      </w:r>
      <w:r w:rsidR="00F24C7F">
        <w:rPr>
          <w:rFonts w:ascii="Calibri" w:hAnsi="Calibri" w:cs="Calibri"/>
          <w:sz w:val="22"/>
          <w:szCs w:val="22"/>
        </w:rPr>
        <w:t>==</w:t>
      </w:r>
    </w:p>
    <w:p w14:paraId="1D2836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to refer current class instance member</w:t>
      </w:r>
    </w:p>
    <w:p w14:paraId="2ABC75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C3FFA1" w14:textId="77777777" w:rsidR="00DC61CA" w:rsidRPr="00025C3E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4077CE">
        <w:rPr>
          <w:rFonts w:ascii="Calibri" w:hAnsi="Calibri" w:cs="Calibri"/>
          <w:b/>
          <w:bCs/>
          <w:highlight w:val="green"/>
        </w:rPr>
        <w:t>Scanner Class</w:t>
      </w:r>
    </w:p>
    <w:p w14:paraId="303281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</w:t>
      </w:r>
    </w:p>
    <w:p w14:paraId="1CA8A0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Scanner scanner=new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0C2CE0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name=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scanner.next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09CA3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E308F9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9A2C17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E5F303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A4D5A0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934268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412481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EDB889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AC786B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6BE0E1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F65AC6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77E15A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E6A718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0A0D05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38E080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8A7393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05C3C1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7E8356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B1793C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784B42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8066F2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F95CF9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DB0C6C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0E714D" w14:textId="77777777" w:rsidR="00025C3E" w:rsidRDefault="00025C3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D91E33" w14:textId="6B4FDE42" w:rsidR="00DC61CA" w:rsidRPr="00025C3E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Object Oriented Programming Features</w:t>
      </w:r>
    </w:p>
    <w:p w14:paraId="3F686C9C" w14:textId="4187CDBC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====================================</w:t>
      </w:r>
      <w:r w:rsidR="00025C3E">
        <w:rPr>
          <w:rFonts w:ascii="Calibri" w:hAnsi="Calibri" w:cs="Calibri"/>
          <w:sz w:val="22"/>
          <w:szCs w:val="22"/>
        </w:rPr>
        <w:t>======</w:t>
      </w:r>
    </w:p>
    <w:p w14:paraId="241B6D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Class/Object/Encapsulation/Data hiding/Abstraction/Inheritance/Polymorphism</w:t>
      </w:r>
    </w:p>
    <w:p w14:paraId="4B4840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E517BE" w14:textId="11EC75C6" w:rsidR="00DC61CA" w:rsidRPr="00025C3E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025C3E">
        <w:rPr>
          <w:rFonts w:ascii="Calibri" w:hAnsi="Calibri" w:cs="Calibri"/>
          <w:b/>
          <w:bCs/>
        </w:rPr>
        <w:t>Polymorphism</w:t>
      </w:r>
      <w:r w:rsidR="00025C3E" w:rsidRPr="00025C3E">
        <w:rPr>
          <w:rFonts w:ascii="Calibri" w:hAnsi="Calibri" w:cs="Calibri"/>
          <w:b/>
          <w:bCs/>
        </w:rPr>
        <w:t xml:space="preserve"> </w:t>
      </w:r>
      <w:r w:rsidRPr="00025C3E">
        <w:rPr>
          <w:rFonts w:ascii="Calibri" w:hAnsi="Calibri" w:cs="Calibri"/>
          <w:b/>
          <w:bCs/>
        </w:rPr>
        <w:t>[Overloading]</w:t>
      </w:r>
    </w:p>
    <w:p w14:paraId="48CC9C08" w14:textId="3A4A8CB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</w:t>
      </w:r>
      <w:r w:rsidR="00025C3E">
        <w:rPr>
          <w:rFonts w:ascii="Calibri" w:hAnsi="Calibri" w:cs="Calibri"/>
          <w:sz w:val="22"/>
          <w:szCs w:val="22"/>
        </w:rPr>
        <w:t>------------------</w:t>
      </w:r>
    </w:p>
    <w:p w14:paraId="6C8AA7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overloading and Method overriding</w:t>
      </w:r>
    </w:p>
    <w:p w14:paraId="1E51C6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35B8BC" w14:textId="77777777" w:rsidR="00DC61CA" w:rsidRPr="003F6A1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3F6A1D">
        <w:rPr>
          <w:rFonts w:ascii="Calibri" w:hAnsi="Calibri" w:cs="Calibri"/>
          <w:b/>
          <w:bCs/>
          <w:sz w:val="22"/>
          <w:szCs w:val="22"/>
        </w:rPr>
        <w:t>Method overloading</w:t>
      </w:r>
    </w:p>
    <w:p w14:paraId="21FCD1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-&gt;2 or more methods in the class having same name and different parameter </w:t>
      </w:r>
      <w:proofErr w:type="gramStart"/>
      <w:r w:rsidRPr="006A38DE">
        <w:rPr>
          <w:rFonts w:ascii="Calibri" w:hAnsi="Calibri" w:cs="Calibri"/>
          <w:sz w:val="22"/>
          <w:szCs w:val="22"/>
        </w:rPr>
        <w:t>list[</w:t>
      </w:r>
      <w:proofErr w:type="gramEnd"/>
      <w:r w:rsidRPr="006A38DE">
        <w:rPr>
          <w:rFonts w:ascii="Calibri" w:hAnsi="Calibri" w:cs="Calibri"/>
          <w:sz w:val="22"/>
          <w:szCs w:val="22"/>
        </w:rPr>
        <w:t>type or count].</w:t>
      </w:r>
    </w:p>
    <w:p w14:paraId="7AF16C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-&gt;Which method to be called is decided at compile time itself. It is also </w:t>
      </w:r>
      <w:proofErr w:type="gramStart"/>
      <w:r w:rsidRPr="006A38DE">
        <w:rPr>
          <w:rFonts w:ascii="Calibri" w:hAnsi="Calibri" w:cs="Calibri"/>
          <w:sz w:val="22"/>
          <w:szCs w:val="22"/>
        </w:rPr>
        <w:t>knows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as Compile time polymorphism.</w:t>
      </w:r>
    </w:p>
    <w:p w14:paraId="1AE63E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EFB7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05433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int a, int b) {</w:t>
      </w:r>
    </w:p>
    <w:p w14:paraId="794618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a + </w:t>
      </w:r>
      <w:proofErr w:type="gramStart"/>
      <w:r w:rsidRPr="006A38DE">
        <w:rPr>
          <w:rFonts w:ascii="Calibri" w:hAnsi="Calibri" w:cs="Calibri"/>
          <w:sz w:val="22"/>
          <w:szCs w:val="22"/>
        </w:rPr>
        <w:t>b;</w:t>
      </w:r>
      <w:proofErr w:type="gramEnd"/>
    </w:p>
    <w:p w14:paraId="112A4E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F2357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E3B5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int a, int b, int c) {</w:t>
      </w:r>
    </w:p>
    <w:p w14:paraId="1FB365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a + b + </w:t>
      </w:r>
      <w:proofErr w:type="gramStart"/>
      <w:r w:rsidRPr="006A38DE">
        <w:rPr>
          <w:rFonts w:ascii="Calibri" w:hAnsi="Calibri" w:cs="Calibri"/>
          <w:sz w:val="22"/>
          <w:szCs w:val="22"/>
        </w:rPr>
        <w:t>c;</w:t>
      </w:r>
      <w:proofErr w:type="gramEnd"/>
    </w:p>
    <w:p w14:paraId="404A7A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43C23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2B95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-&gt;It is not possible to create 2 method with same name and parameter list even if return type is different.</w:t>
      </w:r>
    </w:p>
    <w:p w14:paraId="2D20EC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0B40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Not allowed</w:t>
      </w:r>
    </w:p>
    <w:p w14:paraId="41A8E4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float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int a, int b)</w:t>
      </w:r>
    </w:p>
    <w:p w14:paraId="075F1F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673B3D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6A38DE">
        <w:rPr>
          <w:rFonts w:ascii="Calibri" w:hAnsi="Calibri" w:cs="Calibri"/>
          <w:sz w:val="22"/>
          <w:szCs w:val="22"/>
        </w:rPr>
        <w:t>a+</w:t>
      </w:r>
      <w:proofErr w:type="gramStart"/>
      <w:r w:rsidRPr="006A38DE">
        <w:rPr>
          <w:rFonts w:ascii="Calibri" w:hAnsi="Calibri" w:cs="Calibri"/>
          <w:sz w:val="22"/>
          <w:szCs w:val="22"/>
        </w:rPr>
        <w:t>b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66BA61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74C9F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8B79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int a, int b)</w:t>
      </w:r>
    </w:p>
    <w:p w14:paraId="0EBA2F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17B3C3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</w:t>
      </w:r>
      <w:proofErr w:type="spellStart"/>
      <w:r w:rsidRPr="006A38DE">
        <w:rPr>
          <w:rFonts w:ascii="Calibri" w:hAnsi="Calibri" w:cs="Calibri"/>
          <w:sz w:val="22"/>
          <w:szCs w:val="22"/>
        </w:rPr>
        <w:t>a+</w:t>
      </w:r>
      <w:proofErr w:type="gramStart"/>
      <w:r w:rsidRPr="006A38DE">
        <w:rPr>
          <w:rFonts w:ascii="Calibri" w:hAnsi="Calibri" w:cs="Calibri"/>
          <w:sz w:val="22"/>
          <w:szCs w:val="22"/>
        </w:rPr>
        <w:t>b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66538B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E0D85DF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2803DF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ADC5CE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E00A68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206AC0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DFE597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A1E6CB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1072A5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ECCE6A" w14:textId="77777777" w:rsidR="00D2061B" w:rsidRPr="006A38DE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D592C7" w14:textId="77777777" w:rsidR="00DC61CA" w:rsidRPr="003F6A1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3F6A1D">
        <w:rPr>
          <w:rFonts w:ascii="Calibri" w:hAnsi="Calibri" w:cs="Calibri"/>
          <w:b/>
          <w:bCs/>
        </w:rPr>
        <w:lastRenderedPageBreak/>
        <w:t>Encapsulation</w:t>
      </w:r>
    </w:p>
    <w:p w14:paraId="376CC32C" w14:textId="5B7FBB3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3F6A1D">
        <w:rPr>
          <w:rFonts w:ascii="Calibri" w:hAnsi="Calibri" w:cs="Calibri"/>
          <w:sz w:val="22"/>
          <w:szCs w:val="22"/>
        </w:rPr>
        <w:t>--------</w:t>
      </w:r>
    </w:p>
    <w:p w14:paraId="628831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-&gt;Make variable in the class as private and method as public.</w:t>
      </w:r>
    </w:p>
    <w:p w14:paraId="1DE0A0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-&gt;Binding variables and method together as single unit.</w:t>
      </w:r>
    </w:p>
    <w:p w14:paraId="4D7BDD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-&gt;Access variables through methods for increasing security.</w:t>
      </w:r>
    </w:p>
    <w:p w14:paraId="23EF10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proofErr w:type="gramStart"/>
      <w:r w:rsidRPr="006A38DE">
        <w:rPr>
          <w:rFonts w:ascii="Calibri" w:hAnsi="Calibri" w:cs="Calibri"/>
          <w:sz w:val="22"/>
          <w:szCs w:val="22"/>
        </w:rPr>
        <w:t>getter(</w:t>
      </w:r>
      <w:proofErr w:type="gramEnd"/>
      <w:r w:rsidRPr="006A38DE">
        <w:rPr>
          <w:rFonts w:ascii="Calibri" w:hAnsi="Calibri" w:cs="Calibri"/>
          <w:sz w:val="22"/>
          <w:szCs w:val="22"/>
        </w:rPr>
        <w:t>) used to get the value and setter() is used to set the value for the instance variables.</w:t>
      </w:r>
    </w:p>
    <w:p w14:paraId="255F04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310C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79B724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Demo1 {</w:t>
      </w:r>
    </w:p>
    <w:p w14:paraId="020C30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private int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28B26E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private String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6035A3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</w:p>
    <w:p w14:paraId="04D6D2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displayAge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05111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011FF6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23354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String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displayName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63778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5914E0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0E9A0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setAge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int age) {</w:t>
      </w:r>
    </w:p>
    <w:p w14:paraId="6DC9B8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this.age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6EA98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8E87C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setName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String name) {</w:t>
      </w:r>
    </w:p>
    <w:p w14:paraId="0A0A02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this.name =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3CFE4E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320BA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99CBF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0B5455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4A2EF1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7E27BA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E2B39B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481B96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CDE73B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AA41A0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9190C8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FDD696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48EDE8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66396F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CAF273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971491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64DDCB1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CC42A9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244F5D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1ABCD8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E572D1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3A931B" w14:textId="77777777" w:rsidR="00D2061B" w:rsidRDefault="00D2061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53B1B39" w14:textId="205CB939" w:rsidR="00DC61CA" w:rsidRPr="00D2061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Constructor</w:t>
      </w:r>
    </w:p>
    <w:p w14:paraId="379016A0" w14:textId="26FFE53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D2061B">
        <w:rPr>
          <w:rFonts w:ascii="Calibri" w:hAnsi="Calibri" w:cs="Calibri"/>
          <w:sz w:val="22"/>
          <w:szCs w:val="22"/>
        </w:rPr>
        <w:t>==</w:t>
      </w:r>
    </w:p>
    <w:p w14:paraId="2DC0C5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-&gt;Special method having name same as Class name, </w:t>
      </w:r>
      <w:proofErr w:type="gramStart"/>
      <w:r w:rsidRPr="006A38DE">
        <w:rPr>
          <w:rFonts w:ascii="Calibri" w:hAnsi="Calibri" w:cs="Calibri"/>
          <w:sz w:val="22"/>
          <w:szCs w:val="22"/>
        </w:rPr>
        <w:t>No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return type, Invoke when object is created, Used to initialize the instance var data.</w:t>
      </w:r>
    </w:p>
    <w:p w14:paraId="5763B8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have Access modifiers.</w:t>
      </w:r>
    </w:p>
    <w:p w14:paraId="2796AF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 each Object creation Constructor is invoked.</w:t>
      </w:r>
    </w:p>
    <w:p w14:paraId="5AC6FB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-&gt;Constructor can be overloaded but </w:t>
      </w:r>
      <w:proofErr w:type="gramStart"/>
      <w:r w:rsidRPr="006A38DE">
        <w:rPr>
          <w:rFonts w:ascii="Calibri" w:hAnsi="Calibri" w:cs="Calibri"/>
          <w:sz w:val="22"/>
          <w:szCs w:val="22"/>
        </w:rPr>
        <w:t>cannot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able to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  <w:r w:rsidRPr="006A38DE">
        <w:rPr>
          <w:rFonts w:ascii="Calibri" w:hAnsi="Calibri" w:cs="Calibri"/>
          <w:sz w:val="22"/>
          <w:szCs w:val="22"/>
        </w:rPr>
        <w:t>.</w:t>
      </w:r>
    </w:p>
    <w:p w14:paraId="1EAD9B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-&gt;Works similar as </w:t>
      </w:r>
      <w:proofErr w:type="gramStart"/>
      <w:r w:rsidRPr="006A38DE">
        <w:rPr>
          <w:rFonts w:ascii="Calibri" w:hAnsi="Calibri" w:cs="Calibri"/>
          <w:sz w:val="22"/>
          <w:szCs w:val="22"/>
        </w:rPr>
        <w:t>setter(</w:t>
      </w:r>
      <w:proofErr w:type="gramEnd"/>
      <w:r w:rsidRPr="006A38DE">
        <w:rPr>
          <w:rFonts w:ascii="Calibri" w:hAnsi="Calibri" w:cs="Calibri"/>
          <w:sz w:val="22"/>
          <w:szCs w:val="22"/>
        </w:rPr>
        <w:t>), can also do many task similar to methods.</w:t>
      </w:r>
    </w:p>
    <w:p w14:paraId="053C15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dev has not added any constructor then by </w:t>
      </w:r>
      <w:proofErr w:type="gramStart"/>
      <w:r w:rsidRPr="006A38DE">
        <w:rPr>
          <w:rFonts w:ascii="Calibri" w:hAnsi="Calibri" w:cs="Calibri"/>
          <w:sz w:val="22"/>
          <w:szCs w:val="22"/>
        </w:rPr>
        <w:t>default ,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Compiler will add default 0 argument constructor.</w:t>
      </w:r>
    </w:p>
    <w:p w14:paraId="6D09DF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-&gt;Types: </w:t>
      </w:r>
      <w:proofErr w:type="gramStart"/>
      <w:r w:rsidRPr="006A38DE">
        <w:rPr>
          <w:rFonts w:ascii="Calibri" w:hAnsi="Calibri" w:cs="Calibri"/>
          <w:sz w:val="22"/>
          <w:szCs w:val="22"/>
        </w:rPr>
        <w:t>Default[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0 Argument] / User defined [0 argument and parameterized constructor] </w:t>
      </w:r>
    </w:p>
    <w:p w14:paraId="2ED2D1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add default, public, protected and private access modifiers</w:t>
      </w:r>
    </w:p>
    <w:p w14:paraId="68BC50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6CFE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F7638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Demo2</w:t>
      </w:r>
    </w:p>
    <w:p w14:paraId="354F95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91E4B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2A364E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String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0071E9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Demo2(String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name,int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age)</w:t>
      </w:r>
    </w:p>
    <w:p w14:paraId="2D25E2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217DCD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if(age&gt;18)</w:t>
      </w:r>
    </w:p>
    <w:p w14:paraId="7250AE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1C4B36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this.age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0C6930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A7DA4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else {</w:t>
      </w:r>
    </w:p>
    <w:p w14:paraId="011AF2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Age"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1C866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001FC6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this.name=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5DFF4B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FEDD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D725A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71989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ConstructorDemo1 {</w:t>
      </w:r>
    </w:p>
    <w:p w14:paraId="59A9D7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3B10E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Demo2 d1=new Demo2("Appu",23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A870C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(d1.age+" "+d1.name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9F5E6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Demo2 d2=new Demo2("Sivu",15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99022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(d2.age+" "+d2.name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9906F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519AF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57043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EBED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5BFED1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23 Appu</w:t>
      </w:r>
    </w:p>
    <w:p w14:paraId="59BAA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Invalid Age</w:t>
      </w:r>
    </w:p>
    <w:p w14:paraId="6900B1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0 </w:t>
      </w:r>
      <w:proofErr w:type="spellStart"/>
      <w:r w:rsidRPr="006A38DE">
        <w:rPr>
          <w:rFonts w:ascii="Calibri" w:hAnsi="Calibri" w:cs="Calibri"/>
          <w:sz w:val="22"/>
          <w:szCs w:val="22"/>
        </w:rPr>
        <w:t>Sivu</w:t>
      </w:r>
      <w:proofErr w:type="spellEnd"/>
    </w:p>
    <w:p w14:paraId="5AB2BF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638F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-&gt;First statement of the constructor is 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473B7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which will invoke parent class 0 argument constructor </w:t>
      </w:r>
    </w:p>
    <w:p w14:paraId="665DD6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If we add </w:t>
      </w:r>
      <w:proofErr w:type="gramStart"/>
      <w:r w:rsidRPr="006A38DE">
        <w:rPr>
          <w:rFonts w:ascii="Calibri" w:hAnsi="Calibri" w:cs="Calibri"/>
          <w:sz w:val="22"/>
          <w:szCs w:val="22"/>
        </w:rPr>
        <w:t>this(</w:t>
      </w:r>
      <w:proofErr w:type="gramEnd"/>
      <w:r w:rsidRPr="006A38DE">
        <w:rPr>
          <w:rFonts w:ascii="Calibri" w:hAnsi="Calibri" w:cs="Calibri"/>
          <w:sz w:val="22"/>
          <w:szCs w:val="22"/>
        </w:rPr>
        <w:t>[parameter list]); manually then super() will not be there.</w:t>
      </w:r>
    </w:p>
    <w:p w14:paraId="38F840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-&gt;First statement can be either this or super not both.</w:t>
      </w:r>
    </w:p>
    <w:p w14:paraId="26C7E4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-&gt;Always parent class should have user defined or compiler defined 0 argument constructor, if all child class constructor don't have </w:t>
      </w:r>
      <w:proofErr w:type="gramStart"/>
      <w:r w:rsidRPr="006A38DE">
        <w:rPr>
          <w:rFonts w:ascii="Calibri" w:hAnsi="Calibri" w:cs="Calibri"/>
          <w:sz w:val="22"/>
          <w:szCs w:val="22"/>
        </w:rPr>
        <w:t>this(</w:t>
      </w:r>
      <w:proofErr w:type="gramEnd"/>
      <w:r w:rsidRPr="006A38DE">
        <w:rPr>
          <w:rFonts w:ascii="Calibri" w:hAnsi="Calibri" w:cs="Calibri"/>
          <w:sz w:val="22"/>
          <w:szCs w:val="22"/>
        </w:rPr>
        <w:t>) or super(param list)</w:t>
      </w:r>
    </w:p>
    <w:p w14:paraId="5D8F24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86DF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27AD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1: Valid since parent have 0 argument constructor</w:t>
      </w:r>
    </w:p>
    <w:p w14:paraId="492E14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A</w:t>
      </w:r>
    </w:p>
    <w:p w14:paraId="07CA63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7A454C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A(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4F9664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57912A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("A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70E66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E7CAF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5EFE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A(</w:t>
      </w:r>
      <w:proofErr w:type="gramEnd"/>
      <w:r w:rsidRPr="006A38DE">
        <w:rPr>
          <w:rFonts w:ascii="Calibri" w:hAnsi="Calibri" w:cs="Calibri"/>
          <w:sz w:val="22"/>
          <w:szCs w:val="22"/>
        </w:rPr>
        <w:t>int a)</w:t>
      </w:r>
    </w:p>
    <w:p w14:paraId="276413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454F6C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("A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30C02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EB97F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D4C0D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A485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B extends A</w:t>
      </w:r>
    </w:p>
    <w:p w14:paraId="27ACC1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298D79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3382F9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42A5FC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4CBAA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457C1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B165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int a)</w:t>
      </w:r>
    </w:p>
    <w:p w14:paraId="31A01A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661BEB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825AC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85928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F7AB9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ConstructorSuper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2352E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D515A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B b=new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7515F6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6A98E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1D387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F854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3C134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A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46197E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5B0E83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Flow: child 1 argument constructor&gt;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of child 1 argument constructor &gt;parent 0 argument constructor&gt;child 1 argument constructor </w:t>
      </w:r>
    </w:p>
    <w:p w14:paraId="56E4E0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8CBD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499B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 2: In Valid, parent do not have 0 argument constructor </w:t>
      </w:r>
    </w:p>
    <w:p w14:paraId="59E0AF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A</w:t>
      </w:r>
    </w:p>
    <w:p w14:paraId="1BAD84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6ACC87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A(</w:t>
      </w:r>
      <w:proofErr w:type="gramEnd"/>
      <w:r w:rsidRPr="006A38DE">
        <w:rPr>
          <w:rFonts w:ascii="Calibri" w:hAnsi="Calibri" w:cs="Calibri"/>
          <w:sz w:val="22"/>
          <w:szCs w:val="22"/>
        </w:rPr>
        <w:t>int a)</w:t>
      </w:r>
    </w:p>
    <w:p w14:paraId="43749A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6B6346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("A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A85EE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F0B2E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B0148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553F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B extends A</w:t>
      </w:r>
    </w:p>
    <w:p w14:paraId="607B46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7454F3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7A1C11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21E36E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D1A3C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2A1A0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8BC7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int a)</w:t>
      </w:r>
    </w:p>
    <w:p w14:paraId="267FC6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0EE272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04053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EDA7D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F1B64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ConstructorSuper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8DFB4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92F64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B b=new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4A32D9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BCB61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47566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FD22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3810F9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ERROR</w:t>
      </w:r>
    </w:p>
    <w:p w14:paraId="7E4B67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Flow: child 1 argument constructor&gt;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of child 1 argument constructor &gt;parent 0 argument constructor but </w:t>
      </w:r>
      <w:proofErr w:type="spellStart"/>
      <w:r w:rsidRPr="006A38DE">
        <w:rPr>
          <w:rFonts w:ascii="Calibri" w:hAnsi="Calibri" w:cs="Calibri"/>
          <w:sz w:val="22"/>
          <w:szCs w:val="22"/>
        </w:rPr>
        <w:t>its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not available</w:t>
      </w:r>
    </w:p>
    <w:p w14:paraId="2DCB2D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A5A8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any child class have constructor then parent must have 0 argument constructor </w:t>
      </w:r>
      <w:proofErr w:type="gramStart"/>
      <w:r w:rsidRPr="006A38DE">
        <w:rPr>
          <w:rFonts w:ascii="Calibri" w:hAnsi="Calibri" w:cs="Calibri"/>
          <w:sz w:val="22"/>
          <w:szCs w:val="22"/>
        </w:rPr>
        <w:t>else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need to add super(</w:t>
      </w:r>
      <w:proofErr w:type="spellStart"/>
      <w:r w:rsidRPr="006A38DE">
        <w:rPr>
          <w:rFonts w:ascii="Calibri" w:hAnsi="Calibri" w:cs="Calibri"/>
          <w:sz w:val="22"/>
          <w:szCs w:val="22"/>
        </w:rPr>
        <w:t>paramlist</w:t>
      </w:r>
      <w:proofErr w:type="spellEnd"/>
      <w:r w:rsidRPr="006A38DE">
        <w:rPr>
          <w:rFonts w:ascii="Calibri" w:hAnsi="Calibri" w:cs="Calibri"/>
          <w:sz w:val="22"/>
          <w:szCs w:val="22"/>
        </w:rPr>
        <w:t>) in all child class constructor to avoid parent 0 argument constructor call from child class</w:t>
      </w:r>
    </w:p>
    <w:p w14:paraId="7C2B4F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9429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 3: Valid, Since we added manually 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param list) in all child class constructor</w:t>
      </w:r>
    </w:p>
    <w:p w14:paraId="630BBF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basicstelusko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54C9D5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0966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A {</w:t>
      </w:r>
    </w:p>
    <w:p w14:paraId="29BF9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366BBF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("A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EA18A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64937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D07B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A(</w:t>
      </w:r>
      <w:proofErr w:type="gramEnd"/>
      <w:r w:rsidRPr="006A38DE">
        <w:rPr>
          <w:rFonts w:ascii="Calibri" w:hAnsi="Calibri" w:cs="Calibri"/>
          <w:sz w:val="22"/>
          <w:szCs w:val="22"/>
        </w:rPr>
        <w:t>int a) {</w:t>
      </w:r>
    </w:p>
    <w:p w14:paraId="660F8E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("A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DEBFF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1C441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10D6D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2D94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B extends A {</w:t>
      </w:r>
    </w:p>
    <w:p w14:paraId="5E9848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133344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30C5B1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0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B414A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2E42B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6D8E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int a) {</w:t>
      </w:r>
    </w:p>
    <w:p w14:paraId="340B41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2EE97B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("B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E3508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38D60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1C10E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5260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ConstructorSuper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14576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0ECDC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B </w:t>
      </w:r>
      <w:proofErr w:type="spellStart"/>
      <w:r w:rsidRPr="006A38DE">
        <w:rPr>
          <w:rFonts w:ascii="Calibri" w:hAnsi="Calibri" w:cs="Calibri"/>
          <w:sz w:val="22"/>
          <w:szCs w:val="22"/>
        </w:rPr>
        <w:t>b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B(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39C70A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3F368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C0645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B077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F2D0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793EEE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A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7E4136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 1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26D6E0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825069" w14:textId="77777777" w:rsidR="00DC61CA" w:rsidRPr="00CC6AB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C6AB5">
        <w:rPr>
          <w:rFonts w:ascii="Calibri" w:hAnsi="Calibri" w:cs="Calibri"/>
          <w:b/>
          <w:bCs/>
        </w:rPr>
        <w:t>Constructor chaining</w:t>
      </w:r>
    </w:p>
    <w:p w14:paraId="4E538158" w14:textId="7886449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</w:t>
      </w:r>
      <w:r w:rsidR="00CC6AB5">
        <w:rPr>
          <w:rFonts w:ascii="Calibri" w:hAnsi="Calibri" w:cs="Calibri"/>
          <w:sz w:val="22"/>
          <w:szCs w:val="22"/>
        </w:rPr>
        <w:t>------</w:t>
      </w:r>
    </w:p>
    <w:p w14:paraId="7495E5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One Constructor calls other Constructor of same class.</w:t>
      </w:r>
    </w:p>
    <w:p w14:paraId="3590A7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Case 1: </w:t>
      </w:r>
    </w:p>
    <w:p w14:paraId="096B26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&gt;Within the class using this keyword</w:t>
      </w:r>
    </w:p>
    <w:p w14:paraId="6EABD1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should be in first line inside the constructor.</w:t>
      </w:r>
    </w:p>
    <w:p w14:paraId="50A3E2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this(</w:t>
      </w:r>
      <w:proofErr w:type="gramEnd"/>
      <w:r w:rsidRPr="006A38DE">
        <w:rPr>
          <w:rFonts w:ascii="Calibri" w:hAnsi="Calibri" w:cs="Calibri"/>
          <w:sz w:val="22"/>
          <w:szCs w:val="22"/>
        </w:rPr>
        <w:t>[parameter list])</w:t>
      </w:r>
    </w:p>
    <w:p w14:paraId="3A23F2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171F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&gt;To call parent class constructor from child class constructor</w:t>
      </w:r>
    </w:p>
    <w:p w14:paraId="62223E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&gt;should be in first line inside the constructor.</w:t>
      </w:r>
    </w:p>
    <w:p w14:paraId="56CABC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[parameter list])</w:t>
      </w:r>
    </w:p>
    <w:p w14:paraId="3AAC66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E773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44824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basicstelusko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5EB541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8E30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Demo3 {</w:t>
      </w:r>
    </w:p>
    <w:p w14:paraId="6BD5B8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Demo3()</w:t>
      </w:r>
    </w:p>
    <w:p w14:paraId="010F96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4DFEC2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("Demo3 Zero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18A04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6DA88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B72B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Demo3(int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a,int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b,int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c)</w:t>
      </w:r>
    </w:p>
    <w:p w14:paraId="561ED9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78987D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("Demo3 three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D1B1F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48FC7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AD3E6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Demo4 extends Demo3</w:t>
      </w:r>
    </w:p>
    <w:p w14:paraId="2E2CB6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460F3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61FB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Demo4(int a)</w:t>
      </w:r>
    </w:p>
    <w:p w14:paraId="47F0CE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7C2514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("Demo4 One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58B06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18851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995DA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Demo4()</w:t>
      </w:r>
    </w:p>
    <w:p w14:paraId="77AA76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619309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</w:t>
      </w:r>
      <w:proofErr w:type="gramStart"/>
      <w:r w:rsidRPr="006A38DE">
        <w:rPr>
          <w:rFonts w:ascii="Calibri" w:hAnsi="Calibri" w:cs="Calibri"/>
          <w:sz w:val="22"/>
          <w:szCs w:val="22"/>
        </w:rPr>
        <w:t>this(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60ED58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1,2,3);</w:t>
      </w:r>
    </w:p>
    <w:p w14:paraId="0C66D1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("Demo4 Zero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F6CC0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A2942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BE47B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Demo4(int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a,int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b,int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c)</w:t>
      </w:r>
    </w:p>
    <w:p w14:paraId="176865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1AFE28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("Demo4 three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3767F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40E969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EB372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ConstructorChaining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5369E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B6094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Demo4 d=new Demo4(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3346B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D0D89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B602E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3E466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3B18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723A08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Demo3 three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37626D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Demo4 Zero Arg </w:t>
      </w:r>
      <w:proofErr w:type="spellStart"/>
      <w:r w:rsidRPr="006A38DE">
        <w:rPr>
          <w:rFonts w:ascii="Calibri" w:hAnsi="Calibri" w:cs="Calibri"/>
          <w:sz w:val="22"/>
          <w:szCs w:val="22"/>
        </w:rPr>
        <w:t>Const</w:t>
      </w:r>
      <w:proofErr w:type="spellEnd"/>
    </w:p>
    <w:p w14:paraId="560DE0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7C5E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-&gt;Execution flow</w:t>
      </w:r>
    </w:p>
    <w:p w14:paraId="573543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class constructor</w:t>
      </w:r>
    </w:p>
    <w:p w14:paraId="31699D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Instance var/block</w:t>
      </w:r>
    </w:p>
    <w:p w14:paraId="2D76F3DE" w14:textId="77777777" w:rsidR="00CC6AB5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class constructor </w:t>
      </w:r>
    </w:p>
    <w:p w14:paraId="4EB90610" w14:textId="1CB6D786" w:rsidR="00DC61CA" w:rsidRPr="00CC6AB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Main method</w:t>
      </w:r>
    </w:p>
    <w:p w14:paraId="2B2A60EA" w14:textId="12E475A5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CC6AB5">
        <w:rPr>
          <w:rFonts w:ascii="Calibri" w:hAnsi="Calibri" w:cs="Calibri"/>
          <w:sz w:val="22"/>
          <w:szCs w:val="22"/>
        </w:rPr>
        <w:t>====</w:t>
      </w:r>
    </w:p>
    <w:p w14:paraId="13D4C7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-&gt;We can overload main </w:t>
      </w:r>
      <w:proofErr w:type="gramStart"/>
      <w:r w:rsidRPr="006A38DE">
        <w:rPr>
          <w:rFonts w:ascii="Calibri" w:hAnsi="Calibri" w:cs="Calibri"/>
          <w:sz w:val="22"/>
          <w:szCs w:val="22"/>
        </w:rPr>
        <w:t>method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but JVM consider the standard syntax main method for execution.</w:t>
      </w:r>
    </w:p>
    <w:p w14:paraId="64EF9E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Demo {</w:t>
      </w:r>
    </w:p>
    <w:p w14:paraId="57A395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9A700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56C3AE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C0AD3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683E66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t>static keyword</w:t>
      </w:r>
    </w:p>
    <w:p w14:paraId="4B2EAE4A" w14:textId="10BB07B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</w:t>
      </w:r>
      <w:r w:rsidR="007F3D24">
        <w:rPr>
          <w:rFonts w:ascii="Calibri" w:hAnsi="Calibri" w:cs="Calibri"/>
          <w:sz w:val="22"/>
          <w:szCs w:val="22"/>
        </w:rPr>
        <w:t>==</w:t>
      </w:r>
    </w:p>
    <w:p w14:paraId="58E121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used with variables, block or to method</w:t>
      </w:r>
    </w:p>
    <w:p w14:paraId="4FD101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-&gt;Exe flow without parent class</w:t>
      </w:r>
    </w:p>
    <w:p w14:paraId="203EFE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block or static variable</w:t>
      </w:r>
    </w:p>
    <w:p w14:paraId="2BBCE7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instance block or instance variable</w:t>
      </w:r>
    </w:p>
    <w:p w14:paraId="08FF4E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constructor</w:t>
      </w:r>
    </w:p>
    <w:p w14:paraId="456AA1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instance block or instance variable</w:t>
      </w:r>
    </w:p>
    <w:p w14:paraId="26CB55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constructor</w:t>
      </w:r>
    </w:p>
    <w:p w14:paraId="61A1D5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9746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block</w:t>
      </w:r>
    </w:p>
    <w:p w14:paraId="7E80F8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</w:t>
      </w:r>
    </w:p>
    <w:p w14:paraId="34BECA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16636C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static </w:t>
      </w:r>
    </w:p>
    <w:p w14:paraId="7F3AA8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86EB7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....</w:t>
      </w:r>
    </w:p>
    <w:p w14:paraId="1A93E6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6F430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079F80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8BDC7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97C47C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AE487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3CDBEA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2752C0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8B997D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307C2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E9C7CF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4E1F4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A76D39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FFBAE9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563D16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0447FC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D28148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E143EA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D49F7B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56DE0A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B4F107" w14:textId="45C74961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Inheritance</w:t>
      </w:r>
    </w:p>
    <w:p w14:paraId="0B8F8ECF" w14:textId="68B968D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7F3D24">
        <w:rPr>
          <w:rFonts w:ascii="Calibri" w:hAnsi="Calibri" w:cs="Calibri"/>
          <w:sz w:val="22"/>
          <w:szCs w:val="22"/>
        </w:rPr>
        <w:t>=</w:t>
      </w:r>
    </w:p>
    <w:p w14:paraId="1D6659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-&gt;IS-A relation</w:t>
      </w:r>
    </w:p>
    <w:p w14:paraId="7A71C2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-&gt;Re using exiting </w:t>
      </w:r>
      <w:proofErr w:type="gramStart"/>
      <w:r w:rsidRPr="006A38DE">
        <w:rPr>
          <w:rFonts w:ascii="Calibri" w:hAnsi="Calibri" w:cs="Calibri"/>
          <w:sz w:val="22"/>
          <w:szCs w:val="22"/>
        </w:rPr>
        <w:t>members[</w:t>
      </w:r>
      <w:proofErr w:type="gramEnd"/>
      <w:r w:rsidRPr="006A38DE">
        <w:rPr>
          <w:rFonts w:ascii="Calibri" w:hAnsi="Calibri" w:cs="Calibri"/>
          <w:sz w:val="22"/>
          <w:szCs w:val="22"/>
        </w:rPr>
        <w:t>methods and variables] of the class instead of creating again.</w:t>
      </w:r>
    </w:p>
    <w:p w14:paraId="794620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-&gt;Parent Child relationship</w:t>
      </w:r>
    </w:p>
    <w:p w14:paraId="125E29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41591D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parent/super/base</w:t>
      </w:r>
    </w:p>
    <w:p w14:paraId="12D932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child/sub/derived</w:t>
      </w:r>
    </w:p>
    <w:p w14:paraId="316096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7C63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child class extends parent class</w:t>
      </w:r>
    </w:p>
    <w:p w14:paraId="7C0431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7EFB3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1D22E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5CE1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-&gt;Private </w:t>
      </w:r>
      <w:proofErr w:type="gramStart"/>
      <w:r w:rsidRPr="006A38DE">
        <w:rPr>
          <w:rFonts w:ascii="Calibri" w:hAnsi="Calibri" w:cs="Calibri"/>
          <w:sz w:val="22"/>
          <w:szCs w:val="22"/>
        </w:rPr>
        <w:t>property[</w:t>
      </w:r>
      <w:proofErr w:type="gramEnd"/>
      <w:r w:rsidRPr="006A38DE">
        <w:rPr>
          <w:rFonts w:ascii="Calibri" w:hAnsi="Calibri" w:cs="Calibri"/>
          <w:sz w:val="22"/>
          <w:szCs w:val="22"/>
        </w:rPr>
        <w:t>var and method], constructor not participate in inheritance.</w:t>
      </w:r>
    </w:p>
    <w:p w14:paraId="11479A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FD0EE3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Types of methods in Inheritance</w:t>
      </w:r>
    </w:p>
    <w:p w14:paraId="4130DD87" w14:textId="2B4386A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---------------------------------</w:t>
      </w:r>
      <w:r w:rsidR="007F3D24">
        <w:rPr>
          <w:rFonts w:ascii="Calibri" w:hAnsi="Calibri" w:cs="Calibri"/>
          <w:sz w:val="22"/>
          <w:szCs w:val="22"/>
        </w:rPr>
        <w:t>----------</w:t>
      </w:r>
    </w:p>
    <w:p w14:paraId="0AAF4D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F3D24">
        <w:rPr>
          <w:rFonts w:ascii="Calibri" w:hAnsi="Calibri" w:cs="Calibri"/>
          <w:b/>
          <w:bCs/>
          <w:sz w:val="22"/>
          <w:szCs w:val="22"/>
        </w:rPr>
        <w:t>Inherited methods:</w:t>
      </w:r>
      <w:r w:rsidRPr="006A38DE">
        <w:rPr>
          <w:rFonts w:ascii="Calibri" w:hAnsi="Calibri" w:cs="Calibri"/>
          <w:sz w:val="22"/>
          <w:szCs w:val="22"/>
        </w:rPr>
        <w:t xml:space="preserve"> Method available in parent class and used without any modification in child class.</w:t>
      </w:r>
    </w:p>
    <w:p w14:paraId="02364C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F3D24">
        <w:rPr>
          <w:rFonts w:ascii="Calibri" w:hAnsi="Calibri" w:cs="Calibri"/>
          <w:b/>
          <w:bCs/>
          <w:sz w:val="22"/>
          <w:szCs w:val="22"/>
        </w:rPr>
        <w:t>Overridden methods:</w:t>
      </w:r>
      <w:r w:rsidRPr="006A38DE">
        <w:rPr>
          <w:rFonts w:ascii="Calibri" w:hAnsi="Calibri" w:cs="Calibri"/>
          <w:sz w:val="22"/>
          <w:szCs w:val="22"/>
        </w:rPr>
        <w:t xml:space="preserve"> Parent class method with new body in child class.</w:t>
      </w:r>
    </w:p>
    <w:p w14:paraId="781C2B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7F3D24">
        <w:rPr>
          <w:rFonts w:ascii="Calibri" w:hAnsi="Calibri" w:cs="Calibri"/>
          <w:b/>
          <w:bCs/>
          <w:sz w:val="22"/>
          <w:szCs w:val="22"/>
        </w:rPr>
        <w:t>Specialized methods:</w:t>
      </w:r>
      <w:r w:rsidRPr="006A38DE">
        <w:rPr>
          <w:rFonts w:ascii="Calibri" w:hAnsi="Calibri" w:cs="Calibri"/>
          <w:sz w:val="22"/>
          <w:szCs w:val="22"/>
        </w:rPr>
        <w:t xml:space="preserve"> Child class methods with its own body</w:t>
      </w:r>
    </w:p>
    <w:p w14:paraId="6BC860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303AFD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Accessing methods in Inheritance</w:t>
      </w:r>
    </w:p>
    <w:p w14:paraId="3253B36F" w14:textId="1655FD0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---------------------------------</w:t>
      </w:r>
      <w:r w:rsidR="007F3D24">
        <w:rPr>
          <w:rFonts w:ascii="Calibri" w:hAnsi="Calibri" w:cs="Calibri"/>
          <w:sz w:val="22"/>
          <w:szCs w:val="22"/>
        </w:rPr>
        <w:t>----------------</w:t>
      </w:r>
    </w:p>
    <w:p w14:paraId="501773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Parent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Child(</w:t>
      </w:r>
      <w:proofErr w:type="gramEnd"/>
      <w:r w:rsidRPr="006A38DE">
        <w:rPr>
          <w:rFonts w:ascii="Calibri" w:hAnsi="Calibri" w:cs="Calibri"/>
          <w:sz w:val="22"/>
          <w:szCs w:val="22"/>
        </w:rPr>
        <w:t>); //Upcasting</w:t>
      </w:r>
    </w:p>
    <w:p w14:paraId="2EBCBA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-&gt; can access inherited </w:t>
      </w:r>
      <w:proofErr w:type="gramStart"/>
      <w:r w:rsidRPr="006A38DE">
        <w:rPr>
          <w:rFonts w:ascii="Calibri" w:hAnsi="Calibri" w:cs="Calibri"/>
          <w:sz w:val="22"/>
          <w:szCs w:val="22"/>
        </w:rPr>
        <w:t>methods[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parent class methods],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method[but we get body of child class].</w:t>
      </w:r>
    </w:p>
    <w:p w14:paraId="194027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Cannot able to access specialized methods, if need to access need to do type </w:t>
      </w:r>
      <w:proofErr w:type="gramStart"/>
      <w:r w:rsidRPr="006A38DE">
        <w:rPr>
          <w:rFonts w:ascii="Calibri" w:hAnsi="Calibri" w:cs="Calibri"/>
          <w:sz w:val="22"/>
          <w:szCs w:val="22"/>
        </w:rPr>
        <w:t>casting[</w:t>
      </w:r>
      <w:proofErr w:type="gramEnd"/>
      <w:r w:rsidRPr="006A38DE">
        <w:rPr>
          <w:rFonts w:ascii="Calibri" w:hAnsi="Calibri" w:cs="Calibri"/>
          <w:sz w:val="22"/>
          <w:szCs w:val="22"/>
        </w:rPr>
        <w:t>Down casting].</w:t>
      </w:r>
    </w:p>
    <w:p w14:paraId="4D3EAF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E370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Parent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Parent(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8666C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>-&gt;can access inherited methods.</w:t>
      </w:r>
    </w:p>
    <w:p w14:paraId="1C5D21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Cannot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able to access specialized methods, if need to access need to do type casting.</w:t>
      </w:r>
    </w:p>
    <w:p w14:paraId="3BD24B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B2DB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Child(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2195EA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-&gt;can access inherited method,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method and specialized methods.</w:t>
      </w:r>
    </w:p>
    <w:p w14:paraId="0F4E62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13CD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BB91C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78581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X {</w:t>
      </w:r>
    </w:p>
    <w:p w14:paraId="37C70D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6A678C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("parent add"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18C30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A3310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0AAB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sub(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186114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("parent sub"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F5980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}</w:t>
      </w:r>
    </w:p>
    <w:p w14:paraId="07AE0A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ACF80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7BC0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Y extends X {</w:t>
      </w:r>
    </w:p>
    <w:p w14:paraId="37A35C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112C99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("child add"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6F7E9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FCC71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3AA6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2001E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("child </w:t>
      </w:r>
      <w:proofErr w:type="spell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9A7AA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04A88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67213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54A8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UpcastingDowncasting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7CAD2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B0590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("****NORMAL*****"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F903D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X </w:t>
      </w:r>
      <w:proofErr w:type="spellStart"/>
      <w:r w:rsidRPr="006A38DE">
        <w:rPr>
          <w:rFonts w:ascii="Calibri" w:hAnsi="Calibri" w:cs="Calibri"/>
          <w:sz w:val="22"/>
          <w:szCs w:val="22"/>
        </w:rPr>
        <w:t>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B84A5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4ADD3C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247158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4C3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("****NORMAL*****"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641F0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Y </w:t>
      </w:r>
      <w:proofErr w:type="spellStart"/>
      <w:r w:rsidRPr="006A38DE">
        <w:rPr>
          <w:rFonts w:ascii="Calibri" w:hAnsi="Calibri" w:cs="Calibri"/>
          <w:sz w:val="22"/>
          <w:szCs w:val="22"/>
        </w:rPr>
        <w:t>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Y(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AAF0D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38A4FE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//Specialized method</w:t>
      </w:r>
    </w:p>
    <w:p w14:paraId="2CC548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277C21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1C6B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("****UPCASTING*****"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D45D0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X </w:t>
      </w:r>
      <w:proofErr w:type="spellStart"/>
      <w:r w:rsidRPr="006A38DE">
        <w:rPr>
          <w:rFonts w:ascii="Calibri" w:hAnsi="Calibri" w:cs="Calibri"/>
          <w:sz w:val="22"/>
          <w:szCs w:val="22"/>
        </w:rPr>
        <w:t>xy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Y(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3A5651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xy.add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1C8D08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xy.sub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697EA2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2BE1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81B0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("****DOWNCASTING*****"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A4D34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//Y </w:t>
      </w:r>
      <w:proofErr w:type="spellStart"/>
      <w:r w:rsidRPr="006A38DE">
        <w:rPr>
          <w:rFonts w:ascii="Calibri" w:hAnsi="Calibri" w:cs="Calibri"/>
          <w:sz w:val="22"/>
          <w:szCs w:val="22"/>
        </w:rPr>
        <w:t>yx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 //ERROR</w:t>
      </w:r>
    </w:p>
    <w:p w14:paraId="0EE5E9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Y </w:t>
      </w:r>
      <w:proofErr w:type="spellStart"/>
      <w:r w:rsidRPr="006A38DE">
        <w:rPr>
          <w:rFonts w:ascii="Calibri" w:hAnsi="Calibri" w:cs="Calibri"/>
          <w:sz w:val="22"/>
          <w:szCs w:val="22"/>
        </w:rPr>
        <w:t>yx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(Y) 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252989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458483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07C4C1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//Specialized method</w:t>
      </w:r>
    </w:p>
    <w:p w14:paraId="224EBE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1FBF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9AA5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9C640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3B1DA98" w14:textId="2A2207A0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03843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6C8062" w14:textId="77777777" w:rsidR="007F3D24" w:rsidRPr="006A38DE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1BA0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OUTPUT:</w:t>
      </w:r>
    </w:p>
    <w:p w14:paraId="13DA10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****NORMAL*****</w:t>
      </w:r>
    </w:p>
    <w:p w14:paraId="2FA711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parent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374409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481A94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****NORMAL*****</w:t>
      </w:r>
    </w:p>
    <w:p w14:paraId="3EADA5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child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26B36B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</w:t>
      </w:r>
      <w:proofErr w:type="spell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</w:p>
    <w:p w14:paraId="4C36CA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6D13C2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****UPCASTING*****</w:t>
      </w:r>
    </w:p>
    <w:p w14:paraId="2A1327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child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3BE7AC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41E341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****DOWNCASTING*****</w:t>
      </w:r>
    </w:p>
    <w:p w14:paraId="465551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.ClassCastException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: class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cannot be cast to class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are in unnamed module of loader 'app')</w:t>
      </w:r>
    </w:p>
    <w:p w14:paraId="5219E3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oopstelusko.UpcastingDowncasting.main</w:t>
      </w:r>
      <w:proofErr w:type="gramEnd"/>
      <w:r w:rsidRPr="006A38DE">
        <w:rPr>
          <w:rFonts w:ascii="Calibri" w:hAnsi="Calibri" w:cs="Calibri"/>
          <w:sz w:val="22"/>
          <w:szCs w:val="22"/>
        </w:rPr>
        <w:t>(UpcastingDowncasting.java:44)</w:t>
      </w:r>
    </w:p>
    <w:p w14:paraId="463D7A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8C1F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9F3433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Inheritance Types</w:t>
      </w:r>
    </w:p>
    <w:p w14:paraId="5FA275EC" w14:textId="0E0DE0D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7F3D24">
        <w:rPr>
          <w:rFonts w:ascii="Calibri" w:hAnsi="Calibri" w:cs="Calibri"/>
          <w:sz w:val="22"/>
          <w:szCs w:val="22"/>
        </w:rPr>
        <w:t>---------</w:t>
      </w:r>
    </w:p>
    <w:p w14:paraId="7692C0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Single/Multi level/Multiple/Hierarchal</w:t>
      </w:r>
    </w:p>
    <w:p w14:paraId="76DF24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 extends </w:t>
      </w:r>
      <w:proofErr w:type="gramStart"/>
      <w:r w:rsidRPr="006A38DE">
        <w:rPr>
          <w:rFonts w:ascii="Calibri" w:hAnsi="Calibri" w:cs="Calibri"/>
          <w:sz w:val="22"/>
          <w:szCs w:val="22"/>
        </w:rPr>
        <w:t>A,B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-&gt;Not allowed due to Ambiguity issue</w:t>
      </w:r>
    </w:p>
    <w:p w14:paraId="697A5C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3BC291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Constructor flow</w:t>
      </w:r>
    </w:p>
    <w:p w14:paraId="0DA3F844" w14:textId="755F7405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</w:t>
      </w:r>
      <w:r w:rsidR="007F3D24">
        <w:rPr>
          <w:rFonts w:ascii="Calibri" w:hAnsi="Calibri" w:cs="Calibri"/>
          <w:sz w:val="22"/>
          <w:szCs w:val="22"/>
        </w:rPr>
        <w:t>---------</w:t>
      </w:r>
    </w:p>
    <w:p w14:paraId="6677F6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object creation for child class&gt;child class cons&gt;</w:t>
      </w:r>
      <w:proofErr w:type="gramStart"/>
      <w:r w:rsidRPr="006A38DE">
        <w:rPr>
          <w:rFonts w:ascii="Calibri" w:hAnsi="Calibri" w:cs="Calibri"/>
          <w:sz w:val="22"/>
          <w:szCs w:val="22"/>
        </w:rPr>
        <w:t>super(</w:t>
      </w:r>
      <w:proofErr w:type="gramEnd"/>
      <w:r w:rsidRPr="006A38DE">
        <w:rPr>
          <w:rFonts w:ascii="Calibri" w:hAnsi="Calibri" w:cs="Calibri"/>
          <w:sz w:val="22"/>
          <w:szCs w:val="22"/>
        </w:rPr>
        <w:t>)&gt;parent class 0 argument constructor&gt;child class constructor</w:t>
      </w:r>
    </w:p>
    <w:p w14:paraId="23268C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FB97F6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Always parent class 0 argument constructor will be invoked</w:t>
      </w:r>
    </w:p>
    <w:p w14:paraId="522FEFD3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09F177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5708C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6305CB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2F802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C0AE6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07F677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5DB997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3552A0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67980C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C3B7BA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22C3C6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E6D1E9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DF0ACB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ED10E3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5EAD8C" w14:textId="77777777" w:rsidR="007F3D24" w:rsidRPr="006A38DE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0167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FAB5FE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gramStart"/>
      <w:r w:rsidRPr="007F3D24">
        <w:rPr>
          <w:rFonts w:ascii="Calibri" w:hAnsi="Calibri" w:cs="Calibri"/>
          <w:b/>
          <w:bCs/>
        </w:rPr>
        <w:lastRenderedPageBreak/>
        <w:t>this(</w:t>
      </w:r>
      <w:proofErr w:type="gramEnd"/>
      <w:r w:rsidRPr="007F3D24">
        <w:rPr>
          <w:rFonts w:ascii="Calibri" w:hAnsi="Calibri" w:cs="Calibri"/>
          <w:b/>
          <w:bCs/>
        </w:rPr>
        <w:t>) vs super()</w:t>
      </w:r>
    </w:p>
    <w:p w14:paraId="3C24C543" w14:textId="0FF9E01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7F3D24">
        <w:rPr>
          <w:rFonts w:ascii="Calibri" w:hAnsi="Calibri" w:cs="Calibri"/>
          <w:sz w:val="22"/>
          <w:szCs w:val="22"/>
        </w:rPr>
        <w:t>-----</w:t>
      </w:r>
    </w:p>
    <w:p w14:paraId="69B07C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To call constructor of same class we use </w:t>
      </w:r>
      <w:proofErr w:type="gramStart"/>
      <w:r w:rsidRPr="006A38DE">
        <w:rPr>
          <w:rFonts w:ascii="Calibri" w:hAnsi="Calibri" w:cs="Calibri"/>
          <w:sz w:val="22"/>
          <w:szCs w:val="22"/>
        </w:rPr>
        <w:t>this(</w:t>
      </w:r>
      <w:proofErr w:type="gramEnd"/>
      <w:r w:rsidRPr="006A38DE">
        <w:rPr>
          <w:rFonts w:ascii="Calibri" w:hAnsi="Calibri" w:cs="Calibri"/>
          <w:sz w:val="22"/>
          <w:szCs w:val="22"/>
        </w:rPr>
        <w:t>) and to call constructor of super class we use super()</w:t>
      </w:r>
    </w:p>
    <w:p w14:paraId="3294AB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Both should be inside first line of constructor only</w:t>
      </w:r>
    </w:p>
    <w:p w14:paraId="0C8391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824828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Variable/method preference</w:t>
      </w:r>
    </w:p>
    <w:p w14:paraId="5716E133" w14:textId="7B8E1DCD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</w:t>
      </w:r>
      <w:r w:rsidR="007F3D24">
        <w:rPr>
          <w:rFonts w:ascii="Calibri" w:hAnsi="Calibri" w:cs="Calibri"/>
          <w:sz w:val="22"/>
          <w:szCs w:val="22"/>
        </w:rPr>
        <w:t>----------------</w:t>
      </w:r>
    </w:p>
    <w:p w14:paraId="23CA43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local, class, super class</w:t>
      </w:r>
    </w:p>
    <w:p w14:paraId="219EE7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35211A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>this vs super</w:t>
      </w:r>
    </w:p>
    <w:p w14:paraId="5943DBC1" w14:textId="0788583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7F3D24">
        <w:rPr>
          <w:rFonts w:ascii="Calibri" w:hAnsi="Calibri" w:cs="Calibri"/>
          <w:sz w:val="22"/>
          <w:szCs w:val="22"/>
        </w:rPr>
        <w:t>------</w:t>
      </w:r>
    </w:p>
    <w:p w14:paraId="1B5257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this.varname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: calls instance variable</w:t>
      </w:r>
    </w:p>
    <w:p w14:paraId="410201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super.varname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: calls super class variable</w:t>
      </w:r>
    </w:p>
    <w:p w14:paraId="04F786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E3BC47" w14:textId="77777777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7F3D24">
        <w:rPr>
          <w:rFonts w:ascii="Calibri" w:hAnsi="Calibri" w:cs="Calibri"/>
          <w:b/>
          <w:bCs/>
        </w:rPr>
        <w:t xml:space="preserve">When not to use </w:t>
      </w:r>
      <w:proofErr w:type="gramStart"/>
      <w:r w:rsidRPr="007F3D24">
        <w:rPr>
          <w:rFonts w:ascii="Calibri" w:hAnsi="Calibri" w:cs="Calibri"/>
          <w:b/>
          <w:bCs/>
        </w:rPr>
        <w:t>Inheritance[</w:t>
      </w:r>
      <w:proofErr w:type="gramEnd"/>
      <w:r w:rsidRPr="007F3D24">
        <w:rPr>
          <w:rFonts w:ascii="Calibri" w:hAnsi="Calibri" w:cs="Calibri"/>
          <w:b/>
          <w:bCs/>
        </w:rPr>
        <w:t>HAS-A vs IS-A]</w:t>
      </w:r>
    </w:p>
    <w:p w14:paraId="09BAA54C" w14:textId="45DDEA3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------------------------------------------</w:t>
      </w:r>
      <w:r w:rsidR="007F3D24">
        <w:rPr>
          <w:rFonts w:ascii="Calibri" w:hAnsi="Calibri" w:cs="Calibri"/>
          <w:sz w:val="22"/>
          <w:szCs w:val="22"/>
        </w:rPr>
        <w:t>--------------</w:t>
      </w:r>
    </w:p>
    <w:p w14:paraId="5863FC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IS-A: Inheritance, if there exist is-a relation then use extends.</w:t>
      </w:r>
    </w:p>
    <w:p w14:paraId="0ED0DA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7D4BC9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HAS-A: Composition, </w:t>
      </w:r>
      <w:proofErr w:type="gramStart"/>
      <w:r w:rsidRPr="006A38DE">
        <w:rPr>
          <w:rFonts w:ascii="Calibri" w:hAnsi="Calibri" w:cs="Calibri"/>
          <w:sz w:val="22"/>
          <w:szCs w:val="22"/>
        </w:rPr>
        <w:t>If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there not exist is-a relation then else use has-a relation</w:t>
      </w:r>
    </w:p>
    <w:p w14:paraId="5F7B13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Create Object of that class and call those methods.</w:t>
      </w:r>
    </w:p>
    <w:p w14:paraId="0FBAD6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C40D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1: HAS-A relation</w:t>
      </w:r>
    </w:p>
    <w:p w14:paraId="3555ED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Phone </w:t>
      </w:r>
    </w:p>
    <w:p w14:paraId="3C8F87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695844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){...};</w:t>
      </w:r>
    </w:p>
    <w:p w14:paraId="7A59AA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CE00F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B3EA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Human</w:t>
      </w:r>
    </w:p>
    <w:p w14:paraId="033140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139693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2B6EF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0A30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Human needs </w:t>
      </w: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 but not exist is-a relation so create Object and use</w:t>
      </w:r>
    </w:p>
    <w:p w14:paraId="14FD58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2A68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Solution:</w:t>
      </w:r>
    </w:p>
    <w:p w14:paraId="33F1AB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Human</w:t>
      </w:r>
    </w:p>
    <w:p w14:paraId="5950C5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AC227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Phone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Phone(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56545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obj.call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91DD3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847EB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1CE6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2: HAS-A relation</w:t>
      </w:r>
    </w:p>
    <w:p w14:paraId="41CAC5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Bathtub</w:t>
      </w:r>
    </w:p>
    <w:p w14:paraId="1B0E72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14519E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bath(</w:t>
      </w:r>
      <w:proofErr w:type="gramEnd"/>
      <w:r w:rsidRPr="006A38DE">
        <w:rPr>
          <w:rFonts w:ascii="Calibri" w:hAnsi="Calibri" w:cs="Calibri"/>
          <w:sz w:val="22"/>
          <w:szCs w:val="22"/>
        </w:rPr>
        <w:t>){...};</w:t>
      </w:r>
    </w:p>
    <w:p w14:paraId="1A293E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}</w:t>
      </w:r>
    </w:p>
    <w:p w14:paraId="3B573B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8092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Home </w:t>
      </w:r>
    </w:p>
    <w:p w14:paraId="0B7679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5B16D0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Bathtub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Bathtub(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537DB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obj.bath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 //Since there not exist is-a relation we use has-a relation to access method</w:t>
      </w:r>
    </w:p>
    <w:p w14:paraId="1ADF91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DD730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767C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3: iPhone 14 extends iPhone 13</w:t>
      </w:r>
    </w:p>
    <w:p w14:paraId="4388EA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It has is-a relation so we can use extends</w:t>
      </w:r>
    </w:p>
    <w:p w14:paraId="76860A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5CC7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iPhone13</w:t>
      </w:r>
    </w:p>
    <w:p w14:paraId="7560A7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17F9FD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playSong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){...};</w:t>
      </w:r>
    </w:p>
    <w:p w14:paraId="6C8D71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956E0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ED13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iPhone14 extends iPhone13</w:t>
      </w:r>
    </w:p>
    <w:p w14:paraId="7621A8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4522A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playSong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); //There exist is-a relation so use extends </w:t>
      </w:r>
    </w:p>
    <w:p w14:paraId="5F356F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FFDBD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256D7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30C53EA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79983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33FC66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6805D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D38783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7F179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861FF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E6BD0C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673F1D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372B96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98A5F7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D9AEE2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8B4C90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63205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E1D646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6CC78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AACD07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F1649B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9B55D3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6CA3D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D90014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33EE7E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A4AB58" w14:textId="77777777" w:rsidR="007F3D24" w:rsidRDefault="007F3D24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436B78" w14:textId="01511BD0" w:rsidR="00DC61CA" w:rsidRPr="007F3D24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Upcasting and Down casting</w:t>
      </w:r>
    </w:p>
    <w:p w14:paraId="347E9903" w14:textId="1EA69FC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==========================</w:t>
      </w:r>
      <w:r w:rsidR="007F3D24">
        <w:rPr>
          <w:rFonts w:ascii="Calibri" w:hAnsi="Calibri" w:cs="Calibri"/>
          <w:sz w:val="22"/>
          <w:szCs w:val="22"/>
        </w:rPr>
        <w:t>====</w:t>
      </w:r>
    </w:p>
    <w:p w14:paraId="77C0C7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Parent p=new </w:t>
      </w:r>
      <w:proofErr w:type="gramStart"/>
      <w:r w:rsidRPr="006A38DE">
        <w:rPr>
          <w:rFonts w:ascii="Calibri" w:hAnsi="Calibri" w:cs="Calibri"/>
          <w:sz w:val="22"/>
          <w:szCs w:val="22"/>
        </w:rPr>
        <w:t>Child(</w:t>
      </w:r>
      <w:proofErr w:type="gramEnd"/>
      <w:r w:rsidRPr="006A38DE">
        <w:rPr>
          <w:rFonts w:ascii="Calibri" w:hAnsi="Calibri" w:cs="Calibri"/>
          <w:sz w:val="22"/>
          <w:szCs w:val="22"/>
        </w:rPr>
        <w:t>); //Upcasting and its allowed , used to achieve Polymorphism</w:t>
      </w:r>
    </w:p>
    <w:p w14:paraId="39ABC7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FFCF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c=(Child)new </w:t>
      </w:r>
      <w:proofErr w:type="gramStart"/>
      <w:r w:rsidRPr="006A38DE">
        <w:rPr>
          <w:rFonts w:ascii="Calibri" w:hAnsi="Calibri" w:cs="Calibri"/>
          <w:sz w:val="22"/>
          <w:szCs w:val="22"/>
        </w:rPr>
        <w:t>Parent(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); //Down casting and it throws 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exception</w:t>
      </w:r>
    </w:p>
    <w:p w14:paraId="29CD3D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AF45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7C196E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X {</w:t>
      </w:r>
    </w:p>
    <w:p w14:paraId="76BAD9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79249F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("parent add"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CFCA0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2B85F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42F2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sub(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514C1F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("parent sub"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05049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31FD5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73BD2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0716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Y extends X {</w:t>
      </w:r>
    </w:p>
    <w:p w14:paraId="33E4AD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66DC74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("child add"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2629C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C0A4C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2CAF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076386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("child </w:t>
      </w:r>
      <w:proofErr w:type="spell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02804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A3F70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EDA52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A64E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UpcastingDowncasting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F29AB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CB53E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("****NORMAL*****"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03D9F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X </w:t>
      </w:r>
      <w:proofErr w:type="spellStart"/>
      <w:r w:rsidRPr="006A38DE">
        <w:rPr>
          <w:rFonts w:ascii="Calibri" w:hAnsi="Calibri" w:cs="Calibri"/>
          <w:sz w:val="22"/>
          <w:szCs w:val="22"/>
        </w:rPr>
        <w:t>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728C1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019D14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022C20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E6BB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("****NORMAL*****"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BB687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Y </w:t>
      </w:r>
      <w:proofErr w:type="spellStart"/>
      <w:r w:rsidRPr="006A38DE">
        <w:rPr>
          <w:rFonts w:ascii="Calibri" w:hAnsi="Calibri" w:cs="Calibri"/>
          <w:sz w:val="22"/>
          <w:szCs w:val="22"/>
        </w:rPr>
        <w:t>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Y(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47702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44B8D2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//Specialized method</w:t>
      </w:r>
    </w:p>
    <w:p w14:paraId="016802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0E2A3E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A85B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("****UPCASTING*****"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6CDBB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X </w:t>
      </w:r>
      <w:proofErr w:type="spellStart"/>
      <w:r w:rsidRPr="006A38DE">
        <w:rPr>
          <w:rFonts w:ascii="Calibri" w:hAnsi="Calibri" w:cs="Calibri"/>
          <w:sz w:val="22"/>
          <w:szCs w:val="22"/>
        </w:rPr>
        <w:t>xy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Y(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3DAB96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xy.add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7ABF9D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xy.sub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23F836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6078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0BA0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("****DOWNCASTING*****"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D0B7D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//Y </w:t>
      </w:r>
      <w:proofErr w:type="spellStart"/>
      <w:r w:rsidRPr="006A38DE">
        <w:rPr>
          <w:rFonts w:ascii="Calibri" w:hAnsi="Calibri" w:cs="Calibri"/>
          <w:sz w:val="22"/>
          <w:szCs w:val="22"/>
        </w:rPr>
        <w:t>yx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 //ERROR</w:t>
      </w:r>
    </w:p>
    <w:p w14:paraId="4CEB39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Y </w:t>
      </w:r>
      <w:proofErr w:type="spellStart"/>
      <w:r w:rsidRPr="006A38DE">
        <w:rPr>
          <w:rFonts w:ascii="Calibri" w:hAnsi="Calibri" w:cs="Calibri"/>
          <w:sz w:val="22"/>
          <w:szCs w:val="22"/>
        </w:rPr>
        <w:t>yx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(Y) new </w:t>
      </w:r>
      <w:proofErr w:type="gramStart"/>
      <w:r w:rsidRPr="006A38DE">
        <w:rPr>
          <w:rFonts w:ascii="Calibri" w:hAnsi="Calibri" w:cs="Calibri"/>
          <w:sz w:val="22"/>
          <w:szCs w:val="22"/>
        </w:rPr>
        <w:t>X(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709D1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//Overridden method</w:t>
      </w:r>
    </w:p>
    <w:p w14:paraId="4EA862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//Inherited method</w:t>
      </w:r>
    </w:p>
    <w:p w14:paraId="2CC9A4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yx.mul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 //Specialized method</w:t>
      </w:r>
    </w:p>
    <w:p w14:paraId="4EB75B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B40D0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9BC2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2780D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2A168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21BB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12A7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8B11D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****NORMAL*****</w:t>
      </w:r>
    </w:p>
    <w:p w14:paraId="2DCEAA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parent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6C74F3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5DBE94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****NORMAL*****</w:t>
      </w:r>
    </w:p>
    <w:p w14:paraId="734959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child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6002FF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</w:t>
      </w:r>
      <w:proofErr w:type="spellStart"/>
      <w:r w:rsidRPr="006A38DE">
        <w:rPr>
          <w:rFonts w:ascii="Calibri" w:hAnsi="Calibri" w:cs="Calibri"/>
          <w:sz w:val="22"/>
          <w:szCs w:val="22"/>
        </w:rPr>
        <w:t>mul</w:t>
      </w:r>
      <w:proofErr w:type="spellEnd"/>
    </w:p>
    <w:p w14:paraId="6E1817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2D3FAB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****UPCASTING*****</w:t>
      </w:r>
    </w:p>
    <w:p w14:paraId="7E9372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child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</w:t>
      </w:r>
    </w:p>
    <w:p w14:paraId="79AF21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parent sub</w:t>
      </w:r>
    </w:p>
    <w:p w14:paraId="4EA0A5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****DOWNCASTING*****</w:t>
      </w:r>
    </w:p>
    <w:p w14:paraId="0409B8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.ClassCastException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: class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cannot be cast to class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oopstelusko.X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6A38DE">
        <w:rPr>
          <w:rFonts w:ascii="Calibri" w:hAnsi="Calibri" w:cs="Calibri"/>
          <w:sz w:val="22"/>
          <w:szCs w:val="22"/>
        </w:rPr>
        <w:t>oopstelusko.Y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are in unnamed module of loader 'app')</w:t>
      </w:r>
    </w:p>
    <w:p w14:paraId="03F722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oopstelusko.UpcastingDowncasting.main</w:t>
      </w:r>
      <w:proofErr w:type="gramEnd"/>
      <w:r w:rsidRPr="006A38DE">
        <w:rPr>
          <w:rFonts w:ascii="Calibri" w:hAnsi="Calibri" w:cs="Calibri"/>
          <w:sz w:val="22"/>
          <w:szCs w:val="22"/>
        </w:rPr>
        <w:t>(UpcastingDowncasting.java:44)</w:t>
      </w:r>
    </w:p>
    <w:p w14:paraId="3AF522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25EB18C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0A8598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9041A6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E365D7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998D76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F5BB7E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BDC7A8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41D005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7BB304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D3B631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7F501F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885E6C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922747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4C5FA2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D933E3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C9CFA1" w14:textId="77777777" w:rsidR="00E134AF" w:rsidRDefault="00E134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E803B1" w14:textId="1B2F2935" w:rsidR="00DC61CA" w:rsidRPr="00E134A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Polymorphism</w:t>
      </w:r>
      <w:r w:rsidR="00E134AF" w:rsidRPr="004077CE">
        <w:rPr>
          <w:rFonts w:ascii="Calibri" w:hAnsi="Calibri" w:cs="Calibri"/>
          <w:b/>
          <w:bCs/>
          <w:sz w:val="28"/>
          <w:szCs w:val="28"/>
          <w:highlight w:val="green"/>
        </w:rPr>
        <w:t xml:space="preserve"> </w:t>
      </w: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t>[Overriding]</w:t>
      </w:r>
    </w:p>
    <w:p w14:paraId="61E27D0F" w14:textId="7C9A8A26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</w:t>
      </w:r>
      <w:r w:rsidR="00E134AF">
        <w:rPr>
          <w:rFonts w:ascii="Calibri" w:hAnsi="Calibri" w:cs="Calibri"/>
          <w:sz w:val="22"/>
          <w:szCs w:val="22"/>
        </w:rPr>
        <w:t>------------------------</w:t>
      </w:r>
    </w:p>
    <w:p w14:paraId="48E487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-&gt;Same thing with different behaviour</w:t>
      </w:r>
    </w:p>
    <w:p w14:paraId="023619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-&gt;We can create super class reference and sub class Object</w:t>
      </w:r>
    </w:p>
    <w:p w14:paraId="707343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Parent p=new </w:t>
      </w:r>
      <w:proofErr w:type="gramStart"/>
      <w:r w:rsidRPr="006A38DE">
        <w:rPr>
          <w:rFonts w:ascii="Calibri" w:hAnsi="Calibri" w:cs="Calibri"/>
          <w:sz w:val="22"/>
          <w:szCs w:val="22"/>
        </w:rPr>
        <w:t>Child(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0E225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of sub class overrides method of super class</w:t>
      </w:r>
    </w:p>
    <w:p w14:paraId="4ECB1C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Giving new functionality for the method of super class in child class</w:t>
      </w:r>
    </w:p>
    <w:p w14:paraId="611B14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Runtime Polymorphism, </w:t>
      </w:r>
      <w:proofErr w:type="gramStart"/>
      <w:r w:rsidRPr="006A38DE">
        <w:rPr>
          <w:rFonts w:ascii="Calibri" w:hAnsi="Calibri" w:cs="Calibri"/>
          <w:sz w:val="22"/>
          <w:szCs w:val="22"/>
        </w:rPr>
        <w:t>In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compile time compiler not aware of which method will be called either super or sub class method.</w:t>
      </w:r>
    </w:p>
    <w:p w14:paraId="66FF52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Create object for child class and reference for parent class, call the method.</w:t>
      </w:r>
    </w:p>
    <w:p w14:paraId="6C1CD4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0CE4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E95E4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Phone</w:t>
      </w:r>
    </w:p>
    <w:p w14:paraId="0764111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24EFDB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20BAD5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3A9BAD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("Calling"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1603E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43CF0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0E9F1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E343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6A38DE">
        <w:rPr>
          <w:rFonts w:ascii="Calibri" w:hAnsi="Calibri" w:cs="Calibri"/>
          <w:sz w:val="22"/>
          <w:szCs w:val="22"/>
        </w:rPr>
        <w:t>Iphone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A38DE">
        <w:rPr>
          <w:rFonts w:ascii="Calibri" w:hAnsi="Calibri" w:cs="Calibri"/>
          <w:sz w:val="22"/>
          <w:szCs w:val="22"/>
        </w:rPr>
        <w:t>extends  Phone</w:t>
      </w:r>
      <w:proofErr w:type="gramEnd"/>
    </w:p>
    <w:p w14:paraId="1EB46E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B0C38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EDC46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1395AE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("Calling from </w:t>
      </w:r>
      <w:proofErr w:type="spellStart"/>
      <w:r w:rsidRPr="006A38DE">
        <w:rPr>
          <w:rFonts w:ascii="Calibri" w:hAnsi="Calibri" w:cs="Calibri"/>
          <w:sz w:val="22"/>
          <w:szCs w:val="22"/>
        </w:rPr>
        <w:t>Iphone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05DA1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312AD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E847F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MethodOverridingDemo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C1252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0618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2E35A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Phone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Iphone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724D7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obj.call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B7962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AD0D4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78E8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1736E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5440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6F3E32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Calling from iPhone</w:t>
      </w:r>
    </w:p>
    <w:p w14:paraId="402EC6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7E03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464FCA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Allowed:</w:t>
      </w:r>
    </w:p>
    <w:p w14:paraId="7E1499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superclass reference =child class </w:t>
      </w:r>
      <w:proofErr w:type="gramStart"/>
      <w:r w:rsidRPr="006A38DE">
        <w:rPr>
          <w:rFonts w:ascii="Calibri" w:hAnsi="Calibri" w:cs="Calibri"/>
          <w:sz w:val="22"/>
          <w:szCs w:val="22"/>
        </w:rPr>
        <w:t>object(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75473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D31FA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Not Allowed:</w:t>
      </w:r>
    </w:p>
    <w:p w14:paraId="2771F3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sub class reference = super class </w:t>
      </w:r>
      <w:proofErr w:type="gramStart"/>
      <w:r w:rsidRPr="006A38DE">
        <w:rPr>
          <w:rFonts w:ascii="Calibri" w:hAnsi="Calibri" w:cs="Calibri"/>
          <w:sz w:val="22"/>
          <w:szCs w:val="22"/>
        </w:rPr>
        <w:t>object(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9A4D6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BB355B" w14:textId="77777777" w:rsidR="00DC61CA" w:rsidRPr="00203190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03190">
        <w:rPr>
          <w:rFonts w:ascii="Calibri" w:hAnsi="Calibri" w:cs="Calibri"/>
          <w:b/>
          <w:bCs/>
        </w:rPr>
        <w:t>Rules for Method overriding</w:t>
      </w:r>
    </w:p>
    <w:p w14:paraId="5FFAA612" w14:textId="2C93026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-----------------------------</w:t>
      </w:r>
      <w:r w:rsidR="00203190">
        <w:rPr>
          <w:rFonts w:ascii="Calibri" w:hAnsi="Calibri" w:cs="Calibri"/>
          <w:sz w:val="22"/>
          <w:szCs w:val="22"/>
        </w:rPr>
        <w:t>-------------</w:t>
      </w:r>
    </w:p>
    <w:p w14:paraId="2DC1DB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-&gt;Cannot reduce Access modifiers power</w:t>
      </w:r>
    </w:p>
    <w:p w14:paraId="0108EB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prototype[heading] should be same</w:t>
      </w:r>
    </w:p>
    <w:p w14:paraId="4E3500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-&gt;@Override annotation should be used</w:t>
      </w:r>
    </w:p>
    <w:p w14:paraId="62655A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-&gt;private method cannot be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</w:p>
    <w:p w14:paraId="653F9A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-&gt;we cannot change return type for primitive data type, but if it has non primitive data </w:t>
      </w:r>
      <w:proofErr w:type="gramStart"/>
      <w:r w:rsidRPr="006A38DE">
        <w:rPr>
          <w:rFonts w:ascii="Calibri" w:hAnsi="Calibri" w:cs="Calibri"/>
          <w:sz w:val="22"/>
          <w:szCs w:val="22"/>
        </w:rPr>
        <w:t>type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can change but there should be parent child relationship between the return type of parent class return type and child class return type.</w:t>
      </w:r>
    </w:p>
    <w:p w14:paraId="54098E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B837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 variant return type</w:t>
      </w:r>
    </w:p>
    <w:p w14:paraId="6F22BD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parent class return type </w:t>
      </w:r>
      <w:proofErr w:type="gramStart"/>
      <w:r w:rsidRPr="006A38DE">
        <w:rPr>
          <w:rFonts w:ascii="Calibri" w:hAnsi="Calibri" w:cs="Calibri"/>
          <w:sz w:val="22"/>
          <w:szCs w:val="22"/>
        </w:rPr>
        <w:t>display(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22C856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{....}</w:t>
      </w:r>
    </w:p>
    <w:p w14:paraId="7AA1EC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child class return type </w:t>
      </w:r>
      <w:proofErr w:type="gramStart"/>
      <w:r w:rsidRPr="006A38DE">
        <w:rPr>
          <w:rFonts w:ascii="Calibri" w:hAnsi="Calibri" w:cs="Calibri"/>
          <w:sz w:val="22"/>
          <w:szCs w:val="22"/>
        </w:rPr>
        <w:t>display(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310D2C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{...}</w:t>
      </w:r>
    </w:p>
    <w:p w14:paraId="6165AA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4F66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-&gt;Cannot change argument list</w:t>
      </w:r>
    </w:p>
    <w:p w14:paraId="451D68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-&gt;Static method cannot not be override-method </w:t>
      </w:r>
      <w:proofErr w:type="gramStart"/>
      <w:r w:rsidRPr="006A38DE">
        <w:rPr>
          <w:rFonts w:ascii="Calibri" w:hAnsi="Calibri" w:cs="Calibri"/>
          <w:sz w:val="22"/>
          <w:szCs w:val="22"/>
        </w:rPr>
        <w:t>hiding[</w:t>
      </w:r>
      <w:proofErr w:type="gramEnd"/>
      <w:r w:rsidRPr="006A38DE">
        <w:rPr>
          <w:rFonts w:ascii="Calibri" w:hAnsi="Calibri" w:cs="Calibri"/>
          <w:sz w:val="22"/>
          <w:szCs w:val="22"/>
        </w:rPr>
        <w:t>we get parent method body only not child]</w:t>
      </w:r>
    </w:p>
    <w:p w14:paraId="1435D2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C6D1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94F95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Phone1</w:t>
      </w:r>
    </w:p>
    <w:p w14:paraId="3D31BF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387AFB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108F3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2F63E7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("Calling"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6A74C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B1EB3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3C893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D081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Iphone1 </w:t>
      </w:r>
      <w:proofErr w:type="gramStart"/>
      <w:r w:rsidRPr="006A38DE">
        <w:rPr>
          <w:rFonts w:ascii="Calibri" w:hAnsi="Calibri" w:cs="Calibri"/>
          <w:sz w:val="22"/>
          <w:szCs w:val="22"/>
        </w:rPr>
        <w:t>extends  Phone</w:t>
      </w:r>
      <w:proofErr w:type="gramEnd"/>
      <w:r w:rsidRPr="006A38DE">
        <w:rPr>
          <w:rFonts w:ascii="Calibri" w:hAnsi="Calibri" w:cs="Calibri"/>
          <w:sz w:val="22"/>
          <w:szCs w:val="22"/>
        </w:rPr>
        <w:t>1</w:t>
      </w:r>
    </w:p>
    <w:p w14:paraId="7A0D94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760DEE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call(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F8EA6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6EA5DE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("Calling from </w:t>
      </w:r>
      <w:proofErr w:type="spellStart"/>
      <w:r w:rsidRPr="006A38DE">
        <w:rPr>
          <w:rFonts w:ascii="Calibri" w:hAnsi="Calibri" w:cs="Calibri"/>
          <w:sz w:val="22"/>
          <w:szCs w:val="22"/>
        </w:rPr>
        <w:t>Iphone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C6649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B2607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CFEAC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262F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MethodHiding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1015C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4AEA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011D76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Phone1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>=new Iphone1(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2690F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obj.call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37BBB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CC580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FDCC7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DB04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OUTPUT:</w:t>
      </w:r>
    </w:p>
    <w:p w14:paraId="043738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Calling</w:t>
      </w:r>
    </w:p>
    <w:p w14:paraId="5589B3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534643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7772EE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F45BA9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3669BF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A94016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9929C4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EE0BD1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4EA5DF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7C542B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82F7EF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EDD217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ED3451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6B7C11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884949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2BCA6A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ECEBDC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F610DF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A168B2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0F757B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362567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4C448B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9AF3C1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2421DD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9B08FB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251A9C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EB52C0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485CA0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718A0E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A97249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8AE39E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552A4C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B6D874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F238A6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7F90F5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E69A8C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32B1AF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98625A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A71548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FEC189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7FA68E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1132B7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755A68" w14:textId="77777777" w:rsidR="00203190" w:rsidRDefault="00203190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414C0C" w14:textId="07D35520" w:rsidR="00DC61CA" w:rsidRPr="00203190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Access Modifiers</w:t>
      </w:r>
    </w:p>
    <w:p w14:paraId="440F4665" w14:textId="19B77F0C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</w:t>
      </w:r>
      <w:r w:rsidR="00203190">
        <w:rPr>
          <w:rFonts w:ascii="Calibri" w:hAnsi="Calibri" w:cs="Calibri"/>
          <w:sz w:val="22"/>
          <w:szCs w:val="22"/>
        </w:rPr>
        <w:t>==</w:t>
      </w:r>
    </w:p>
    <w:p w14:paraId="190C68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-&gt;default/public/protected/private</w:t>
      </w:r>
    </w:p>
    <w:p w14:paraId="0C2357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applied to variable, constructor and methods</w:t>
      </w:r>
    </w:p>
    <w:p w14:paraId="42EBE9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7AFB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public: anywhere inside the project</w:t>
      </w:r>
    </w:p>
    <w:p w14:paraId="5C2254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Protected: within package and outside package with is-a relation</w:t>
      </w:r>
    </w:p>
    <w:p w14:paraId="2C22F8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default: within package</w:t>
      </w:r>
    </w:p>
    <w:p w14:paraId="5491EC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private: within class</w:t>
      </w:r>
    </w:p>
    <w:p w14:paraId="7D1886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FE4A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public&gt;protected&gt;default&gt;private</w:t>
      </w:r>
    </w:p>
    <w:p w14:paraId="268101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4F955B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806E1B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BDF337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D10941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125BE1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242DDD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656593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98CACF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6CC922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A9F516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489FB0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9BE33C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F4D526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6B7C61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96F019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3893EE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C3E951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39F746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425CD4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562B4F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D6D05A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A28D26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9CC6DB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662F35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E42B67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9EEC0F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7AF076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BFFD74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3EE067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1C38B5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49CCEE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560AB4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538FAA" w14:textId="77777777" w:rsidR="006D62AF" w:rsidRDefault="006D62AF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1265A7" w14:textId="04E57203" w:rsidR="00DC61CA" w:rsidRPr="006D62A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Abstraction</w:t>
      </w:r>
    </w:p>
    <w:p w14:paraId="02D299FA" w14:textId="21B553B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6D62AF">
        <w:rPr>
          <w:rFonts w:ascii="Calibri" w:hAnsi="Calibri" w:cs="Calibri"/>
          <w:sz w:val="22"/>
          <w:szCs w:val="22"/>
        </w:rPr>
        <w:t>=</w:t>
      </w:r>
    </w:p>
    <w:p w14:paraId="6469CB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-&gt;Hiding implementation from user.</w:t>
      </w:r>
    </w:p>
    <w:p w14:paraId="49A883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-&gt;Just declare methods without body then </w:t>
      </w:r>
      <w:proofErr w:type="spellStart"/>
      <w:r w:rsidRPr="006A38DE">
        <w:rPr>
          <w:rFonts w:ascii="Calibri" w:hAnsi="Calibri" w:cs="Calibri"/>
          <w:sz w:val="22"/>
          <w:szCs w:val="22"/>
        </w:rPr>
        <w:t>its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 abstraction.</w:t>
      </w:r>
    </w:p>
    <w:p w14:paraId="60CD21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achieved using abstract keyword and interface.</w:t>
      </w:r>
    </w:p>
    <w:p w14:paraId="3879F0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the body of the method is not used by any of the child </w:t>
      </w:r>
      <w:proofErr w:type="gramStart"/>
      <w:r w:rsidRPr="006A38DE">
        <w:rPr>
          <w:rFonts w:ascii="Calibri" w:hAnsi="Calibri" w:cs="Calibri"/>
          <w:sz w:val="22"/>
          <w:szCs w:val="22"/>
        </w:rPr>
        <w:t>class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then we can make those method as abstract methods. In child class we can provide required implementation.</w:t>
      </w:r>
    </w:p>
    <w:p w14:paraId="3918A7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D3DDA6" w14:textId="77777777" w:rsidR="00DC61CA" w:rsidRPr="008D018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8D018F">
        <w:rPr>
          <w:rFonts w:ascii="Calibri" w:hAnsi="Calibri" w:cs="Calibri"/>
          <w:b/>
          <w:bCs/>
        </w:rPr>
        <w:t>Abstract Method</w:t>
      </w:r>
    </w:p>
    <w:p w14:paraId="37EAD5AA" w14:textId="53A564E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</w:t>
      </w:r>
      <w:r w:rsidR="008D018F">
        <w:rPr>
          <w:rFonts w:ascii="Calibri" w:hAnsi="Calibri" w:cs="Calibri"/>
          <w:sz w:val="22"/>
          <w:szCs w:val="22"/>
        </w:rPr>
        <w:t>-----------</w:t>
      </w:r>
    </w:p>
    <w:p w14:paraId="4713A2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with only signature and no body/ Declared using keyword abstract/Present inside abstract class and Interface.</w:t>
      </w:r>
    </w:p>
    <w:p w14:paraId="575259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-&gt;Common implementation for all the child class make it as concrete method, different implementation for different child class then make it as abstract method.</w:t>
      </w:r>
    </w:p>
    <w:p w14:paraId="0D3880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BA8165C" w14:textId="77777777" w:rsidR="00DC61CA" w:rsidRPr="008D018F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8D018F">
        <w:rPr>
          <w:rFonts w:ascii="Calibri" w:hAnsi="Calibri" w:cs="Calibri"/>
          <w:b/>
          <w:bCs/>
        </w:rPr>
        <w:t>Abstract class</w:t>
      </w:r>
    </w:p>
    <w:p w14:paraId="0A6E944D" w14:textId="45D5932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</w:t>
      </w:r>
      <w:r w:rsidR="008D018F">
        <w:rPr>
          <w:rFonts w:ascii="Calibri" w:hAnsi="Calibri" w:cs="Calibri"/>
          <w:sz w:val="22"/>
          <w:szCs w:val="22"/>
        </w:rPr>
        <w:t>-----</w:t>
      </w:r>
    </w:p>
    <w:p w14:paraId="4F3C0F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-&gt;Class with 0 to </w:t>
      </w:r>
      <w:proofErr w:type="spellStart"/>
      <w:r w:rsidRPr="006A38DE">
        <w:rPr>
          <w:rFonts w:ascii="Calibri" w:hAnsi="Calibri" w:cs="Calibri"/>
          <w:sz w:val="22"/>
          <w:szCs w:val="22"/>
        </w:rPr>
        <w:t>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abstract methods and/or 0 to N concrete methods.</w:t>
      </w:r>
    </w:p>
    <w:p w14:paraId="4E2712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-&gt;Any class contains abstract methods then that class should be abstract class. </w:t>
      </w:r>
    </w:p>
    <w:p w14:paraId="4BF986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-&gt;There should be a class providing implementation for it using extends keyword.</w:t>
      </w:r>
    </w:p>
    <w:p w14:paraId="3EB660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-&gt;Cannot create object for abstract class</w:t>
      </w:r>
    </w:p>
    <w:p w14:paraId="75A33D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-&gt;Abstract class can contain </w:t>
      </w:r>
      <w:proofErr w:type="gramStart"/>
      <w:r w:rsidRPr="006A38DE">
        <w:rPr>
          <w:rFonts w:ascii="Calibri" w:hAnsi="Calibri" w:cs="Calibri"/>
          <w:sz w:val="22"/>
          <w:szCs w:val="22"/>
        </w:rPr>
        <w:t>constructor,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constructor cannot be abstract.</w:t>
      </w:r>
    </w:p>
    <w:p w14:paraId="12705D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-&gt;Incomplete class</w:t>
      </w:r>
    </w:p>
    <w:p w14:paraId="7BAF39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-&gt;Class that extends abstract class should provide body for all the abstract methods then we can create object for the implementation class else that class should also be abstract class.</w:t>
      </w:r>
    </w:p>
    <w:p w14:paraId="0C326C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0D195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87BC67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66E419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D5E08B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430D3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490FB4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FE183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889338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3EC444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2095D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2C8D4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E4095C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D701D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53705A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D3A071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0D6398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DC1978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E4D495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30A1FF" w14:textId="7FCA106B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31F31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Final Keyword</w:t>
      </w:r>
    </w:p>
    <w:p w14:paraId="3AC38AEE" w14:textId="6675123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</w:t>
      </w:r>
      <w:r w:rsidR="002A5F52">
        <w:rPr>
          <w:rFonts w:ascii="Calibri" w:hAnsi="Calibri" w:cs="Calibri"/>
          <w:sz w:val="22"/>
          <w:szCs w:val="22"/>
        </w:rPr>
        <w:t>==</w:t>
      </w:r>
    </w:p>
    <w:p w14:paraId="7AB597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-&gt;Final keyword can be applied to variable/method/class</w:t>
      </w:r>
    </w:p>
    <w:p w14:paraId="237DA3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-&gt;Final class cannot </w:t>
      </w:r>
      <w:proofErr w:type="spellStart"/>
      <w:r w:rsidRPr="006A38DE">
        <w:rPr>
          <w:rFonts w:ascii="Calibri" w:hAnsi="Calibri" w:cs="Calibri"/>
          <w:sz w:val="22"/>
          <w:szCs w:val="22"/>
        </w:rPr>
        <w:t>eb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inherited</w:t>
      </w:r>
    </w:p>
    <w:p w14:paraId="25F1A8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-&gt;Final method cannot be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  <w:r w:rsidRPr="006A38DE">
        <w:rPr>
          <w:rFonts w:ascii="Calibri" w:hAnsi="Calibri" w:cs="Calibri"/>
          <w:sz w:val="22"/>
          <w:szCs w:val="22"/>
        </w:rPr>
        <w:t>, do get inherited in child class.</w:t>
      </w:r>
    </w:p>
    <w:p w14:paraId="42CD2A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-&gt;Final variable cannot be re initialized, need to be initialized, acts like constants.</w:t>
      </w:r>
    </w:p>
    <w:p w14:paraId="53E90E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-&gt;Abstract method and abstract class cannot be final</w:t>
      </w:r>
    </w:p>
    <w:p w14:paraId="5A2F4E65" w14:textId="4E360894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9DF19A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F5E482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4179D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0A5C1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636204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F2AAF2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AB438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8A4C6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A78FB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CE04F2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0AAD0E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42EDA4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D05AE9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3EF6E6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7C9D17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3BEE8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80993B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4F409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BAC11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8EFEB9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B45B2D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E51C0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3D3E01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072162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3F6F15E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FE41D5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C99B5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EC0343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863625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4EF70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46BEDE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1B522B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372B0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CA5E0A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39836D1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7452D8" w14:textId="77777777" w:rsidR="002A5F52" w:rsidRPr="006A38DE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DF6BEE" w14:textId="77777777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31F31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Static Keyword</w:t>
      </w:r>
    </w:p>
    <w:p w14:paraId="0D3C713D" w14:textId="2936B71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</w:t>
      </w:r>
      <w:r w:rsidR="00731F31">
        <w:rPr>
          <w:rFonts w:ascii="Calibri" w:hAnsi="Calibri" w:cs="Calibri"/>
          <w:sz w:val="22"/>
          <w:szCs w:val="22"/>
        </w:rPr>
        <w:t>==</w:t>
      </w:r>
    </w:p>
    <w:p w14:paraId="62D0FA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-&gt;Static context: static variables/static block/static methods</w:t>
      </w:r>
    </w:p>
    <w:p w14:paraId="062A4D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-&gt;Instance context: instance variables/instance block/instance methods</w:t>
      </w:r>
    </w:p>
    <w:p w14:paraId="1FD899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-&gt;Static members are not object </w:t>
      </w:r>
      <w:proofErr w:type="gramStart"/>
      <w:r w:rsidRPr="006A38DE">
        <w:rPr>
          <w:rFonts w:ascii="Calibri" w:hAnsi="Calibri" w:cs="Calibri"/>
          <w:sz w:val="22"/>
          <w:szCs w:val="22"/>
        </w:rPr>
        <w:t>dependant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but instance members are object dependant.</w:t>
      </w:r>
    </w:p>
    <w:p w14:paraId="5391D6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D30BE4" w14:textId="77777777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A5F52">
        <w:rPr>
          <w:rFonts w:ascii="Calibri" w:hAnsi="Calibri" w:cs="Calibri"/>
          <w:b/>
          <w:bCs/>
        </w:rPr>
        <w:t>Flow of execution</w:t>
      </w:r>
    </w:p>
    <w:p w14:paraId="677BE77E" w14:textId="7A60061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2A5F52">
        <w:rPr>
          <w:rFonts w:ascii="Calibri" w:hAnsi="Calibri" w:cs="Calibri"/>
          <w:sz w:val="22"/>
          <w:szCs w:val="22"/>
        </w:rPr>
        <w:t>---------</w:t>
      </w:r>
    </w:p>
    <w:p w14:paraId="176CB9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static block or </w:t>
      </w:r>
      <w:proofErr w:type="gramStart"/>
      <w:r w:rsidRPr="006A38DE">
        <w:rPr>
          <w:rFonts w:ascii="Calibri" w:hAnsi="Calibri" w:cs="Calibri"/>
          <w:sz w:val="22"/>
          <w:szCs w:val="22"/>
        </w:rPr>
        <w:t>variable[</w:t>
      </w:r>
      <w:proofErr w:type="gramEnd"/>
      <w:r w:rsidRPr="006A38DE">
        <w:rPr>
          <w:rFonts w:ascii="Calibri" w:hAnsi="Calibri" w:cs="Calibri"/>
          <w:sz w:val="22"/>
          <w:szCs w:val="22"/>
        </w:rPr>
        <w:t>class loading once per execution]</w:t>
      </w:r>
    </w:p>
    <w:p w14:paraId="411226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instance block or </w:t>
      </w:r>
      <w:proofErr w:type="gramStart"/>
      <w:r w:rsidRPr="006A38DE">
        <w:rPr>
          <w:rFonts w:ascii="Calibri" w:hAnsi="Calibri" w:cs="Calibri"/>
          <w:sz w:val="22"/>
          <w:szCs w:val="22"/>
        </w:rPr>
        <w:t>variable[</w:t>
      </w:r>
      <w:proofErr w:type="gramEnd"/>
      <w:r w:rsidRPr="006A38DE">
        <w:rPr>
          <w:rFonts w:ascii="Calibri" w:hAnsi="Calibri" w:cs="Calibri"/>
          <w:sz w:val="22"/>
          <w:szCs w:val="22"/>
        </w:rPr>
        <w:t>object creation/for each object creation]</w:t>
      </w:r>
    </w:p>
    <w:p w14:paraId="705219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constructor[</w:t>
      </w:r>
      <w:proofErr w:type="gramEnd"/>
      <w:r w:rsidRPr="006A38DE">
        <w:rPr>
          <w:rFonts w:ascii="Calibri" w:hAnsi="Calibri" w:cs="Calibri"/>
          <w:sz w:val="22"/>
          <w:szCs w:val="22"/>
        </w:rPr>
        <w:t>object creation/for each object creation]</w:t>
      </w:r>
    </w:p>
    <w:p w14:paraId="18B0C7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instance block or </w:t>
      </w:r>
      <w:proofErr w:type="gramStart"/>
      <w:r w:rsidRPr="006A38DE">
        <w:rPr>
          <w:rFonts w:ascii="Calibri" w:hAnsi="Calibri" w:cs="Calibri"/>
          <w:sz w:val="22"/>
          <w:szCs w:val="22"/>
        </w:rPr>
        <w:t>variable[</w:t>
      </w:r>
      <w:proofErr w:type="gramEnd"/>
      <w:r w:rsidRPr="006A38DE">
        <w:rPr>
          <w:rFonts w:ascii="Calibri" w:hAnsi="Calibri" w:cs="Calibri"/>
          <w:sz w:val="22"/>
          <w:szCs w:val="22"/>
        </w:rPr>
        <w:t>object creation/for each object creation]</w:t>
      </w:r>
    </w:p>
    <w:p w14:paraId="50E4A9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constructor[</w:t>
      </w:r>
      <w:proofErr w:type="gramEnd"/>
      <w:r w:rsidRPr="006A38DE">
        <w:rPr>
          <w:rFonts w:ascii="Calibri" w:hAnsi="Calibri" w:cs="Calibri"/>
          <w:sz w:val="22"/>
          <w:szCs w:val="22"/>
        </w:rPr>
        <w:t>object creation/for each object creation]</w:t>
      </w:r>
    </w:p>
    <w:p w14:paraId="6F49F9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FEAE3E" w14:textId="77777777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A5F52">
        <w:rPr>
          <w:rFonts w:ascii="Calibri" w:hAnsi="Calibri" w:cs="Calibri"/>
          <w:b/>
          <w:bCs/>
        </w:rPr>
        <w:t>Static variable</w:t>
      </w:r>
    </w:p>
    <w:p w14:paraId="5C6F2743" w14:textId="3DBCBE5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2A5F52">
        <w:rPr>
          <w:rFonts w:ascii="Calibri" w:hAnsi="Calibri" w:cs="Calibri"/>
          <w:sz w:val="22"/>
          <w:szCs w:val="22"/>
        </w:rPr>
        <w:t>----</w:t>
      </w:r>
    </w:p>
    <w:p w14:paraId="2F420B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-&gt;Static variables can be accessed inside </w:t>
      </w:r>
      <w:proofErr w:type="spellStart"/>
      <w:r w:rsidRPr="006A38DE">
        <w:rPr>
          <w:rFonts w:ascii="Calibri" w:hAnsi="Calibri" w:cs="Calibri"/>
          <w:sz w:val="22"/>
          <w:szCs w:val="22"/>
        </w:rPr>
        <w:t>sm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sb,im</w:t>
      </w:r>
      <w:proofErr w:type="gramEnd"/>
      <w:r w:rsidRPr="006A38DE">
        <w:rPr>
          <w:rFonts w:ascii="Calibri" w:hAnsi="Calibri" w:cs="Calibri"/>
          <w:sz w:val="22"/>
          <w:szCs w:val="22"/>
        </w:rPr>
        <w:t>,ib</w:t>
      </w:r>
      <w:proofErr w:type="spellEnd"/>
      <w:r w:rsidRPr="006A38DE">
        <w:rPr>
          <w:rFonts w:ascii="Calibri" w:hAnsi="Calibri" w:cs="Calibri"/>
          <w:sz w:val="22"/>
          <w:szCs w:val="22"/>
        </w:rPr>
        <w:t>.</w:t>
      </w:r>
    </w:p>
    <w:p w14:paraId="13C60F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But instance variables can be accesses only inside </w:t>
      </w:r>
      <w:proofErr w:type="spellStart"/>
      <w:r w:rsidRPr="006A38DE">
        <w:rPr>
          <w:rFonts w:ascii="Calibri" w:hAnsi="Calibri" w:cs="Calibri"/>
          <w:sz w:val="22"/>
          <w:szCs w:val="22"/>
        </w:rPr>
        <w:t>ib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6A38DE">
        <w:rPr>
          <w:rFonts w:ascii="Calibri" w:hAnsi="Calibri" w:cs="Calibri"/>
          <w:sz w:val="22"/>
          <w:szCs w:val="22"/>
        </w:rPr>
        <w:t>im</w:t>
      </w:r>
      <w:proofErr w:type="spellEnd"/>
      <w:r w:rsidRPr="006A38DE">
        <w:rPr>
          <w:rFonts w:ascii="Calibri" w:hAnsi="Calibri" w:cs="Calibri"/>
          <w:sz w:val="22"/>
          <w:szCs w:val="22"/>
        </w:rPr>
        <w:t>.</w:t>
      </w:r>
    </w:p>
    <w:p w14:paraId="304BFD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any data </w:t>
      </w:r>
      <w:proofErr w:type="gramStart"/>
      <w:r w:rsidRPr="006A38DE">
        <w:rPr>
          <w:rFonts w:ascii="Calibri" w:hAnsi="Calibri" w:cs="Calibri"/>
          <w:sz w:val="22"/>
          <w:szCs w:val="22"/>
        </w:rPr>
        <w:t>has to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be shared among all the object of the class we need to make those variable as static variables.</w:t>
      </w:r>
    </w:p>
    <w:p w14:paraId="6E3ABD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-&gt;Memory allocated once during class loading in Heap area</w:t>
      </w:r>
    </w:p>
    <w:p w14:paraId="5E96AA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accessed using class name or object reference variable</w:t>
      </w:r>
    </w:p>
    <w:p w14:paraId="552781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B29C7A" w14:textId="77777777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A5F52">
        <w:rPr>
          <w:rFonts w:ascii="Calibri" w:hAnsi="Calibri" w:cs="Calibri"/>
          <w:b/>
          <w:bCs/>
        </w:rPr>
        <w:t>Static method</w:t>
      </w:r>
    </w:p>
    <w:p w14:paraId="4A29DECB" w14:textId="36E5586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2A5F52">
        <w:rPr>
          <w:rFonts w:ascii="Calibri" w:hAnsi="Calibri" w:cs="Calibri"/>
          <w:sz w:val="22"/>
          <w:szCs w:val="22"/>
        </w:rPr>
        <w:t>--------</w:t>
      </w:r>
    </w:p>
    <w:p w14:paraId="4354EF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accessed using Class name or reference variable.</w:t>
      </w:r>
    </w:p>
    <w:p w14:paraId="2C8283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06D76B" w14:textId="77777777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A5F52">
        <w:rPr>
          <w:rFonts w:ascii="Calibri" w:hAnsi="Calibri" w:cs="Calibri"/>
          <w:b/>
          <w:bCs/>
        </w:rPr>
        <w:t>Static Block</w:t>
      </w:r>
    </w:p>
    <w:p w14:paraId="6F82E116" w14:textId="72DF247D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2A5F52">
        <w:rPr>
          <w:rFonts w:ascii="Calibri" w:hAnsi="Calibri" w:cs="Calibri"/>
          <w:sz w:val="22"/>
          <w:szCs w:val="22"/>
        </w:rPr>
        <w:t>----</w:t>
      </w:r>
    </w:p>
    <w:p w14:paraId="0B01F2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-&gt;Executed once while loading .class file to memory.</w:t>
      </w:r>
    </w:p>
    <w:p w14:paraId="64B51C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ABAC2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F0AB59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B78596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B8A1B1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7328BB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4C7166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D4A4AE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6B1A9AC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5ADBE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C44019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3EF570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4C9CBF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3A89BA" w14:textId="77777777" w:rsidR="002A5F52" w:rsidRDefault="002A5F52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184B54" w14:textId="53C2EE3D" w:rsidR="00DC61CA" w:rsidRPr="002A5F52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31F31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Java Program Execution</w:t>
      </w:r>
    </w:p>
    <w:p w14:paraId="6B0EA83C" w14:textId="4EEFDB94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======================</w:t>
      </w:r>
      <w:r w:rsidR="002A5F52">
        <w:rPr>
          <w:rFonts w:ascii="Calibri" w:hAnsi="Calibri" w:cs="Calibri"/>
          <w:sz w:val="22"/>
          <w:szCs w:val="22"/>
        </w:rPr>
        <w:t>====</w:t>
      </w:r>
    </w:p>
    <w:p w14:paraId="2C58F4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-&gt;Compiler compiles and generates .class file for each class, Enum, interface, abstract class.</w:t>
      </w:r>
    </w:p>
    <w:p w14:paraId="6B961E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-&gt;JVM executes Java program in JRE.</w:t>
      </w:r>
    </w:p>
    <w:p w14:paraId="7927DC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-&gt;JVM make use of Class loaders/JVM Data Areas/Execution engine</w:t>
      </w:r>
    </w:p>
    <w:p w14:paraId="095592FB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</w:rPr>
      </w:pPr>
    </w:p>
    <w:p w14:paraId="32F45C29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Class loaders</w:t>
      </w:r>
    </w:p>
    <w:p w14:paraId="638054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JVM loads the .class file to method area using Class loaders, allocates memory for static variables in heap memory and also provide default </w:t>
      </w:r>
      <w:proofErr w:type="gramStart"/>
      <w:r w:rsidRPr="006A38DE">
        <w:rPr>
          <w:rFonts w:ascii="Calibri" w:hAnsi="Calibri" w:cs="Calibri"/>
          <w:sz w:val="22"/>
          <w:szCs w:val="22"/>
        </w:rPr>
        <w:t>values.[</w:t>
      </w:r>
      <w:proofErr w:type="gramEnd"/>
      <w:r w:rsidRPr="006A38DE">
        <w:rPr>
          <w:rFonts w:ascii="Calibri" w:hAnsi="Calibri" w:cs="Calibri"/>
          <w:sz w:val="22"/>
          <w:szCs w:val="22"/>
        </w:rPr>
        <w:t>executes static context during class loading]</w:t>
      </w:r>
    </w:p>
    <w:p w14:paraId="4D35C6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084CF5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JVM Data Areas</w:t>
      </w:r>
    </w:p>
    <w:p w14:paraId="107D25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Method area:</w:t>
      </w:r>
      <w:r w:rsidRPr="006A38DE">
        <w:rPr>
          <w:rFonts w:ascii="Calibri" w:hAnsi="Calibri" w:cs="Calibri"/>
          <w:sz w:val="22"/>
          <w:szCs w:val="22"/>
        </w:rPr>
        <w:t xml:space="preserve"> complete .class file will be loaded here.</w:t>
      </w:r>
    </w:p>
    <w:p w14:paraId="2C0339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Stack area:</w:t>
      </w:r>
      <w:r w:rsidRPr="006A38DE">
        <w:rPr>
          <w:rFonts w:ascii="Calibri" w:hAnsi="Calibri" w:cs="Calibri"/>
          <w:sz w:val="22"/>
          <w:szCs w:val="22"/>
        </w:rPr>
        <w:t xml:space="preserve"> Reference variable, Local variable, Stack frame for each method execution.</w:t>
      </w:r>
    </w:p>
    <w:p w14:paraId="12C535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Heap area:</w:t>
      </w:r>
      <w:r w:rsidRPr="006A38DE">
        <w:rPr>
          <w:rFonts w:ascii="Calibri" w:hAnsi="Calibri" w:cs="Calibri"/>
          <w:sz w:val="22"/>
          <w:szCs w:val="22"/>
        </w:rPr>
        <w:t xml:space="preserve"> static variables, instance variables</w:t>
      </w:r>
    </w:p>
    <w:p w14:paraId="32AF46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PC register:</w:t>
      </w:r>
      <w:r w:rsidRPr="006A38DE">
        <w:rPr>
          <w:rFonts w:ascii="Calibri" w:hAnsi="Calibri" w:cs="Calibri"/>
          <w:sz w:val="22"/>
          <w:szCs w:val="22"/>
        </w:rPr>
        <w:t xml:space="preserve"> Address of each instruction.</w:t>
      </w:r>
    </w:p>
    <w:p w14:paraId="093954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Native stack:</w:t>
      </w:r>
      <w:r w:rsidRPr="006A38DE">
        <w:rPr>
          <w:rFonts w:ascii="Calibri" w:hAnsi="Calibri" w:cs="Calibri"/>
          <w:sz w:val="22"/>
          <w:szCs w:val="22"/>
        </w:rPr>
        <w:t xml:space="preserve"> 3rd party </w:t>
      </w:r>
    </w:p>
    <w:p w14:paraId="7771EA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45D946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Execution engine</w:t>
      </w:r>
    </w:p>
    <w:p w14:paraId="5AAD43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Executes the program using Interpreter, JIT compiler and GC.</w:t>
      </w:r>
    </w:p>
    <w:p w14:paraId="43F7BD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20D298" w14:textId="5AB457C3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44A2F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3EBA3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F44D8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57760E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2F5358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1B568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CE864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0EC9C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1F3C1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005C2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4AD4A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1BED2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B9CA0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24E4C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E6CBC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22BF9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33C25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BBE75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A9F77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D0407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65866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09FDC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258278" w14:textId="77777777" w:rsidR="00F202A5" w:rsidRPr="006A38DE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3BDEFF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731F31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Interface</w:t>
      </w:r>
    </w:p>
    <w:p w14:paraId="63E6A4F1" w14:textId="550B1C7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</w:t>
      </w:r>
      <w:r w:rsidR="00F202A5">
        <w:rPr>
          <w:rFonts w:ascii="Calibri" w:hAnsi="Calibri" w:cs="Calibri"/>
          <w:sz w:val="22"/>
          <w:szCs w:val="22"/>
        </w:rPr>
        <w:t>=</w:t>
      </w:r>
    </w:p>
    <w:p w14:paraId="225296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-&gt;All methods are public abstract </w:t>
      </w:r>
    </w:p>
    <w:p w14:paraId="555B1A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-&gt;Implementation class should provide </w:t>
      </w:r>
      <w:proofErr w:type="gramStart"/>
      <w:r w:rsidRPr="006A38DE">
        <w:rPr>
          <w:rFonts w:ascii="Calibri" w:hAnsi="Calibri" w:cs="Calibri"/>
          <w:sz w:val="22"/>
          <w:szCs w:val="22"/>
        </w:rPr>
        <w:t>implementation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for all the abstract method of the interface else that class should also be abstract class</w:t>
      </w:r>
    </w:p>
    <w:p w14:paraId="230ACC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-&gt;All </w:t>
      </w:r>
      <w:proofErr w:type="gramStart"/>
      <w:r w:rsidRPr="006A38DE">
        <w:rPr>
          <w:rFonts w:ascii="Calibri" w:hAnsi="Calibri" w:cs="Calibri"/>
          <w:sz w:val="22"/>
          <w:szCs w:val="22"/>
        </w:rPr>
        <w:t>variable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are public static final</w:t>
      </w:r>
    </w:p>
    <w:p w14:paraId="705581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-&gt;Cannot create object for interface, </w:t>
      </w:r>
      <w:proofErr w:type="gramStart"/>
      <w:r w:rsidRPr="006A38DE">
        <w:rPr>
          <w:rFonts w:ascii="Calibri" w:hAnsi="Calibri" w:cs="Calibri"/>
          <w:sz w:val="22"/>
          <w:szCs w:val="22"/>
        </w:rPr>
        <w:t>can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able to create reference variable</w:t>
      </w:r>
    </w:p>
    <w:p w14:paraId="1B6753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-&gt;One implementation class can </w:t>
      </w:r>
      <w:proofErr w:type="gramStart"/>
      <w:r w:rsidRPr="006A38DE">
        <w:rPr>
          <w:rFonts w:ascii="Calibri" w:hAnsi="Calibri" w:cs="Calibri"/>
          <w:sz w:val="22"/>
          <w:szCs w:val="22"/>
        </w:rPr>
        <w:t>implements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any number of interface</w:t>
      </w:r>
    </w:p>
    <w:p w14:paraId="660856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-&gt;One interface can </w:t>
      </w:r>
      <w:proofErr w:type="gramStart"/>
      <w:r w:rsidRPr="006A38DE">
        <w:rPr>
          <w:rFonts w:ascii="Calibri" w:hAnsi="Calibri" w:cs="Calibri"/>
          <w:sz w:val="22"/>
          <w:szCs w:val="22"/>
        </w:rPr>
        <w:t>extends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other interface</w:t>
      </w:r>
    </w:p>
    <w:p w14:paraId="68D8BB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-&gt;Interface </w:t>
      </w:r>
      <w:proofErr w:type="gramStart"/>
      <w:r w:rsidRPr="006A38DE">
        <w:rPr>
          <w:rFonts w:ascii="Calibri" w:hAnsi="Calibri" w:cs="Calibri"/>
          <w:sz w:val="22"/>
          <w:szCs w:val="22"/>
        </w:rPr>
        <w:t>not contains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Constructor</w:t>
      </w:r>
    </w:p>
    <w:p w14:paraId="5D9A6A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-&gt;One class can </w:t>
      </w:r>
      <w:proofErr w:type="gramStart"/>
      <w:r w:rsidRPr="006A38DE">
        <w:rPr>
          <w:rFonts w:ascii="Calibri" w:hAnsi="Calibri" w:cs="Calibri"/>
          <w:sz w:val="22"/>
          <w:szCs w:val="22"/>
        </w:rPr>
        <w:t>implements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any number of interfaces.</w:t>
      </w:r>
    </w:p>
    <w:p w14:paraId="07F2F7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-&gt;One class can </w:t>
      </w:r>
      <w:proofErr w:type="gramStart"/>
      <w:r w:rsidRPr="006A38DE">
        <w:rPr>
          <w:rFonts w:ascii="Calibri" w:hAnsi="Calibri" w:cs="Calibri"/>
          <w:sz w:val="22"/>
          <w:szCs w:val="22"/>
        </w:rPr>
        <w:t>extends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one class and implements n number of interfaces.</w:t>
      </w:r>
    </w:p>
    <w:p w14:paraId="0EFA95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-&gt;An interface can have any number of implementations.</w:t>
      </w:r>
    </w:p>
    <w:p w14:paraId="4A1273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F19D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0310E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Car {</w:t>
      </w:r>
    </w:p>
    <w:p w14:paraId="44F9BB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String name = "Car</w:t>
      </w:r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3B9342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start(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B6A23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stop(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1DDF6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B340D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F534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Maruti implements Car {</w:t>
      </w:r>
    </w:p>
    <w:p w14:paraId="27DB65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@Override</w:t>
      </w:r>
    </w:p>
    <w:p w14:paraId="26E37C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start(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003AE7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("Starting Car"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EC5A9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FFD24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@Override</w:t>
      </w:r>
    </w:p>
    <w:p w14:paraId="1D71F5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stop(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37D863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("Stopping Car"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36ADB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562AA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5324C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B94F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InterfaceImplementationbasics1 {</w:t>
      </w:r>
    </w:p>
    <w:p w14:paraId="01376A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60DDE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Car car=new </w:t>
      </w:r>
      <w:proofErr w:type="gramStart"/>
      <w:r w:rsidRPr="006A38DE">
        <w:rPr>
          <w:rFonts w:ascii="Calibri" w:hAnsi="Calibri" w:cs="Calibri"/>
          <w:sz w:val="22"/>
          <w:szCs w:val="22"/>
        </w:rPr>
        <w:t>Maruti(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D29AD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car.start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2FD67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car.stop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E7534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16A5C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86689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BA5B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86176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Starting Car</w:t>
      </w:r>
    </w:p>
    <w:p w14:paraId="3E1C7B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Stopping Car</w:t>
      </w:r>
    </w:p>
    <w:p w14:paraId="65A88A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E814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5DB205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lastRenderedPageBreak/>
        <w:t>Marker Interface</w:t>
      </w:r>
    </w:p>
    <w:p w14:paraId="74832A54" w14:textId="173754F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</w:t>
      </w:r>
      <w:r w:rsidR="00F202A5">
        <w:rPr>
          <w:rFonts w:ascii="Calibri" w:hAnsi="Calibri" w:cs="Calibri"/>
          <w:sz w:val="22"/>
          <w:szCs w:val="22"/>
        </w:rPr>
        <w:t>------</w:t>
      </w:r>
    </w:p>
    <w:p w14:paraId="66FBC1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-&gt;Interface with 0 methods.</w:t>
      </w:r>
    </w:p>
    <w:p w14:paraId="6337E4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724EE9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I</w:t>
      </w:r>
    </w:p>
    <w:p w14:paraId="585AC8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{...}</w:t>
      </w:r>
    </w:p>
    <w:p w14:paraId="2DBCA1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824F51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Default method</w:t>
      </w:r>
    </w:p>
    <w:p w14:paraId="7A29AC11" w14:textId="391E3CD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</w:t>
      </w:r>
      <w:r w:rsidR="00F202A5">
        <w:rPr>
          <w:rFonts w:ascii="Calibri" w:hAnsi="Calibri" w:cs="Calibri"/>
          <w:sz w:val="22"/>
          <w:szCs w:val="22"/>
        </w:rPr>
        <w:t>---------</w:t>
      </w:r>
    </w:p>
    <w:p w14:paraId="2BBAF9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-&gt;From Java 8, Interface can have method with body.</w:t>
      </w:r>
    </w:p>
    <w:p w14:paraId="3F06FC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-&gt;We can override Default method</w:t>
      </w:r>
    </w:p>
    <w:p w14:paraId="0A1301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2649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default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disp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55D811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{......}</w:t>
      </w:r>
    </w:p>
    <w:p w14:paraId="5D2824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1F511A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Static method in interface</w:t>
      </w:r>
    </w:p>
    <w:p w14:paraId="14773AD3" w14:textId="3A6086DC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</w:t>
      </w:r>
      <w:r w:rsidR="00F202A5">
        <w:rPr>
          <w:rFonts w:ascii="Calibri" w:hAnsi="Calibri" w:cs="Calibri"/>
          <w:sz w:val="22"/>
          <w:szCs w:val="22"/>
        </w:rPr>
        <w:t>------------</w:t>
      </w:r>
    </w:p>
    <w:p w14:paraId="3D1865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-&gt;Interface can have static method with body. </w:t>
      </w:r>
    </w:p>
    <w:p w14:paraId="6BEB75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-&gt;Static method cannot be </w:t>
      </w:r>
      <w:proofErr w:type="spellStart"/>
      <w:r w:rsidRPr="006A38DE">
        <w:rPr>
          <w:rFonts w:ascii="Calibri" w:hAnsi="Calibri" w:cs="Calibri"/>
          <w:sz w:val="22"/>
          <w:szCs w:val="22"/>
        </w:rPr>
        <w:t>overrided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, if we override then it will be </w:t>
      </w:r>
      <w:proofErr w:type="gramStart"/>
      <w:r w:rsidRPr="006A38DE">
        <w:rPr>
          <w:rFonts w:ascii="Calibri" w:hAnsi="Calibri" w:cs="Calibri"/>
          <w:sz w:val="22"/>
          <w:szCs w:val="22"/>
        </w:rPr>
        <w:t>consider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as specialized method not overridden method.</w:t>
      </w:r>
    </w:p>
    <w:p w14:paraId="4319E8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-&gt;Static method can be called using Interface name or implementing class name.</w:t>
      </w:r>
    </w:p>
    <w:p w14:paraId="53F40B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-&gt;Static method should have body else it throws error.</w:t>
      </w:r>
    </w:p>
    <w:p w14:paraId="545804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A51D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C5B01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Car {</w:t>
      </w:r>
    </w:p>
    <w:p w14:paraId="1A6409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default void </w:t>
      </w:r>
      <w:proofErr w:type="gramStart"/>
      <w:r w:rsidRPr="006A38DE">
        <w:rPr>
          <w:rFonts w:ascii="Calibri" w:hAnsi="Calibri" w:cs="Calibri"/>
          <w:sz w:val="22"/>
          <w:szCs w:val="22"/>
        </w:rPr>
        <w:t>display(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ADAC6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05F8B3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("Default method"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1028E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A19DB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13A5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staticmethod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55D2CC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130C4B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("Static method of Interface"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9BB6D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6746F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F92F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staticmethod2(); //ERROR</w:t>
      </w:r>
    </w:p>
    <w:p w14:paraId="61AAAA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B5151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A151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Maruti implements Car, Bike {</w:t>
      </w:r>
    </w:p>
    <w:p w14:paraId="2CB01E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staticmethod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7B9C0F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2D01C8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("Static method of Implementing class"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87087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01C72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5826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6D9D0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1326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InterfaceImplementationbasics1 {</w:t>
      </w:r>
    </w:p>
    <w:p w14:paraId="52B647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5F4A2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Maruti.staticmethod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511CB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Car.staticmethod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6A668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055B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D8BE1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A5AA1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00A2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5D56D0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method of Implementing class</w:t>
      </w:r>
    </w:p>
    <w:p w14:paraId="669151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Static method of Interface</w:t>
      </w:r>
    </w:p>
    <w:p w14:paraId="6FEC7E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94F8A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C020F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4EF69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6DBE0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9CCE0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1DC25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AA5AC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DA40B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58381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9D5B8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BB411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A9721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35D4DF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E3153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4A61A7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39728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2AA09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D311F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1AEAD3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AEC50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DB8A3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35BFC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9B12C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E7008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07C7B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DF490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57437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89383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9E8B7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4AF11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1E0A8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B0889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38B391" w14:textId="3885B654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Anonymous Inner Class</w:t>
      </w:r>
    </w:p>
    <w:p w14:paraId="3F4DB4EA" w14:textId="2D0BEA69" w:rsidR="00DC61CA" w:rsidRPr="006A38DE" w:rsidRDefault="004077C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</w:t>
      </w:r>
    </w:p>
    <w:p w14:paraId="23225C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be used to provide body for abstract methods of interface or abstract class</w:t>
      </w:r>
    </w:p>
    <w:p w14:paraId="784E54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0A99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1BF93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Vehicle {</w:t>
      </w:r>
    </w:p>
    <w:p w14:paraId="0D8F57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driver(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F1A36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("driving"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BA062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2E667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C1C83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F040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AnonymonousInnerClassDemo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7D8B5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FA6EB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A35C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Vehicle v = new </w:t>
      </w:r>
      <w:proofErr w:type="gramStart"/>
      <w:r w:rsidRPr="006A38DE">
        <w:rPr>
          <w:rFonts w:ascii="Calibri" w:hAnsi="Calibri" w:cs="Calibri"/>
          <w:sz w:val="22"/>
          <w:szCs w:val="22"/>
        </w:rPr>
        <w:t>Vehicle(</w:t>
      </w:r>
      <w:proofErr w:type="gramEnd"/>
      <w:r w:rsidRPr="006A38DE">
        <w:rPr>
          <w:rFonts w:ascii="Calibri" w:hAnsi="Calibri" w:cs="Calibri"/>
          <w:sz w:val="22"/>
          <w:szCs w:val="22"/>
        </w:rPr>
        <w:t>) { //Anonymous Inner class</w:t>
      </w:r>
    </w:p>
    <w:p w14:paraId="53314B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253B0D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driver(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6580F2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 car driving"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EE83D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4E7C5C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14029A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FC0C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v.</w:t>
      </w:r>
      <w:proofErr w:type="gramStart"/>
      <w:r w:rsidRPr="006A38DE">
        <w:rPr>
          <w:rFonts w:ascii="Calibri" w:hAnsi="Calibri" w:cs="Calibri"/>
          <w:sz w:val="22"/>
          <w:szCs w:val="22"/>
        </w:rPr>
        <w:t>driver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A7EC3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25AF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CE3B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ED527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269B0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A4EC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711787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car driving</w:t>
      </w:r>
    </w:p>
    <w:p w14:paraId="2EB454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10A5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-&gt;AIC can be used to provide body for all abstract methods of abstract class and interface while creating object itself.</w:t>
      </w:r>
    </w:p>
    <w:p w14:paraId="34BBCD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CB2A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42626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B041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I {</w:t>
      </w:r>
    </w:p>
    <w:p w14:paraId="32D9C2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6F804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sub(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3CD12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D4B65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7D32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AnonymousInnerClass2 {</w:t>
      </w:r>
    </w:p>
    <w:p w14:paraId="6E157F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9D9D5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I(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4DBD7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DDE3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1B7A28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3873E3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("adding"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0FACD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40AA13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BD95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1F265B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sub(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1D8BC1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("subtracting"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5816C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211EB4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3203B7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A20E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B0776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i.sub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3852FF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32792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02CF0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04E6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0A8A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1971F5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adding</w:t>
      </w:r>
    </w:p>
    <w:p w14:paraId="43F264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subtracting</w:t>
      </w:r>
    </w:p>
    <w:p w14:paraId="44F7D9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2D4E4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3566C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4B019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C4E14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D70CD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7032B7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421E67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4F21A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F28E7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DFEB5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C4689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04AA7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A5D42E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6DAD1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1C0DB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AFDA1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7420E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DBAD7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66AD3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5BF3A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481AB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AD2FF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2DD9B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21D98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5AC88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977AC6" w14:textId="12A3CF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Arrays</w:t>
      </w:r>
    </w:p>
    <w:p w14:paraId="214DECC0" w14:textId="02CB6A5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</w:t>
      </w:r>
      <w:r w:rsidR="00F202A5">
        <w:rPr>
          <w:rFonts w:ascii="Calibri" w:hAnsi="Calibri" w:cs="Calibri"/>
          <w:sz w:val="22"/>
          <w:szCs w:val="22"/>
        </w:rPr>
        <w:t>=</w:t>
      </w:r>
    </w:p>
    <w:p w14:paraId="45804E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-&gt;Object used to store collection of elements.</w:t>
      </w:r>
    </w:p>
    <w:p w14:paraId="664118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-&gt;Memory will be allocated in heap area</w:t>
      </w:r>
    </w:p>
    <w:p w14:paraId="6A617D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-&gt;Can store primitive type of data and also object type of </w:t>
      </w:r>
      <w:proofErr w:type="gramStart"/>
      <w:r w:rsidRPr="006A38DE">
        <w:rPr>
          <w:rFonts w:ascii="Calibri" w:hAnsi="Calibri" w:cs="Calibri"/>
          <w:sz w:val="22"/>
          <w:szCs w:val="22"/>
        </w:rPr>
        <w:t>data[</w:t>
      </w:r>
      <w:proofErr w:type="gramEnd"/>
      <w:r w:rsidRPr="006A38DE">
        <w:rPr>
          <w:rFonts w:ascii="Calibri" w:hAnsi="Calibri" w:cs="Calibri"/>
          <w:sz w:val="22"/>
          <w:szCs w:val="22"/>
        </w:rPr>
        <w:t>ref values of class]</w:t>
      </w:r>
    </w:p>
    <w:p w14:paraId="390999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-&gt;Index based data structure to store large volume of homogeneous(similar) type of data</w:t>
      </w:r>
    </w:p>
    <w:p w14:paraId="404167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-&gt;Gives size of an array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a.length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</w:t>
      </w:r>
    </w:p>
    <w:p w14:paraId="282E98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-&gt;Data type can be primitive or Object type</w:t>
      </w:r>
    </w:p>
    <w:p w14:paraId="1EA28E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-&gt;To get the class name: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a.getClass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().</w:t>
      </w:r>
      <w:proofErr w:type="spellStart"/>
      <w:r w:rsidRPr="006A38DE">
        <w:rPr>
          <w:rFonts w:ascii="Calibri" w:hAnsi="Calibri" w:cs="Calibri"/>
          <w:sz w:val="22"/>
          <w:szCs w:val="22"/>
        </w:rPr>
        <w:t>getName</w:t>
      </w:r>
      <w:proofErr w:type="spellEnd"/>
      <w:r w:rsidRPr="006A38DE">
        <w:rPr>
          <w:rFonts w:ascii="Calibri" w:hAnsi="Calibri" w:cs="Calibri"/>
          <w:sz w:val="22"/>
          <w:szCs w:val="22"/>
        </w:rPr>
        <w:t>()</w:t>
      </w:r>
    </w:p>
    <w:p w14:paraId="5D35B3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3932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-&gt;Other syntax</w:t>
      </w:r>
    </w:p>
    <w:p w14:paraId="5D5DEF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6A38DE">
        <w:rPr>
          <w:rFonts w:ascii="Calibri" w:hAnsi="Calibri" w:cs="Calibri"/>
          <w:sz w:val="22"/>
          <w:szCs w:val="22"/>
        </w:rPr>
        <w:t>s[</w:t>
      </w:r>
      <w:proofErr w:type="gramEnd"/>
      <w:r w:rsidRPr="006A38DE">
        <w:rPr>
          <w:rFonts w:ascii="Calibri" w:hAnsi="Calibri" w:cs="Calibri"/>
          <w:sz w:val="22"/>
          <w:szCs w:val="22"/>
        </w:rPr>
        <w:t>]=new String[4];</w:t>
      </w:r>
    </w:p>
    <w:p w14:paraId="77C69B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String </w:t>
      </w:r>
      <w:proofErr w:type="gramStart"/>
      <w:r w:rsidRPr="006A38DE">
        <w:rPr>
          <w:rFonts w:ascii="Calibri" w:hAnsi="Calibri" w:cs="Calibri"/>
          <w:sz w:val="22"/>
          <w:szCs w:val="22"/>
        </w:rPr>
        <w:t>[]s</w:t>
      </w:r>
      <w:proofErr w:type="gramEnd"/>
      <w:r w:rsidRPr="006A38DE">
        <w:rPr>
          <w:rFonts w:ascii="Calibri" w:hAnsi="Calibri" w:cs="Calibri"/>
          <w:sz w:val="22"/>
          <w:szCs w:val="22"/>
        </w:rPr>
        <w:t>=new String[]{"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","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  <w:r w:rsidRPr="006A38DE">
        <w:rPr>
          <w:rFonts w:ascii="Calibri" w:hAnsi="Calibri" w:cs="Calibri"/>
          <w:sz w:val="22"/>
          <w:szCs w:val="22"/>
        </w:rPr>
        <w:t>"};</w:t>
      </w:r>
    </w:p>
    <w:p w14:paraId="195467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6A38DE">
        <w:rPr>
          <w:rFonts w:ascii="Calibri" w:hAnsi="Calibri" w:cs="Calibri"/>
          <w:sz w:val="22"/>
          <w:szCs w:val="22"/>
        </w:rPr>
        <w:t>[][</w:t>
      </w:r>
      <w:proofErr w:type="gramEnd"/>
      <w:r w:rsidRPr="006A38DE">
        <w:rPr>
          <w:rFonts w:ascii="Calibri" w:hAnsi="Calibri" w:cs="Calibri"/>
          <w:sz w:val="22"/>
          <w:szCs w:val="22"/>
        </w:rPr>
        <w:t>]a={{1,2,3},{4,5,6}};</w:t>
      </w:r>
    </w:p>
    <w:p w14:paraId="561F43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76BE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Syntax:</w:t>
      </w:r>
    </w:p>
    <w:p w14:paraId="4E6A51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datatype [] </w:t>
      </w:r>
      <w:proofErr w:type="spellStart"/>
      <w:r w:rsidRPr="006A38DE">
        <w:rPr>
          <w:rFonts w:ascii="Calibri" w:hAnsi="Calibri" w:cs="Calibri"/>
          <w:sz w:val="22"/>
          <w:szCs w:val="22"/>
        </w:rPr>
        <w:t>refVar</w:t>
      </w:r>
      <w:proofErr w:type="spellEnd"/>
      <w:r w:rsidRPr="006A38DE">
        <w:rPr>
          <w:rFonts w:ascii="Calibri" w:hAnsi="Calibri" w:cs="Calibri"/>
          <w:sz w:val="22"/>
          <w:szCs w:val="22"/>
        </w:rPr>
        <w:t>=new datatype[size</w:t>
      </w:r>
      <w:proofErr w:type="gramStart"/>
      <w:r w:rsidRPr="006A38DE">
        <w:rPr>
          <w:rFonts w:ascii="Calibri" w:hAnsi="Calibri" w:cs="Calibri"/>
          <w:sz w:val="22"/>
          <w:szCs w:val="22"/>
        </w:rPr>
        <w:t>];</w:t>
      </w:r>
      <w:proofErr w:type="gramEnd"/>
    </w:p>
    <w:p w14:paraId="5FD52C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0231B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]=new int[5];</w:t>
      </w:r>
    </w:p>
    <w:p w14:paraId="2DF0E4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0]=10;</w:t>
      </w:r>
    </w:p>
    <w:p w14:paraId="0D6C56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2]=20;</w:t>
      </w:r>
    </w:p>
    <w:p w14:paraId="103598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2F5D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1]); //0 default value</w:t>
      </w:r>
    </w:p>
    <w:p w14:paraId="7B2A53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D6F2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a-</w:t>
      </w:r>
      <w:proofErr w:type="gramStart"/>
      <w:r w:rsidRPr="006A38DE">
        <w:rPr>
          <w:rFonts w:ascii="Calibri" w:hAnsi="Calibri" w:cs="Calibri"/>
          <w:sz w:val="22"/>
          <w:szCs w:val="22"/>
        </w:rPr>
        <w:t>&gt;[</w:t>
      </w:r>
      <w:proofErr w:type="gramEnd"/>
      <w:r w:rsidRPr="006A38DE">
        <w:rPr>
          <w:rFonts w:ascii="Calibri" w:hAnsi="Calibri" w:cs="Calibri"/>
          <w:sz w:val="22"/>
          <w:szCs w:val="22"/>
        </w:rPr>
        <w:t>10,0,20,0,0,0]</w:t>
      </w:r>
    </w:p>
    <w:p w14:paraId="4E24B5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657F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</w:t>
      </w:r>
      <w:proofErr w:type="gramStart"/>
      <w:r w:rsidRPr="006A38DE">
        <w:rPr>
          <w:rFonts w:ascii="Calibri" w:hAnsi="Calibri" w:cs="Calibri"/>
          <w:sz w:val="22"/>
          <w:szCs w:val="22"/>
        </w:rPr>
        <w:t>int[</w:t>
      </w:r>
      <w:proofErr w:type="gramEnd"/>
      <w:r w:rsidRPr="006A38DE">
        <w:rPr>
          <w:rFonts w:ascii="Calibri" w:hAnsi="Calibri" w:cs="Calibri"/>
          <w:sz w:val="22"/>
          <w:szCs w:val="22"/>
        </w:rPr>
        <w:t>] a={1,2,3,4};</w:t>
      </w:r>
    </w:p>
    <w:p w14:paraId="5DE96D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1EAA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OneDArray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67821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9A5D5D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]=new int[5];</w:t>
      </w:r>
    </w:p>
    <w:p w14:paraId="2A0A65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6BE9FC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0;i</w:t>
      </w:r>
      <w:proofErr w:type="gramEnd"/>
      <w:r w:rsidRPr="006A38DE">
        <w:rPr>
          <w:rFonts w:ascii="Calibri" w:hAnsi="Calibri" w:cs="Calibri"/>
          <w:sz w:val="22"/>
          <w:szCs w:val="22"/>
        </w:rPr>
        <w:t>&lt;</w:t>
      </w:r>
      <w:proofErr w:type="spellStart"/>
      <w:r w:rsidRPr="006A38DE">
        <w:rPr>
          <w:rFonts w:ascii="Calibri" w:hAnsi="Calibri" w:cs="Calibri"/>
          <w:sz w:val="22"/>
          <w:szCs w:val="22"/>
        </w:rPr>
        <w:t>a.length;i</w:t>
      </w:r>
      <w:proofErr w:type="spellEnd"/>
      <w:r w:rsidRPr="006A38DE">
        <w:rPr>
          <w:rFonts w:ascii="Calibri" w:hAnsi="Calibri" w:cs="Calibri"/>
          <w:sz w:val="22"/>
          <w:szCs w:val="22"/>
        </w:rPr>
        <w:t>++)</w:t>
      </w:r>
    </w:p>
    <w:p w14:paraId="0A903A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5A2A4B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38F70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a[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]=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0D99D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476916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842B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("Size is: "+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a.length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A79B9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D93C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for(</w:t>
      </w:r>
      <w:proofErr w:type="gramEnd"/>
      <w:r w:rsidRPr="006A38DE">
        <w:rPr>
          <w:rFonts w:ascii="Calibri" w:hAnsi="Calibri" w:cs="Calibri"/>
          <w:sz w:val="22"/>
          <w:szCs w:val="22"/>
        </w:rPr>
        <w:t>int i:a)</w:t>
      </w:r>
    </w:p>
    <w:p w14:paraId="4AFA48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7ECEE0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("Value is: "+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+" 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19909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46FCD6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CBE78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}</w:t>
      </w:r>
    </w:p>
    <w:p w14:paraId="6230B5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A033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EC865C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2D Array</w:t>
      </w:r>
    </w:p>
    <w:p w14:paraId="01EB6EF0" w14:textId="19FBD0D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</w:t>
      </w:r>
      <w:r w:rsidR="00F202A5">
        <w:rPr>
          <w:rFonts w:ascii="Calibri" w:hAnsi="Calibri" w:cs="Calibri"/>
          <w:sz w:val="22"/>
          <w:szCs w:val="22"/>
        </w:rPr>
        <w:t>----</w:t>
      </w:r>
    </w:p>
    <w:p w14:paraId="400BA1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5 students in 3 different </w:t>
      </w:r>
      <w:proofErr w:type="gramStart"/>
      <w:r w:rsidRPr="006A38DE">
        <w:rPr>
          <w:rFonts w:ascii="Calibri" w:hAnsi="Calibri" w:cs="Calibri"/>
          <w:sz w:val="22"/>
          <w:szCs w:val="22"/>
        </w:rPr>
        <w:t>classroom</w:t>
      </w:r>
      <w:proofErr w:type="gramEnd"/>
    </w:p>
    <w:p w14:paraId="193C2A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296E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0  s</w:t>
      </w:r>
      <w:proofErr w:type="gramEnd"/>
      <w:r w:rsidRPr="006A38DE">
        <w:rPr>
          <w:rFonts w:ascii="Calibri" w:hAnsi="Calibri" w:cs="Calibri"/>
          <w:sz w:val="22"/>
          <w:szCs w:val="22"/>
        </w:rPr>
        <w:t>0 s1 s2 s3 s4</w:t>
      </w:r>
    </w:p>
    <w:p w14:paraId="3477C9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1  s</w:t>
      </w:r>
      <w:proofErr w:type="gramEnd"/>
      <w:r w:rsidRPr="006A38DE">
        <w:rPr>
          <w:rFonts w:ascii="Calibri" w:hAnsi="Calibri" w:cs="Calibri"/>
          <w:sz w:val="22"/>
          <w:szCs w:val="22"/>
        </w:rPr>
        <w:t>0 s1 s2 s3 s4</w:t>
      </w:r>
    </w:p>
    <w:p w14:paraId="727045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2  s</w:t>
      </w:r>
      <w:proofErr w:type="gramEnd"/>
      <w:r w:rsidRPr="006A38DE">
        <w:rPr>
          <w:rFonts w:ascii="Calibri" w:hAnsi="Calibri" w:cs="Calibri"/>
          <w:sz w:val="22"/>
          <w:szCs w:val="22"/>
        </w:rPr>
        <w:t>0 s1 s2 s3 s4</w:t>
      </w:r>
    </w:p>
    <w:p w14:paraId="582B55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83A0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6A38DE">
        <w:rPr>
          <w:rFonts w:ascii="Calibri" w:hAnsi="Calibri" w:cs="Calibri"/>
          <w:sz w:val="22"/>
          <w:szCs w:val="22"/>
        </w:rPr>
        <w:t>[][</w:t>
      </w:r>
      <w:proofErr w:type="gramEnd"/>
      <w:r w:rsidRPr="006A38DE">
        <w:rPr>
          <w:rFonts w:ascii="Calibri" w:hAnsi="Calibri" w:cs="Calibri"/>
          <w:sz w:val="22"/>
          <w:szCs w:val="22"/>
        </w:rPr>
        <w:t>]a=new int[3][5];</w:t>
      </w:r>
    </w:p>
    <w:p w14:paraId="01BAAE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CE12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9AD64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TwoDArray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BE38B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35888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int[</w:t>
      </w:r>
      <w:proofErr w:type="gramEnd"/>
      <w:r w:rsidRPr="006A38DE">
        <w:rPr>
          <w:rFonts w:ascii="Calibri" w:hAnsi="Calibri" w:cs="Calibri"/>
          <w:sz w:val="22"/>
          <w:szCs w:val="22"/>
        </w:rPr>
        <w:t>][] a = new int[3][5];</w:t>
      </w:r>
    </w:p>
    <w:p w14:paraId="366AD0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C109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1A9D9F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&lt;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a.length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++) {</w:t>
      </w:r>
    </w:p>
    <w:p w14:paraId="2C0631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49502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for (int j = 0; j &lt; a[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].length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; </w:t>
      </w:r>
      <w:proofErr w:type="spellStart"/>
      <w:r w:rsidRPr="006A38DE">
        <w:rPr>
          <w:rFonts w:ascii="Calibri" w:hAnsi="Calibri" w:cs="Calibri"/>
          <w:sz w:val="22"/>
          <w:szCs w:val="22"/>
        </w:rPr>
        <w:t>j++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37B06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a[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][j]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1BD0A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4C4976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9435DA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("Size is: " + a[1</w:t>
      </w:r>
      <w:proofErr w:type="gramStart"/>
      <w:r w:rsidRPr="006A38DE">
        <w:rPr>
          <w:rFonts w:ascii="Calibri" w:hAnsi="Calibri" w:cs="Calibri"/>
          <w:sz w:val="22"/>
          <w:szCs w:val="22"/>
        </w:rPr>
        <w:t>].length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86C49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</w:p>
    <w:p w14:paraId="1D5BD6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] : a) {</w:t>
      </w:r>
    </w:p>
    <w:p w14:paraId="6750D1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for (int </w:t>
      </w:r>
      <w:proofErr w:type="gramStart"/>
      <w:r w:rsidRPr="006A38DE">
        <w:rPr>
          <w:rFonts w:ascii="Calibri" w:hAnsi="Calibri" w:cs="Calibri"/>
          <w:sz w:val="22"/>
          <w:szCs w:val="22"/>
        </w:rPr>
        <w:t>j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28058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(j + " 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0CC84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3116DD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54570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640749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8FA9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0591A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55B93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2F88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B8CF8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Size is: 5</w:t>
      </w:r>
    </w:p>
    <w:p w14:paraId="5A196F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1 22 2 33 3 </w:t>
      </w:r>
    </w:p>
    <w:p w14:paraId="1CDE02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44 5 66 7 77 </w:t>
      </w:r>
    </w:p>
    <w:p w14:paraId="0C112EB4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6 55 44 4 33 </w:t>
      </w:r>
    </w:p>
    <w:p w14:paraId="55CB1E5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E0055F" w14:textId="77777777" w:rsidR="00F202A5" w:rsidRPr="006A38DE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396D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3C1D2E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lastRenderedPageBreak/>
        <w:t>Jagged Array</w:t>
      </w:r>
    </w:p>
    <w:p w14:paraId="15384B00" w14:textId="37658CC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</w:t>
      </w:r>
      <w:r w:rsidR="00F202A5">
        <w:rPr>
          <w:rFonts w:ascii="Calibri" w:hAnsi="Calibri" w:cs="Calibri"/>
          <w:sz w:val="22"/>
          <w:szCs w:val="22"/>
        </w:rPr>
        <w:t>-------</w:t>
      </w:r>
    </w:p>
    <w:p w14:paraId="2BA1F7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2D Jagged Array</w:t>
      </w:r>
    </w:p>
    <w:p w14:paraId="7FB1DA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0  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0 s1 s2 </w:t>
      </w:r>
    </w:p>
    <w:p w14:paraId="651A32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1  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0 s1 s2 s3 </w:t>
      </w:r>
    </w:p>
    <w:p w14:paraId="391726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2  s</w:t>
      </w:r>
      <w:proofErr w:type="gramEnd"/>
      <w:r w:rsidRPr="006A38DE">
        <w:rPr>
          <w:rFonts w:ascii="Calibri" w:hAnsi="Calibri" w:cs="Calibri"/>
          <w:sz w:val="22"/>
          <w:szCs w:val="22"/>
        </w:rPr>
        <w:t>0 s1 s2 s3 s4</w:t>
      </w:r>
    </w:p>
    <w:p w14:paraId="483D83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FCEF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48C41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oopstelusko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23C6B5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2F40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JaggedArray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4BEF9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D6D48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gramStart"/>
      <w:r w:rsidRPr="006A38DE">
        <w:rPr>
          <w:rFonts w:ascii="Calibri" w:hAnsi="Calibri" w:cs="Calibri"/>
          <w:sz w:val="22"/>
          <w:szCs w:val="22"/>
        </w:rPr>
        <w:t>[][</w:t>
      </w:r>
      <w:proofErr w:type="gramEnd"/>
      <w:r w:rsidRPr="006A38DE">
        <w:rPr>
          <w:rFonts w:ascii="Calibri" w:hAnsi="Calibri" w:cs="Calibri"/>
          <w:sz w:val="22"/>
          <w:szCs w:val="22"/>
        </w:rPr>
        <w:t>] a=new int[3][];</w:t>
      </w:r>
    </w:p>
    <w:p w14:paraId="147688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0]=new int[3];</w:t>
      </w:r>
    </w:p>
    <w:p w14:paraId="2268A2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1]=new int[4];</w:t>
      </w:r>
    </w:p>
    <w:p w14:paraId="233DAB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2]=new int[5];</w:t>
      </w:r>
    </w:p>
    <w:p w14:paraId="0FE310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F849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0][0]=10;</w:t>
      </w:r>
    </w:p>
    <w:p w14:paraId="141692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0][1]=20;</w:t>
      </w:r>
    </w:p>
    <w:p w14:paraId="40ED9D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0][2]=30;</w:t>
      </w:r>
    </w:p>
    <w:p w14:paraId="76C1A6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198D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1][0]=10;</w:t>
      </w:r>
    </w:p>
    <w:p w14:paraId="354882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1][1]=20;</w:t>
      </w:r>
    </w:p>
    <w:p w14:paraId="39B432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1][2]=30;</w:t>
      </w:r>
    </w:p>
    <w:p w14:paraId="510354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1][3]=40;</w:t>
      </w:r>
    </w:p>
    <w:p w14:paraId="07C930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5C7C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2][0]=10;</w:t>
      </w:r>
    </w:p>
    <w:p w14:paraId="1331F0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2][1]=20;</w:t>
      </w:r>
    </w:p>
    <w:p w14:paraId="7DD906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2][2]=30;</w:t>
      </w:r>
    </w:p>
    <w:p w14:paraId="09CC26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2][3]=40;</w:t>
      </w:r>
    </w:p>
    <w:p w14:paraId="77E938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2][4]=50;</w:t>
      </w:r>
    </w:p>
    <w:p w14:paraId="4931D0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220A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for(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=0;i&lt;</w:t>
      </w:r>
      <w:proofErr w:type="spellStart"/>
      <w:r w:rsidRPr="006A38DE">
        <w:rPr>
          <w:rFonts w:ascii="Calibri" w:hAnsi="Calibri" w:cs="Calibri"/>
          <w:sz w:val="22"/>
          <w:szCs w:val="22"/>
        </w:rPr>
        <w:t>a.length;i</w:t>
      </w:r>
      <w:proofErr w:type="spellEnd"/>
      <w:r w:rsidRPr="006A38DE">
        <w:rPr>
          <w:rFonts w:ascii="Calibri" w:hAnsi="Calibri" w:cs="Calibri"/>
          <w:sz w:val="22"/>
          <w:szCs w:val="22"/>
        </w:rPr>
        <w:t>++)</w:t>
      </w:r>
    </w:p>
    <w:p w14:paraId="0FF6C5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090A3B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for (int j=</w:t>
      </w:r>
      <w:proofErr w:type="gramStart"/>
      <w:r w:rsidRPr="006A38DE">
        <w:rPr>
          <w:rFonts w:ascii="Calibri" w:hAnsi="Calibri" w:cs="Calibri"/>
          <w:sz w:val="22"/>
          <w:szCs w:val="22"/>
        </w:rPr>
        <w:t>0;j</w:t>
      </w:r>
      <w:proofErr w:type="gramEnd"/>
      <w:r w:rsidRPr="006A38DE">
        <w:rPr>
          <w:rFonts w:ascii="Calibri" w:hAnsi="Calibri" w:cs="Calibri"/>
          <w:sz w:val="22"/>
          <w:szCs w:val="22"/>
        </w:rPr>
        <w:t>&lt;a[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].</w:t>
      </w:r>
      <w:proofErr w:type="spellStart"/>
      <w:r w:rsidRPr="006A38DE">
        <w:rPr>
          <w:rFonts w:ascii="Calibri" w:hAnsi="Calibri" w:cs="Calibri"/>
          <w:sz w:val="22"/>
          <w:szCs w:val="22"/>
        </w:rPr>
        <w:t>length;j</w:t>
      </w:r>
      <w:proofErr w:type="spellEnd"/>
      <w:r w:rsidRPr="006A38DE">
        <w:rPr>
          <w:rFonts w:ascii="Calibri" w:hAnsi="Calibri" w:cs="Calibri"/>
          <w:sz w:val="22"/>
          <w:szCs w:val="22"/>
        </w:rPr>
        <w:t>++)</w:t>
      </w:r>
    </w:p>
    <w:p w14:paraId="689FBC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{</w:t>
      </w:r>
    </w:p>
    <w:p w14:paraId="5321A2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(a[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][</w:t>
      </w:r>
      <w:proofErr w:type="gramStart"/>
      <w:r w:rsidRPr="006A38DE">
        <w:rPr>
          <w:rFonts w:ascii="Calibri" w:hAnsi="Calibri" w:cs="Calibri"/>
          <w:sz w:val="22"/>
          <w:szCs w:val="22"/>
        </w:rPr>
        <w:t>j]+</w:t>
      </w:r>
      <w:proofErr w:type="gramEnd"/>
      <w:r w:rsidRPr="006A38DE">
        <w:rPr>
          <w:rFonts w:ascii="Calibri" w:hAnsi="Calibri" w:cs="Calibri"/>
          <w:sz w:val="22"/>
          <w:szCs w:val="22"/>
        </w:rPr>
        <w:t>" ");</w:t>
      </w:r>
    </w:p>
    <w:p w14:paraId="4C7546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4A1311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88EA3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333DE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F20D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C00B1E1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91D0F05" w14:textId="77777777" w:rsidR="00F202A5" w:rsidRPr="006A38DE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B4AB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261D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OUTPUT:</w:t>
      </w:r>
    </w:p>
    <w:p w14:paraId="6046E3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10 20 30 </w:t>
      </w:r>
    </w:p>
    <w:p w14:paraId="1A93DA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10 20 30 40 </w:t>
      </w:r>
    </w:p>
    <w:p w14:paraId="352EA7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10 20 30 40 50 </w:t>
      </w:r>
    </w:p>
    <w:p w14:paraId="59D2B8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05DB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Object type Array</w:t>
      </w:r>
    </w:p>
    <w:p w14:paraId="6FC31A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EC53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oopstelusko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473FF3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670C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Student {</w:t>
      </w:r>
    </w:p>
    <w:p w14:paraId="3B47FD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String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53D384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74981D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B385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6A38DE">
        <w:rPr>
          <w:rFonts w:ascii="Calibri" w:hAnsi="Calibri" w:cs="Calibri"/>
          <w:sz w:val="22"/>
          <w:szCs w:val="22"/>
        </w:rPr>
        <w:t>Student(</w:t>
      </w:r>
      <w:proofErr w:type="gramEnd"/>
      <w:r w:rsidRPr="006A38DE">
        <w:rPr>
          <w:rFonts w:ascii="Calibri" w:hAnsi="Calibri" w:cs="Calibri"/>
          <w:sz w:val="22"/>
          <w:szCs w:val="22"/>
        </w:rPr>
        <w:t>String name, int age) {</w:t>
      </w:r>
    </w:p>
    <w:p w14:paraId="240A6F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this.age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age;</w:t>
      </w:r>
      <w:proofErr w:type="gramEnd"/>
    </w:p>
    <w:p w14:paraId="3F6C86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this.name =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415FF1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8C82A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0DC6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display(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757542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(name + " age is " + age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E90F2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9C5B9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16F55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3A18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StudentClassArray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7AD7EB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7B8B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6AD8E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Student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] = new Student[3];</w:t>
      </w:r>
    </w:p>
    <w:p w14:paraId="0B4D56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Student s1 = new </w:t>
      </w:r>
      <w:proofErr w:type="gramStart"/>
      <w:r w:rsidRPr="006A38DE">
        <w:rPr>
          <w:rFonts w:ascii="Calibri" w:hAnsi="Calibri" w:cs="Calibri"/>
          <w:sz w:val="22"/>
          <w:szCs w:val="22"/>
        </w:rPr>
        <w:t>Student(</w:t>
      </w:r>
      <w:proofErr w:type="gramEnd"/>
      <w:r w:rsidRPr="006A38DE">
        <w:rPr>
          <w:rFonts w:ascii="Calibri" w:hAnsi="Calibri" w:cs="Calibri"/>
          <w:sz w:val="22"/>
          <w:szCs w:val="22"/>
        </w:rPr>
        <w:t>"appu1", 22);</w:t>
      </w:r>
    </w:p>
    <w:p w14:paraId="3107AC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Student s2 = new </w:t>
      </w:r>
      <w:proofErr w:type="gramStart"/>
      <w:r w:rsidRPr="006A38DE">
        <w:rPr>
          <w:rFonts w:ascii="Calibri" w:hAnsi="Calibri" w:cs="Calibri"/>
          <w:sz w:val="22"/>
          <w:szCs w:val="22"/>
        </w:rPr>
        <w:t>Student(</w:t>
      </w:r>
      <w:proofErr w:type="gramEnd"/>
      <w:r w:rsidRPr="006A38DE">
        <w:rPr>
          <w:rFonts w:ascii="Calibri" w:hAnsi="Calibri" w:cs="Calibri"/>
          <w:sz w:val="22"/>
          <w:szCs w:val="22"/>
        </w:rPr>
        <w:t>"appu2", 12);</w:t>
      </w:r>
    </w:p>
    <w:p w14:paraId="0E771C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Student s3 = new </w:t>
      </w:r>
      <w:proofErr w:type="gramStart"/>
      <w:r w:rsidRPr="006A38DE">
        <w:rPr>
          <w:rFonts w:ascii="Calibri" w:hAnsi="Calibri" w:cs="Calibri"/>
          <w:sz w:val="22"/>
          <w:szCs w:val="22"/>
        </w:rPr>
        <w:t>Student(</w:t>
      </w:r>
      <w:proofErr w:type="gramEnd"/>
      <w:r w:rsidRPr="006A38DE">
        <w:rPr>
          <w:rFonts w:ascii="Calibri" w:hAnsi="Calibri" w:cs="Calibri"/>
          <w:sz w:val="22"/>
          <w:szCs w:val="22"/>
        </w:rPr>
        <w:t>"appu3", 32);</w:t>
      </w:r>
    </w:p>
    <w:p w14:paraId="0A8547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1DAC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751C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0] = s1;</w:t>
      </w:r>
    </w:p>
    <w:p w14:paraId="46CE27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1] = s2;</w:t>
      </w:r>
    </w:p>
    <w:p w14:paraId="6DD2168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2] = s3;</w:t>
      </w:r>
    </w:p>
    <w:p w14:paraId="2FB76C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CCFE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(Student </w:t>
      </w:r>
      <w:proofErr w:type="gramStart"/>
      <w:r w:rsidRPr="006A38DE">
        <w:rPr>
          <w:rFonts w:ascii="Calibri" w:hAnsi="Calibri" w:cs="Calibri"/>
          <w:sz w:val="22"/>
          <w:szCs w:val="22"/>
        </w:rPr>
        <w:t>s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st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55E59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s.display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F9A2C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("********"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8B2AB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9793F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7BF9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E1404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0CD0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ACB1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33425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99FC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188B4A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appu1 age is 22</w:t>
      </w:r>
    </w:p>
    <w:p w14:paraId="32B613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********</w:t>
      </w:r>
    </w:p>
    <w:p w14:paraId="0E18D6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appu2 age is 12</w:t>
      </w:r>
    </w:p>
    <w:p w14:paraId="69DC46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********</w:t>
      </w:r>
    </w:p>
    <w:p w14:paraId="427816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appu3 age is 32</w:t>
      </w:r>
    </w:p>
    <w:p w14:paraId="141055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********</w:t>
      </w:r>
    </w:p>
    <w:p w14:paraId="51B38A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C56FB1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Limitation</w:t>
      </w:r>
    </w:p>
    <w:p w14:paraId="045AC341" w14:textId="793F021B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</w:t>
      </w:r>
      <w:r w:rsidR="00F202A5">
        <w:rPr>
          <w:rFonts w:ascii="Calibri" w:hAnsi="Calibri" w:cs="Calibri"/>
          <w:sz w:val="22"/>
          <w:szCs w:val="22"/>
        </w:rPr>
        <w:t>----</w:t>
      </w:r>
    </w:p>
    <w:p w14:paraId="290142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-&gt;Size is fixed and need continuous memory location.</w:t>
      </w:r>
    </w:p>
    <w:p w14:paraId="305176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-&gt;Can store only same type of data</w:t>
      </w:r>
    </w:p>
    <w:p w14:paraId="40370A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 direct class is there to work with data or array elements.</w:t>
      </w:r>
    </w:p>
    <w:p w14:paraId="1AA18B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7E1CF5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Arrays Class</w:t>
      </w:r>
    </w:p>
    <w:p w14:paraId="7B29ADC7" w14:textId="6ED442FB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</w:t>
      </w:r>
      <w:r w:rsidR="00F202A5">
        <w:rPr>
          <w:rFonts w:ascii="Calibri" w:hAnsi="Calibri" w:cs="Calibri"/>
          <w:sz w:val="22"/>
          <w:szCs w:val="22"/>
        </w:rPr>
        <w:t>------</w:t>
      </w:r>
    </w:p>
    <w:p w14:paraId="08FCB6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6A38DE">
        <w:rPr>
          <w:rFonts w:ascii="Calibri" w:hAnsi="Calibri" w:cs="Calibri"/>
          <w:sz w:val="22"/>
          <w:szCs w:val="22"/>
        </w:rPr>
        <w:t>a[</w:t>
      </w:r>
      <w:proofErr w:type="gramEnd"/>
      <w:r w:rsidRPr="006A38DE">
        <w:rPr>
          <w:rFonts w:ascii="Calibri" w:hAnsi="Calibri" w:cs="Calibri"/>
          <w:sz w:val="22"/>
          <w:szCs w:val="22"/>
        </w:rPr>
        <w:t>]={2,1,3,4,2}'</w:t>
      </w:r>
    </w:p>
    <w:p w14:paraId="61E426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Arrays.sort</w:t>
      </w:r>
      <w:proofErr w:type="spellEnd"/>
      <w:r w:rsidRPr="006A38DE">
        <w:rPr>
          <w:rFonts w:ascii="Calibri" w:hAnsi="Calibri" w:cs="Calibri"/>
          <w:sz w:val="22"/>
          <w:szCs w:val="22"/>
        </w:rPr>
        <w:t>(a); //changes in mutable way, modify in original content</w:t>
      </w:r>
    </w:p>
    <w:p w14:paraId="08A692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820A7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F4266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A9AC4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4C5D3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E6C49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5440A3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6A5BF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18E2F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758E35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8BE53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145053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00DFF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4A93B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80E063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25059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FB8BC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0A0EE7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D7997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1EF3F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FC6D1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F6367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22FE8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0B41E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9FCCB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BA827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8030FB" w14:textId="017D2329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String Class</w:t>
      </w:r>
    </w:p>
    <w:p w14:paraId="3BE3F1D0" w14:textId="662C976D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</w:t>
      </w:r>
      <w:r w:rsidR="00F202A5">
        <w:rPr>
          <w:rFonts w:ascii="Calibri" w:hAnsi="Calibri" w:cs="Calibri"/>
          <w:sz w:val="22"/>
          <w:szCs w:val="22"/>
        </w:rPr>
        <w:t>=</w:t>
      </w:r>
    </w:p>
    <w:p w14:paraId="32C090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-&gt;Anything inside " " is a String object.</w:t>
      </w:r>
    </w:p>
    <w:p w14:paraId="2069EE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"123" "a" " " 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</w:p>
    <w:p w14:paraId="1AFC8B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9079BB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Types</w:t>
      </w:r>
    </w:p>
    <w:p w14:paraId="729AE016" w14:textId="48D56F1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</w:t>
      </w:r>
      <w:r w:rsidR="00F202A5">
        <w:rPr>
          <w:rFonts w:ascii="Calibri" w:hAnsi="Calibri" w:cs="Calibri"/>
          <w:sz w:val="22"/>
          <w:szCs w:val="22"/>
        </w:rPr>
        <w:t>----</w:t>
      </w:r>
    </w:p>
    <w:p w14:paraId="3A938E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Mutable</w:t>
      </w:r>
      <w:r w:rsidRPr="006A38DE">
        <w:rPr>
          <w:rFonts w:ascii="Calibri" w:hAnsi="Calibri" w:cs="Calibri"/>
          <w:sz w:val="22"/>
          <w:szCs w:val="22"/>
        </w:rPr>
        <w:t xml:space="preserve">: </w:t>
      </w:r>
      <w:proofErr w:type="spellStart"/>
      <w:r w:rsidRPr="006A38DE">
        <w:rPr>
          <w:rFonts w:ascii="Calibri" w:hAnsi="Calibri" w:cs="Calibri"/>
          <w:sz w:val="22"/>
          <w:szCs w:val="22"/>
        </w:rPr>
        <w:t>Changable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Ex: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and StringBuilder </w:t>
      </w:r>
    </w:p>
    <w:p w14:paraId="49BE3F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Immutable</w:t>
      </w:r>
      <w:r w:rsidRPr="006A38DE">
        <w:rPr>
          <w:rFonts w:ascii="Calibri" w:hAnsi="Calibri" w:cs="Calibri"/>
          <w:sz w:val="22"/>
          <w:szCs w:val="22"/>
        </w:rPr>
        <w:t xml:space="preserve">: Non </w:t>
      </w:r>
      <w:proofErr w:type="spellStart"/>
      <w:r w:rsidRPr="006A38DE">
        <w:rPr>
          <w:rFonts w:ascii="Calibri" w:hAnsi="Calibri" w:cs="Calibri"/>
          <w:sz w:val="22"/>
          <w:szCs w:val="22"/>
        </w:rPr>
        <w:t>Changable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Ex: String class objects</w:t>
      </w:r>
    </w:p>
    <w:p w14:paraId="22A641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3D20F4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String</w:t>
      </w:r>
    </w:p>
    <w:p w14:paraId="47261F62" w14:textId="5094EEFB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</w:t>
      </w:r>
      <w:r w:rsidR="00F202A5">
        <w:rPr>
          <w:rFonts w:ascii="Calibri" w:hAnsi="Calibri" w:cs="Calibri"/>
          <w:sz w:val="22"/>
          <w:szCs w:val="22"/>
        </w:rPr>
        <w:t>--</w:t>
      </w:r>
    </w:p>
    <w:p w14:paraId="1C8EDE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proofErr w:type="gramStart"/>
      <w:r w:rsidRPr="006A38DE">
        <w:rPr>
          <w:rFonts w:ascii="Calibri" w:hAnsi="Calibri" w:cs="Calibri"/>
          <w:sz w:val="22"/>
          <w:szCs w:val="22"/>
        </w:rPr>
        <w:t>Heap[</w:t>
      </w:r>
      <w:proofErr w:type="gramEnd"/>
      <w:r w:rsidRPr="006A38DE">
        <w:rPr>
          <w:rFonts w:ascii="Calibri" w:hAnsi="Calibri" w:cs="Calibri"/>
          <w:sz w:val="22"/>
          <w:szCs w:val="22"/>
        </w:rPr>
        <w:t>Allow duplicates]/SCP[Present inside Heap and not allow duplicates]</w:t>
      </w:r>
    </w:p>
    <w:p w14:paraId="2FF1FD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we use new keyword to create string data, then data will be created inside heap and </w:t>
      </w:r>
      <w:proofErr w:type="spellStart"/>
      <w:r w:rsidRPr="006A38DE">
        <w:rPr>
          <w:rFonts w:ascii="Calibri" w:hAnsi="Calibri" w:cs="Calibri"/>
          <w:sz w:val="22"/>
          <w:szCs w:val="22"/>
        </w:rPr>
        <w:t>scp</w:t>
      </w:r>
      <w:proofErr w:type="spellEnd"/>
      <w:r w:rsidRPr="006A38DE">
        <w:rPr>
          <w:rFonts w:ascii="Calibri" w:hAnsi="Calibri" w:cs="Calibri"/>
          <w:sz w:val="22"/>
          <w:szCs w:val="22"/>
        </w:rPr>
        <w:t>. Reference variable will point to heap area. JVM internal reference will points to SCP</w:t>
      </w:r>
    </w:p>
    <w:p w14:paraId="71A7F0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we </w:t>
      </w:r>
      <w:proofErr w:type="gramStart"/>
      <w:r w:rsidRPr="006A38DE">
        <w:rPr>
          <w:rFonts w:ascii="Calibri" w:hAnsi="Calibri" w:cs="Calibri"/>
          <w:sz w:val="22"/>
          <w:szCs w:val="22"/>
        </w:rPr>
        <w:t>not use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new keyword to create string data, then data will be created inside SCP. Reference variable will point to SCP.</w:t>
      </w:r>
    </w:p>
    <w:p w14:paraId="52C512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52E7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209829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str1="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086D47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Created inside SCP</w:t>
      </w:r>
    </w:p>
    <w:p w14:paraId="636EF58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CDD5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str1=new String("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D937F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Created in heap and </w:t>
      </w:r>
      <w:proofErr w:type="spellStart"/>
      <w:r w:rsidRPr="006A38DE">
        <w:rPr>
          <w:rFonts w:ascii="Calibri" w:hAnsi="Calibri" w:cs="Calibri"/>
          <w:sz w:val="22"/>
          <w:szCs w:val="22"/>
        </w:rPr>
        <w:t>scp</w:t>
      </w:r>
      <w:proofErr w:type="spellEnd"/>
    </w:p>
    <w:p w14:paraId="3E8456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FEAB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4613A5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=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reference value comparison</w:t>
      </w:r>
    </w:p>
    <w:p w14:paraId="7AB0FD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equals(</w:t>
      </w:r>
      <w:proofErr w:type="gramEnd"/>
      <w:r w:rsidRPr="006A38DE">
        <w:rPr>
          <w:rFonts w:ascii="Calibri" w:hAnsi="Calibri" w:cs="Calibri"/>
          <w:sz w:val="22"/>
          <w:szCs w:val="22"/>
        </w:rPr>
        <w:t>): content comparison</w:t>
      </w:r>
    </w:p>
    <w:p w14:paraId="72EEA7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9444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-&gt;Ex:</w:t>
      </w:r>
    </w:p>
    <w:p w14:paraId="7B14F0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1:</w:t>
      </w:r>
    </w:p>
    <w:p w14:paraId="6D5ACD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s1="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4F818C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s2="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37EDAE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424F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s1 100</w:t>
      </w:r>
    </w:p>
    <w:p w14:paraId="6EE526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[SCP] </w:t>
      </w:r>
    </w:p>
    <w:p w14:paraId="680B87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s2 100</w:t>
      </w:r>
    </w:p>
    <w:p w14:paraId="1D4DF9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both s1 and s2 reference variable points to same object inside SCP with same reference value 100</w:t>
      </w:r>
    </w:p>
    <w:p w14:paraId="535E25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D6F8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2:</w:t>
      </w:r>
    </w:p>
    <w:p w14:paraId="1AF694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s1=new String("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0A4A4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s2=new String("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74751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FCA9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s1 100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Heap1] and [SCP]</w:t>
      </w:r>
    </w:p>
    <w:p w14:paraId="18F5DF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s2 200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[</w:t>
      </w:r>
      <w:proofErr w:type="gramEnd"/>
      <w:r w:rsidRPr="006A38DE">
        <w:rPr>
          <w:rFonts w:ascii="Calibri" w:hAnsi="Calibri" w:cs="Calibri"/>
          <w:sz w:val="22"/>
          <w:szCs w:val="22"/>
        </w:rPr>
        <w:t>Heap2] and [SCP]</w:t>
      </w:r>
    </w:p>
    <w:p w14:paraId="2B8D31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B9BE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s1 points to Heap1 object and having 100 as reference value </w:t>
      </w:r>
    </w:p>
    <w:p w14:paraId="0AC0DB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s2 points to heap2 and having 200 as reference value</w:t>
      </w:r>
    </w:p>
    <w:p w14:paraId="23B558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one copy is also created inside SCP and JVM implicitly points to </w:t>
      </w:r>
      <w:proofErr w:type="gramStart"/>
      <w:r w:rsidRPr="006A38DE">
        <w:rPr>
          <w:rFonts w:ascii="Calibri" w:hAnsi="Calibri" w:cs="Calibri"/>
          <w:sz w:val="22"/>
          <w:szCs w:val="22"/>
        </w:rPr>
        <w:t>it.[</w:t>
      </w:r>
      <w:proofErr w:type="gramEnd"/>
      <w:r w:rsidRPr="006A38DE">
        <w:rPr>
          <w:rFonts w:ascii="Calibri" w:hAnsi="Calibri" w:cs="Calibri"/>
          <w:sz w:val="22"/>
          <w:szCs w:val="22"/>
        </w:rPr>
        <w:t>not ref variable]</w:t>
      </w:r>
    </w:p>
    <w:p w14:paraId="7F22FA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F133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-&gt;GC cannot delete data inside SCP, it will be cleared once JVM is shutdown</w:t>
      </w:r>
    </w:p>
    <w:p w14:paraId="6F62F2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04CB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FA73A5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String concatenation</w:t>
      </w:r>
    </w:p>
    <w:p w14:paraId="3F3358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</w:t>
      </w:r>
    </w:p>
    <w:p w14:paraId="2FC421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-&gt;Using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concat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or using + operator</w:t>
      </w:r>
    </w:p>
    <w:p w14:paraId="12372D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-&gt;Combining two string and store new string in new object </w:t>
      </w:r>
    </w:p>
    <w:p w14:paraId="69EAAA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-&gt;But when we </w:t>
      </w:r>
      <w:proofErr w:type="spellStart"/>
      <w:r w:rsidRPr="006A38DE">
        <w:rPr>
          <w:rFonts w:ascii="Calibri" w:hAnsi="Calibri" w:cs="Calibri"/>
          <w:sz w:val="22"/>
          <w:szCs w:val="22"/>
        </w:rPr>
        <w:t>concat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, new object will be </w:t>
      </w:r>
      <w:proofErr w:type="gramStart"/>
      <w:r w:rsidRPr="006A38DE">
        <w:rPr>
          <w:rFonts w:ascii="Calibri" w:hAnsi="Calibri" w:cs="Calibri"/>
          <w:sz w:val="22"/>
          <w:szCs w:val="22"/>
        </w:rPr>
        <w:t>created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and new modified content will be stored there and original data will not be modified in original object.</w:t>
      </w:r>
    </w:p>
    <w:p w14:paraId="6A88C3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BA34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Strig s1=new String("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181A0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</w:t>
      </w:r>
      <w:proofErr w:type="gramStart"/>
      <w:r w:rsidRPr="006A38DE">
        <w:rPr>
          <w:rFonts w:ascii="Calibri" w:hAnsi="Calibri" w:cs="Calibri"/>
          <w:sz w:val="22"/>
          <w:szCs w:val="22"/>
        </w:rPr>
        <w:t>1.concat</w:t>
      </w:r>
      <w:proofErr w:type="gramEnd"/>
      <w:r w:rsidRPr="006A38DE">
        <w:rPr>
          <w:rFonts w:ascii="Calibri" w:hAnsi="Calibri" w:cs="Calibri"/>
          <w:sz w:val="22"/>
          <w:szCs w:val="22"/>
        </w:rPr>
        <w:t>("raj");</w:t>
      </w:r>
    </w:p>
    <w:p w14:paraId="74E659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sop(s1); //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</w:p>
    <w:p w14:paraId="440A65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s1=s1.concat("raj"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DEBDA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sop(s1); //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raj</w:t>
      </w:r>
    </w:p>
    <w:p w14:paraId="3C3941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8E1D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606DE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s="appu"+100+33; //appu10033</w:t>
      </w:r>
    </w:p>
    <w:p w14:paraId="2092B1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s=12+2+"appu"; //14appu</w:t>
      </w:r>
    </w:p>
    <w:p w14:paraId="36C10B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D284F0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In Built Methods</w:t>
      </w:r>
    </w:p>
    <w:p w14:paraId="7542A5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</w:t>
      </w:r>
    </w:p>
    <w:p w14:paraId="18C206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equals(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67DCB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equalIgnoreCase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2E6A6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toLowerCase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57C29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toUpperCase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75A37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charAt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int index)</w:t>
      </w:r>
    </w:p>
    <w:p w14:paraId="0B1562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substring(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startIndex,int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endingIndex</w:t>
      </w:r>
      <w:proofErr w:type="spellEnd"/>
      <w:r w:rsidRPr="006A38DE">
        <w:rPr>
          <w:rFonts w:ascii="Calibri" w:hAnsi="Calibri" w:cs="Calibri"/>
          <w:sz w:val="22"/>
          <w:szCs w:val="22"/>
        </w:rPr>
        <w:t>)</w:t>
      </w:r>
    </w:p>
    <w:p w14:paraId="4E6ACD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substring(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6A38DE">
        <w:rPr>
          <w:rFonts w:ascii="Calibri" w:hAnsi="Calibri" w:cs="Calibri"/>
          <w:sz w:val="22"/>
          <w:szCs w:val="22"/>
        </w:rPr>
        <w:t>startIndex</w:t>
      </w:r>
      <w:proofErr w:type="spellEnd"/>
      <w:r w:rsidRPr="006A38DE">
        <w:rPr>
          <w:rFonts w:ascii="Calibri" w:hAnsi="Calibri" w:cs="Calibri"/>
          <w:sz w:val="22"/>
          <w:szCs w:val="22"/>
        </w:rPr>
        <w:t>)</w:t>
      </w:r>
    </w:p>
    <w:p w14:paraId="724806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compareTo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50377D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concat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7BCD76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contains(</w:t>
      </w:r>
      <w:proofErr w:type="gramEnd"/>
      <w:r w:rsidRPr="006A38DE">
        <w:rPr>
          <w:rFonts w:ascii="Calibri" w:hAnsi="Calibri" w:cs="Calibri"/>
          <w:sz w:val="22"/>
          <w:szCs w:val="22"/>
        </w:rPr>
        <w:t>String str)</w:t>
      </w:r>
    </w:p>
    <w:p w14:paraId="143DE8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index(</w:t>
      </w:r>
      <w:proofErr w:type="gramEnd"/>
      <w:r w:rsidRPr="006A38DE">
        <w:rPr>
          <w:rFonts w:ascii="Calibri" w:hAnsi="Calibri" w:cs="Calibri"/>
          <w:sz w:val="22"/>
          <w:szCs w:val="22"/>
        </w:rPr>
        <w:t>"string str") //first occurrence</w:t>
      </w:r>
    </w:p>
    <w:p w14:paraId="260DC8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lastIdexOf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"string str") //last occurrence</w:t>
      </w:r>
    </w:p>
    <w:p w14:paraId="79C71C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length(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697AD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startsWith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"String str")</w:t>
      </w:r>
    </w:p>
    <w:p w14:paraId="63DE09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endsWith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"String str")</w:t>
      </w:r>
    </w:p>
    <w:p w14:paraId="582AD4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toCharArray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7E39CD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split(</w:t>
      </w:r>
      <w:proofErr w:type="gramEnd"/>
      <w:r w:rsidRPr="006A38DE">
        <w:rPr>
          <w:rFonts w:ascii="Calibri" w:hAnsi="Calibri" w:cs="Calibri"/>
          <w:sz w:val="22"/>
          <w:szCs w:val="22"/>
        </w:rPr>
        <w:t>"String str")</w:t>
      </w:r>
    </w:p>
    <w:p w14:paraId="0A96D81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lastRenderedPageBreak/>
        <w:t>toString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57EC3A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7AF251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String Buffer and String Builder</w:t>
      </w:r>
    </w:p>
    <w:p w14:paraId="33AEC3C0" w14:textId="1857628B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--------------------------------</w:t>
      </w:r>
      <w:r w:rsidR="00F202A5">
        <w:rPr>
          <w:rFonts w:ascii="Calibri" w:hAnsi="Calibri" w:cs="Calibri"/>
          <w:sz w:val="22"/>
          <w:szCs w:val="22"/>
        </w:rPr>
        <w:t>--------------</w:t>
      </w:r>
    </w:p>
    <w:p w14:paraId="52986A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-&gt;Mutable version of the String object</w:t>
      </w:r>
    </w:p>
    <w:p w14:paraId="3C4145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-&gt;Any modification will be done in same object.</w:t>
      </w:r>
    </w:p>
    <w:p w14:paraId="2F045F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DCB4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sb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EFE1D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</w:t>
      </w:r>
      <w:proofErr w:type="spellStart"/>
      <w:r w:rsidRPr="006A38DE">
        <w:rPr>
          <w:rFonts w:ascii="Calibri" w:hAnsi="Calibri" w:cs="Calibri"/>
          <w:sz w:val="22"/>
          <w:szCs w:val="22"/>
        </w:rPr>
        <w:t>sb</w:t>
      </w:r>
      <w:proofErr w:type="spellEnd"/>
      <w:r w:rsidRPr="006A38DE">
        <w:rPr>
          <w:rFonts w:ascii="Calibri" w:hAnsi="Calibri" w:cs="Calibri"/>
          <w:sz w:val="22"/>
          <w:szCs w:val="22"/>
        </w:rPr>
        <w:t>); //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</w:p>
    <w:p w14:paraId="45B714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sb.append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("raj");</w:t>
      </w:r>
    </w:p>
    <w:p w14:paraId="1BA0F4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</w:t>
      </w:r>
      <w:proofErr w:type="spellStart"/>
      <w:r w:rsidRPr="006A38DE">
        <w:rPr>
          <w:rFonts w:ascii="Calibri" w:hAnsi="Calibri" w:cs="Calibri"/>
          <w:sz w:val="22"/>
          <w:szCs w:val="22"/>
        </w:rPr>
        <w:t>sb</w:t>
      </w:r>
      <w:proofErr w:type="spellEnd"/>
      <w:r w:rsidRPr="006A38DE">
        <w:rPr>
          <w:rFonts w:ascii="Calibri" w:hAnsi="Calibri" w:cs="Calibri"/>
          <w:sz w:val="22"/>
          <w:szCs w:val="22"/>
        </w:rPr>
        <w:t>); //</w:t>
      </w:r>
      <w:proofErr w:type="spellStart"/>
      <w:r w:rsidRPr="006A38DE">
        <w:rPr>
          <w:rFonts w:ascii="Calibri" w:hAnsi="Calibri" w:cs="Calibri"/>
          <w:sz w:val="22"/>
          <w:szCs w:val="22"/>
        </w:rPr>
        <w:t>appuraj</w:t>
      </w:r>
      <w:proofErr w:type="spellEnd"/>
    </w:p>
    <w:p w14:paraId="08CE1A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C907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-&gt;String Buffer: synchronized </w:t>
      </w:r>
      <w:proofErr w:type="gramStart"/>
      <w:r w:rsidRPr="006A38DE">
        <w:rPr>
          <w:rFonts w:ascii="Calibri" w:hAnsi="Calibri" w:cs="Calibri"/>
          <w:sz w:val="22"/>
          <w:szCs w:val="22"/>
        </w:rPr>
        <w:t>methods[</w:t>
      </w:r>
      <w:proofErr w:type="gramEnd"/>
      <w:r w:rsidRPr="006A38DE">
        <w:rPr>
          <w:rFonts w:ascii="Calibri" w:hAnsi="Calibri" w:cs="Calibri"/>
          <w:sz w:val="22"/>
          <w:szCs w:val="22"/>
        </w:rPr>
        <w:t>not supports multithreading]</w:t>
      </w:r>
    </w:p>
    <w:p w14:paraId="6C32E4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String Builder: non synchronized </w:t>
      </w:r>
      <w:proofErr w:type="gramStart"/>
      <w:r w:rsidRPr="006A38DE">
        <w:rPr>
          <w:rFonts w:ascii="Calibri" w:hAnsi="Calibri" w:cs="Calibri"/>
          <w:sz w:val="22"/>
          <w:szCs w:val="22"/>
        </w:rPr>
        <w:t>methods[</w:t>
      </w:r>
      <w:proofErr w:type="gramEnd"/>
      <w:r w:rsidRPr="006A38DE">
        <w:rPr>
          <w:rFonts w:ascii="Calibri" w:hAnsi="Calibri" w:cs="Calibri"/>
          <w:sz w:val="22"/>
          <w:szCs w:val="22"/>
        </w:rPr>
        <w:t>supports multithreading]</w:t>
      </w:r>
    </w:p>
    <w:p w14:paraId="7780FB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487A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9EE5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1FD273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sb1=new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79F6D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sb2=new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A36D2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sb1.equals(sb2)); //false , equals method of object class will be called and it will do reference value comparison not content comparison.</w:t>
      </w:r>
    </w:p>
    <w:p w14:paraId="5430D7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but in String class </w:t>
      </w:r>
      <w:proofErr w:type="gramStart"/>
      <w:r w:rsidRPr="006A38DE">
        <w:rPr>
          <w:rFonts w:ascii="Calibri" w:hAnsi="Calibri" w:cs="Calibri"/>
          <w:sz w:val="22"/>
          <w:szCs w:val="22"/>
        </w:rPr>
        <w:t>equals(</w:t>
      </w:r>
      <w:proofErr w:type="gramEnd"/>
      <w:r w:rsidRPr="006A38DE">
        <w:rPr>
          <w:rFonts w:ascii="Calibri" w:hAnsi="Calibri" w:cs="Calibri"/>
          <w:sz w:val="22"/>
          <w:szCs w:val="22"/>
        </w:rPr>
        <w:t>) of Object class is overridden so it do content comparison</w:t>
      </w:r>
    </w:p>
    <w:p w14:paraId="70C39A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sb1.compareTo(sb2));</w:t>
      </w:r>
    </w:p>
    <w:p w14:paraId="1B1585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ABBA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-&gt;final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A38DE">
        <w:rPr>
          <w:rFonts w:ascii="Calibri" w:hAnsi="Calibri" w:cs="Calibri"/>
          <w:sz w:val="22"/>
          <w:szCs w:val="22"/>
        </w:rPr>
        <w:t>sb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spellStart"/>
      <w:r w:rsidRPr="006A38DE">
        <w:rPr>
          <w:rFonts w:ascii="Calibri" w:hAnsi="Calibri" w:cs="Calibri"/>
          <w:sz w:val="22"/>
          <w:szCs w:val="22"/>
        </w:rPr>
        <w:t>StringBuffer</w:t>
      </w:r>
      <w:proofErr w:type="spell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E292F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sb.append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("raj");</w:t>
      </w:r>
    </w:p>
    <w:p w14:paraId="5D10E9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</w:t>
      </w:r>
      <w:proofErr w:type="spellStart"/>
      <w:r w:rsidRPr="006A38DE">
        <w:rPr>
          <w:rFonts w:ascii="Calibri" w:hAnsi="Calibri" w:cs="Calibri"/>
          <w:sz w:val="22"/>
          <w:szCs w:val="22"/>
        </w:rPr>
        <w:t>sb</w:t>
      </w:r>
      <w:proofErr w:type="spellEnd"/>
      <w:r w:rsidRPr="006A38DE">
        <w:rPr>
          <w:rFonts w:ascii="Calibri" w:hAnsi="Calibri" w:cs="Calibri"/>
          <w:sz w:val="22"/>
          <w:szCs w:val="22"/>
        </w:rPr>
        <w:t>); //</w:t>
      </w:r>
      <w:proofErr w:type="spellStart"/>
      <w:r w:rsidRPr="006A38DE">
        <w:rPr>
          <w:rFonts w:ascii="Calibri" w:hAnsi="Calibri" w:cs="Calibri"/>
          <w:sz w:val="22"/>
          <w:szCs w:val="22"/>
        </w:rPr>
        <w:t>appuraj</w:t>
      </w:r>
      <w:proofErr w:type="spellEnd"/>
    </w:p>
    <w:p w14:paraId="6CD0C6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6AEA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-&gt;final </w:t>
      </w:r>
      <w:proofErr w:type="spellStart"/>
      <w:r w:rsidRPr="006A38DE">
        <w:rPr>
          <w:rFonts w:ascii="Calibri" w:hAnsi="Calibri" w:cs="Calibri"/>
          <w:sz w:val="22"/>
          <w:szCs w:val="22"/>
        </w:rPr>
        <w:t>dont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have any impact on mutability of String buffer object. It </w:t>
      </w:r>
      <w:proofErr w:type="gramStart"/>
      <w:r w:rsidRPr="006A38DE">
        <w:rPr>
          <w:rFonts w:ascii="Calibri" w:hAnsi="Calibri" w:cs="Calibri"/>
          <w:sz w:val="22"/>
          <w:szCs w:val="22"/>
        </w:rPr>
        <w:t>impact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only reference value not the content.</w:t>
      </w:r>
    </w:p>
    <w:p w14:paraId="30AA84B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6E5169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BE35D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151FF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D00E1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EB0D03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A3FF6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6D7EBE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D0AE2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A6563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92BA1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3EADB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B2F1C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502932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B1665A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77C557" w14:textId="104914D8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Interface and Lambda Expression</w:t>
      </w:r>
    </w:p>
    <w:p w14:paraId="16DA5C78" w14:textId="5B881514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===============================</w:t>
      </w:r>
      <w:r w:rsidR="00F202A5">
        <w:rPr>
          <w:rFonts w:ascii="Calibri" w:hAnsi="Calibri" w:cs="Calibri"/>
          <w:sz w:val="22"/>
          <w:szCs w:val="22"/>
        </w:rPr>
        <w:t>====</w:t>
      </w:r>
    </w:p>
    <w:p w14:paraId="521A3478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F202A5">
        <w:rPr>
          <w:rFonts w:ascii="Calibri" w:hAnsi="Calibri" w:cs="Calibri"/>
          <w:b/>
          <w:bCs/>
        </w:rPr>
        <w:t>Interface Types</w:t>
      </w:r>
    </w:p>
    <w:p w14:paraId="525BC75E" w14:textId="3DA545F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</w:t>
      </w:r>
      <w:r w:rsidR="00F202A5">
        <w:rPr>
          <w:rFonts w:ascii="Calibri" w:hAnsi="Calibri" w:cs="Calibri"/>
          <w:sz w:val="22"/>
          <w:szCs w:val="22"/>
        </w:rPr>
        <w:t>--------</w:t>
      </w:r>
    </w:p>
    <w:p w14:paraId="25FC50F2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Normal Interface</w:t>
      </w:r>
    </w:p>
    <w:p w14:paraId="5BBA07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SAM/Functional Interface</w:t>
      </w:r>
      <w:r w:rsidRPr="006A38DE">
        <w:rPr>
          <w:rFonts w:ascii="Calibri" w:hAnsi="Calibri" w:cs="Calibri"/>
          <w:sz w:val="22"/>
          <w:szCs w:val="22"/>
        </w:rPr>
        <w:t>: Has single abstract method Ex: Runnable Interface</w:t>
      </w:r>
    </w:p>
    <w:p w14:paraId="0AC5D8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Marker Interface</w:t>
      </w:r>
      <w:r w:rsidRPr="006A38DE">
        <w:rPr>
          <w:rFonts w:ascii="Calibri" w:hAnsi="Calibri" w:cs="Calibri"/>
          <w:sz w:val="22"/>
          <w:szCs w:val="22"/>
        </w:rPr>
        <w:t>: Has 0 abstract method</w:t>
      </w:r>
    </w:p>
    <w:p w14:paraId="630ED5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  Ex: Serializable Interface</w:t>
      </w:r>
    </w:p>
    <w:p w14:paraId="4B32C1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30F0D0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SAM or Functional Interface</w:t>
      </w:r>
    </w:p>
    <w:p w14:paraId="71934835" w14:textId="733023A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</w:t>
      </w:r>
      <w:r w:rsidR="00F202A5">
        <w:rPr>
          <w:rFonts w:ascii="Calibri" w:hAnsi="Calibri" w:cs="Calibri"/>
          <w:sz w:val="22"/>
          <w:szCs w:val="22"/>
        </w:rPr>
        <w:t>----------</w:t>
      </w:r>
    </w:p>
    <w:p w14:paraId="3A4601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-&gt;Interface having single abstract </w:t>
      </w:r>
      <w:proofErr w:type="gramStart"/>
      <w:r w:rsidRPr="006A38DE">
        <w:rPr>
          <w:rFonts w:ascii="Calibri" w:hAnsi="Calibri" w:cs="Calibri"/>
          <w:sz w:val="22"/>
          <w:szCs w:val="22"/>
        </w:rPr>
        <w:t>method ,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can have any number of default, static, private methods.</w:t>
      </w:r>
    </w:p>
    <w:p w14:paraId="2ABF181F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00D152A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Lambda Expression</w:t>
      </w:r>
    </w:p>
    <w:p w14:paraId="10F18CB4" w14:textId="4867942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F202A5">
        <w:rPr>
          <w:rFonts w:ascii="Calibri" w:hAnsi="Calibri" w:cs="Calibri"/>
          <w:sz w:val="22"/>
          <w:szCs w:val="22"/>
        </w:rPr>
        <w:t>--------</w:t>
      </w:r>
    </w:p>
    <w:p w14:paraId="1DAFA1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to provide body for abstract method of SAM interface.</w:t>
      </w:r>
    </w:p>
    <w:p w14:paraId="75DFC0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-&gt;Not create extra class files</w:t>
      </w:r>
    </w:p>
    <w:p w14:paraId="23F887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66D624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Rules:</w:t>
      </w:r>
    </w:p>
    <w:p w14:paraId="5431E2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argument within () if there are two or more, else we can remove ()</w:t>
      </w:r>
    </w:p>
    <w:p w14:paraId="18BE63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need to add -&gt;</w:t>
      </w:r>
    </w:p>
    <w:p w14:paraId="5AF0F5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single statement no need of {}</w:t>
      </w:r>
    </w:p>
    <w:p w14:paraId="6903EB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return needs </w:t>
      </w:r>
      <w:proofErr w:type="gramStart"/>
      <w:r w:rsidRPr="006A38DE">
        <w:rPr>
          <w:rFonts w:ascii="Calibri" w:hAnsi="Calibri" w:cs="Calibri"/>
          <w:sz w:val="22"/>
          <w:szCs w:val="22"/>
        </w:rPr>
        <w:t>{ }</w:t>
      </w:r>
      <w:proofErr w:type="gramEnd"/>
    </w:p>
    <w:p w14:paraId="567A00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end ;</w:t>
      </w:r>
      <w:proofErr w:type="gramEnd"/>
    </w:p>
    <w:p w14:paraId="217E60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5AB4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ABA4C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I2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(a, b) -&gt;</w:t>
      </w:r>
    </w:p>
    <w:p w14:paraId="7807A6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588735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a + </w:t>
      </w:r>
      <w:proofErr w:type="gramStart"/>
      <w:r w:rsidRPr="006A38DE">
        <w:rPr>
          <w:rFonts w:ascii="Calibri" w:hAnsi="Calibri" w:cs="Calibri"/>
          <w:sz w:val="22"/>
          <w:szCs w:val="22"/>
        </w:rPr>
        <w:t>b;</w:t>
      </w:r>
      <w:proofErr w:type="gramEnd"/>
    </w:p>
    <w:p w14:paraId="5623F9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3D185B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8B41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674F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1:</w:t>
      </w:r>
    </w:p>
    <w:p w14:paraId="455C04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I1 {</w:t>
      </w:r>
    </w:p>
    <w:p w14:paraId="761D67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show(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11B19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7BFEE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3FA2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Lambda1 {</w:t>
      </w:r>
    </w:p>
    <w:p w14:paraId="2959F0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7A75FE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B9B4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//Anonymous Inner Class implementation for Interface</w:t>
      </w:r>
    </w:p>
    <w:p w14:paraId="3E4232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//        I1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=new I1()</w:t>
      </w:r>
    </w:p>
    <w:p w14:paraId="0CA130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        {</w:t>
      </w:r>
    </w:p>
    <w:p w14:paraId="1EE01E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            @Override</w:t>
      </w:r>
    </w:p>
    <w:p w14:paraId="1710BC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//        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show(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780EF6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//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 I1 show"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113F1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            }</w:t>
      </w:r>
    </w:p>
    <w:p w14:paraId="251E19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        };</w:t>
      </w:r>
    </w:p>
    <w:p w14:paraId="0EC62D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C00F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//Lambda implementation for Interface</w:t>
      </w:r>
    </w:p>
    <w:p w14:paraId="5A0F7C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I1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() -&gt;</w:t>
      </w:r>
    </w:p>
    <w:p w14:paraId="1F2865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6BDB72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 I1 show"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CC233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212FC6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D5D3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i.</w:t>
      </w:r>
      <w:proofErr w:type="gramStart"/>
      <w:r w:rsidRPr="006A38DE">
        <w:rPr>
          <w:rFonts w:ascii="Calibri" w:hAnsi="Calibri" w:cs="Calibri"/>
          <w:sz w:val="22"/>
          <w:szCs w:val="22"/>
        </w:rPr>
        <w:t>show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6181E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654BD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BF0F9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A206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30EB3D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 I1 show</w:t>
      </w:r>
    </w:p>
    <w:p w14:paraId="4B9731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41BF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4A3A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2:</w:t>
      </w:r>
    </w:p>
    <w:p w14:paraId="4DAC40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I2 {</w:t>
      </w:r>
    </w:p>
    <w:p w14:paraId="642A77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int a, int b);</w:t>
      </w:r>
    </w:p>
    <w:p w14:paraId="4C42BA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6E888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DB82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Lambda2 {</w:t>
      </w:r>
    </w:p>
    <w:p w14:paraId="2D353A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E00E7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I2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(a, b) -&gt;</w:t>
      </w:r>
    </w:p>
    <w:p w14:paraId="33B19D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3FE52D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a + </w:t>
      </w:r>
      <w:proofErr w:type="gramStart"/>
      <w:r w:rsidRPr="006A38DE">
        <w:rPr>
          <w:rFonts w:ascii="Calibri" w:hAnsi="Calibri" w:cs="Calibri"/>
          <w:sz w:val="22"/>
          <w:szCs w:val="22"/>
        </w:rPr>
        <w:t>b;</w:t>
      </w:r>
      <w:proofErr w:type="gramEnd"/>
    </w:p>
    <w:p w14:paraId="560CFB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4B1D1B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("Sum is: " +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10, 23));</w:t>
      </w:r>
    </w:p>
    <w:p w14:paraId="36B81E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080ED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D21D0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4037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AD08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 3:</w:t>
      </w:r>
    </w:p>
    <w:p w14:paraId="183205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interface I3 {</w:t>
      </w:r>
    </w:p>
    <w:p w14:paraId="52012C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findLength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String str);</w:t>
      </w:r>
    </w:p>
    <w:p w14:paraId="12026A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1B3CA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6F97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Lambda3 {</w:t>
      </w:r>
    </w:p>
    <w:p w14:paraId="790402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9E011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I3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(str) -&gt;</w:t>
      </w:r>
    </w:p>
    <w:p w14:paraId="140107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067968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len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str.length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AABC9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("String is: " + str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B6B7C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len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5598C4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60A788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2CE1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("Length of the String is: " +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i.findLength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is our boss god is idiot"));</w:t>
      </w:r>
    </w:p>
    <w:p w14:paraId="52D307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4E693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CA577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E55D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-&gt;Lambda exp for 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method of List interface</w:t>
      </w:r>
    </w:p>
    <w:p w14:paraId="04507E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0919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B3637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ForEachDemo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29F945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AF9ED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list=new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106F2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429D3A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20);</w:t>
      </w:r>
    </w:p>
    <w:p w14:paraId="24C6ED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30);</w:t>
      </w:r>
    </w:p>
    <w:p w14:paraId="7E8626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list.forEach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(n-&gt;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(n));</w:t>
      </w:r>
    </w:p>
    <w:p w14:paraId="7B7DE5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7E272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5505E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522D1F" w14:textId="77777777" w:rsidR="00DC61CA" w:rsidRPr="00F202A5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F202A5">
        <w:rPr>
          <w:rFonts w:ascii="Calibri" w:hAnsi="Calibri" w:cs="Calibri"/>
          <w:b/>
          <w:bCs/>
          <w:sz w:val="22"/>
          <w:szCs w:val="22"/>
        </w:rPr>
        <w:t>Default method</w:t>
      </w:r>
    </w:p>
    <w:p w14:paraId="5699FD1D" w14:textId="7F61C675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</w:t>
      </w:r>
      <w:r w:rsidR="00F202A5">
        <w:rPr>
          <w:rFonts w:ascii="Calibri" w:hAnsi="Calibri" w:cs="Calibri"/>
          <w:sz w:val="22"/>
          <w:szCs w:val="22"/>
        </w:rPr>
        <w:t>---------</w:t>
      </w:r>
    </w:p>
    <w:p w14:paraId="6C902F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-&gt;Method with body inside Interface</w:t>
      </w:r>
    </w:p>
    <w:p w14:paraId="7270C1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767120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03EA4F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3CAA4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D7E56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59758C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27D16C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7D414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3A1F17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A11FD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6B8498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7D3917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734DDB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23008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666366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2AC0A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E25749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AC2095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E4D851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29EE0D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F04304" w14:textId="77777777" w:rsidR="00F202A5" w:rsidRDefault="00F202A5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82AA28" w14:textId="0B9E5359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Exception handling</w:t>
      </w:r>
    </w:p>
    <w:p w14:paraId="23C6829F" w14:textId="743BEE5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</w:t>
      </w:r>
      <w:r w:rsidR="004077CE">
        <w:rPr>
          <w:rFonts w:ascii="Calibri" w:hAnsi="Calibri" w:cs="Calibri"/>
          <w:sz w:val="22"/>
          <w:szCs w:val="22"/>
        </w:rPr>
        <w:t>==</w:t>
      </w:r>
    </w:p>
    <w:p w14:paraId="118DC9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-&gt;Exception is </w:t>
      </w:r>
      <w:proofErr w:type="gramStart"/>
      <w:r w:rsidRPr="006A38DE">
        <w:rPr>
          <w:rFonts w:ascii="Calibri" w:hAnsi="Calibri" w:cs="Calibri"/>
          <w:sz w:val="22"/>
          <w:szCs w:val="22"/>
        </w:rPr>
        <w:t>an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mistake occurs at run time that may cause abnormal termination of the application.</w:t>
      </w:r>
    </w:p>
    <w:p w14:paraId="076BC5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-&gt;Handling such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exception is knows as Exception handling</w:t>
      </w:r>
    </w:p>
    <w:p w14:paraId="4C7627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C9DF4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1:</w:t>
      </w:r>
    </w:p>
    <w:p w14:paraId="3A87C9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occurs in main method </w:t>
      </w:r>
    </w:p>
    <w:p w14:paraId="064E5A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Exception Object is created and throws to JVM</w:t>
      </w:r>
    </w:p>
    <w:p w14:paraId="06F7E7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JVM checks if there is as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respective catch block in main method</w:t>
      </w:r>
    </w:p>
    <w:p w14:paraId="6F76DE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 Yes</w:t>
      </w:r>
    </w:p>
    <w:p w14:paraId="3E353A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JVM throws to User defined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catch block to handle the exception</w:t>
      </w:r>
    </w:p>
    <w:p w14:paraId="1B1469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6A38DE">
        <w:rPr>
          <w:rFonts w:ascii="Calibri" w:hAnsi="Calibri" w:cs="Calibri"/>
          <w:sz w:val="22"/>
          <w:szCs w:val="22"/>
        </w:rPr>
        <w:t>Smooth termination of the program,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continues from where it stopped.</w:t>
      </w:r>
    </w:p>
    <w:p w14:paraId="791B51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 No</w:t>
      </w:r>
    </w:p>
    <w:p w14:paraId="280537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JVM throws it to Default exception handler </w:t>
      </w:r>
    </w:p>
    <w:p w14:paraId="6B37F6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Abrupt termination of the program where exception occurred.</w:t>
      </w:r>
    </w:p>
    <w:p w14:paraId="5D03BF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CC33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Without exception handler</w:t>
      </w:r>
    </w:p>
    <w:p w14:paraId="7BDE5D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Exceptionhandler1 {</w:t>
      </w:r>
    </w:p>
    <w:p w14:paraId="1CAE38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2BA65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("Connection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3C6B3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18CDE5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DDE22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DD5CE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E59C3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64B02A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56028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("Connection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50336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74325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605A3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6E19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7CAC2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088FC3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0E5865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703B80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: / by zero</w:t>
      </w:r>
    </w:p>
    <w:p w14:paraId="35BA98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exceptionhandlingtelusko.Exceptionhandler1.main</w:t>
      </w:r>
      <w:proofErr w:type="gramEnd"/>
      <w:r w:rsidRPr="006A38DE">
        <w:rPr>
          <w:rFonts w:ascii="Calibri" w:hAnsi="Calibri" w:cs="Calibri"/>
          <w:sz w:val="22"/>
          <w:szCs w:val="22"/>
        </w:rPr>
        <w:t>(Exceptionhandler1.java:14)</w:t>
      </w:r>
    </w:p>
    <w:p w14:paraId="527F54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E31CEB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D2A17">
        <w:rPr>
          <w:rFonts w:ascii="Calibri" w:hAnsi="Calibri" w:cs="Calibri"/>
          <w:b/>
          <w:bCs/>
          <w:sz w:val="22"/>
          <w:szCs w:val="22"/>
        </w:rPr>
        <w:t>Handling Exception Steps</w:t>
      </w:r>
    </w:p>
    <w:p w14:paraId="18D955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</w:t>
      </w:r>
    </w:p>
    <w:p w14:paraId="64A029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Identify risky code where exception may occur and put in to try block</w:t>
      </w:r>
    </w:p>
    <w:p w14:paraId="6F5AE3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 catch block handle it</w:t>
      </w:r>
    </w:p>
    <w:p w14:paraId="0CD1A8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Whenever exception occurs in try block statement, control comes to catch block and execute it.</w:t>
      </w:r>
    </w:p>
    <w:p w14:paraId="6227D9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The statement below the exception occurred statement will not be executed.</w:t>
      </w:r>
    </w:p>
    <w:p w14:paraId="2DCC1B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4740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Solution: With Exception handler</w:t>
      </w:r>
    </w:p>
    <w:p w14:paraId="6A7FBA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Exceptionhandler1 {</w:t>
      </w:r>
    </w:p>
    <w:p w14:paraId="412BCB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8266F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("Connection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5A0C4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03A1D6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2C108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27645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E51BD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DE3C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48C3AB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15A2C5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075B9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5F53DB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(e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F1C88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49E09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D261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("Connection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AE702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B4A16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4516D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EF49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60D3C0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368F19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2AD6C3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0C0E3E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: / by zero</w:t>
      </w:r>
    </w:p>
    <w:p w14:paraId="197EC2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Connection Ended</w:t>
      </w:r>
    </w:p>
    <w:p w14:paraId="2F042A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DCB6BF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D2A17">
        <w:rPr>
          <w:rFonts w:ascii="Calibri" w:hAnsi="Calibri" w:cs="Calibri"/>
          <w:b/>
          <w:bCs/>
          <w:sz w:val="22"/>
          <w:szCs w:val="22"/>
        </w:rPr>
        <w:t>Points</w:t>
      </w:r>
    </w:p>
    <w:p w14:paraId="275B8F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</w:t>
      </w:r>
    </w:p>
    <w:p w14:paraId="7EA5EA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-&gt;Exception can be handled by try and catch block. Keep exception causing statements in try block and exception handling code in catch block.</w:t>
      </w:r>
    </w:p>
    <w:p w14:paraId="3E28BE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C1B2B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 {</w:t>
      </w:r>
    </w:p>
    <w:p w14:paraId="7961DA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39F5D4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6F72D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73A2A6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(e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1CAB8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924CC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D4FF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-&gt;One try can have 0 or more catch block</w:t>
      </w:r>
    </w:p>
    <w:p w14:paraId="0D4E2B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Which type of exception is thrown by try block its respective catch block will be executed.</w:t>
      </w:r>
    </w:p>
    <w:p w14:paraId="0AEB8D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98D6C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try </w:t>
      </w:r>
    </w:p>
    <w:p w14:paraId="1180B9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1253F4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39C9A3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7A1AF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e)</w:t>
      </w:r>
    </w:p>
    <w:p w14:paraId="60E258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6663C7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"Please enter valid data");</w:t>
      </w:r>
    </w:p>
    <w:p w14:paraId="1CEF98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EAFD0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NegativeArraySizeException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e)</w:t>
      </w:r>
    </w:p>
    <w:p w14:paraId="29D4DF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66873B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"Please enter valid data");</w:t>
      </w:r>
    </w:p>
    <w:p w14:paraId="6CFCD6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AB3ED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ArrayIndexOutOfBoundException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e)</w:t>
      </w:r>
    </w:p>
    <w:p w14:paraId="23AF08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CD7DC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"Please enter valid data");</w:t>
      </w:r>
    </w:p>
    <w:p w14:paraId="502DB7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4EE09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gramEnd"/>
      <w:r w:rsidRPr="006A38DE">
        <w:rPr>
          <w:rFonts w:ascii="Calibri" w:hAnsi="Calibri" w:cs="Calibri"/>
          <w:sz w:val="22"/>
          <w:szCs w:val="22"/>
        </w:rPr>
        <w:t>Exception e)</w:t>
      </w:r>
    </w:p>
    <w:p w14:paraId="3AE2DC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2C2F8D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sop(</w:t>
      </w:r>
      <w:proofErr w:type="gramEnd"/>
      <w:r w:rsidRPr="006A38DE">
        <w:rPr>
          <w:rFonts w:ascii="Calibri" w:hAnsi="Calibri" w:cs="Calibri"/>
          <w:sz w:val="22"/>
          <w:szCs w:val="22"/>
        </w:rPr>
        <w:t>"Please enter valid data");</w:t>
      </w:r>
    </w:p>
    <w:p w14:paraId="375084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6FDEB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40C9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-&gt;Generic exception should be in last catch block.</w:t>
      </w:r>
    </w:p>
    <w:p w14:paraId="2E735D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D220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-&gt;One try must follow with at least one catch or finally block.</w:t>
      </w:r>
    </w:p>
    <w:p w14:paraId="0A3161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6765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-&gt;If exception occurs, then statement below try block will not be executed.</w:t>
      </w:r>
    </w:p>
    <w:p w14:paraId="50B2D8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2319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-&gt;Nested </w:t>
      </w:r>
      <w:proofErr w:type="gramStart"/>
      <w:r w:rsidRPr="006A38DE">
        <w:rPr>
          <w:rFonts w:ascii="Calibri" w:hAnsi="Calibri" w:cs="Calibri"/>
          <w:sz w:val="22"/>
          <w:szCs w:val="22"/>
        </w:rPr>
        <w:t>try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catch block is allowed</w:t>
      </w:r>
    </w:p>
    <w:p w14:paraId="7594AE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E87E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4056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2:</w:t>
      </w:r>
    </w:p>
    <w:p w14:paraId="645108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Main method calls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13B42A9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occurs in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 </w:t>
      </w:r>
    </w:p>
    <w:p w14:paraId="01D21D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Exception Object is created and throws to JVM</w:t>
      </w:r>
    </w:p>
    <w:p w14:paraId="74B03D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JVM checks if there is as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respective catch block in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</w:t>
      </w:r>
    </w:p>
    <w:p w14:paraId="2844A9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 Yes</w:t>
      </w:r>
    </w:p>
    <w:p w14:paraId="6D2C72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JVM throws to User defined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catch block in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to handle the exception</w:t>
      </w:r>
    </w:p>
    <w:p w14:paraId="5D208A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gramStart"/>
      <w:r w:rsidRPr="006A38DE">
        <w:rPr>
          <w:rFonts w:ascii="Calibri" w:hAnsi="Calibri" w:cs="Calibri"/>
          <w:sz w:val="22"/>
          <w:szCs w:val="22"/>
        </w:rPr>
        <w:t>Smooth termination of the program,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continues from where it stopped.</w:t>
      </w:r>
    </w:p>
    <w:p w14:paraId="447BD2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If No</w:t>
      </w:r>
    </w:p>
    <w:p w14:paraId="5D470A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JVM Checks if there is as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respective catch block in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</w:t>
      </w:r>
    </w:p>
    <w:p w14:paraId="097B40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If Yes</w:t>
      </w:r>
    </w:p>
    <w:p w14:paraId="58673C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JVM throws to User defined exception handler created by developer </w:t>
      </w:r>
      <w:proofErr w:type="spellStart"/>
      <w:r w:rsidRPr="006A38DE">
        <w:rPr>
          <w:rFonts w:ascii="Calibri" w:hAnsi="Calibri" w:cs="Calibri"/>
          <w:sz w:val="22"/>
          <w:szCs w:val="22"/>
        </w:rPr>
        <w:t>ie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catch block in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 to handle the exception</w:t>
      </w:r>
    </w:p>
    <w:p w14:paraId="0B843E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Smooth termination of the program, continues from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).</w:t>
      </w:r>
    </w:p>
    <w:p w14:paraId="6B4DCA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Statement after exception causing statement inside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will not be executed , only statement present inside main() after calling alpha() will be executed.</w:t>
      </w:r>
    </w:p>
    <w:p w14:paraId="224E01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If No</w:t>
      </w:r>
    </w:p>
    <w:p w14:paraId="25A46F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JVM throws it to Default exception handler </w:t>
      </w:r>
    </w:p>
    <w:p w14:paraId="305AEB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Abrupt termination of the program where exception occurred. All the statements after exception causing statement inside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will not be executed and all the statement after calling alpha() inside main() will not be executed.</w:t>
      </w:r>
    </w:p>
    <w:p w14:paraId="2B10E9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E250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Without exception handler in both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 and alpha()</w:t>
      </w:r>
    </w:p>
    <w:p w14:paraId="7F2F26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4ED30A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45B0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3997CC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814A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 {</w:t>
      </w:r>
    </w:p>
    <w:p w14:paraId="6E13A3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027B37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C02B7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1F4137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40CCC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A141F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1009C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5F8FB6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74E18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A041E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B0175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21698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EF2E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CallingAndCalledmethodExceptionhandling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DC998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79DF0D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D0843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 s = new </w:t>
      </w:r>
      <w:proofErr w:type="gramStart"/>
      <w:r w:rsidRPr="006A38DE">
        <w:rPr>
          <w:rFonts w:ascii="Calibri" w:hAnsi="Calibri" w:cs="Calibri"/>
          <w:sz w:val="22"/>
          <w:szCs w:val="22"/>
        </w:rPr>
        <w:t>Sample(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11BC1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0D12C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3AC02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8DB5E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2B4B2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2EE4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0BA1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44FCF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04DFCE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18F897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13E103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3A5E6B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5346B1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: / by zero</w:t>
      </w:r>
    </w:p>
    <w:p w14:paraId="5A09D2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exceptionhandlingtelusko.Sample.alpha</w:t>
      </w:r>
      <w:proofErr w:type="gramEnd"/>
      <w:r w:rsidRPr="006A38DE">
        <w:rPr>
          <w:rFonts w:ascii="Calibri" w:hAnsi="Calibri" w:cs="Calibri"/>
          <w:sz w:val="22"/>
          <w:szCs w:val="22"/>
        </w:rPr>
        <w:t>(CallingAndCalledmethodExceptionhandling.java:12)</w:t>
      </w:r>
    </w:p>
    <w:p w14:paraId="45DDE0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exceptionhandlingtelusko.CallingAndCalledmethodExceptionhandling.main</w:t>
      </w:r>
      <w:proofErr w:type="gramEnd"/>
      <w:r w:rsidRPr="006A38DE">
        <w:rPr>
          <w:rFonts w:ascii="Calibri" w:hAnsi="Calibri" w:cs="Calibri"/>
          <w:sz w:val="22"/>
          <w:szCs w:val="22"/>
        </w:rPr>
        <w:t>(CallingAndCalledmethodExceptionhandling.java:22)</w:t>
      </w:r>
    </w:p>
    <w:p w14:paraId="6BFF4F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A0EC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Exception handler inside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49FC0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7FA322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6D62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6F7728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4B64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 {</w:t>
      </w:r>
    </w:p>
    <w:p w14:paraId="6C5701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60D24C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EC0BB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42EDB7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494D6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CF6BA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05344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0570E4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6F2D7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D3A9E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CEB2C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5044D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1DFC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CallingAndCalledmethodExceptionhandling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7662C1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595B4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B3EF8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 s = new </w:t>
      </w:r>
      <w:proofErr w:type="gramStart"/>
      <w:r w:rsidRPr="006A38DE">
        <w:rPr>
          <w:rFonts w:ascii="Calibri" w:hAnsi="Calibri" w:cs="Calibri"/>
          <w:sz w:val="22"/>
          <w:szCs w:val="22"/>
        </w:rPr>
        <w:t>Sample(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9C1BE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</w:t>
      </w:r>
    </w:p>
    <w:p w14:paraId="78B96D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7CBC5E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18899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50877C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catch (Exception e)</w:t>
      </w:r>
    </w:p>
    <w:p w14:paraId="78BE8B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40FFE5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403E3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43382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2127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DFD3D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71DA2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6F3C2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7B04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71DA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CD23C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786164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4B6B3A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6BB550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25CD4F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0</w:t>
      </w:r>
    </w:p>
    <w:p w14:paraId="50672C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Invalid Input</w:t>
      </w:r>
    </w:p>
    <w:p w14:paraId="211510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401E84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D2F2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Exception handler inside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50B1B6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4CBF44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BA3E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64030B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D17E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 {</w:t>
      </w:r>
    </w:p>
    <w:p w14:paraId="76F42E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10AD69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7C172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034087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D9952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DF409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61BB9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20AA2D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3B956C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E6F41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3D2F2E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60854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88BFC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D66E0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EC873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B16E6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8941B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CallingAndCalledmethodExceptionhandling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4E467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96CB3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A274B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 s = new </w:t>
      </w:r>
      <w:proofErr w:type="gramStart"/>
      <w:r w:rsidRPr="006A38DE">
        <w:rPr>
          <w:rFonts w:ascii="Calibri" w:hAnsi="Calibri" w:cs="Calibri"/>
          <w:sz w:val="22"/>
          <w:szCs w:val="22"/>
        </w:rPr>
        <w:t>Sample(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07C75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1C06C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E089C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B592C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7184D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50B5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4B12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C2482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0FAF35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4F9F8B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36BD4F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17904C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15C8ED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Invalid Input</w:t>
      </w:r>
    </w:p>
    <w:p w14:paraId="585B0C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Ended</w:t>
      </w:r>
    </w:p>
    <w:p w14:paraId="380458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19B19B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B49A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Exception handler in both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and  alpha() </w:t>
      </w:r>
    </w:p>
    <w:p w14:paraId="248932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3E72EF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593B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2C3AB8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D0D6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 {</w:t>
      </w:r>
    </w:p>
    <w:p w14:paraId="5DC7D5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565F33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D4AD4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5AC1C99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75F0B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453C9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D6254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505B20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52FC74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A1E68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3B9492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DB54B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F261F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4A43B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B891E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65803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98E2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CallingAndCalledmethodExceptionhandling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6931FD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DDCDC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CF151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 s = new </w:t>
      </w:r>
      <w:proofErr w:type="gramStart"/>
      <w:r w:rsidRPr="006A38DE">
        <w:rPr>
          <w:rFonts w:ascii="Calibri" w:hAnsi="Calibri" w:cs="Calibri"/>
          <w:sz w:val="22"/>
          <w:szCs w:val="22"/>
        </w:rPr>
        <w:t>Sample(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30E1E8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</w:t>
      </w:r>
    </w:p>
    <w:p w14:paraId="65B21D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7D17EB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9C488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}catch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(Exception e) {</w:t>
      </w:r>
    </w:p>
    <w:p w14:paraId="23ABBC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E5E8A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5C0551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0682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BD40F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151F1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FA72F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E458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3635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54BFAD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586BF5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40C55C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6E6F4D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3EF9FE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17B2CA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Invalid Input</w:t>
      </w:r>
    </w:p>
    <w:p w14:paraId="41016B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Ended</w:t>
      </w:r>
    </w:p>
    <w:p w14:paraId="6E85A5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182178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12979E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D2A17">
        <w:rPr>
          <w:rFonts w:ascii="Calibri" w:hAnsi="Calibri" w:cs="Calibri"/>
          <w:b/>
          <w:bCs/>
          <w:sz w:val="22"/>
          <w:szCs w:val="22"/>
        </w:rPr>
        <w:t>Exception Information</w:t>
      </w:r>
    </w:p>
    <w:p w14:paraId="7F4F65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</w:t>
      </w:r>
    </w:p>
    <w:p w14:paraId="23F42A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</w:p>
    <w:p w14:paraId="690681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e.getMessage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(): Prints the description of the exception</w:t>
      </w:r>
    </w:p>
    <w:p w14:paraId="399527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/by zero</w:t>
      </w:r>
    </w:p>
    <w:p w14:paraId="2A14A4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EE40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e.toString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(): Prints name and description of the exception</w:t>
      </w:r>
    </w:p>
    <w:p w14:paraId="73334E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Arithmetic Exception:/by zero</w:t>
      </w:r>
    </w:p>
    <w:p w14:paraId="124C5E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C23E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(): Prints the name and the description of the Exception along with stack trace</w:t>
      </w:r>
    </w:p>
    <w:p w14:paraId="34D8D3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3A1002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D2A17">
        <w:rPr>
          <w:rFonts w:ascii="Calibri" w:hAnsi="Calibri" w:cs="Calibri"/>
          <w:b/>
          <w:bCs/>
          <w:sz w:val="22"/>
          <w:szCs w:val="22"/>
        </w:rPr>
        <w:t>Exception handling cases</w:t>
      </w:r>
    </w:p>
    <w:p w14:paraId="378519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</w:t>
      </w:r>
    </w:p>
    <w:p w14:paraId="083DCD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-&gt;Whenever exception </w:t>
      </w:r>
      <w:proofErr w:type="gramStart"/>
      <w:r w:rsidRPr="006A38DE">
        <w:rPr>
          <w:rFonts w:ascii="Calibri" w:hAnsi="Calibri" w:cs="Calibri"/>
          <w:sz w:val="22"/>
          <w:szCs w:val="22"/>
        </w:rPr>
        <w:t>generated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can do three things</w:t>
      </w:r>
    </w:p>
    <w:p w14:paraId="4604C3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case 1: handle exception using try and catch</w:t>
      </w:r>
    </w:p>
    <w:p w14:paraId="3FDEB7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case 2: ducking[bypass] the exception using throws keyword</w:t>
      </w:r>
    </w:p>
    <w:p w14:paraId="5E3AD1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case 3: rethrowing the exception using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throw,throws</w:t>
      </w:r>
      <w:proofErr w:type="gramEnd"/>
      <w:r w:rsidRPr="006A38DE">
        <w:rPr>
          <w:rFonts w:ascii="Calibri" w:hAnsi="Calibri" w:cs="Calibri"/>
          <w:sz w:val="22"/>
          <w:szCs w:val="22"/>
        </w:rPr>
        <w:t>,try,catch,finally</w:t>
      </w:r>
      <w:proofErr w:type="spellEnd"/>
    </w:p>
    <w:p w14:paraId="117B7C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73FA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case 2:  ducking[bypass] the exception from called to caller using throws keyword</w:t>
      </w:r>
    </w:p>
    <w:p w14:paraId="016FCD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2752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If the exception occurring method </w:t>
      </w:r>
      <w:proofErr w:type="gramStart"/>
      <w:r w:rsidRPr="006A38DE">
        <w:rPr>
          <w:rFonts w:ascii="Calibri" w:hAnsi="Calibri" w:cs="Calibri"/>
          <w:sz w:val="22"/>
          <w:szCs w:val="22"/>
        </w:rPr>
        <w:t>cannot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able to handle the exception then it can inform the caller method to handle it using throws keyword.</w:t>
      </w:r>
    </w:p>
    <w:p w14:paraId="348AD0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8075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called-&gt;caller Ex: alpha()-&gt;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772D03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 handles it</w:t>
      </w:r>
    </w:p>
    <w:p w14:paraId="14FE05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1A7A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Sample1 {</w:t>
      </w:r>
    </w:p>
    <w:p w14:paraId="42CA11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throws Exception{</w:t>
      </w:r>
    </w:p>
    <w:p w14:paraId="5CFF09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F16CC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689D74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B956F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EEB00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87DB8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5A1687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D4C96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E3490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188CC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80CA9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C1B4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2724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ThrowsDemo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AA117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119B2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1F466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Sample1 s = new Sample1(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803BD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22841B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1220C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523607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DCC6D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2682B0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BBE1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8D6E6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74C75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B4F1A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AC03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61870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729669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0F6BFD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3CD996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0267E9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676B4D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 w:rsidRPr="006A38DE">
        <w:rPr>
          <w:rFonts w:ascii="Calibri" w:hAnsi="Calibri" w:cs="Calibri"/>
          <w:sz w:val="22"/>
          <w:szCs w:val="22"/>
        </w:rPr>
        <w:t>Inputo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JVM to </w:t>
      </w:r>
      <w:proofErr w:type="spellStart"/>
      <w:r w:rsidRPr="006A38DE">
        <w:rPr>
          <w:rFonts w:ascii="Calibri" w:hAnsi="Calibri" w:cs="Calibri"/>
          <w:sz w:val="22"/>
          <w:szCs w:val="22"/>
        </w:rPr>
        <w:t>han</w:t>
      </w:r>
      <w:proofErr w:type="spellEnd"/>
    </w:p>
    <w:p w14:paraId="1A865C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2F923F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A41B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AB99E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called-&gt;caller Ex: alpha()-&gt;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E0B93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called-&gt;JVM Ex: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)-&gt;JVM</w:t>
      </w:r>
    </w:p>
    <w:p w14:paraId="4D1709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C662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Both alpha and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 by pass the exception and it finally reaches the JVM Default exception handler to handles it</w:t>
      </w:r>
    </w:p>
    <w:p w14:paraId="60C359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4BF7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1A734D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6406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1C629F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7E95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Sample1 {</w:t>
      </w:r>
    </w:p>
    <w:p w14:paraId="293E9A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throws Exception {</w:t>
      </w:r>
    </w:p>
    <w:p w14:paraId="61C674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582A3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4FC118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DD59C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6DFB9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FD1AA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7988E4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3A65C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049B9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758F6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AFF3F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34E9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F723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ThrowsDemo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10EDA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throws Exception{</w:t>
      </w:r>
    </w:p>
    <w:p w14:paraId="21D04C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F18E5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Sample1 s = new Sample1(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91EBE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7B6C27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F3BB0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FF8B4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340E5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A5A2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6570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1A968F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1D1CC69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73FACD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77B6B1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36CA2E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056EA3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: / by zero</w:t>
      </w:r>
    </w:p>
    <w:p w14:paraId="0092C0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exceptionhandlingtelusko.Sample1.alpha</w:t>
      </w:r>
      <w:proofErr w:type="gramEnd"/>
      <w:r w:rsidRPr="006A38DE">
        <w:rPr>
          <w:rFonts w:ascii="Calibri" w:hAnsi="Calibri" w:cs="Calibri"/>
          <w:sz w:val="22"/>
          <w:szCs w:val="22"/>
        </w:rPr>
        <w:t>(ThrowsDemo.java:12)</w:t>
      </w:r>
    </w:p>
    <w:p w14:paraId="18DF1C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exceptionhandlingtelusko.ThrowsDemo.main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(ThrowsDemo.java:23)</w:t>
      </w:r>
    </w:p>
    <w:p w14:paraId="424C89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549FBC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Types of Exception</w:t>
      </w:r>
    </w:p>
    <w:p w14:paraId="02809B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</w:p>
    <w:p w14:paraId="1ADA84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r w:rsidRPr="002D2A17">
        <w:rPr>
          <w:rFonts w:ascii="Calibri" w:hAnsi="Calibri" w:cs="Calibri"/>
          <w:b/>
          <w:bCs/>
          <w:sz w:val="22"/>
          <w:szCs w:val="22"/>
        </w:rPr>
        <w:t>Checked and Un Checked Exception</w:t>
      </w:r>
    </w:p>
    <w:p w14:paraId="4C0C68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Checked Exception: Exception identified at compilation time.</w:t>
      </w:r>
    </w:p>
    <w:p w14:paraId="1322CC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Ex:IOException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6A38DE">
        <w:rPr>
          <w:rFonts w:ascii="Calibri" w:hAnsi="Calibri" w:cs="Calibri"/>
          <w:sz w:val="22"/>
          <w:szCs w:val="22"/>
        </w:rPr>
        <w:t>InterruptedException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6A38DE">
        <w:rPr>
          <w:rFonts w:ascii="Calibri" w:hAnsi="Calibri" w:cs="Calibri"/>
          <w:sz w:val="22"/>
          <w:szCs w:val="22"/>
        </w:rPr>
        <w:t>SQLException</w:t>
      </w:r>
      <w:proofErr w:type="spellEnd"/>
    </w:p>
    <w:p w14:paraId="3917B9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Un Checked Exception: Exception identified by JVM</w:t>
      </w:r>
    </w:p>
    <w:p w14:paraId="5E41B0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Ex:RuntimeException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6A38DE">
        <w:rPr>
          <w:rFonts w:ascii="Calibri" w:hAnsi="Calibri" w:cs="Calibri"/>
          <w:sz w:val="22"/>
          <w:szCs w:val="22"/>
        </w:rPr>
        <w:t>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ClassCastException</w:t>
      </w:r>
      <w:proofErr w:type="spellEnd"/>
    </w:p>
    <w:p w14:paraId="19292C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AA62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8D5CD6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Finally block</w:t>
      </w:r>
    </w:p>
    <w:p w14:paraId="742F54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</w:p>
    <w:p w14:paraId="56CFA5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-&gt;Follows try or catch block, whether exception occur or not finally block will be executed.</w:t>
      </w:r>
    </w:p>
    <w:p w14:paraId="771A30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-&gt;For </w:t>
      </w:r>
      <w:proofErr w:type="spellStart"/>
      <w:r w:rsidRPr="006A38DE">
        <w:rPr>
          <w:rFonts w:ascii="Calibri" w:hAnsi="Calibri" w:cs="Calibri"/>
          <w:sz w:val="22"/>
          <w:szCs w:val="22"/>
        </w:rPr>
        <w:t>clean up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resource we can use it along with try and catch</w:t>
      </w:r>
    </w:p>
    <w:p w14:paraId="42B801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-&gt;try or catch execute or not, finally will be executed.</w:t>
      </w:r>
    </w:p>
    <w:p w14:paraId="281D5C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proofErr w:type="gramStart"/>
      <w:r w:rsidRPr="006A38DE">
        <w:rPr>
          <w:rFonts w:ascii="Calibri" w:hAnsi="Calibri" w:cs="Calibri"/>
          <w:sz w:val="22"/>
          <w:szCs w:val="22"/>
        </w:rPr>
        <w:t>finally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can also contain try catch inside it</w:t>
      </w:r>
    </w:p>
    <w:p w14:paraId="098554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-&gt;Exception occurs, Handled then smooth termination, else abnormal termination. But in either case finally will be executed.</w:t>
      </w:r>
    </w:p>
    <w:p w14:paraId="5B090A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proofErr w:type="spellStart"/>
      <w:r w:rsidRPr="006A38DE">
        <w:rPr>
          <w:rFonts w:ascii="Calibri" w:hAnsi="Calibri" w:cs="Calibri"/>
          <w:sz w:val="22"/>
          <w:szCs w:val="22"/>
        </w:rPr>
        <w:t>System.exit</w:t>
      </w:r>
      <w:proofErr w:type="spellEnd"/>
      <w:r w:rsidRPr="006A38DE">
        <w:rPr>
          <w:rFonts w:ascii="Calibri" w:hAnsi="Calibri" w:cs="Calibri"/>
          <w:sz w:val="22"/>
          <w:szCs w:val="22"/>
        </w:rPr>
        <w:t>(0) dominates finally block.</w:t>
      </w:r>
    </w:p>
    <w:p w14:paraId="04F4E2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B2FD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</w:t>
      </w:r>
    </w:p>
    <w:p w14:paraId="0AC39C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</w:t>
      </w:r>
    </w:p>
    <w:p w14:paraId="0D5C7C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302D3D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open file</w:t>
      </w:r>
    </w:p>
    <w:p w14:paraId="52AA01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read </w:t>
      </w:r>
      <w:proofErr w:type="gramStart"/>
      <w:r w:rsidRPr="006A38DE">
        <w:rPr>
          <w:rFonts w:ascii="Calibri" w:hAnsi="Calibri" w:cs="Calibri"/>
          <w:sz w:val="22"/>
          <w:szCs w:val="22"/>
        </w:rPr>
        <w:t>data[</w:t>
      </w:r>
      <w:proofErr w:type="gramEnd"/>
      <w:r w:rsidRPr="006A38DE">
        <w:rPr>
          <w:rFonts w:ascii="Calibri" w:hAnsi="Calibri" w:cs="Calibri"/>
          <w:sz w:val="22"/>
          <w:szCs w:val="22"/>
        </w:rPr>
        <w:t>chances of exception]</w:t>
      </w:r>
    </w:p>
    <w:p w14:paraId="5F048A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close file</w:t>
      </w:r>
    </w:p>
    <w:p w14:paraId="4C51D2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A12D6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3FBFB0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37F186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</w:t>
      </w:r>
    </w:p>
    <w:p w14:paraId="47D3D3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45756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92F2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If exception occurs close file statements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wont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be executed. </w:t>
      </w:r>
    </w:p>
    <w:p w14:paraId="315E37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746C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Solution:</w:t>
      </w:r>
    </w:p>
    <w:p w14:paraId="3B6AFA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</w:t>
      </w:r>
    </w:p>
    <w:p w14:paraId="12251D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34D6C3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open file</w:t>
      </w:r>
    </w:p>
    <w:p w14:paraId="2E27FC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read </w:t>
      </w:r>
      <w:proofErr w:type="gramStart"/>
      <w:r w:rsidRPr="006A38DE">
        <w:rPr>
          <w:rFonts w:ascii="Calibri" w:hAnsi="Calibri" w:cs="Calibri"/>
          <w:sz w:val="22"/>
          <w:szCs w:val="22"/>
        </w:rPr>
        <w:t>data[</w:t>
      </w:r>
      <w:proofErr w:type="gramEnd"/>
      <w:r w:rsidRPr="006A38DE">
        <w:rPr>
          <w:rFonts w:ascii="Calibri" w:hAnsi="Calibri" w:cs="Calibri"/>
          <w:sz w:val="22"/>
          <w:szCs w:val="22"/>
        </w:rPr>
        <w:t>chances of exception]</w:t>
      </w:r>
    </w:p>
    <w:p w14:paraId="4F01F4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92028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1C1CF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034010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</w:t>
      </w:r>
    </w:p>
    <w:p w14:paraId="4BD127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1E225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finally</w:t>
      </w:r>
    </w:p>
    <w:p w14:paraId="4BC0F9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54073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close file</w:t>
      </w:r>
    </w:p>
    <w:p w14:paraId="54A0B7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4A736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DE58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F0F7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4B0C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21FDD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Sample2 {</w:t>
      </w:r>
    </w:p>
    <w:p w14:paraId="7B7654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05A41E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433D7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53D43F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08E7E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59291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2E49B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3730C8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6592DE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E79F8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3840F4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EFBD2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throw e; //control moves to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DD038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finally {</w:t>
      </w:r>
    </w:p>
    <w:p w14:paraId="081889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04C6D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F18C4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43BA6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}</w:t>
      </w:r>
    </w:p>
    <w:p w14:paraId="2F6BC8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057B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ThrowKeyword1 {</w:t>
      </w:r>
    </w:p>
    <w:p w14:paraId="4E50BD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0A7690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17F981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Sample2 s = new Sample2(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6F950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759396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A0EEA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6949BC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</w:t>
      </w:r>
      <w:proofErr w:type="spellStart"/>
      <w:r w:rsidRPr="006A38DE">
        <w:rPr>
          <w:rFonts w:ascii="Calibri" w:hAnsi="Calibri" w:cs="Calibri"/>
          <w:sz w:val="22"/>
          <w:szCs w:val="22"/>
        </w:rPr>
        <w:t>IHey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something went wrong"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CC8D6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4FD7A7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F3E32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01F4E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C10F6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BC48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48B3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31A37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1FD1C2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4D288E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27DF4F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3CF367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60CF56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Invalid Input</w:t>
      </w:r>
    </w:p>
    <w:p w14:paraId="0D33A9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Ended</w:t>
      </w:r>
    </w:p>
    <w:p w14:paraId="11ED2C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IHey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something went wrong</w:t>
      </w:r>
    </w:p>
    <w:p w14:paraId="52C8D4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7D9390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1738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D4D2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</w:t>
      </w:r>
      <w:proofErr w:type="gramStart"/>
      <w:r w:rsidRPr="006A38DE">
        <w:rPr>
          <w:rFonts w:ascii="Calibri" w:hAnsi="Calibri" w:cs="Calibri"/>
          <w:sz w:val="22"/>
          <w:szCs w:val="22"/>
        </w:rPr>
        <w:t>finally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vs return: finally will dominate return statement.</w:t>
      </w:r>
    </w:p>
    <w:p w14:paraId="098DF34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BB13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4E084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Calc {</w:t>
      </w:r>
    </w:p>
    <w:p w14:paraId="0450DB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</w:t>
      </w: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2CF897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57DF5E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</w:t>
      </w:r>
      <w:proofErr w:type="gramStart"/>
      <w:r w:rsidRPr="006A38DE">
        <w:rPr>
          <w:rFonts w:ascii="Calibri" w:hAnsi="Calibri" w:cs="Calibri"/>
          <w:sz w:val="22"/>
          <w:szCs w:val="22"/>
        </w:rPr>
        <w:t>100;</w:t>
      </w:r>
      <w:proofErr w:type="gramEnd"/>
    </w:p>
    <w:p w14:paraId="2F3562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2E19FE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</w:t>
      </w:r>
      <w:proofErr w:type="gramStart"/>
      <w:r w:rsidRPr="006A38DE">
        <w:rPr>
          <w:rFonts w:ascii="Calibri" w:hAnsi="Calibri" w:cs="Calibri"/>
          <w:sz w:val="22"/>
          <w:szCs w:val="22"/>
        </w:rPr>
        <w:t>200;</w:t>
      </w:r>
      <w:proofErr w:type="gramEnd"/>
    </w:p>
    <w:p w14:paraId="363B8D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finally {</w:t>
      </w:r>
    </w:p>
    <w:p w14:paraId="25C1A6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</w:t>
      </w:r>
      <w:proofErr w:type="gramStart"/>
      <w:r w:rsidRPr="006A38DE">
        <w:rPr>
          <w:rFonts w:ascii="Calibri" w:hAnsi="Calibri" w:cs="Calibri"/>
          <w:sz w:val="22"/>
          <w:szCs w:val="22"/>
        </w:rPr>
        <w:t>300;</w:t>
      </w:r>
      <w:proofErr w:type="gramEnd"/>
    </w:p>
    <w:p w14:paraId="110B32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5AEC7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D312B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26DDD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E344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FinallyVSReturn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8C548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378E3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Calc c = new </w:t>
      </w:r>
      <w:proofErr w:type="gramStart"/>
      <w:r w:rsidRPr="006A38DE">
        <w:rPr>
          <w:rFonts w:ascii="Calibri" w:hAnsi="Calibri" w:cs="Calibri"/>
          <w:sz w:val="22"/>
          <w:szCs w:val="22"/>
        </w:rPr>
        <w:t>Calc(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FAD44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c.add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));</w:t>
      </w:r>
    </w:p>
    <w:p w14:paraId="6521E8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0CE6A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9E4C8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F8BB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3202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1E8ED9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300</w:t>
      </w:r>
    </w:p>
    <w:p w14:paraId="693FBB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191CAF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Overview</w:t>
      </w:r>
    </w:p>
    <w:p w14:paraId="576E38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</w:t>
      </w:r>
    </w:p>
    <w:p w14:paraId="3A6CC3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</w:t>
      </w:r>
    </w:p>
    <w:p w14:paraId="799D79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To keep risky code</w:t>
      </w:r>
    </w:p>
    <w:p w14:paraId="2952E5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281F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catch</w:t>
      </w:r>
    </w:p>
    <w:p w14:paraId="5A4E08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to handle exception</w:t>
      </w:r>
    </w:p>
    <w:p w14:paraId="7E98F4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EEA1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finally</w:t>
      </w:r>
    </w:p>
    <w:p w14:paraId="79B6AE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to keep cleanup code</w:t>
      </w:r>
    </w:p>
    <w:p w14:paraId="706464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6B74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throw</w:t>
      </w:r>
    </w:p>
    <w:p w14:paraId="7362BE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to rethrow the exception manually</w:t>
      </w:r>
    </w:p>
    <w:p w14:paraId="2E40A0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5BA4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throws</w:t>
      </w:r>
    </w:p>
    <w:p w14:paraId="56D4D2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to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by pass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the exception from called to caller method</w:t>
      </w:r>
    </w:p>
    <w:p w14:paraId="3D94B8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8091BE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Exception Hierarchy</w:t>
      </w:r>
    </w:p>
    <w:p w14:paraId="1863E065" w14:textId="05882D6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</w:t>
      </w:r>
      <w:r w:rsidR="002D2A17">
        <w:rPr>
          <w:rFonts w:ascii="Calibri" w:hAnsi="Calibri" w:cs="Calibri"/>
          <w:sz w:val="22"/>
          <w:szCs w:val="22"/>
        </w:rPr>
        <w:t>-----------</w:t>
      </w:r>
    </w:p>
    <w:p w14:paraId="4AA449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Object</w:t>
      </w:r>
    </w:p>
    <w:p w14:paraId="1B9BE0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Throwable</w:t>
      </w:r>
    </w:p>
    <w:p w14:paraId="45F94D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Error</w:t>
      </w:r>
    </w:p>
    <w:p w14:paraId="0828C6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Exception</w:t>
      </w:r>
    </w:p>
    <w:p w14:paraId="1F465B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4053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Error</w:t>
      </w:r>
    </w:p>
    <w:p w14:paraId="63E1A9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VirtualMachineError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633D23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6A38DE">
        <w:rPr>
          <w:rFonts w:ascii="Calibri" w:hAnsi="Calibri" w:cs="Calibri"/>
          <w:sz w:val="22"/>
          <w:szCs w:val="22"/>
        </w:rPr>
        <w:t>OutOfMemoryError</w:t>
      </w:r>
      <w:proofErr w:type="spellEnd"/>
    </w:p>
    <w:p w14:paraId="3B8103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6A38DE">
        <w:rPr>
          <w:rFonts w:ascii="Calibri" w:hAnsi="Calibri" w:cs="Calibri"/>
          <w:sz w:val="22"/>
          <w:szCs w:val="22"/>
        </w:rPr>
        <w:t>StackOverflowError</w:t>
      </w:r>
      <w:proofErr w:type="spellEnd"/>
    </w:p>
    <w:p w14:paraId="5F7FFC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LinkageError</w:t>
      </w:r>
      <w:proofErr w:type="spellEnd"/>
    </w:p>
    <w:p w14:paraId="4C15FC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AssertionError</w:t>
      </w:r>
      <w:proofErr w:type="spellEnd"/>
    </w:p>
    <w:p w14:paraId="0272E8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4D1F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Exception</w:t>
      </w:r>
    </w:p>
    <w:p w14:paraId="62BC99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RuntimeException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7859DE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IOException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2AA918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InterruptedException</w:t>
      </w:r>
      <w:proofErr w:type="spellEnd"/>
    </w:p>
    <w:p w14:paraId="341ED1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SQLException</w:t>
      </w:r>
      <w:proofErr w:type="spellEnd"/>
    </w:p>
    <w:p w14:paraId="1D5EC3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7EBD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RuntimeException</w:t>
      </w:r>
      <w:proofErr w:type="spellEnd"/>
    </w:p>
    <w:p w14:paraId="3431D8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ArithmeticException</w:t>
      </w:r>
      <w:proofErr w:type="spellEnd"/>
    </w:p>
    <w:p w14:paraId="775E58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NullPointerException</w:t>
      </w:r>
      <w:proofErr w:type="spellEnd"/>
    </w:p>
    <w:p w14:paraId="798254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ClassCastException</w:t>
      </w:r>
      <w:proofErr w:type="spellEnd"/>
    </w:p>
    <w:p w14:paraId="17E6B4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IndexOutOfBoundException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[</w:t>
      </w:r>
      <w:proofErr w:type="spellStart"/>
      <w:r w:rsidRPr="006A38DE">
        <w:rPr>
          <w:rFonts w:ascii="Calibri" w:hAnsi="Calibri" w:cs="Calibri"/>
          <w:sz w:val="22"/>
          <w:szCs w:val="22"/>
        </w:rPr>
        <w:t>ArrayIdexOutOfBound</w:t>
      </w:r>
      <w:proofErr w:type="spellEnd"/>
      <w:r w:rsidRPr="006A38DE">
        <w:rPr>
          <w:rFonts w:ascii="Calibri" w:hAnsi="Calibri" w:cs="Calibri"/>
          <w:sz w:val="22"/>
          <w:szCs w:val="22"/>
        </w:rPr>
        <w:t>/</w:t>
      </w:r>
      <w:proofErr w:type="spellStart"/>
      <w:r w:rsidRPr="006A38DE">
        <w:rPr>
          <w:rFonts w:ascii="Calibri" w:hAnsi="Calibri" w:cs="Calibri"/>
          <w:sz w:val="22"/>
          <w:szCs w:val="22"/>
        </w:rPr>
        <w:t>StringIndexOutOfBoundException</w:t>
      </w:r>
      <w:proofErr w:type="spellEnd"/>
      <w:r w:rsidRPr="006A38DE">
        <w:rPr>
          <w:rFonts w:ascii="Calibri" w:hAnsi="Calibri" w:cs="Calibri"/>
          <w:sz w:val="22"/>
          <w:szCs w:val="22"/>
        </w:rPr>
        <w:t>]</w:t>
      </w:r>
    </w:p>
    <w:p w14:paraId="08A1B4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NegativeArraySizeException</w:t>
      </w:r>
      <w:proofErr w:type="spellEnd"/>
    </w:p>
    <w:p w14:paraId="3EA375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D6B7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IOException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0B5418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EOFException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344AC7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FileNotFoundException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33D464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RemoteException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763183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9D6B7D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Runtime Error</w:t>
      </w:r>
    </w:p>
    <w:p w14:paraId="063173F4" w14:textId="246B355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2D2A17">
        <w:rPr>
          <w:rFonts w:ascii="Calibri" w:hAnsi="Calibri" w:cs="Calibri"/>
          <w:sz w:val="22"/>
          <w:szCs w:val="22"/>
        </w:rPr>
        <w:t>---------</w:t>
      </w:r>
    </w:p>
    <w:p w14:paraId="323A0D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Method calling itself. Ex: </w:t>
      </w:r>
      <w:proofErr w:type="spellStart"/>
      <w:r w:rsidRPr="006A38DE">
        <w:rPr>
          <w:rFonts w:ascii="Calibri" w:hAnsi="Calibri" w:cs="Calibri"/>
          <w:sz w:val="22"/>
          <w:szCs w:val="22"/>
        </w:rPr>
        <w:t>StackOverflowError</w:t>
      </w:r>
      <w:proofErr w:type="spellEnd"/>
    </w:p>
    <w:p w14:paraId="78226B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LinkageError</w:t>
      </w:r>
      <w:proofErr w:type="spellEnd"/>
    </w:p>
    <w:p w14:paraId="5B8540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AssertionError</w:t>
      </w:r>
      <w:proofErr w:type="spellEnd"/>
    </w:p>
    <w:p w14:paraId="21F699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6A88A2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throw keyword</w:t>
      </w:r>
    </w:p>
    <w:p w14:paraId="6E0861E0" w14:textId="111E21F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</w:t>
      </w:r>
      <w:r w:rsidR="002D2A17">
        <w:rPr>
          <w:rFonts w:ascii="Calibri" w:hAnsi="Calibri" w:cs="Calibri"/>
          <w:sz w:val="22"/>
          <w:szCs w:val="22"/>
        </w:rPr>
        <w:t>--------</w:t>
      </w:r>
    </w:p>
    <w:p w14:paraId="529FC2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to handle and re throw the exception</w:t>
      </w:r>
    </w:p>
    <w:p w14:paraId="560749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9AE6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</w:t>
      </w:r>
    </w:p>
    <w:p w14:paraId="017755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{..}</w:t>
      </w:r>
    </w:p>
    <w:p w14:paraId="5A071B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Excption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e)</w:t>
      </w:r>
    </w:p>
    <w:p w14:paraId="5DB341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0E092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..... //handled</w:t>
      </w:r>
    </w:p>
    <w:p w14:paraId="025234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throw e; //Throws an exception after handling to caller method</w:t>
      </w:r>
    </w:p>
    <w:p w14:paraId="26C38D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71777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442C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46090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479333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320C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1C137B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6C35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Sample2 {</w:t>
      </w:r>
    </w:p>
    <w:p w14:paraId="7C483F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gramStart"/>
      <w:r w:rsidRPr="006A38DE">
        <w:rPr>
          <w:rFonts w:ascii="Calibri" w:hAnsi="Calibri" w:cs="Calibri"/>
          <w:sz w:val="22"/>
          <w:szCs w:val="22"/>
        </w:rPr>
        <w:t>alpha(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7AB132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AF9CD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5C558F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Numerator and Denominator"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96411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F02A0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den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2CD4F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297FB4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int result = </w:t>
      </w:r>
      <w:proofErr w:type="spellStart"/>
      <w:r w:rsidRPr="006A38DE">
        <w:rPr>
          <w:rFonts w:ascii="Calibri" w:hAnsi="Calibri" w:cs="Calibri"/>
          <w:sz w:val="22"/>
          <w:szCs w:val="22"/>
        </w:rPr>
        <w:t>num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/ </w:t>
      </w:r>
      <w:proofErr w:type="gramStart"/>
      <w:r w:rsidRPr="006A38DE">
        <w:rPr>
          <w:rFonts w:ascii="Calibri" w:hAnsi="Calibri" w:cs="Calibri"/>
          <w:sz w:val="22"/>
          <w:szCs w:val="22"/>
        </w:rPr>
        <w:t>den;</w:t>
      </w:r>
      <w:proofErr w:type="gramEnd"/>
    </w:p>
    <w:p w14:paraId="232A39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("Result is: " + result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5E220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6F1494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("Invalid Input"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39F81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throw </w:t>
      </w:r>
      <w:proofErr w:type="gramStart"/>
      <w:r w:rsidRPr="006A38DE">
        <w:rPr>
          <w:rFonts w:ascii="Calibri" w:hAnsi="Calibri" w:cs="Calibri"/>
          <w:sz w:val="22"/>
          <w:szCs w:val="22"/>
        </w:rPr>
        <w:t>e;</w:t>
      </w:r>
      <w:proofErr w:type="gramEnd"/>
    </w:p>
    <w:p w14:paraId="1927CF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2747D0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("Alpha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90472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AA326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FFF83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6D30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ThrowKeyword1 {</w:t>
      </w:r>
    </w:p>
    <w:p w14:paraId="0FECF4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07768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Started"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FFE8F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Sample2 s = new Sample2(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3CE11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 {</w:t>
      </w:r>
    </w:p>
    <w:p w14:paraId="4381BF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s.alpha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39008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 catch (Exception e) {</w:t>
      </w:r>
    </w:p>
    <w:p w14:paraId="279E1B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("Hey something went wrong"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78C02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5141C7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("Main Ended"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384C1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70CBF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F2DAB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0A7A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6B1919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Started</w:t>
      </w:r>
    </w:p>
    <w:p w14:paraId="3D0378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Alpha Started</w:t>
      </w:r>
    </w:p>
    <w:p w14:paraId="493962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Numerator and Denominator</w:t>
      </w:r>
    </w:p>
    <w:p w14:paraId="399350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22</w:t>
      </w:r>
    </w:p>
    <w:p w14:paraId="637EFE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0</w:t>
      </w:r>
    </w:p>
    <w:p w14:paraId="1A0720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Invalid Input</w:t>
      </w:r>
    </w:p>
    <w:p w14:paraId="1E7289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Hey something went wrong</w:t>
      </w:r>
    </w:p>
    <w:p w14:paraId="2B0080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Main Ended</w:t>
      </w:r>
    </w:p>
    <w:p w14:paraId="4D5650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4B15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-&gt;To throw the exception manually we use throw keyword</w:t>
      </w:r>
    </w:p>
    <w:p w14:paraId="728615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FECB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throw manually system defined exception</w:t>
      </w:r>
    </w:p>
    <w:p w14:paraId="75C7C0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Launch</w:t>
      </w:r>
    </w:p>
    <w:p w14:paraId="0B2EB4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19D7F8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D7255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76574E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throw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"/ by zero");</w:t>
      </w:r>
    </w:p>
    <w:p w14:paraId="0E71F3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49F04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76C0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1DD1EC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5C5B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Throw2 {</w:t>
      </w:r>
    </w:p>
    <w:p w14:paraId="0730CE1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766040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("Start"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5A85A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</w:t>
      </w:r>
    </w:p>
    <w:p w14:paraId="06B44B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4DCBCE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"/ by zero");</w:t>
      </w:r>
    </w:p>
    <w:p w14:paraId="1EBB5A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48DD8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finally</w:t>
      </w:r>
    </w:p>
    <w:p w14:paraId="20B565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6A07BD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5EF82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06723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FC63FA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38488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6B6A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19D5D8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Start</w:t>
      </w:r>
    </w:p>
    <w:p w14:paraId="3BDCCC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End</w:t>
      </w:r>
    </w:p>
    <w:p w14:paraId="20A7C4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Exception in thread "main"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java.lang</w:t>
      </w:r>
      <w:proofErr w:type="gramEnd"/>
      <w:r w:rsidRPr="006A38DE">
        <w:rPr>
          <w:rFonts w:ascii="Calibri" w:hAnsi="Calibri" w:cs="Calibri"/>
          <w:sz w:val="22"/>
          <w:szCs w:val="22"/>
        </w:rPr>
        <w:t>.ArithmeticException</w:t>
      </w:r>
      <w:proofErr w:type="spellEnd"/>
      <w:r w:rsidRPr="006A38DE">
        <w:rPr>
          <w:rFonts w:ascii="Calibri" w:hAnsi="Calibri" w:cs="Calibri"/>
          <w:sz w:val="22"/>
          <w:szCs w:val="22"/>
        </w:rPr>
        <w:t>: / by zero</w:t>
      </w:r>
    </w:p>
    <w:p w14:paraId="5F3BB1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ab/>
        <w:t xml:space="preserve">at </w:t>
      </w:r>
      <w:proofErr w:type="gramStart"/>
      <w:r w:rsidRPr="006A38DE">
        <w:rPr>
          <w:rFonts w:ascii="Calibri" w:hAnsi="Calibri" w:cs="Calibri"/>
          <w:sz w:val="22"/>
          <w:szCs w:val="22"/>
        </w:rPr>
        <w:t>exceptionhandlingtelusko.Throw2.main</w:t>
      </w:r>
      <w:proofErr w:type="gramEnd"/>
      <w:r w:rsidRPr="006A38DE">
        <w:rPr>
          <w:rFonts w:ascii="Calibri" w:hAnsi="Calibri" w:cs="Calibri"/>
          <w:sz w:val="22"/>
          <w:szCs w:val="22"/>
        </w:rPr>
        <w:t>(Throw2.java:8)</w:t>
      </w:r>
    </w:p>
    <w:p w14:paraId="101005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BA06E5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Custom Exception</w:t>
      </w:r>
    </w:p>
    <w:p w14:paraId="68A75F19" w14:textId="4808D1E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2D2A17">
        <w:rPr>
          <w:rFonts w:ascii="Calibri" w:hAnsi="Calibri" w:cs="Calibri"/>
          <w:sz w:val="22"/>
          <w:szCs w:val="22"/>
        </w:rPr>
        <w:t>----------</w:t>
      </w:r>
    </w:p>
    <w:p w14:paraId="77F82F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733DD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spellStart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extends Exception</w:t>
      </w:r>
    </w:p>
    <w:p w14:paraId="6BBD99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63B01A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String str)</w:t>
      </w:r>
    </w:p>
    <w:p w14:paraId="760340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{</w:t>
      </w:r>
    </w:p>
    <w:p w14:paraId="75D866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super(str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9E82C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B001E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E9022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937A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</w:t>
      </w:r>
      <w:proofErr w:type="gramStart"/>
      <w:r w:rsidRPr="006A38DE">
        <w:rPr>
          <w:rFonts w:ascii="Calibri" w:hAnsi="Calibri" w:cs="Calibri"/>
          <w:sz w:val="22"/>
          <w:szCs w:val="22"/>
        </w:rPr>
        <w:t>Bank{</w:t>
      </w:r>
      <w:proofErr w:type="gramEnd"/>
    </w:p>
    <w:p w14:paraId="46D20F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int pin=</w:t>
      </w:r>
      <w:proofErr w:type="gramStart"/>
      <w:r w:rsidRPr="006A38DE">
        <w:rPr>
          <w:rFonts w:ascii="Calibri" w:hAnsi="Calibri" w:cs="Calibri"/>
          <w:sz w:val="22"/>
          <w:szCs w:val="22"/>
        </w:rPr>
        <w:t>1234;</w:t>
      </w:r>
      <w:proofErr w:type="gramEnd"/>
    </w:p>
    <w:p w14:paraId="039841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1BC5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void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validatePin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B6F59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("Enter Pin"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9D7BF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Scanner </w:t>
      </w:r>
      <w:proofErr w:type="spellStart"/>
      <w:r w:rsidRPr="006A38DE">
        <w:rPr>
          <w:rFonts w:ascii="Calibri" w:hAnsi="Calibri" w:cs="Calibri"/>
          <w:sz w:val="22"/>
          <w:szCs w:val="22"/>
        </w:rPr>
        <w:t>sc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=new </w:t>
      </w:r>
      <w:proofErr w:type="gramStart"/>
      <w:r w:rsidRPr="006A38DE">
        <w:rPr>
          <w:rFonts w:ascii="Calibri" w:hAnsi="Calibri" w:cs="Calibri"/>
          <w:sz w:val="22"/>
          <w:szCs w:val="22"/>
        </w:rPr>
        <w:t>Scanner(</w:t>
      </w:r>
      <w:proofErr w:type="gramEnd"/>
      <w:r w:rsidRPr="006A38DE">
        <w:rPr>
          <w:rFonts w:ascii="Calibri" w:hAnsi="Calibri" w:cs="Calibri"/>
          <w:sz w:val="22"/>
          <w:szCs w:val="22"/>
        </w:rPr>
        <w:t>System.in);</w:t>
      </w:r>
    </w:p>
    <w:p w14:paraId="44CAC8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r w:rsidRPr="006A38DE">
        <w:rPr>
          <w:rFonts w:ascii="Calibri" w:hAnsi="Calibri" w:cs="Calibri"/>
          <w:sz w:val="22"/>
          <w:szCs w:val="22"/>
        </w:rPr>
        <w:t>enteredPin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spellStart"/>
      <w:r w:rsidRPr="006A38DE">
        <w:rPr>
          <w:rFonts w:ascii="Calibri" w:hAnsi="Calibri" w:cs="Calibri"/>
          <w:sz w:val="22"/>
          <w:szCs w:val="22"/>
        </w:rPr>
        <w:t>sc.nextInt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27E56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if(pin==</w:t>
      </w:r>
      <w:proofErr w:type="spellStart"/>
      <w:r w:rsidRPr="006A38DE">
        <w:rPr>
          <w:rFonts w:ascii="Calibri" w:hAnsi="Calibri" w:cs="Calibri"/>
          <w:sz w:val="22"/>
          <w:szCs w:val="22"/>
        </w:rPr>
        <w:t>enteredPin</w:t>
      </w:r>
      <w:proofErr w:type="spellEnd"/>
      <w:r w:rsidRPr="006A38DE">
        <w:rPr>
          <w:rFonts w:ascii="Calibri" w:hAnsi="Calibri" w:cs="Calibri"/>
          <w:sz w:val="22"/>
          <w:szCs w:val="22"/>
        </w:rPr>
        <w:t>)</w:t>
      </w:r>
    </w:p>
    <w:p w14:paraId="33DC3E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2345EC5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("Take Amount"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C87A6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0B0F77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else</w:t>
      </w:r>
    </w:p>
    <w:p w14:paraId="6B6B38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0B62F77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throw new </w:t>
      </w:r>
      <w:proofErr w:type="spellStart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>("Kalla"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EBB70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27D435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}</w:t>
      </w:r>
    </w:p>
    <w:p w14:paraId="1306E3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A513A1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BankApp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692DCF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) throws </w:t>
      </w:r>
      <w:proofErr w:type="spellStart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D852B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Bank b=new </w:t>
      </w:r>
      <w:proofErr w:type="gramStart"/>
      <w:r w:rsidRPr="006A38DE">
        <w:rPr>
          <w:rFonts w:ascii="Calibri" w:hAnsi="Calibri" w:cs="Calibri"/>
          <w:sz w:val="22"/>
          <w:szCs w:val="22"/>
        </w:rPr>
        <w:t>Bank(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8EEB0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try</w:t>
      </w:r>
    </w:p>
    <w:p w14:paraId="17E640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775533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b.validatePin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AACC9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1B135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AccountBlocked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a)</w:t>
      </w:r>
    </w:p>
    <w:p w14:paraId="365891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7EDCDE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("Due to invalid PIN your account is blocked"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A5292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(a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CCEED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97DBD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D61D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C33E8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E785E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ADA42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229B8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Enter Pin</w:t>
      </w:r>
    </w:p>
    <w:p w14:paraId="35A26A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123</w:t>
      </w:r>
    </w:p>
    <w:p w14:paraId="32E289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Due to invalid PIN your account is blocked</w:t>
      </w:r>
    </w:p>
    <w:p w14:paraId="37D4C2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exceptionhandlingtelusko.AccountBlocked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: Kalla</w:t>
      </w:r>
    </w:p>
    <w:p w14:paraId="783FDB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CDD2FF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2D2A17">
        <w:rPr>
          <w:rFonts w:ascii="Calibri" w:hAnsi="Calibri" w:cs="Calibri"/>
          <w:b/>
          <w:bCs/>
        </w:rPr>
        <w:t>Multiple Catch Block</w:t>
      </w:r>
    </w:p>
    <w:p w14:paraId="2724645E" w14:textId="259979F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</w:t>
      </w:r>
      <w:r w:rsidR="002D2A17">
        <w:rPr>
          <w:rFonts w:ascii="Calibri" w:hAnsi="Calibri" w:cs="Calibri"/>
          <w:sz w:val="22"/>
          <w:szCs w:val="22"/>
        </w:rPr>
        <w:t>-----------</w:t>
      </w:r>
    </w:p>
    <w:p w14:paraId="3A2B3A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-&gt;One try can have multiple catch block.</w:t>
      </w:r>
    </w:p>
    <w:p w14:paraId="278042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try</w:t>
      </w:r>
    </w:p>
    <w:p w14:paraId="7E79AA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{...}</w:t>
      </w:r>
    </w:p>
    <w:p w14:paraId="1C984F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catch(</w:t>
      </w:r>
      <w:proofErr w:type="gramEnd"/>
      <w:r w:rsidRPr="006A38DE">
        <w:rPr>
          <w:rFonts w:ascii="Calibri" w:hAnsi="Calibri" w:cs="Calibri"/>
          <w:sz w:val="22"/>
          <w:szCs w:val="22"/>
        </w:rPr>
        <w:t>XXX|XXX|XXX e)</w:t>
      </w:r>
    </w:p>
    <w:p w14:paraId="1A1BCF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{....}</w:t>
      </w:r>
    </w:p>
    <w:p w14:paraId="37FAF2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32D328" w14:textId="77777777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2D2A17">
        <w:rPr>
          <w:rFonts w:ascii="Calibri" w:hAnsi="Calibri" w:cs="Calibri"/>
          <w:b/>
          <w:bCs/>
          <w:sz w:val="22"/>
          <w:szCs w:val="22"/>
        </w:rPr>
        <w:t>Possible cases</w:t>
      </w:r>
    </w:p>
    <w:p w14:paraId="05DB68AC" w14:textId="3ABF8F0B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</w:t>
      </w:r>
      <w:r w:rsidR="002D2A17">
        <w:rPr>
          <w:rFonts w:ascii="Calibri" w:hAnsi="Calibri" w:cs="Calibri"/>
          <w:sz w:val="22"/>
          <w:szCs w:val="22"/>
        </w:rPr>
        <w:t>-----</w:t>
      </w:r>
    </w:p>
    <w:p w14:paraId="4D4B38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only try or catch or finally not allowed</w:t>
      </w:r>
    </w:p>
    <w:p w14:paraId="59BE5C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catch or finally should follow try</w:t>
      </w:r>
    </w:p>
    <w:p w14:paraId="76F303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2325FC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002342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1CC4E6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124B92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F8B4D7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7913FF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F6DD75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4FE216" w14:textId="77777777" w:rsidR="002D2A17" w:rsidRDefault="002D2A17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A3734D" w14:textId="7D66802B" w:rsidR="00DC61CA" w:rsidRPr="002D2A17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Packages</w:t>
      </w:r>
    </w:p>
    <w:p w14:paraId="488B39B9" w14:textId="0FCF356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</w:t>
      </w:r>
      <w:r w:rsidR="002D2A17">
        <w:rPr>
          <w:rFonts w:ascii="Calibri" w:hAnsi="Calibri" w:cs="Calibri"/>
          <w:sz w:val="22"/>
          <w:szCs w:val="22"/>
        </w:rPr>
        <w:t>==</w:t>
      </w:r>
    </w:p>
    <w:p w14:paraId="203245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-&gt;Folder contains classes of similar types.</w:t>
      </w:r>
    </w:p>
    <w:p w14:paraId="43A6CA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-&gt;Collection of .class files</w:t>
      </w:r>
    </w:p>
    <w:p w14:paraId="70A6BD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for modularity</w:t>
      </w:r>
    </w:p>
    <w:p w14:paraId="47CBFD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-&gt;User defined/</w:t>
      </w:r>
      <w:proofErr w:type="gramStart"/>
      <w:r w:rsidRPr="006A38DE">
        <w:rPr>
          <w:rFonts w:ascii="Calibri" w:hAnsi="Calibri" w:cs="Calibri"/>
          <w:sz w:val="22"/>
          <w:szCs w:val="22"/>
        </w:rPr>
        <w:t>Pre defined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Ex: java.util.*</w:t>
      </w:r>
    </w:p>
    <w:p w14:paraId="77C308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-&gt;One package can </w:t>
      </w:r>
      <w:proofErr w:type="gramStart"/>
      <w:r w:rsidRPr="006A38DE">
        <w:rPr>
          <w:rFonts w:ascii="Calibri" w:hAnsi="Calibri" w:cs="Calibri"/>
          <w:sz w:val="22"/>
          <w:szCs w:val="22"/>
        </w:rPr>
        <w:t>contains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another sub package</w:t>
      </w:r>
    </w:p>
    <w:p w14:paraId="10311B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-&gt;Compiler check package exist, JVM includes required classes of the package during runtime.</w:t>
      </w:r>
    </w:p>
    <w:p w14:paraId="46E9CC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-&gt;If the classes present in same </w:t>
      </w:r>
      <w:proofErr w:type="gramStart"/>
      <w:r w:rsidRPr="006A38DE">
        <w:rPr>
          <w:rFonts w:ascii="Calibri" w:hAnsi="Calibri" w:cs="Calibri"/>
          <w:sz w:val="22"/>
          <w:szCs w:val="22"/>
        </w:rPr>
        <w:t>package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then we can use directly else we need to import it before use.</w:t>
      </w:r>
    </w:p>
    <w:p w14:paraId="125BEC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904E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.Scanner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1A15B3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r w:rsidRPr="006A38DE">
        <w:rPr>
          <w:rFonts w:ascii="Calibri" w:hAnsi="Calibri" w:cs="Calibri"/>
          <w:sz w:val="22"/>
          <w:szCs w:val="22"/>
        </w:rPr>
        <w:t>java.util</w:t>
      </w:r>
      <w:proofErr w:type="spellEnd"/>
      <w:r w:rsidRPr="006A38DE">
        <w:rPr>
          <w:rFonts w:ascii="Calibri" w:hAnsi="Calibri" w:cs="Calibri"/>
          <w:sz w:val="22"/>
          <w:szCs w:val="22"/>
        </w:rPr>
        <w:t>.</w:t>
      </w:r>
      <w:proofErr w:type="gramStart"/>
      <w:r w:rsidRPr="006A38DE">
        <w:rPr>
          <w:rFonts w:ascii="Calibri" w:hAnsi="Calibri" w:cs="Calibri"/>
          <w:sz w:val="22"/>
          <w:szCs w:val="22"/>
        </w:rPr>
        <w:t>*;</w:t>
      </w:r>
      <w:proofErr w:type="gramEnd"/>
    </w:p>
    <w:p w14:paraId="536CA722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642F5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2D1A7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4F06E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488F27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B55C1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D150C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E0930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B1222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2839F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FCE8E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A9784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F830E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3D378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FF69D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2EDE9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8B81D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F879C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02B71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1D1BB2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AB3B4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BD5E0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674ED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C7CEB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B42E8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3862D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0E28D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72ECA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08887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F6577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F48B1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DE370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45274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09BCC0" w14:textId="70F2F245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Collection</w:t>
      </w:r>
    </w:p>
    <w:p w14:paraId="779ABD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</w:t>
      </w:r>
    </w:p>
    <w:p w14:paraId="067360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-&gt;Interface to store homogeneous and heterogeneous type of data as single unit</w:t>
      </w:r>
    </w:p>
    <w:p w14:paraId="1346B0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-&gt;Interface used to store Objects of different classes</w:t>
      </w:r>
    </w:p>
    <w:p w14:paraId="19DFB1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-&gt;If we want to store primitive type of data then we need to convert to object type using wrapper class and store it into collection.</w:t>
      </w:r>
    </w:p>
    <w:p w14:paraId="35B736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C186DE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>methods</w:t>
      </w:r>
    </w:p>
    <w:p w14:paraId="2B5FDB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</w:p>
    <w:p w14:paraId="177F0E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add(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063C5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contains(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EA4CB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clear(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31C2B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indexof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4AAB70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size(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2DF4DF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22DB7A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>Collection Hierarchy</w:t>
      </w:r>
    </w:p>
    <w:p w14:paraId="224AA3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</w:t>
      </w:r>
    </w:p>
    <w:p w14:paraId="2461BB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Iterable</w:t>
      </w:r>
      <w:proofErr w:type="spellEnd"/>
    </w:p>
    <w:p w14:paraId="546C91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Collection[I]</w:t>
      </w:r>
    </w:p>
    <w:p w14:paraId="6417237B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 xml:space="preserve">    List[I]</w:t>
      </w:r>
    </w:p>
    <w:p w14:paraId="66B91E2B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 xml:space="preserve">    Queue[I]</w:t>
      </w:r>
    </w:p>
    <w:p w14:paraId="66C73475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 xml:space="preserve">    Set[I]</w:t>
      </w:r>
    </w:p>
    <w:p w14:paraId="033448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C90C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List[I]</w:t>
      </w:r>
    </w:p>
    <w:p w14:paraId="46E3EB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</w:p>
    <w:p w14:paraId="30BBE7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LinkedList</w:t>
      </w:r>
    </w:p>
    <w:p w14:paraId="33B7F7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</w:p>
    <w:p w14:paraId="33A9DE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Queue[I]</w:t>
      </w:r>
    </w:p>
    <w:p w14:paraId="16BDE7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DeQueue</w:t>
      </w:r>
      <w:proofErr w:type="spellEnd"/>
      <w:r w:rsidRPr="006A38DE">
        <w:rPr>
          <w:rFonts w:ascii="Calibri" w:hAnsi="Calibri" w:cs="Calibri"/>
          <w:sz w:val="22"/>
          <w:szCs w:val="22"/>
        </w:rPr>
        <w:t>[I]</w:t>
      </w:r>
    </w:p>
    <w:p w14:paraId="0E67E4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LinkedList</w:t>
      </w:r>
    </w:p>
    <w:p w14:paraId="42C2A1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6A38DE">
        <w:rPr>
          <w:rFonts w:ascii="Calibri" w:hAnsi="Calibri" w:cs="Calibri"/>
          <w:sz w:val="22"/>
          <w:szCs w:val="22"/>
        </w:rPr>
        <w:t>ArrayDeQueue</w:t>
      </w:r>
      <w:proofErr w:type="spellEnd"/>
    </w:p>
    <w:p w14:paraId="3FB8FC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PriorityQueue</w:t>
      </w:r>
    </w:p>
    <w:p w14:paraId="36C6B1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A06F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Set[I]</w:t>
      </w:r>
    </w:p>
    <w:p w14:paraId="48F578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6A38DE">
        <w:rPr>
          <w:rFonts w:ascii="Calibri" w:hAnsi="Calibri" w:cs="Calibri"/>
          <w:sz w:val="22"/>
          <w:szCs w:val="22"/>
        </w:rPr>
        <w:t>SortedSet</w:t>
      </w:r>
      <w:proofErr w:type="spellEnd"/>
      <w:r w:rsidRPr="006A38DE">
        <w:rPr>
          <w:rFonts w:ascii="Calibri" w:hAnsi="Calibri" w:cs="Calibri"/>
          <w:sz w:val="22"/>
          <w:szCs w:val="22"/>
        </w:rPr>
        <w:t>[I]</w:t>
      </w:r>
    </w:p>
    <w:p w14:paraId="0C09AD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</w:t>
      </w:r>
      <w:proofErr w:type="spellStart"/>
      <w:r w:rsidRPr="006A38DE">
        <w:rPr>
          <w:rFonts w:ascii="Calibri" w:hAnsi="Calibri" w:cs="Calibri"/>
          <w:sz w:val="22"/>
          <w:szCs w:val="22"/>
        </w:rPr>
        <w:t>TreeSet</w:t>
      </w:r>
      <w:proofErr w:type="spellEnd"/>
    </w:p>
    <w:p w14:paraId="6A56EF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HashSet</w:t>
      </w:r>
    </w:p>
    <w:p w14:paraId="2431BE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6A38DE">
        <w:rPr>
          <w:rFonts w:ascii="Calibri" w:hAnsi="Calibri" w:cs="Calibri"/>
          <w:sz w:val="22"/>
          <w:szCs w:val="22"/>
        </w:rPr>
        <w:t>LinkedHashSet</w:t>
      </w:r>
      <w:proofErr w:type="spellEnd"/>
    </w:p>
    <w:p w14:paraId="23636E9C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4A6E34F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432DB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EFAE4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C0211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4B1EC3" w14:textId="77777777" w:rsidR="00D71B68" w:rsidRPr="006A38DE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9718AF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spellStart"/>
      <w:r w:rsidRPr="00D71B68">
        <w:rPr>
          <w:rFonts w:ascii="Calibri" w:hAnsi="Calibri" w:cs="Calibri"/>
          <w:b/>
          <w:bCs/>
        </w:rPr>
        <w:lastRenderedPageBreak/>
        <w:t>ArrayList</w:t>
      </w:r>
      <w:proofErr w:type="spellEnd"/>
    </w:p>
    <w:p w14:paraId="179ACC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</w:t>
      </w:r>
    </w:p>
    <w:p w14:paraId="289FD1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Implements: List Interface</w:t>
      </w:r>
    </w:p>
    <w:p w14:paraId="1634E5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Doubly linked list</w:t>
      </w:r>
    </w:p>
    <w:p w14:paraId="065C17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Yes</w:t>
      </w:r>
    </w:p>
    <w:p w14:paraId="15F6F6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No</w:t>
      </w:r>
    </w:p>
    <w:p w14:paraId="3E4983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Yes</w:t>
      </w:r>
    </w:p>
    <w:p w14:paraId="2556C7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Duplicates: Yes</w:t>
      </w:r>
    </w:p>
    <w:p w14:paraId="0D345B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Yes</w:t>
      </w:r>
    </w:p>
    <w:p w14:paraId="2C97CD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Type of data: Homo and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</w:p>
    <w:p w14:paraId="56B1F9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added: Only rear end </w:t>
      </w:r>
    </w:p>
    <w:p w14:paraId="04C1DC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Suitable for: Insertion operation</w:t>
      </w:r>
    </w:p>
    <w:p w14:paraId="1C30D8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F9D6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39CAA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6C4A3B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76E032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list=new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1F438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2D7D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2922A8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20);</w:t>
      </w:r>
    </w:p>
    <w:p w14:paraId="31A5FA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10);</w:t>
      </w:r>
    </w:p>
    <w:p w14:paraId="47880AD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list.add</w:t>
      </w:r>
      <w:proofErr w:type="spellEnd"/>
      <w:r w:rsidRPr="006A38DE">
        <w:rPr>
          <w:rFonts w:ascii="Calibri" w:hAnsi="Calibri" w:cs="Calibri"/>
          <w:sz w:val="22"/>
          <w:szCs w:val="22"/>
        </w:rPr>
        <w:t>(null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913D9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8FD5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for(</w:t>
      </w:r>
      <w:proofErr w:type="gramEnd"/>
      <w:r w:rsidRPr="006A38DE">
        <w:rPr>
          <w:rFonts w:ascii="Calibri" w:hAnsi="Calibri" w:cs="Calibri"/>
          <w:sz w:val="22"/>
          <w:szCs w:val="22"/>
        </w:rPr>
        <w:t>Integer i:list)</w:t>
      </w:r>
    </w:p>
    <w:p w14:paraId="3DFC2A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0DF6E0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("Data: "+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30E14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5E22AE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393F8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EBC44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9660E5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t>LinkedList</w:t>
      </w:r>
    </w:p>
    <w:p w14:paraId="0F10203D" w14:textId="2A365B4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</w:t>
      </w:r>
      <w:r w:rsidR="00D71B68">
        <w:rPr>
          <w:rFonts w:ascii="Calibri" w:hAnsi="Calibri" w:cs="Calibri"/>
          <w:sz w:val="22"/>
          <w:szCs w:val="22"/>
        </w:rPr>
        <w:t>----</w:t>
      </w:r>
    </w:p>
    <w:p w14:paraId="78B17E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Implements: List Interface and </w:t>
      </w:r>
      <w:proofErr w:type="spellStart"/>
      <w:r w:rsidRPr="006A38DE">
        <w:rPr>
          <w:rFonts w:ascii="Calibri" w:hAnsi="Calibri" w:cs="Calibri"/>
          <w:sz w:val="22"/>
          <w:szCs w:val="22"/>
        </w:rPr>
        <w:t>DQueue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Interface</w:t>
      </w:r>
    </w:p>
    <w:p w14:paraId="4C612D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Doubly linked list</w:t>
      </w:r>
    </w:p>
    <w:p w14:paraId="47105C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Yes</w:t>
      </w:r>
    </w:p>
    <w:p w14:paraId="59AB9D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No</w:t>
      </w:r>
    </w:p>
    <w:p w14:paraId="27CC01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Yes</w:t>
      </w:r>
    </w:p>
    <w:p w14:paraId="587307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Duplicates: Yes</w:t>
      </w:r>
    </w:p>
    <w:p w14:paraId="4FFCB6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Yes</w:t>
      </w:r>
    </w:p>
    <w:p w14:paraId="2CEA7D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Type of data: Homo and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</w:p>
    <w:p w14:paraId="3AD382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added: Both Rear and front end </w:t>
      </w:r>
    </w:p>
    <w:p w14:paraId="5F33CD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Suitable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for:insertion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operation</w:t>
      </w:r>
    </w:p>
    <w:p w14:paraId="616D284B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F318B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5D4E8FD" w14:textId="77777777" w:rsidR="00D71B68" w:rsidRPr="006A38DE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AFA801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spellStart"/>
      <w:r w:rsidRPr="00D71B68">
        <w:rPr>
          <w:rFonts w:ascii="Calibri" w:hAnsi="Calibri" w:cs="Calibri"/>
          <w:b/>
          <w:bCs/>
        </w:rPr>
        <w:lastRenderedPageBreak/>
        <w:t>ArrayDQueue</w:t>
      </w:r>
      <w:proofErr w:type="spellEnd"/>
    </w:p>
    <w:p w14:paraId="74CCF145" w14:textId="4109A1F1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</w:t>
      </w:r>
      <w:r w:rsidR="00D71B68">
        <w:rPr>
          <w:rFonts w:ascii="Calibri" w:hAnsi="Calibri" w:cs="Calibri"/>
          <w:sz w:val="22"/>
          <w:szCs w:val="22"/>
        </w:rPr>
        <w:t>---------</w:t>
      </w:r>
    </w:p>
    <w:p w14:paraId="7550EC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Implements: </w:t>
      </w:r>
      <w:proofErr w:type="spellStart"/>
      <w:r w:rsidRPr="006A38DE">
        <w:rPr>
          <w:rFonts w:ascii="Calibri" w:hAnsi="Calibri" w:cs="Calibri"/>
          <w:sz w:val="22"/>
          <w:szCs w:val="22"/>
        </w:rPr>
        <w:t>DQueue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interface</w:t>
      </w:r>
    </w:p>
    <w:p w14:paraId="3C7FCF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Double ended Q</w:t>
      </w:r>
    </w:p>
    <w:p w14:paraId="0E3B26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Yes</w:t>
      </w:r>
    </w:p>
    <w:p w14:paraId="0E465E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No</w:t>
      </w:r>
    </w:p>
    <w:p w14:paraId="3C952D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No</w:t>
      </w:r>
    </w:p>
    <w:p w14:paraId="4205B6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Duplicates: Yes</w:t>
      </w:r>
    </w:p>
    <w:p w14:paraId="702E0A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No</w:t>
      </w:r>
    </w:p>
    <w:p w14:paraId="315861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Type of data: Homo and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</w:p>
    <w:p w14:paraId="26B08C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added:Only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rear end </w:t>
      </w:r>
    </w:p>
    <w:p w14:paraId="5E1A0C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Suitable for: </w:t>
      </w:r>
      <w:proofErr w:type="gramStart"/>
      <w:r w:rsidRPr="006A38DE">
        <w:rPr>
          <w:rFonts w:ascii="Calibri" w:hAnsi="Calibri" w:cs="Calibri"/>
          <w:sz w:val="22"/>
          <w:szCs w:val="22"/>
        </w:rPr>
        <w:t>Rear and Front end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operation</w:t>
      </w:r>
    </w:p>
    <w:p w14:paraId="286FA5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27A784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t>PriorityQueue</w:t>
      </w:r>
    </w:p>
    <w:p w14:paraId="32525EC7" w14:textId="4A1B911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D71B68">
        <w:rPr>
          <w:rFonts w:ascii="Calibri" w:hAnsi="Calibri" w:cs="Calibri"/>
          <w:sz w:val="22"/>
          <w:szCs w:val="22"/>
        </w:rPr>
        <w:t>---------</w:t>
      </w:r>
    </w:p>
    <w:p w14:paraId="1D0ABA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Implements: Queue interface</w:t>
      </w:r>
    </w:p>
    <w:p w14:paraId="3F9CFD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Minimum heap</w:t>
      </w:r>
    </w:p>
    <w:p w14:paraId="04A384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No</w:t>
      </w:r>
    </w:p>
    <w:p w14:paraId="101495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No</w:t>
      </w:r>
    </w:p>
    <w:p w14:paraId="00CADA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No</w:t>
      </w:r>
    </w:p>
    <w:p w14:paraId="012C9D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Duplicates: Yes</w:t>
      </w:r>
    </w:p>
    <w:p w14:paraId="27953C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No</w:t>
      </w:r>
    </w:p>
    <w:p w14:paraId="2342D3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Type of data: Homo</w:t>
      </w:r>
    </w:p>
    <w:p w14:paraId="55A833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added: Only rear end </w:t>
      </w:r>
    </w:p>
    <w:p w14:paraId="30BAF2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Suitable for: </w:t>
      </w:r>
      <w:proofErr w:type="gramStart"/>
      <w:r w:rsidRPr="006A38DE">
        <w:rPr>
          <w:rFonts w:ascii="Calibri" w:hAnsi="Calibri" w:cs="Calibri"/>
          <w:sz w:val="22"/>
          <w:szCs w:val="22"/>
        </w:rPr>
        <w:t>Rear and Front end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operation</w:t>
      </w:r>
    </w:p>
    <w:p w14:paraId="0EF5A4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0B42BA7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spellStart"/>
      <w:r w:rsidRPr="00D71B68">
        <w:rPr>
          <w:rFonts w:ascii="Calibri" w:hAnsi="Calibri" w:cs="Calibri"/>
          <w:b/>
          <w:bCs/>
        </w:rPr>
        <w:t>TreeSet</w:t>
      </w:r>
      <w:proofErr w:type="spellEnd"/>
    </w:p>
    <w:p w14:paraId="1AFB49C9" w14:textId="67EC3F8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  <w:r w:rsidR="00D71B68">
        <w:rPr>
          <w:rFonts w:ascii="Calibri" w:hAnsi="Calibri" w:cs="Calibri"/>
          <w:sz w:val="22"/>
          <w:szCs w:val="22"/>
        </w:rPr>
        <w:t>----</w:t>
      </w:r>
    </w:p>
    <w:p w14:paraId="354A6C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Implements: </w:t>
      </w:r>
      <w:proofErr w:type="spellStart"/>
      <w:r w:rsidRPr="006A38DE">
        <w:rPr>
          <w:rFonts w:ascii="Calibri" w:hAnsi="Calibri" w:cs="Calibri"/>
          <w:sz w:val="22"/>
          <w:szCs w:val="22"/>
        </w:rPr>
        <w:t>SortedSet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interface</w:t>
      </w:r>
    </w:p>
    <w:p w14:paraId="03361B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Binary Search tree</w:t>
      </w:r>
    </w:p>
    <w:p w14:paraId="4DD6E3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No</w:t>
      </w:r>
    </w:p>
    <w:p w14:paraId="47F200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Yes</w:t>
      </w:r>
    </w:p>
    <w:p w14:paraId="2A0942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No</w:t>
      </w:r>
    </w:p>
    <w:p w14:paraId="404A18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Duplicates: No, </w:t>
      </w:r>
      <w:proofErr w:type="gramStart"/>
      <w:r w:rsidRPr="006A38DE">
        <w:rPr>
          <w:rFonts w:ascii="Calibri" w:hAnsi="Calibri" w:cs="Calibri"/>
          <w:sz w:val="22"/>
          <w:szCs w:val="22"/>
        </w:rPr>
        <w:t>If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added it will remove </w:t>
      </w:r>
      <w:proofErr w:type="spellStart"/>
      <w:r w:rsidRPr="006A38DE">
        <w:rPr>
          <w:rFonts w:ascii="Calibri" w:hAnsi="Calibri" w:cs="Calibri"/>
          <w:sz w:val="22"/>
          <w:szCs w:val="22"/>
        </w:rPr>
        <w:t>inetrnally</w:t>
      </w:r>
      <w:proofErr w:type="spellEnd"/>
    </w:p>
    <w:p w14:paraId="75A254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No</w:t>
      </w:r>
    </w:p>
    <w:p w14:paraId="6F9D45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Type of data: Homo [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exception if added]</w:t>
      </w:r>
    </w:p>
    <w:p w14:paraId="7F9320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added:  </w:t>
      </w:r>
    </w:p>
    <w:p w14:paraId="4A5598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Suitable for: Search operation</w:t>
      </w:r>
    </w:p>
    <w:p w14:paraId="50CCD0EB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65949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0952C7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824AD0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550C3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6720C4" w14:textId="77777777" w:rsidR="00D71B68" w:rsidRPr="006A38DE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77BA4F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lastRenderedPageBreak/>
        <w:t>HashSet</w:t>
      </w:r>
    </w:p>
    <w:p w14:paraId="78335AF6" w14:textId="0AFCC72A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  <w:r w:rsidR="00D71B68">
        <w:rPr>
          <w:rFonts w:ascii="Calibri" w:hAnsi="Calibri" w:cs="Calibri"/>
          <w:sz w:val="22"/>
          <w:szCs w:val="22"/>
        </w:rPr>
        <w:t>-----</w:t>
      </w:r>
    </w:p>
    <w:p w14:paraId="65358F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Implements: Set interface</w:t>
      </w:r>
    </w:p>
    <w:p w14:paraId="52D485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DS: Hashing algo</w:t>
      </w:r>
    </w:p>
    <w:p w14:paraId="3E157A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Insertion order: No</w:t>
      </w:r>
    </w:p>
    <w:p w14:paraId="590569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Sorting order: No</w:t>
      </w:r>
    </w:p>
    <w:p w14:paraId="3FB31A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Index based: No</w:t>
      </w:r>
    </w:p>
    <w:p w14:paraId="55035A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Duplicates: No, </w:t>
      </w:r>
      <w:proofErr w:type="gramStart"/>
      <w:r w:rsidRPr="006A38DE">
        <w:rPr>
          <w:rFonts w:ascii="Calibri" w:hAnsi="Calibri" w:cs="Calibri"/>
          <w:sz w:val="22"/>
          <w:szCs w:val="22"/>
        </w:rPr>
        <w:t>If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added it will remove </w:t>
      </w:r>
      <w:proofErr w:type="spellStart"/>
      <w:r w:rsidRPr="006A38DE">
        <w:rPr>
          <w:rFonts w:ascii="Calibri" w:hAnsi="Calibri" w:cs="Calibri"/>
          <w:sz w:val="22"/>
          <w:szCs w:val="22"/>
        </w:rPr>
        <w:t>inetrnally</w:t>
      </w:r>
      <w:proofErr w:type="spellEnd"/>
    </w:p>
    <w:p w14:paraId="7CA36D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Null values: Yes</w:t>
      </w:r>
    </w:p>
    <w:p w14:paraId="24B2AF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Type of data: Homo and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</w:p>
    <w:p w14:paraId="75FC25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Items added:  </w:t>
      </w:r>
    </w:p>
    <w:p w14:paraId="6528CB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Suitable for: Search operation</w:t>
      </w:r>
    </w:p>
    <w:p w14:paraId="690C86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952A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D71B68">
        <w:rPr>
          <w:rFonts w:ascii="Calibri" w:hAnsi="Calibri" w:cs="Calibri"/>
          <w:b/>
          <w:bCs/>
        </w:rPr>
        <w:t>LinkedHashSet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: Same as HashSet, sub class of </w:t>
      </w:r>
      <w:proofErr w:type="spellStart"/>
      <w:r w:rsidRPr="006A38DE">
        <w:rPr>
          <w:rFonts w:ascii="Calibri" w:hAnsi="Calibri" w:cs="Calibri"/>
          <w:sz w:val="22"/>
          <w:szCs w:val="22"/>
        </w:rPr>
        <w:t>hashSet</w:t>
      </w:r>
      <w:proofErr w:type="spellEnd"/>
      <w:r w:rsidRPr="006A38DE">
        <w:rPr>
          <w:rFonts w:ascii="Calibri" w:hAnsi="Calibri" w:cs="Calibri"/>
          <w:sz w:val="22"/>
          <w:szCs w:val="22"/>
        </w:rPr>
        <w:t>. Order of insertion is preserved.</w:t>
      </w:r>
    </w:p>
    <w:p w14:paraId="159E6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1DB7BF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D71B68">
        <w:rPr>
          <w:rFonts w:ascii="Calibri" w:hAnsi="Calibri" w:cs="Calibri"/>
          <w:b/>
          <w:bCs/>
          <w:sz w:val="22"/>
          <w:szCs w:val="22"/>
        </w:rPr>
        <w:t>Downcasting</w:t>
      </w:r>
      <w:proofErr w:type="spellEnd"/>
      <w:r w:rsidRPr="00D71B68">
        <w:rPr>
          <w:rFonts w:ascii="Calibri" w:hAnsi="Calibri" w:cs="Calibri"/>
          <w:b/>
          <w:bCs/>
          <w:sz w:val="22"/>
          <w:szCs w:val="22"/>
        </w:rPr>
        <w:t xml:space="preserve"> in Collection</w:t>
      </w:r>
    </w:p>
    <w:p w14:paraId="041F0204" w14:textId="3E00A35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</w:t>
      </w:r>
      <w:r w:rsidR="00D71B68">
        <w:rPr>
          <w:rFonts w:ascii="Calibri" w:hAnsi="Calibri" w:cs="Calibri"/>
          <w:sz w:val="22"/>
          <w:szCs w:val="22"/>
        </w:rPr>
        <w:t>-----------</w:t>
      </w:r>
    </w:p>
    <w:p w14:paraId="349D0F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-&gt;Storing Object type data into Integer type variable</w:t>
      </w:r>
    </w:p>
    <w:p w14:paraId="08561C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835F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DowncastingInCollection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D0424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2EB94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</w:t>
      </w:r>
      <w:proofErr w:type="spellStart"/>
      <w:r w:rsidRPr="006A38DE">
        <w:rPr>
          <w:rFonts w:ascii="Calibri" w:hAnsi="Calibri" w:cs="Calibri"/>
          <w:sz w:val="22"/>
          <w:szCs w:val="22"/>
        </w:rPr>
        <w:t>list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2BA613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(12, 23, 45, 66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33126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9224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Object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2);</w:t>
      </w:r>
    </w:p>
    <w:p w14:paraId="0493E2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85C4A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9899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Integer in=(Integer)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2); //</w:t>
      </w:r>
      <w:proofErr w:type="spellStart"/>
      <w:r w:rsidRPr="006A38DE">
        <w:rPr>
          <w:rFonts w:ascii="Calibri" w:hAnsi="Calibri" w:cs="Calibri"/>
          <w:sz w:val="22"/>
          <w:szCs w:val="22"/>
        </w:rPr>
        <w:t>Downcasting</w:t>
      </w:r>
      <w:proofErr w:type="spellEnd"/>
    </w:p>
    <w:p w14:paraId="4436EC0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(in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0A0920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293B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7E753A1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7F621F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692282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94249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925D9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059992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741D7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402D8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09B53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5907B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F73917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41CF3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F8539D" w14:textId="77777777" w:rsidR="00D71B68" w:rsidRPr="006A38DE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8017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12D620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lastRenderedPageBreak/>
        <w:t>For VS For Each VS Iterator</w:t>
      </w:r>
    </w:p>
    <w:p w14:paraId="06AD8C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---------------------------</w:t>
      </w:r>
    </w:p>
    <w:p w14:paraId="4AE677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6A38DE">
        <w:rPr>
          <w:rFonts w:ascii="Calibri" w:hAnsi="Calibri" w:cs="Calibri"/>
          <w:sz w:val="22"/>
          <w:szCs w:val="22"/>
        </w:rPr>
        <w:t>collection;</w:t>
      </w:r>
      <w:proofErr w:type="gramEnd"/>
    </w:p>
    <w:p w14:paraId="068FDA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C516C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.ArrayList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3F08D5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.Arrays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50F807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.Iterator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563588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.List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5EC458B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8C80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IteratorDemo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2240F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C746E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</w:t>
      </w:r>
      <w:proofErr w:type="spellStart"/>
      <w:r w:rsidRPr="006A38DE">
        <w:rPr>
          <w:rFonts w:ascii="Calibri" w:hAnsi="Calibri" w:cs="Calibri"/>
          <w:sz w:val="22"/>
          <w:szCs w:val="22"/>
        </w:rPr>
        <w:t>list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9D085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(12, 23, 45, 66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FAB70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1097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(int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&lt;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list.size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();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++) {</w:t>
      </w:r>
    </w:p>
    <w:p w14:paraId="1A9C02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list.get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) + " 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E22DF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4AEA40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AC5D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(Object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list) {</w:t>
      </w:r>
    </w:p>
    <w:p w14:paraId="4A9B4E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+ " 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312AD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E83A9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0F23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Iterator it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list.iterator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BD8D2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while 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it.hasNext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 {</w:t>
      </w:r>
    </w:p>
    <w:p w14:paraId="580228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it.next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 + " ");</w:t>
      </w:r>
    </w:p>
    <w:p w14:paraId="65E656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509E44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2B8DC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8E61C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E03C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5B7E11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***FOR LOOP RETRIEVE*******</w:t>
      </w:r>
    </w:p>
    <w:p w14:paraId="0E65F6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Data is: </w:t>
      </w:r>
    </w:p>
    <w:p w14:paraId="78A55F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12 23 45 66 </w:t>
      </w:r>
    </w:p>
    <w:p w14:paraId="7B49BD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***FOR EACH LOOP RETRIEVE*******</w:t>
      </w:r>
    </w:p>
    <w:p w14:paraId="5708CA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Data is: </w:t>
      </w:r>
    </w:p>
    <w:p w14:paraId="0747A5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12 23 45 66 </w:t>
      </w:r>
    </w:p>
    <w:p w14:paraId="62AAD2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***ITERATOR RETRIEVE*******</w:t>
      </w:r>
    </w:p>
    <w:p w14:paraId="4E4858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Data is: </w:t>
      </w:r>
    </w:p>
    <w:p w14:paraId="488AEB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12 23 45 66 </w:t>
      </w:r>
    </w:p>
    <w:p w14:paraId="146D1490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674E790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BB4DA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141C5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DDE4A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6D35D61" w14:textId="77777777" w:rsidR="00D71B68" w:rsidRPr="006A38DE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BA8B6A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lastRenderedPageBreak/>
        <w:t>List Iterator</w:t>
      </w:r>
    </w:p>
    <w:p w14:paraId="0A8336B4" w14:textId="74C1AA2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</w:t>
      </w:r>
      <w:r w:rsidR="00D71B68">
        <w:rPr>
          <w:rFonts w:ascii="Calibri" w:hAnsi="Calibri" w:cs="Calibri"/>
          <w:sz w:val="22"/>
          <w:szCs w:val="22"/>
        </w:rPr>
        <w:t>----</w:t>
      </w:r>
    </w:p>
    <w:p w14:paraId="66D65F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-&gt;To iterate in both front and reverse direction</w:t>
      </w:r>
    </w:p>
    <w:p w14:paraId="490835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FA7F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70468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ListIteratorDemo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F290E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45129A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</w:t>
      </w:r>
      <w:proofErr w:type="spellStart"/>
      <w:r w:rsidRPr="006A38DE">
        <w:rPr>
          <w:rFonts w:ascii="Calibri" w:hAnsi="Calibri" w:cs="Calibri"/>
          <w:sz w:val="22"/>
          <w:szCs w:val="22"/>
        </w:rPr>
        <w:t>list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5B8A17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(12, 23, 45, 66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71787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C6A1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ListIterator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lit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list.listIterator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list.size</w:t>
      </w:r>
      <w:proofErr w:type="spellEnd"/>
      <w:r w:rsidRPr="006A38DE">
        <w:rPr>
          <w:rFonts w:ascii="Calibri" w:hAnsi="Calibri" w:cs="Calibri"/>
          <w:sz w:val="22"/>
          <w:szCs w:val="22"/>
        </w:rPr>
        <w:t>());</w:t>
      </w:r>
    </w:p>
    <w:p w14:paraId="1B376E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A3AA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while 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lit.hasPrevious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 {</w:t>
      </w:r>
    </w:p>
    <w:p w14:paraId="79CE41F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lit.previous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 + " ");</w:t>
      </w:r>
    </w:p>
    <w:p w14:paraId="78C63C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680576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9A1C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while 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lit.hasNext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 {</w:t>
      </w:r>
    </w:p>
    <w:p w14:paraId="174C26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lit.next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 + " ");</w:t>
      </w:r>
    </w:p>
    <w:p w14:paraId="5F7068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65AA9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F30CA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DCA17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FAA8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271A5F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66 45 23 12 </w:t>
      </w:r>
    </w:p>
    <w:p w14:paraId="39E1431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12 23 45 66 </w:t>
      </w:r>
    </w:p>
    <w:p w14:paraId="11D72B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B694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7E436B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t>Collections Class</w:t>
      </w:r>
    </w:p>
    <w:p w14:paraId="77ED185D" w14:textId="3B6D423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</w:t>
      </w:r>
      <w:r w:rsidR="00D71B68">
        <w:rPr>
          <w:rFonts w:ascii="Calibri" w:hAnsi="Calibri" w:cs="Calibri"/>
          <w:sz w:val="22"/>
          <w:szCs w:val="22"/>
        </w:rPr>
        <w:t>-------</w:t>
      </w:r>
    </w:p>
    <w:p w14:paraId="5DCCA6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-&gt;Class contains static utility methods used to perform different operation on Collection objects</w:t>
      </w:r>
    </w:p>
    <w:p w14:paraId="0F1629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-&gt;Mutable way, original content will be modified</w:t>
      </w:r>
    </w:p>
    <w:p w14:paraId="05A8B0FA" w14:textId="699169A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-&gt;Other methods: </w:t>
      </w:r>
      <w:proofErr w:type="gramStart"/>
      <w:r w:rsidRPr="006A38DE">
        <w:rPr>
          <w:rFonts w:ascii="Calibri" w:hAnsi="Calibri" w:cs="Calibri"/>
          <w:sz w:val="22"/>
          <w:szCs w:val="22"/>
        </w:rPr>
        <w:t>shuffle(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), </w:t>
      </w:r>
      <w:proofErr w:type="spellStart"/>
      <w:r w:rsidRPr="006A38DE">
        <w:rPr>
          <w:rFonts w:ascii="Calibri" w:hAnsi="Calibri" w:cs="Calibri"/>
          <w:sz w:val="22"/>
          <w:szCs w:val="22"/>
        </w:rPr>
        <w:t>binarySearch</w:t>
      </w:r>
      <w:proofErr w:type="spellEnd"/>
      <w:r w:rsidRPr="006A38DE">
        <w:rPr>
          <w:rFonts w:ascii="Calibri" w:hAnsi="Calibri" w:cs="Calibri"/>
          <w:sz w:val="22"/>
          <w:szCs w:val="22"/>
        </w:rPr>
        <w:t>(),sort(), ....</w:t>
      </w:r>
    </w:p>
    <w:p w14:paraId="339A0D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FE5D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345BBF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ListIteratorDemo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ECCEC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686CF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</w:t>
      </w:r>
      <w:proofErr w:type="spellStart"/>
      <w:r w:rsidRPr="006A38DE">
        <w:rPr>
          <w:rFonts w:ascii="Calibri" w:hAnsi="Calibri" w:cs="Calibri"/>
          <w:sz w:val="22"/>
          <w:szCs w:val="22"/>
        </w:rPr>
        <w:t>list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CE2E6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(122, 23, 5, 66,0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7B37E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19ED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Collections.sort</w:t>
      </w:r>
      <w:proofErr w:type="spellEnd"/>
      <w:r w:rsidRPr="006A38DE">
        <w:rPr>
          <w:rFonts w:ascii="Calibri" w:hAnsi="Calibri" w:cs="Calibri"/>
          <w:sz w:val="22"/>
          <w:szCs w:val="22"/>
        </w:rPr>
        <w:t>(list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9CA23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for(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Object </w:t>
      </w:r>
      <w:proofErr w:type="spellStart"/>
      <w:r w:rsidRPr="006A38DE">
        <w:rPr>
          <w:rFonts w:ascii="Calibri" w:hAnsi="Calibri" w:cs="Calibri"/>
          <w:sz w:val="22"/>
          <w:szCs w:val="22"/>
        </w:rPr>
        <w:t>obj:list</w:t>
      </w:r>
      <w:proofErr w:type="spellEnd"/>
      <w:r w:rsidRPr="006A38DE">
        <w:rPr>
          <w:rFonts w:ascii="Calibri" w:hAnsi="Calibri" w:cs="Calibri"/>
          <w:sz w:val="22"/>
          <w:szCs w:val="22"/>
        </w:rPr>
        <w:t>)</w:t>
      </w:r>
    </w:p>
    <w:p w14:paraId="6AB7FD6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2F817B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>+" 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578A0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4FB7ED5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E186E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}</w:t>
      </w:r>
    </w:p>
    <w:p w14:paraId="6A4108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C009A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29A85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3F2CFD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0 5 23 66 122 </w:t>
      </w:r>
    </w:p>
    <w:p w14:paraId="3BFE8D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22621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20811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C70B2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A4D72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0EBE2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C6835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4AE40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8E8CA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D87E3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B6EC6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AD25D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52227F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A09C7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FBCFC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4289B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50C2F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F237A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99ABE2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D48E56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266CED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09CBC0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E099A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AC4F2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07D93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EDA8C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02FB8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3B5C44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B0A038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89E12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35B50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C0BBC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F92BB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FD8E9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AF636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4A2D3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3111D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5B9E90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C0A46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9EA2DE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7CF9F0" w14:textId="58705CA2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Generics</w:t>
      </w:r>
    </w:p>
    <w:p w14:paraId="588D4A72" w14:textId="5C018D2C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</w:t>
      </w:r>
      <w:r w:rsidR="00D71B68">
        <w:rPr>
          <w:rFonts w:ascii="Calibri" w:hAnsi="Calibri" w:cs="Calibri"/>
          <w:sz w:val="22"/>
          <w:szCs w:val="22"/>
        </w:rPr>
        <w:t>=</w:t>
      </w:r>
    </w:p>
    <w:p w14:paraId="3F6DE4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-&gt;To bring type safety</w:t>
      </w:r>
    </w:p>
    <w:p w14:paraId="75E71AE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-&gt;Used to avoid 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exception</w:t>
      </w:r>
    </w:p>
    <w:p w14:paraId="3E008D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-&gt;Generics can be same type or parent type.</w:t>
      </w:r>
    </w:p>
    <w:p w14:paraId="3648EE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-&gt;If class is declared as generics &lt;T&gt; type then it can accept any type of data.</w:t>
      </w:r>
    </w:p>
    <w:p w14:paraId="5C3641E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8C3F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List&lt;Integer&gt; list=new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277284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//Used to store only integer type of data</w:t>
      </w:r>
    </w:p>
    <w:p w14:paraId="6F4911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1FEC3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List&lt;Object&gt; list=new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&lt;Object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 //Can be used to store  Integer type data, Object is parent of Integer</w:t>
      </w:r>
    </w:p>
    <w:p w14:paraId="20B632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FC482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918BE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693ABB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B15A0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F828D7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C5CFF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A2D71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CAC88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3342D2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194B3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5E4F9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36E28B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1777FC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8A515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EAE1C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572E7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4EEF010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BD57E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935E11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9D03E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0378C7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8ECA8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145A8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CF18AA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ECE4B9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614F7F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F7F4C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C083D5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1E3A63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BF44A8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081E054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AFE076" w14:textId="77777777" w:rsidR="00D71B68" w:rsidRDefault="00D71B6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BAC4136" w14:textId="0187D2D5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Map</w:t>
      </w:r>
    </w:p>
    <w:p w14:paraId="2A4E8DC9" w14:textId="6472C78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</w:t>
      </w:r>
      <w:r w:rsidR="00D71B68">
        <w:rPr>
          <w:rFonts w:ascii="Calibri" w:hAnsi="Calibri" w:cs="Calibri"/>
          <w:sz w:val="22"/>
          <w:szCs w:val="22"/>
        </w:rPr>
        <w:t>==</w:t>
      </w:r>
    </w:p>
    <w:p w14:paraId="22A2115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-&gt;Interface used to store data in form of key value pair</w:t>
      </w:r>
    </w:p>
    <w:p w14:paraId="3E800E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C19A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    </w:t>
      </w:r>
      <w:proofErr w:type="gramStart"/>
      <w:r w:rsidRPr="006A38DE">
        <w:rPr>
          <w:rFonts w:ascii="Calibri" w:hAnsi="Calibri" w:cs="Calibri"/>
          <w:sz w:val="22"/>
          <w:szCs w:val="22"/>
        </w:rPr>
        <w:t>Value  -</w:t>
      </w:r>
      <w:proofErr w:type="gramEnd"/>
      <w:r w:rsidRPr="006A38DE">
        <w:rPr>
          <w:rFonts w:ascii="Calibri" w:hAnsi="Calibri" w:cs="Calibri"/>
          <w:sz w:val="22"/>
          <w:szCs w:val="22"/>
        </w:rPr>
        <w:t>&gt; Entry</w:t>
      </w:r>
    </w:p>
    <w:p w14:paraId="0B401CE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 xml:space="preserve">Object  </w:t>
      </w:r>
      <w:proofErr w:type="spellStart"/>
      <w:r w:rsidRPr="006A38DE">
        <w:rPr>
          <w:rFonts w:ascii="Calibri" w:hAnsi="Calibri" w:cs="Calibri"/>
          <w:sz w:val="22"/>
          <w:szCs w:val="22"/>
        </w:rPr>
        <w:t>Object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35A169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Unique  Can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be duplicate</w:t>
      </w:r>
    </w:p>
    <w:p w14:paraId="0C4C40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4AE3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-&gt;Key must be </w:t>
      </w:r>
      <w:proofErr w:type="gramStart"/>
      <w:r w:rsidRPr="006A38DE">
        <w:rPr>
          <w:rFonts w:ascii="Calibri" w:hAnsi="Calibri" w:cs="Calibri"/>
          <w:sz w:val="22"/>
          <w:szCs w:val="22"/>
        </w:rPr>
        <w:t>unique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and Value can be duplicate </w:t>
      </w:r>
    </w:p>
    <w:p w14:paraId="280DFF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-&gt;Type of </w:t>
      </w:r>
      <w:proofErr w:type="gramStart"/>
      <w:r w:rsidRPr="006A38DE">
        <w:rPr>
          <w:rFonts w:ascii="Calibri" w:hAnsi="Calibri" w:cs="Calibri"/>
          <w:sz w:val="22"/>
          <w:szCs w:val="22"/>
        </w:rPr>
        <w:t>data[</w:t>
      </w:r>
      <w:proofErr w:type="gramEnd"/>
      <w:r w:rsidRPr="006A38DE">
        <w:rPr>
          <w:rFonts w:ascii="Calibri" w:hAnsi="Calibri" w:cs="Calibri"/>
          <w:sz w:val="22"/>
          <w:szCs w:val="22"/>
        </w:rPr>
        <w:t>key or value] can be anything</w:t>
      </w:r>
    </w:p>
    <w:p w14:paraId="3C1C2B8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-&gt;key value pair is known as entry</w:t>
      </w:r>
    </w:p>
    <w:p w14:paraId="1FBEA6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010AD67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>Hierarchy</w:t>
      </w:r>
    </w:p>
    <w:p w14:paraId="4AD940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</w:t>
      </w:r>
    </w:p>
    <w:p w14:paraId="0B8A7B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Map[I]</w:t>
      </w:r>
    </w:p>
    <w:p w14:paraId="5AB79E5F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 xml:space="preserve">   </w:t>
      </w:r>
      <w:proofErr w:type="spellStart"/>
      <w:r w:rsidRPr="00D71B68">
        <w:rPr>
          <w:rFonts w:ascii="Calibri" w:hAnsi="Calibri" w:cs="Calibri"/>
          <w:b/>
          <w:bCs/>
          <w:sz w:val="22"/>
          <w:szCs w:val="22"/>
        </w:rPr>
        <w:t>HashTable</w:t>
      </w:r>
      <w:proofErr w:type="spellEnd"/>
      <w:r w:rsidRPr="00D71B68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51438C62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71B68">
        <w:rPr>
          <w:rFonts w:ascii="Calibri" w:hAnsi="Calibri" w:cs="Calibri"/>
          <w:b/>
          <w:bCs/>
          <w:sz w:val="22"/>
          <w:szCs w:val="22"/>
        </w:rPr>
        <w:t xml:space="preserve">   HashMap</w:t>
      </w:r>
    </w:p>
    <w:p w14:paraId="276D7E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6A38DE">
        <w:rPr>
          <w:rFonts w:ascii="Calibri" w:hAnsi="Calibri" w:cs="Calibri"/>
          <w:sz w:val="22"/>
          <w:szCs w:val="22"/>
        </w:rPr>
        <w:t>LinkHashMap</w:t>
      </w:r>
      <w:proofErr w:type="spellEnd"/>
    </w:p>
    <w:p w14:paraId="2EA226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</w:t>
      </w:r>
      <w:proofErr w:type="spellStart"/>
      <w:r w:rsidRPr="006A38DE">
        <w:rPr>
          <w:rFonts w:ascii="Calibri" w:hAnsi="Calibri" w:cs="Calibri"/>
          <w:sz w:val="22"/>
          <w:szCs w:val="22"/>
        </w:rPr>
        <w:t>SortedMap</w:t>
      </w:r>
      <w:proofErr w:type="spellEnd"/>
      <w:r w:rsidRPr="006A38DE">
        <w:rPr>
          <w:rFonts w:ascii="Calibri" w:hAnsi="Calibri" w:cs="Calibri"/>
          <w:sz w:val="22"/>
          <w:szCs w:val="22"/>
        </w:rPr>
        <w:t>[I]</w:t>
      </w:r>
    </w:p>
    <w:p w14:paraId="1D9E04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6A38DE">
        <w:rPr>
          <w:rFonts w:ascii="Calibri" w:hAnsi="Calibri" w:cs="Calibri"/>
          <w:sz w:val="22"/>
          <w:szCs w:val="22"/>
        </w:rPr>
        <w:t>NavigableMap</w:t>
      </w:r>
      <w:proofErr w:type="spellEnd"/>
      <w:r w:rsidRPr="006A38DE">
        <w:rPr>
          <w:rFonts w:ascii="Calibri" w:hAnsi="Calibri" w:cs="Calibri"/>
          <w:sz w:val="22"/>
          <w:szCs w:val="22"/>
        </w:rPr>
        <w:t>[I]</w:t>
      </w:r>
    </w:p>
    <w:p w14:paraId="522913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TreeMap</w:t>
      </w:r>
      <w:proofErr w:type="spellEnd"/>
    </w:p>
    <w:p w14:paraId="0CD01A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8DEE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LinkedHashMap</w:t>
      </w:r>
      <w:proofErr w:type="spellEnd"/>
      <w:r w:rsidRPr="006A38DE">
        <w:rPr>
          <w:rFonts w:ascii="Calibri" w:hAnsi="Calibri" w:cs="Calibri"/>
          <w:sz w:val="22"/>
          <w:szCs w:val="22"/>
        </w:rPr>
        <w:t>: Preserves insertion order</w:t>
      </w:r>
    </w:p>
    <w:p w14:paraId="2DF3B4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TreeMap</w:t>
      </w:r>
      <w:proofErr w:type="spellEnd"/>
      <w:r w:rsidRPr="006A38DE">
        <w:rPr>
          <w:rFonts w:ascii="Calibri" w:hAnsi="Calibri" w:cs="Calibri"/>
          <w:sz w:val="22"/>
          <w:szCs w:val="22"/>
        </w:rPr>
        <w:t>: Sorted order based on key</w:t>
      </w:r>
    </w:p>
    <w:p w14:paraId="795A01C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HashTable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: null is not allowed in </w:t>
      </w:r>
      <w:proofErr w:type="gramStart"/>
      <w:r w:rsidRPr="006A38DE">
        <w:rPr>
          <w:rFonts w:ascii="Calibri" w:hAnsi="Calibri" w:cs="Calibri"/>
          <w:sz w:val="22"/>
          <w:szCs w:val="22"/>
        </w:rPr>
        <w:t>key  and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not supports multithreading</w:t>
      </w:r>
    </w:p>
    <w:p w14:paraId="0D026A5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WeakHashMap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: </w:t>
      </w:r>
      <w:proofErr w:type="gramStart"/>
      <w:r w:rsidRPr="006A38DE">
        <w:rPr>
          <w:rFonts w:ascii="Calibri" w:hAnsi="Calibri" w:cs="Calibri"/>
          <w:sz w:val="22"/>
          <w:szCs w:val="22"/>
        </w:rPr>
        <w:t>similar to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HashMap, but GC dominates </w:t>
      </w:r>
      <w:proofErr w:type="spellStart"/>
      <w:r w:rsidRPr="006A38DE">
        <w:rPr>
          <w:rFonts w:ascii="Calibri" w:hAnsi="Calibri" w:cs="Calibri"/>
          <w:sz w:val="22"/>
          <w:szCs w:val="22"/>
        </w:rPr>
        <w:t>WeakHashMap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while doing GC</w:t>
      </w:r>
    </w:p>
    <w:p w14:paraId="30B721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7C5440" w14:textId="77777777" w:rsidR="00DC61CA" w:rsidRPr="00D71B68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71B68">
        <w:rPr>
          <w:rFonts w:ascii="Calibri" w:hAnsi="Calibri" w:cs="Calibri"/>
          <w:b/>
          <w:bCs/>
        </w:rPr>
        <w:t>HashMap</w:t>
      </w:r>
    </w:p>
    <w:p w14:paraId="48B91B9A" w14:textId="2950B65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  <w:r w:rsidR="00D71B68">
        <w:rPr>
          <w:rFonts w:ascii="Calibri" w:hAnsi="Calibri" w:cs="Calibri"/>
          <w:sz w:val="22"/>
          <w:szCs w:val="22"/>
        </w:rPr>
        <w:t>------</w:t>
      </w:r>
    </w:p>
    <w:p w14:paraId="0064C2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-&gt;Key: </w:t>
      </w:r>
      <w:proofErr w:type="gramStart"/>
      <w:r w:rsidRPr="006A38DE">
        <w:rPr>
          <w:rFonts w:ascii="Calibri" w:hAnsi="Calibri" w:cs="Calibri"/>
          <w:sz w:val="22"/>
          <w:szCs w:val="22"/>
        </w:rPr>
        <w:t>Unique[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If duplicate then it will be override with new value]/One null allowed/Homo or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348B72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value: Duplicate allowed/null allowed/Homo or </w:t>
      </w:r>
      <w:proofErr w:type="spellStart"/>
      <w:r w:rsidRPr="006A38DE">
        <w:rPr>
          <w:rFonts w:ascii="Calibri" w:hAnsi="Calibri" w:cs="Calibri"/>
          <w:sz w:val="22"/>
          <w:szCs w:val="22"/>
        </w:rPr>
        <w:t>Heto</w:t>
      </w:r>
      <w:proofErr w:type="spellEnd"/>
    </w:p>
    <w:p w14:paraId="64B86F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-&gt;Not Maintains insertion order, if needs insertion order then go for </w:t>
      </w:r>
      <w:proofErr w:type="spellStart"/>
      <w:r w:rsidRPr="006A38DE">
        <w:rPr>
          <w:rFonts w:ascii="Calibri" w:hAnsi="Calibri" w:cs="Calibri"/>
          <w:sz w:val="22"/>
          <w:szCs w:val="22"/>
        </w:rPr>
        <w:t>LinkedHashMap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if need sorted order based on key then go for </w:t>
      </w:r>
      <w:proofErr w:type="spellStart"/>
      <w:r w:rsidRPr="006A38DE">
        <w:rPr>
          <w:rFonts w:ascii="Calibri" w:hAnsi="Calibri" w:cs="Calibri"/>
          <w:sz w:val="22"/>
          <w:szCs w:val="22"/>
        </w:rPr>
        <w:t>TreeMap</w:t>
      </w:r>
      <w:proofErr w:type="spellEnd"/>
    </w:p>
    <w:p w14:paraId="128D71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-&gt;Supports multithreading</w:t>
      </w:r>
    </w:p>
    <w:p w14:paraId="5750D3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D824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9087A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HashMapDemo1 {</w:t>
      </w:r>
    </w:p>
    <w:p w14:paraId="655DE7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E9049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Map&lt;Object, Object&gt; map = new HashMap&lt;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05145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1, 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");</w:t>
      </w:r>
    </w:p>
    <w:p w14:paraId="28E653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'a', 22);</w:t>
      </w:r>
    </w:p>
    <w:p w14:paraId="2731175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null, "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  <w:r w:rsidRPr="006A38DE">
        <w:rPr>
          <w:rFonts w:ascii="Calibri" w:hAnsi="Calibri" w:cs="Calibri"/>
          <w:sz w:val="22"/>
          <w:szCs w:val="22"/>
        </w:rPr>
        <w:t>");</w:t>
      </w:r>
    </w:p>
    <w:p w14:paraId="2158EC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B74BA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map.size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());</w:t>
      </w:r>
    </w:p>
    <w:p w14:paraId="782639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(map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D8BC6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3AAA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Set </w:t>
      </w:r>
      <w:proofErr w:type="spellStart"/>
      <w:r w:rsidRPr="006A38DE">
        <w:rPr>
          <w:rFonts w:ascii="Calibri" w:hAnsi="Calibri" w:cs="Calibri"/>
          <w:sz w:val="22"/>
          <w:szCs w:val="22"/>
        </w:rPr>
        <w:t>set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map.keySet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399DA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(Object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set) {</w:t>
      </w:r>
    </w:p>
    <w:p w14:paraId="306932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("Key is: " +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EBE12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6CD29D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6FB8C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Collection c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map.values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B5070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(Object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c) {</w:t>
      </w:r>
    </w:p>
    <w:p w14:paraId="380961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("Value is: " +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AED91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66F9E2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B6F53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Set s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map.entrySet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8DE48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for (Object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s) {</w:t>
      </w:r>
    </w:p>
    <w:p w14:paraId="227F84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("Key value is: " + </w:t>
      </w:r>
      <w:proofErr w:type="spellStart"/>
      <w:r w:rsidRPr="006A38DE">
        <w:rPr>
          <w:rFonts w:ascii="Calibri" w:hAnsi="Calibri" w:cs="Calibri"/>
          <w:sz w:val="22"/>
          <w:szCs w:val="22"/>
        </w:rPr>
        <w:t>obj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11950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13418B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8BE8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Set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map.entrySet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67438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Iterator it = s</w:t>
      </w:r>
      <w:proofErr w:type="gramStart"/>
      <w:r w:rsidRPr="006A38DE">
        <w:rPr>
          <w:rFonts w:ascii="Calibri" w:hAnsi="Calibri" w:cs="Calibri"/>
          <w:sz w:val="22"/>
          <w:szCs w:val="22"/>
        </w:rPr>
        <w:t>1.iterator</w:t>
      </w:r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3B97C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while 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it.hasNext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 {</w:t>
      </w:r>
    </w:p>
    <w:p w14:paraId="7DDB93C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pair </w:t>
      </w:r>
      <w:proofErr w:type="gramStart"/>
      <w:r w:rsidRPr="006A38DE">
        <w:rPr>
          <w:rFonts w:ascii="Calibri" w:hAnsi="Calibri" w:cs="Calibri"/>
          <w:sz w:val="22"/>
          <w:szCs w:val="22"/>
        </w:rPr>
        <w:t>=(</w:t>
      </w:r>
      <w:proofErr w:type="spellStart"/>
      <w:proofErr w:type="gramEnd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6A38DE">
        <w:rPr>
          <w:rFonts w:ascii="Calibri" w:hAnsi="Calibri" w:cs="Calibri"/>
          <w:sz w:val="22"/>
          <w:szCs w:val="22"/>
        </w:rPr>
        <w:t>it.next</w:t>
      </w:r>
      <w:proofErr w:type="spellEnd"/>
      <w:r w:rsidRPr="006A38DE">
        <w:rPr>
          <w:rFonts w:ascii="Calibri" w:hAnsi="Calibri" w:cs="Calibri"/>
          <w:sz w:val="22"/>
          <w:szCs w:val="22"/>
        </w:rPr>
        <w:t>();</w:t>
      </w:r>
    </w:p>
    <w:p w14:paraId="6BC1A7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pair.getKey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()+" value is "+</w:t>
      </w:r>
      <w:proofErr w:type="spellStart"/>
      <w:r w:rsidRPr="006A38DE">
        <w:rPr>
          <w:rFonts w:ascii="Calibri" w:hAnsi="Calibri" w:cs="Calibri"/>
          <w:sz w:val="22"/>
          <w:szCs w:val="22"/>
        </w:rPr>
        <w:t>pair.getValue</w:t>
      </w:r>
      <w:proofErr w:type="spellEnd"/>
      <w:r w:rsidRPr="006A38DE">
        <w:rPr>
          <w:rFonts w:ascii="Calibri" w:hAnsi="Calibri" w:cs="Calibri"/>
          <w:sz w:val="22"/>
          <w:szCs w:val="22"/>
        </w:rPr>
        <w:t>()) ;</w:t>
      </w:r>
    </w:p>
    <w:p w14:paraId="7F34F1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2D2B5A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3399F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4A70F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0638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B964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05ABE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3</w:t>
      </w:r>
    </w:p>
    <w:p w14:paraId="345254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8D42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{null=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  <w:r w:rsidRPr="006A38DE">
        <w:rPr>
          <w:rFonts w:ascii="Calibri" w:hAnsi="Calibri" w:cs="Calibri"/>
          <w:sz w:val="22"/>
          <w:szCs w:val="22"/>
        </w:rPr>
        <w:t>, 1=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, a=22}</w:t>
      </w:r>
    </w:p>
    <w:p w14:paraId="2741D4C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38CE2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</w:t>
      </w:r>
      <w:proofErr w:type="gramStart"/>
      <w:r w:rsidRPr="006A38DE">
        <w:rPr>
          <w:rFonts w:ascii="Calibri" w:hAnsi="Calibri" w:cs="Calibri"/>
          <w:sz w:val="22"/>
          <w:szCs w:val="22"/>
        </w:rPr>
        <w:t>is: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null</w:t>
      </w:r>
    </w:p>
    <w:p w14:paraId="6EDF42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Key is: 1</w:t>
      </w:r>
    </w:p>
    <w:p w14:paraId="0614BB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</w:t>
      </w:r>
      <w:proofErr w:type="gramStart"/>
      <w:r w:rsidRPr="006A38DE">
        <w:rPr>
          <w:rFonts w:ascii="Calibri" w:hAnsi="Calibri" w:cs="Calibri"/>
          <w:sz w:val="22"/>
          <w:szCs w:val="22"/>
        </w:rPr>
        <w:t>is: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</w:t>
      </w:r>
    </w:p>
    <w:p w14:paraId="647865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C7AF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Value is: 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</w:p>
    <w:p w14:paraId="7C928D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Value is: 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</w:p>
    <w:p w14:paraId="1D4413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Value is: 22</w:t>
      </w:r>
    </w:p>
    <w:p w14:paraId="57BE1B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38CA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value </w:t>
      </w:r>
      <w:proofErr w:type="gramStart"/>
      <w:r w:rsidRPr="006A38DE">
        <w:rPr>
          <w:rFonts w:ascii="Calibri" w:hAnsi="Calibri" w:cs="Calibri"/>
          <w:sz w:val="22"/>
          <w:szCs w:val="22"/>
        </w:rPr>
        <w:t>is: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null=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</w:p>
    <w:p w14:paraId="24B257F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value </w:t>
      </w:r>
      <w:proofErr w:type="gramStart"/>
      <w:r w:rsidRPr="006A38DE">
        <w:rPr>
          <w:rFonts w:ascii="Calibri" w:hAnsi="Calibri" w:cs="Calibri"/>
          <w:sz w:val="22"/>
          <w:szCs w:val="22"/>
        </w:rPr>
        <w:t>is: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1=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</w:p>
    <w:p w14:paraId="68E4F9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Key value </w:t>
      </w:r>
      <w:proofErr w:type="gramStart"/>
      <w:r w:rsidRPr="006A38DE">
        <w:rPr>
          <w:rFonts w:ascii="Calibri" w:hAnsi="Calibri" w:cs="Calibri"/>
          <w:sz w:val="22"/>
          <w:szCs w:val="22"/>
        </w:rPr>
        <w:t>is: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a=22</w:t>
      </w:r>
    </w:p>
    <w:p w14:paraId="3341462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2E11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null value is </w:t>
      </w:r>
      <w:proofErr w:type="spellStart"/>
      <w:r w:rsidRPr="006A38DE">
        <w:rPr>
          <w:rFonts w:ascii="Calibri" w:hAnsi="Calibri" w:cs="Calibri"/>
          <w:sz w:val="22"/>
          <w:szCs w:val="22"/>
        </w:rPr>
        <w:t>shivu</w:t>
      </w:r>
      <w:proofErr w:type="spellEnd"/>
    </w:p>
    <w:p w14:paraId="0450FE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1 value is 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</w:p>
    <w:p w14:paraId="323AD2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a value is 22</w:t>
      </w:r>
    </w:p>
    <w:p w14:paraId="5D0ED4E0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88EB68" w14:textId="1293F9C0" w:rsidR="00D71B68" w:rsidRPr="0043558E" w:rsidRDefault="00D71B68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43558E">
        <w:rPr>
          <w:rFonts w:ascii="Calibri" w:hAnsi="Calibri" w:cs="Calibri"/>
          <w:b/>
          <w:bCs/>
          <w:sz w:val="22"/>
          <w:szCs w:val="22"/>
        </w:rPr>
        <w:t>Points:</w:t>
      </w:r>
    </w:p>
    <w:p w14:paraId="1D097968" w14:textId="412A7D4C" w:rsidR="00DC61CA" w:rsidRPr="006A38DE" w:rsidRDefault="0043558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 w:rsidR="00DC61CA" w:rsidRPr="006A38DE">
        <w:rPr>
          <w:rFonts w:ascii="Calibri" w:hAnsi="Calibri" w:cs="Calibri"/>
          <w:sz w:val="22"/>
          <w:szCs w:val="22"/>
        </w:rPr>
        <w:t xml:space="preserve">Map contains Key Value pair </w:t>
      </w:r>
    </w:p>
    <w:p w14:paraId="0F835111" w14:textId="57C799A3" w:rsidR="00DC61CA" w:rsidRPr="006A38DE" w:rsidRDefault="0043558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 w:rsidR="00DC61CA" w:rsidRPr="006A38DE">
        <w:rPr>
          <w:rFonts w:ascii="Calibri" w:hAnsi="Calibri" w:cs="Calibri"/>
          <w:sz w:val="22"/>
          <w:szCs w:val="22"/>
        </w:rPr>
        <w:t>Key can be of any type, Value can be of any type</w:t>
      </w:r>
    </w:p>
    <w:p w14:paraId="3BC9BB30" w14:textId="7198B6AF" w:rsidR="00DC61CA" w:rsidRPr="006A38DE" w:rsidRDefault="0043558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 w:rsidR="00DC61CA" w:rsidRPr="006A38DE">
        <w:rPr>
          <w:rFonts w:ascii="Calibri" w:hAnsi="Calibri" w:cs="Calibri"/>
          <w:sz w:val="22"/>
          <w:szCs w:val="22"/>
        </w:rPr>
        <w:t xml:space="preserve">Combination of Key and Value is known as </w:t>
      </w:r>
      <w:proofErr w:type="gramStart"/>
      <w:r w:rsidR="00DC61CA" w:rsidRPr="006A38DE">
        <w:rPr>
          <w:rFonts w:ascii="Calibri" w:hAnsi="Calibri" w:cs="Calibri"/>
          <w:sz w:val="22"/>
          <w:szCs w:val="22"/>
        </w:rPr>
        <w:t>Entry ,</w:t>
      </w:r>
      <w:proofErr w:type="gramEnd"/>
      <w:r w:rsidR="00DC61CA" w:rsidRPr="006A38DE">
        <w:rPr>
          <w:rFonts w:ascii="Calibri" w:hAnsi="Calibri" w:cs="Calibri"/>
          <w:sz w:val="22"/>
          <w:szCs w:val="22"/>
        </w:rPr>
        <w:t xml:space="preserve"> this combination is of Type </w:t>
      </w:r>
      <w:proofErr w:type="spellStart"/>
      <w:r w:rsidR="00DC61CA"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="00DC61CA" w:rsidRPr="006A38DE">
        <w:rPr>
          <w:rFonts w:ascii="Calibri" w:hAnsi="Calibri" w:cs="Calibri"/>
          <w:sz w:val="22"/>
          <w:szCs w:val="22"/>
        </w:rPr>
        <w:t xml:space="preserve"> [Entry is an interface present inside Map interface]</w:t>
      </w:r>
    </w:p>
    <w:p w14:paraId="451EFB40" w14:textId="00652A3D" w:rsidR="00DC61CA" w:rsidRPr="006A38DE" w:rsidRDefault="0043558E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</w:t>
      </w:r>
      <w:r w:rsidR="00DC61CA" w:rsidRPr="006A38DE">
        <w:rPr>
          <w:rFonts w:ascii="Calibri" w:hAnsi="Calibri" w:cs="Calibri"/>
          <w:sz w:val="22"/>
          <w:szCs w:val="22"/>
        </w:rPr>
        <w:t xml:space="preserve">Suppose Map contains 5 </w:t>
      </w:r>
      <w:proofErr w:type="spellStart"/>
      <w:r w:rsidR="00DC61CA" w:rsidRPr="006A38DE">
        <w:rPr>
          <w:rFonts w:ascii="Calibri" w:hAnsi="Calibri" w:cs="Calibri"/>
          <w:sz w:val="22"/>
          <w:szCs w:val="22"/>
        </w:rPr>
        <w:t>KeY</w:t>
      </w:r>
      <w:proofErr w:type="spellEnd"/>
      <w:r w:rsidR="00DC61CA" w:rsidRPr="006A38DE">
        <w:rPr>
          <w:rFonts w:ascii="Calibri" w:hAnsi="Calibri" w:cs="Calibri"/>
          <w:sz w:val="22"/>
          <w:szCs w:val="22"/>
        </w:rPr>
        <w:t xml:space="preserve"> Value pair then it contains Set of 5 Entry which is of type </w:t>
      </w:r>
      <w:proofErr w:type="spellStart"/>
      <w:r w:rsidR="00DC61CA" w:rsidRPr="006A38DE">
        <w:rPr>
          <w:rFonts w:ascii="Calibri" w:hAnsi="Calibri" w:cs="Calibri"/>
          <w:sz w:val="22"/>
          <w:szCs w:val="22"/>
        </w:rPr>
        <w:t>Map.Entry</w:t>
      </w:r>
      <w:proofErr w:type="spellEnd"/>
    </w:p>
    <w:p w14:paraId="5099A5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79DA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Set set=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map.entrySet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(); //Each element in the set is one </w:t>
      </w:r>
      <w:proofErr w:type="spellStart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</w:p>
    <w:p w14:paraId="2AB4A9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DC237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B4932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package </w:t>
      </w:r>
      <w:proofErr w:type="gramStart"/>
      <w:r w:rsidRPr="006A38DE">
        <w:rPr>
          <w:rFonts w:ascii="Calibri" w:hAnsi="Calibri" w:cs="Calibri"/>
          <w:sz w:val="22"/>
          <w:szCs w:val="22"/>
        </w:rPr>
        <w:t>collection;</w:t>
      </w:r>
      <w:proofErr w:type="gramEnd"/>
    </w:p>
    <w:p w14:paraId="7223EB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0546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.HashMap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506208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.Iterator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5BE4AD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.Map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6EE06D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java.util</w:t>
      </w:r>
      <w:proofErr w:type="gramEnd"/>
      <w:r w:rsidRPr="006A38DE">
        <w:rPr>
          <w:rFonts w:ascii="Calibri" w:hAnsi="Calibri" w:cs="Calibri"/>
          <w:sz w:val="22"/>
          <w:szCs w:val="22"/>
        </w:rPr>
        <w:t>.Set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</w:p>
    <w:p w14:paraId="32D5A0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703A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Employee {</w:t>
      </w:r>
    </w:p>
    <w:p w14:paraId="147640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String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17A1A7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double </w:t>
      </w:r>
      <w:proofErr w:type="gramStart"/>
      <w:r w:rsidRPr="006A38DE">
        <w:rPr>
          <w:rFonts w:ascii="Calibri" w:hAnsi="Calibri" w:cs="Calibri"/>
          <w:sz w:val="22"/>
          <w:szCs w:val="22"/>
        </w:rPr>
        <w:t>salary;</w:t>
      </w:r>
      <w:proofErr w:type="gramEnd"/>
    </w:p>
    <w:p w14:paraId="2F9A69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C24A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</w:t>
      </w:r>
      <w:proofErr w:type="gramStart"/>
      <w:r w:rsidRPr="006A38DE">
        <w:rPr>
          <w:rFonts w:ascii="Calibri" w:hAnsi="Calibri" w:cs="Calibri"/>
          <w:sz w:val="22"/>
          <w:szCs w:val="22"/>
        </w:rPr>
        <w:t>Employee(</w:t>
      </w:r>
      <w:proofErr w:type="gramEnd"/>
      <w:r w:rsidRPr="006A38DE">
        <w:rPr>
          <w:rFonts w:ascii="Calibri" w:hAnsi="Calibri" w:cs="Calibri"/>
          <w:sz w:val="22"/>
          <w:szCs w:val="22"/>
        </w:rPr>
        <w:t>String name, double salary) {</w:t>
      </w:r>
    </w:p>
    <w:p w14:paraId="25C237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this.name = </w:t>
      </w:r>
      <w:proofErr w:type="gramStart"/>
      <w:r w:rsidRPr="006A38DE">
        <w:rPr>
          <w:rFonts w:ascii="Calibri" w:hAnsi="Calibri" w:cs="Calibri"/>
          <w:sz w:val="22"/>
          <w:szCs w:val="22"/>
        </w:rPr>
        <w:t>name;</w:t>
      </w:r>
      <w:proofErr w:type="gramEnd"/>
    </w:p>
    <w:p w14:paraId="26D520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this.salary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= salary;</w:t>
      </w:r>
    </w:p>
    <w:p w14:paraId="59542D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D55C9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0DD5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String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toString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0C1A6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return name + " " + </w:t>
      </w:r>
      <w:proofErr w:type="gramStart"/>
      <w:r w:rsidRPr="006A38DE">
        <w:rPr>
          <w:rFonts w:ascii="Calibri" w:hAnsi="Calibri" w:cs="Calibri"/>
          <w:sz w:val="22"/>
          <w:szCs w:val="22"/>
        </w:rPr>
        <w:t>salary;</w:t>
      </w:r>
      <w:proofErr w:type="gramEnd"/>
    </w:p>
    <w:p w14:paraId="601084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4C599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5B8F68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AC43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HashMapDemo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169E77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853A3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Employee e1 = new </w:t>
      </w:r>
      <w:proofErr w:type="gramStart"/>
      <w:r w:rsidRPr="006A38DE">
        <w:rPr>
          <w:rFonts w:ascii="Calibri" w:hAnsi="Calibri" w:cs="Calibri"/>
          <w:sz w:val="22"/>
          <w:szCs w:val="22"/>
        </w:rPr>
        <w:t>Employee(</w:t>
      </w:r>
      <w:proofErr w:type="gramEnd"/>
      <w:r w:rsidRPr="006A38DE">
        <w:rPr>
          <w:rFonts w:ascii="Calibri" w:hAnsi="Calibri" w:cs="Calibri"/>
          <w:sz w:val="22"/>
          <w:szCs w:val="22"/>
        </w:rPr>
        <w:t>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", 1234);</w:t>
      </w:r>
    </w:p>
    <w:p w14:paraId="1BBE1A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Employee e2 = new </w:t>
      </w:r>
      <w:proofErr w:type="gramStart"/>
      <w:r w:rsidRPr="006A38DE">
        <w:rPr>
          <w:rFonts w:ascii="Calibri" w:hAnsi="Calibri" w:cs="Calibri"/>
          <w:sz w:val="22"/>
          <w:szCs w:val="22"/>
        </w:rPr>
        <w:t>Employee(</w:t>
      </w:r>
      <w:proofErr w:type="gramEnd"/>
      <w:r w:rsidRPr="006A38DE">
        <w:rPr>
          <w:rFonts w:ascii="Calibri" w:hAnsi="Calibri" w:cs="Calibri"/>
          <w:sz w:val="22"/>
          <w:szCs w:val="22"/>
        </w:rPr>
        <w:t>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", 1234);</w:t>
      </w:r>
    </w:p>
    <w:p w14:paraId="67131A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Employee e3 = new </w:t>
      </w:r>
      <w:proofErr w:type="gramStart"/>
      <w:r w:rsidRPr="006A38DE">
        <w:rPr>
          <w:rFonts w:ascii="Calibri" w:hAnsi="Calibri" w:cs="Calibri"/>
          <w:sz w:val="22"/>
          <w:szCs w:val="22"/>
        </w:rPr>
        <w:t>Employee(</w:t>
      </w:r>
      <w:proofErr w:type="gramEnd"/>
      <w:r w:rsidRPr="006A38DE">
        <w:rPr>
          <w:rFonts w:ascii="Calibri" w:hAnsi="Calibri" w:cs="Calibri"/>
          <w:sz w:val="22"/>
          <w:szCs w:val="22"/>
        </w:rPr>
        <w:t>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r w:rsidRPr="006A38DE">
        <w:rPr>
          <w:rFonts w:ascii="Calibri" w:hAnsi="Calibri" w:cs="Calibri"/>
          <w:sz w:val="22"/>
          <w:szCs w:val="22"/>
        </w:rPr>
        <w:t>", 1234);</w:t>
      </w:r>
    </w:p>
    <w:p w14:paraId="62FE83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F62CD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Map </w:t>
      </w:r>
      <w:proofErr w:type="spellStart"/>
      <w:r w:rsidRPr="006A38DE">
        <w:rPr>
          <w:rFonts w:ascii="Calibri" w:hAnsi="Calibri" w:cs="Calibri"/>
          <w:sz w:val="22"/>
          <w:szCs w:val="22"/>
        </w:rPr>
        <w:t>map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gramStart"/>
      <w:r w:rsidRPr="006A38DE">
        <w:rPr>
          <w:rFonts w:ascii="Calibri" w:hAnsi="Calibri" w:cs="Calibri"/>
          <w:sz w:val="22"/>
          <w:szCs w:val="22"/>
        </w:rPr>
        <w:t>HashMap(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723FB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1, e1);</w:t>
      </w:r>
    </w:p>
    <w:p w14:paraId="3A7014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2, e2);</w:t>
      </w:r>
    </w:p>
    <w:p w14:paraId="78D8F9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map.put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3, e3);</w:t>
      </w:r>
    </w:p>
    <w:p w14:paraId="36E743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1F81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Set&lt;</w:t>
      </w:r>
      <w:proofErr w:type="spellStart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&gt; set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map.entrySet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0BDE0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F5A59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Iterator it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set.iterator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28287C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while 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it.hasNext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 {</w:t>
      </w:r>
    </w:p>
    <w:p w14:paraId="344BCD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pair = (</w:t>
      </w:r>
      <w:proofErr w:type="spellStart"/>
      <w:r w:rsidRPr="006A38DE">
        <w:rPr>
          <w:rFonts w:ascii="Calibri" w:hAnsi="Calibri" w:cs="Calibri"/>
          <w:sz w:val="22"/>
          <w:szCs w:val="22"/>
        </w:rPr>
        <w:t>Map.Entry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)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it.next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B2435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pair.getKey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() + ":" + </w:t>
      </w:r>
      <w:proofErr w:type="spellStart"/>
      <w:r w:rsidRPr="006A38DE">
        <w:rPr>
          <w:rFonts w:ascii="Calibri" w:hAnsi="Calibri" w:cs="Calibri"/>
          <w:sz w:val="22"/>
          <w:szCs w:val="22"/>
        </w:rPr>
        <w:t>pair.getValue</w:t>
      </w:r>
      <w:proofErr w:type="spellEnd"/>
      <w:r w:rsidRPr="006A38DE">
        <w:rPr>
          <w:rFonts w:ascii="Calibri" w:hAnsi="Calibri" w:cs="Calibri"/>
          <w:sz w:val="22"/>
          <w:szCs w:val="22"/>
        </w:rPr>
        <w:t>());</w:t>
      </w:r>
    </w:p>
    <w:p w14:paraId="1717EB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0BB8B2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7944A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EEDD6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5550F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B33C9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CB3D4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39E488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1:appu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1234.0</w:t>
      </w:r>
    </w:p>
    <w:p w14:paraId="0F4650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2:appu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1234.0</w:t>
      </w:r>
    </w:p>
    <w:p w14:paraId="178AE61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3:appu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1234.0</w:t>
      </w:r>
    </w:p>
    <w:p w14:paraId="46A8CA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45C578C" w14:textId="77777777" w:rsidR="00DC61CA" w:rsidRPr="000F5A5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0F5A5B">
        <w:rPr>
          <w:rFonts w:ascii="Calibri" w:hAnsi="Calibri" w:cs="Calibri"/>
          <w:b/>
          <w:bCs/>
        </w:rPr>
        <w:t>Linked HashMap</w:t>
      </w:r>
    </w:p>
    <w:p w14:paraId="7597753D" w14:textId="451DF85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</w:t>
      </w:r>
      <w:r w:rsidR="000F5A5B">
        <w:rPr>
          <w:rFonts w:ascii="Calibri" w:hAnsi="Calibri" w:cs="Calibri"/>
          <w:sz w:val="22"/>
          <w:szCs w:val="22"/>
        </w:rPr>
        <w:t>----------</w:t>
      </w:r>
    </w:p>
    <w:p w14:paraId="4E79AE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-&gt;Same as HashMap but it maintains insertion order.</w:t>
      </w:r>
    </w:p>
    <w:p w14:paraId="2D1A035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FE711A" w14:textId="77777777" w:rsidR="00DC61CA" w:rsidRPr="000F5A5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spellStart"/>
      <w:r w:rsidRPr="000F5A5B">
        <w:rPr>
          <w:rFonts w:ascii="Calibri" w:hAnsi="Calibri" w:cs="Calibri"/>
          <w:b/>
          <w:bCs/>
        </w:rPr>
        <w:t>TreeMap</w:t>
      </w:r>
      <w:proofErr w:type="spellEnd"/>
    </w:p>
    <w:p w14:paraId="1145C625" w14:textId="2D8D7BBF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  <w:r w:rsidR="000F5A5B">
        <w:rPr>
          <w:rFonts w:ascii="Calibri" w:hAnsi="Calibri" w:cs="Calibri"/>
          <w:sz w:val="22"/>
          <w:szCs w:val="22"/>
        </w:rPr>
        <w:t>------</w:t>
      </w:r>
    </w:p>
    <w:p w14:paraId="3CCF28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-&gt;Same as HashMap, but maintains sorted order based on key.</w:t>
      </w:r>
    </w:p>
    <w:p w14:paraId="725CEC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-&gt;Key should be of same type, else </w:t>
      </w:r>
      <w:proofErr w:type="spellStart"/>
      <w:r w:rsidRPr="006A38DE">
        <w:rPr>
          <w:rFonts w:ascii="Calibri" w:hAnsi="Calibri" w:cs="Calibri"/>
          <w:sz w:val="22"/>
          <w:szCs w:val="22"/>
        </w:rPr>
        <w:t>ClassCast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exception</w:t>
      </w:r>
    </w:p>
    <w:p w14:paraId="71DC90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-&gt;Null not allowed</w:t>
      </w:r>
    </w:p>
    <w:p w14:paraId="4EE2021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76725C" w14:textId="77777777" w:rsidR="00DC61CA" w:rsidRPr="000F5A5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gramStart"/>
      <w:r w:rsidRPr="000F5A5B">
        <w:rPr>
          <w:rFonts w:ascii="Calibri" w:hAnsi="Calibri" w:cs="Calibri"/>
          <w:b/>
          <w:bCs/>
        </w:rPr>
        <w:t>finalize(</w:t>
      </w:r>
      <w:proofErr w:type="gramEnd"/>
      <w:r w:rsidRPr="000F5A5B">
        <w:rPr>
          <w:rFonts w:ascii="Calibri" w:hAnsi="Calibri" w:cs="Calibri"/>
          <w:b/>
          <w:bCs/>
        </w:rPr>
        <w:t>)</w:t>
      </w:r>
    </w:p>
    <w:p w14:paraId="0E0E1D00" w14:textId="26FFF33E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</w:t>
      </w:r>
      <w:r w:rsidR="000F5A5B">
        <w:rPr>
          <w:rFonts w:ascii="Calibri" w:hAnsi="Calibri" w:cs="Calibri"/>
          <w:sz w:val="22"/>
          <w:szCs w:val="22"/>
        </w:rPr>
        <w:t>---</w:t>
      </w:r>
    </w:p>
    <w:p w14:paraId="4E7B39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-&gt;GC Before doing cleaning up of any Object it will execute </w:t>
      </w:r>
      <w:proofErr w:type="gramStart"/>
      <w:r w:rsidRPr="006A38DE">
        <w:rPr>
          <w:rFonts w:ascii="Calibri" w:hAnsi="Calibri" w:cs="Calibri"/>
          <w:sz w:val="22"/>
          <w:szCs w:val="22"/>
        </w:rPr>
        <w:t>finalize(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68674A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A2A0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class Dummy {</w:t>
      </w:r>
    </w:p>
    <w:p w14:paraId="42F3C2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@Override</w:t>
      </w:r>
    </w:p>
    <w:p w14:paraId="1C8852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void </w:t>
      </w:r>
      <w:proofErr w:type="gramStart"/>
      <w:r w:rsidRPr="006A38DE">
        <w:rPr>
          <w:rFonts w:ascii="Calibri" w:hAnsi="Calibri" w:cs="Calibri"/>
          <w:sz w:val="22"/>
          <w:szCs w:val="22"/>
        </w:rPr>
        <w:t>finalize(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34CD64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("I am Finalize"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68ACA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591251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C4952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3E457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FinalizeMethod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A01BB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F8920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Dummy d = new </w:t>
      </w:r>
      <w:proofErr w:type="gramStart"/>
      <w:r w:rsidRPr="006A38DE">
        <w:rPr>
          <w:rFonts w:ascii="Calibri" w:hAnsi="Calibri" w:cs="Calibri"/>
          <w:sz w:val="22"/>
          <w:szCs w:val="22"/>
        </w:rPr>
        <w:t>Dummy(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ABF33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d = </w:t>
      </w:r>
      <w:proofErr w:type="gramStart"/>
      <w:r w:rsidRPr="006A38DE">
        <w:rPr>
          <w:rFonts w:ascii="Calibri" w:hAnsi="Calibri" w:cs="Calibri"/>
          <w:sz w:val="22"/>
          <w:szCs w:val="22"/>
        </w:rPr>
        <w:t>null;</w:t>
      </w:r>
      <w:proofErr w:type="gramEnd"/>
    </w:p>
    <w:p w14:paraId="6425A9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System.gc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3D915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14A8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5935C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}</w:t>
      </w:r>
    </w:p>
    <w:p w14:paraId="115A13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DBDE1C1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6ADA64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36090A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DCEDCF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51FC54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DDC1B1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868E38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97CAF7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585880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29B22C8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440989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3B010D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D2C49E5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A4BAAF4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43B8AE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989598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F03A5D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F6DA7D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ECFC66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151062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E79D8A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29AD8B9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6589E1F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54EB34C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2875C0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0E93A03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57FBF28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24D3AEA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08820F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174270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270A9E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0BC836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A4CEFE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2699101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1F9A769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0A1DCF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596F52B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313677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29A834E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3B7FF0D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7BDDF60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CDF1A3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AF26AE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E73CDA1" w14:textId="18BBC632" w:rsidR="00DC61CA" w:rsidRPr="004077CE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ForEach</w:t>
      </w:r>
      <w:proofErr w:type="spellEnd"/>
    </w:p>
    <w:p w14:paraId="0BA44374" w14:textId="1097344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</w:t>
      </w:r>
      <w:r w:rsidR="000F5A5B">
        <w:rPr>
          <w:rFonts w:ascii="Calibri" w:hAnsi="Calibri" w:cs="Calibri"/>
          <w:sz w:val="22"/>
          <w:szCs w:val="22"/>
        </w:rPr>
        <w:t>----</w:t>
      </w:r>
    </w:p>
    <w:p w14:paraId="37BC61D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-&gt;Predefined function for List interface to print the value</w:t>
      </w:r>
    </w:p>
    <w:p w14:paraId="5101CD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D3CEA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ForEachDemo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503AD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9236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</w:t>
      </w:r>
      <w:proofErr w:type="spellStart"/>
      <w:r w:rsidRPr="006A38DE">
        <w:rPr>
          <w:rFonts w:ascii="Calibri" w:hAnsi="Calibri" w:cs="Calibri"/>
          <w:sz w:val="22"/>
          <w:szCs w:val="22"/>
        </w:rPr>
        <w:t>list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E6EE8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FE3ED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(12, 32, 44, 1, 2, 5, 6666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61893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list.forEach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(n 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(n));</w:t>
      </w:r>
    </w:p>
    <w:p w14:paraId="27DD20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94429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6F6A0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513251" w14:textId="77777777" w:rsidR="00DC61CA" w:rsidRPr="000F5A5B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t>Stream API</w:t>
      </w:r>
    </w:p>
    <w:p w14:paraId="1C042D1D" w14:textId="5E77CDA6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</w:t>
      </w:r>
      <w:r w:rsidR="000F5A5B">
        <w:rPr>
          <w:rFonts w:ascii="Calibri" w:hAnsi="Calibri" w:cs="Calibri"/>
          <w:sz w:val="22"/>
          <w:szCs w:val="22"/>
        </w:rPr>
        <w:t>==</w:t>
      </w:r>
    </w:p>
    <w:p w14:paraId="674363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to process the data present in the collection.</w:t>
      </w:r>
    </w:p>
    <w:p w14:paraId="1F44D8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-&gt;When we do any modification on old stream [filter or map] then existing stream will go away and new stream will be created.</w:t>
      </w:r>
    </w:p>
    <w:p w14:paraId="2F3B8F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-&gt;Once used then its finished </w:t>
      </w:r>
      <w:proofErr w:type="spellStart"/>
      <w:r w:rsidRPr="006A38DE">
        <w:rPr>
          <w:rFonts w:ascii="Calibri" w:hAnsi="Calibri" w:cs="Calibri"/>
          <w:sz w:val="22"/>
          <w:szCs w:val="22"/>
        </w:rPr>
        <w:t>cant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use again, it throws exception</w:t>
      </w:r>
    </w:p>
    <w:p w14:paraId="1B0657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6AA1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EC8A9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32C11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CBADA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75A2D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9A210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</w:t>
      </w:r>
      <w:proofErr w:type="gramStart"/>
      <w:r w:rsidRPr="006A38DE">
        <w:rPr>
          <w:rFonts w:ascii="Calibri" w:hAnsi="Calibri" w:cs="Calibri"/>
          <w:sz w:val="22"/>
          <w:szCs w:val="22"/>
        </w:rPr>
        <w:t>1.forEach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(s-&gt;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(s+" ")); //used once</w:t>
      </w:r>
    </w:p>
    <w:p w14:paraId="495492E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</w:t>
      </w:r>
      <w:proofErr w:type="gramStart"/>
      <w:r w:rsidRPr="006A38DE">
        <w:rPr>
          <w:rFonts w:ascii="Calibri" w:hAnsi="Calibri" w:cs="Calibri"/>
          <w:sz w:val="22"/>
          <w:szCs w:val="22"/>
        </w:rPr>
        <w:t>1.count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(); //exception because s1 already once used </w:t>
      </w:r>
      <w:proofErr w:type="spellStart"/>
      <w:r w:rsidRPr="006A38DE">
        <w:rPr>
          <w:rFonts w:ascii="Calibri" w:hAnsi="Calibri" w:cs="Calibri"/>
          <w:sz w:val="22"/>
          <w:szCs w:val="22"/>
        </w:rPr>
        <w:t>java.lang.IllegalStateException</w:t>
      </w:r>
      <w:proofErr w:type="spellEnd"/>
    </w:p>
    <w:p w14:paraId="4C95677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AFF4A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Solution: combine both and use or create new stream and use</w:t>
      </w:r>
    </w:p>
    <w:p w14:paraId="6B48DC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</w:t>
      </w:r>
      <w:proofErr w:type="gramStart"/>
      <w:r w:rsidRPr="006A38DE">
        <w:rPr>
          <w:rFonts w:ascii="Calibri" w:hAnsi="Calibri" w:cs="Calibri"/>
          <w:sz w:val="22"/>
          <w:szCs w:val="22"/>
        </w:rPr>
        <w:t>1.forEach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(s-&gt;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(s+" ")); </w:t>
      </w:r>
    </w:p>
    <w:p w14:paraId="6551E2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</w:t>
      </w:r>
      <w:proofErr w:type="gramStart"/>
      <w:r w:rsidRPr="006A38DE">
        <w:rPr>
          <w:rFonts w:ascii="Calibri" w:hAnsi="Calibri" w:cs="Calibri"/>
          <w:sz w:val="22"/>
          <w:szCs w:val="22"/>
        </w:rPr>
        <w:t>2.count</w:t>
      </w:r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115AAD9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9D818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7F56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Convert List into Stream and print its value</w:t>
      </w:r>
    </w:p>
    <w:p w14:paraId="5537EE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DBE4F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90926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F189A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DFE6C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</w:t>
      </w:r>
      <w:proofErr w:type="gramStart"/>
      <w:r w:rsidRPr="006A38DE">
        <w:rPr>
          <w:rFonts w:ascii="Calibri" w:hAnsi="Calibri" w:cs="Calibri"/>
          <w:sz w:val="22"/>
          <w:szCs w:val="22"/>
        </w:rPr>
        <w:t>1.forEach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(x 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(x));</w:t>
      </w:r>
    </w:p>
    <w:p w14:paraId="7482D7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A98FC36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4CBBC4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20E295" w14:textId="77777777" w:rsidR="000F5A5B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070524" w14:textId="77777777" w:rsidR="000F5A5B" w:rsidRPr="006A38DE" w:rsidRDefault="000F5A5B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1080E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-&gt;Once we perform any operation then its </w:t>
      </w:r>
      <w:proofErr w:type="gramStart"/>
      <w:r w:rsidRPr="006A38DE">
        <w:rPr>
          <w:rFonts w:ascii="Calibri" w:hAnsi="Calibri" w:cs="Calibri"/>
          <w:sz w:val="22"/>
          <w:szCs w:val="22"/>
        </w:rPr>
        <w:t>end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we </w:t>
      </w:r>
      <w:proofErr w:type="spellStart"/>
      <w:r w:rsidRPr="006A38DE">
        <w:rPr>
          <w:rFonts w:ascii="Calibri" w:hAnsi="Calibri" w:cs="Calibri"/>
          <w:sz w:val="22"/>
          <w:szCs w:val="22"/>
        </w:rPr>
        <w:t>cant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re use same again. Need to store into new Stream and use it.</w:t>
      </w:r>
    </w:p>
    <w:p w14:paraId="262DFD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5875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0F5A5B">
        <w:rPr>
          <w:rFonts w:ascii="Calibri" w:hAnsi="Calibri" w:cs="Calibri"/>
          <w:b/>
          <w:bCs/>
          <w:sz w:val="22"/>
          <w:szCs w:val="22"/>
        </w:rPr>
        <w:t>Filter:</w:t>
      </w:r>
      <w:r w:rsidRPr="006A38DE">
        <w:rPr>
          <w:rFonts w:ascii="Calibri" w:hAnsi="Calibri" w:cs="Calibri"/>
          <w:sz w:val="22"/>
          <w:szCs w:val="22"/>
        </w:rPr>
        <w:t xml:space="preserve"> To filter the data present inside the collection based on some condition</w:t>
      </w:r>
    </w:p>
    <w:p w14:paraId="55A880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0F5A5B">
        <w:rPr>
          <w:rFonts w:ascii="Calibri" w:hAnsi="Calibri" w:cs="Calibri"/>
          <w:b/>
          <w:bCs/>
          <w:sz w:val="22"/>
          <w:szCs w:val="22"/>
        </w:rPr>
        <w:t>Map:</w:t>
      </w:r>
      <w:r w:rsidRPr="006A38DE">
        <w:rPr>
          <w:rFonts w:ascii="Calibri" w:hAnsi="Calibri" w:cs="Calibri"/>
          <w:sz w:val="22"/>
          <w:szCs w:val="22"/>
        </w:rPr>
        <w:t xml:space="preserve"> To process data present inside the collection based on some logic.</w:t>
      </w:r>
    </w:p>
    <w:p w14:paraId="3C4B81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0F5A5B">
        <w:rPr>
          <w:rFonts w:ascii="Calibri" w:hAnsi="Calibri" w:cs="Calibri"/>
          <w:b/>
          <w:bCs/>
          <w:sz w:val="22"/>
          <w:szCs w:val="22"/>
        </w:rPr>
        <w:t>Reduce:</w:t>
      </w:r>
      <w:r w:rsidRPr="006A38DE">
        <w:rPr>
          <w:rFonts w:ascii="Calibri" w:hAnsi="Calibri" w:cs="Calibri"/>
          <w:sz w:val="22"/>
          <w:szCs w:val="22"/>
        </w:rPr>
        <w:t xml:space="preserve"> To merge the data</w:t>
      </w:r>
    </w:p>
    <w:p w14:paraId="37A80C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4E1DFC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Collection-&gt;</w:t>
      </w:r>
      <w:proofErr w:type="gramStart"/>
      <w:r w:rsidRPr="006A38DE">
        <w:rPr>
          <w:rFonts w:ascii="Calibri" w:hAnsi="Calibri" w:cs="Calibri"/>
          <w:sz w:val="22"/>
          <w:szCs w:val="22"/>
        </w:rPr>
        <w:t>Streams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Bring data present in the collection into Streams</w:t>
      </w:r>
    </w:p>
    <w:p w14:paraId="2852A5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Apply </w:t>
      </w:r>
      <w:proofErr w:type="gramStart"/>
      <w:r w:rsidRPr="006A38DE">
        <w:rPr>
          <w:rFonts w:ascii="Calibri" w:hAnsi="Calibri" w:cs="Calibri"/>
          <w:sz w:val="22"/>
          <w:szCs w:val="22"/>
        </w:rPr>
        <w:t>operation[</w:t>
      </w:r>
      <w:proofErr w:type="gramEnd"/>
      <w:r w:rsidRPr="006A38DE">
        <w:rPr>
          <w:rFonts w:ascii="Calibri" w:hAnsi="Calibri" w:cs="Calibri"/>
          <w:sz w:val="22"/>
          <w:szCs w:val="22"/>
        </w:rPr>
        <w:t>Filter/Map/Reduce] on the data present in the Streams.</w:t>
      </w:r>
    </w:p>
    <w:p w14:paraId="05A2AD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EECC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6A38DE">
        <w:rPr>
          <w:rFonts w:ascii="Calibri" w:hAnsi="Calibri" w:cs="Calibri"/>
          <w:sz w:val="22"/>
          <w:szCs w:val="22"/>
        </w:rPr>
        <w:t>stream(</w:t>
      </w:r>
      <w:proofErr w:type="gramEnd"/>
      <w:r w:rsidRPr="006A38DE">
        <w:rPr>
          <w:rFonts w:ascii="Calibri" w:hAnsi="Calibri" w:cs="Calibri"/>
          <w:sz w:val="22"/>
          <w:szCs w:val="22"/>
        </w:rPr>
        <w:t>) : Default method</w:t>
      </w:r>
    </w:p>
    <w:p w14:paraId="002ECD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7F70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-&gt;Once operation is performed the stream will be expired.</w:t>
      </w:r>
    </w:p>
    <w:p w14:paraId="1A1958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66FD07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gramStart"/>
      <w:r w:rsidRPr="00D1499D">
        <w:rPr>
          <w:rFonts w:ascii="Calibri" w:hAnsi="Calibri" w:cs="Calibri"/>
          <w:b/>
          <w:bCs/>
        </w:rPr>
        <w:t>Map(</w:t>
      </w:r>
      <w:proofErr w:type="gramEnd"/>
      <w:r w:rsidRPr="00D1499D">
        <w:rPr>
          <w:rFonts w:ascii="Calibri" w:hAnsi="Calibri" w:cs="Calibri"/>
          <w:b/>
          <w:bCs/>
        </w:rPr>
        <w:t>)</w:t>
      </w:r>
    </w:p>
    <w:p w14:paraId="5F05CD48" w14:textId="21AB60A2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</w:t>
      </w:r>
      <w:r w:rsidR="00D1499D">
        <w:rPr>
          <w:rFonts w:ascii="Calibri" w:hAnsi="Calibri" w:cs="Calibri"/>
          <w:sz w:val="22"/>
          <w:szCs w:val="22"/>
        </w:rPr>
        <w:t>----</w:t>
      </w:r>
    </w:p>
    <w:p w14:paraId="7CA137E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-&gt;Used to modify the data present in the Stream.</w:t>
      </w:r>
    </w:p>
    <w:p w14:paraId="4FEA25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-&gt;Take each element from stream and perform the </w:t>
      </w:r>
      <w:proofErr w:type="gramStart"/>
      <w:r w:rsidRPr="006A38DE">
        <w:rPr>
          <w:rFonts w:ascii="Calibri" w:hAnsi="Calibri" w:cs="Calibri"/>
          <w:sz w:val="22"/>
          <w:szCs w:val="22"/>
        </w:rPr>
        <w:t>operation[</w:t>
      </w:r>
      <w:proofErr w:type="gramEnd"/>
      <w:r w:rsidRPr="006A38DE">
        <w:rPr>
          <w:rFonts w:ascii="Calibri" w:hAnsi="Calibri" w:cs="Calibri"/>
          <w:sz w:val="22"/>
          <w:szCs w:val="22"/>
        </w:rPr>
        <w:t>calls Function apply()] and update new data into the same or new stream.</w:t>
      </w:r>
    </w:p>
    <w:p w14:paraId="64BC12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-&gt;Takes Function as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 argument and return Stream as output</w:t>
      </w:r>
    </w:p>
    <w:p w14:paraId="1E2E5D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BC033D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1499D">
        <w:rPr>
          <w:rFonts w:ascii="Calibri" w:hAnsi="Calibri" w:cs="Calibri"/>
          <w:b/>
          <w:bCs/>
          <w:sz w:val="22"/>
          <w:szCs w:val="22"/>
        </w:rPr>
        <w:t xml:space="preserve">Function: </w:t>
      </w:r>
    </w:p>
    <w:p w14:paraId="0ED534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-&gt;Takes 2 argument </w:t>
      </w:r>
    </w:p>
    <w:p w14:paraId="24535C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Input: any type</w:t>
      </w:r>
    </w:p>
    <w:p w14:paraId="2D01C1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Return value: any type. </w:t>
      </w:r>
    </w:p>
    <w:p w14:paraId="3763FE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Output: It returns any </w:t>
      </w:r>
      <w:proofErr w:type="gramStart"/>
      <w:r w:rsidRPr="006A38DE">
        <w:rPr>
          <w:rFonts w:ascii="Calibri" w:hAnsi="Calibri" w:cs="Calibri"/>
          <w:sz w:val="22"/>
          <w:szCs w:val="22"/>
        </w:rPr>
        <w:t>type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modified value based on logic.</w:t>
      </w:r>
    </w:p>
    <w:p w14:paraId="1219F13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46A2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Function takes Integer as input and return Integer as output.</w:t>
      </w:r>
    </w:p>
    <w:p w14:paraId="18C81C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</w:t>
      </w:r>
    </w:p>
    <w:p w14:paraId="4FF6213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input type return type</w:t>
      </w:r>
    </w:p>
    <w:p w14:paraId="306407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Function&lt;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Integer,Integer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&gt; f=new Function&lt;</w:t>
      </w:r>
      <w:proofErr w:type="spellStart"/>
      <w:r w:rsidRPr="006A38DE">
        <w:rPr>
          <w:rFonts w:ascii="Calibri" w:hAnsi="Calibri" w:cs="Calibri"/>
          <w:sz w:val="22"/>
          <w:szCs w:val="22"/>
        </w:rPr>
        <w:t>Integer,Integer</w:t>
      </w:r>
      <w:proofErr w:type="spellEnd"/>
      <w:r w:rsidRPr="006A38DE">
        <w:rPr>
          <w:rFonts w:ascii="Calibri" w:hAnsi="Calibri" w:cs="Calibri"/>
          <w:sz w:val="22"/>
          <w:szCs w:val="22"/>
        </w:rPr>
        <w:t>&gt;()</w:t>
      </w:r>
    </w:p>
    <w:p w14:paraId="088A3E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3A8792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07AB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Integer </w:t>
      </w:r>
      <w:proofErr w:type="gramStart"/>
      <w:r w:rsidRPr="006A38DE">
        <w:rPr>
          <w:rFonts w:ascii="Calibri" w:hAnsi="Calibri" w:cs="Calibri"/>
          <w:sz w:val="22"/>
          <w:szCs w:val="22"/>
        </w:rPr>
        <w:t>apply(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Integer x) //apply is a method inside Function interface which accepts </w:t>
      </w:r>
      <w:proofErr w:type="spellStart"/>
      <w:r w:rsidRPr="006A38DE">
        <w:rPr>
          <w:rFonts w:ascii="Calibri" w:hAnsi="Calibri" w:cs="Calibri"/>
          <w:sz w:val="22"/>
          <w:szCs w:val="22"/>
        </w:rPr>
        <w:t>arg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and return value</w:t>
      </w:r>
    </w:p>
    <w:p w14:paraId="074DBE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{</w:t>
      </w:r>
    </w:p>
    <w:p w14:paraId="4C81EE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//any logic</w:t>
      </w:r>
    </w:p>
    <w:p w14:paraId="2FA346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return x*</w:t>
      </w:r>
      <w:proofErr w:type="gramStart"/>
      <w:r w:rsidRPr="006A38DE">
        <w:rPr>
          <w:rFonts w:ascii="Calibri" w:hAnsi="Calibri" w:cs="Calibri"/>
          <w:sz w:val="22"/>
          <w:szCs w:val="22"/>
        </w:rPr>
        <w:t>x;</w:t>
      </w:r>
      <w:proofErr w:type="gramEnd"/>
    </w:p>
    <w:p w14:paraId="25C509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31498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2AF00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246A5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Map1 {</w:t>
      </w:r>
    </w:p>
    <w:p w14:paraId="2B57E1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56E9B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F60FB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6903D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Stream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6A15B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7332F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//Need to double the value</w:t>
      </w:r>
    </w:p>
    <w:p w14:paraId="01C45B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Function&lt;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Integer,Integer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&gt; function=new Function&lt;Integer, Integer&gt;() {</w:t>
      </w:r>
    </w:p>
    <w:p w14:paraId="650529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12196C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public Integer </w:t>
      </w:r>
      <w:proofErr w:type="gramStart"/>
      <w:r w:rsidRPr="006A38DE">
        <w:rPr>
          <w:rFonts w:ascii="Calibri" w:hAnsi="Calibri" w:cs="Calibri"/>
          <w:sz w:val="22"/>
          <w:szCs w:val="22"/>
        </w:rPr>
        <w:t>apply(</w:t>
      </w:r>
      <w:proofErr w:type="gramEnd"/>
      <w:r w:rsidRPr="006A38DE">
        <w:rPr>
          <w:rFonts w:ascii="Calibri" w:hAnsi="Calibri" w:cs="Calibri"/>
          <w:sz w:val="22"/>
          <w:szCs w:val="22"/>
        </w:rPr>
        <w:t>Integer integer) {</w:t>
      </w:r>
    </w:p>
    <w:p w14:paraId="747021B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return integer*</w:t>
      </w:r>
      <w:proofErr w:type="gramStart"/>
      <w:r w:rsidRPr="006A38DE">
        <w:rPr>
          <w:rFonts w:ascii="Calibri" w:hAnsi="Calibri" w:cs="Calibri"/>
          <w:sz w:val="22"/>
          <w:szCs w:val="22"/>
        </w:rPr>
        <w:t>integer;</w:t>
      </w:r>
      <w:proofErr w:type="gramEnd"/>
    </w:p>
    <w:p w14:paraId="0CC9F4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3AC0FA1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184654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D2CB1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//Map accepting function as </w:t>
      </w:r>
      <w:proofErr w:type="spellStart"/>
      <w:r w:rsidRPr="006A38DE">
        <w:rPr>
          <w:rFonts w:ascii="Calibri" w:hAnsi="Calibri" w:cs="Calibri"/>
          <w:sz w:val="22"/>
          <w:szCs w:val="22"/>
        </w:rPr>
        <w:t>arguement</w:t>
      </w:r>
      <w:proofErr w:type="spellEnd"/>
    </w:p>
    <w:p w14:paraId="16A5E82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s1.map(function</w:t>
      </w:r>
      <w:proofErr w:type="gramStart"/>
      <w:r w:rsidRPr="006A38DE">
        <w:rPr>
          <w:rFonts w:ascii="Calibri" w:hAnsi="Calibri" w:cs="Calibri"/>
          <w:sz w:val="22"/>
          <w:szCs w:val="22"/>
        </w:rPr>
        <w:t>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(x-&gt;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(x+" "));</w:t>
      </w:r>
    </w:p>
    <w:p w14:paraId="75C7715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F53DC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F36DA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56FB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OR Using lambda with Function</w:t>
      </w:r>
    </w:p>
    <w:p w14:paraId="51FF6A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EB635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MapWithLambda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3F3AF7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43B97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D1D23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1EDCE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B1808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41D17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//Need to double the value</w:t>
      </w:r>
    </w:p>
    <w:p w14:paraId="5B22B5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Function&lt;Integer, Integer&gt; function = integer -&gt; {</w:t>
      </w:r>
    </w:p>
    <w:p w14:paraId="5DABCE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return integer * </w:t>
      </w:r>
      <w:proofErr w:type="gramStart"/>
      <w:r w:rsidRPr="006A38DE">
        <w:rPr>
          <w:rFonts w:ascii="Calibri" w:hAnsi="Calibri" w:cs="Calibri"/>
          <w:sz w:val="22"/>
          <w:szCs w:val="22"/>
        </w:rPr>
        <w:t>integer;</w:t>
      </w:r>
      <w:proofErr w:type="gramEnd"/>
    </w:p>
    <w:p w14:paraId="232485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4B2965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//Map accepting function as </w:t>
      </w:r>
      <w:proofErr w:type="spellStart"/>
      <w:r w:rsidRPr="006A38DE">
        <w:rPr>
          <w:rFonts w:ascii="Calibri" w:hAnsi="Calibri" w:cs="Calibri"/>
          <w:sz w:val="22"/>
          <w:szCs w:val="22"/>
        </w:rPr>
        <w:t>arguement</w:t>
      </w:r>
      <w:proofErr w:type="spellEnd"/>
    </w:p>
    <w:p w14:paraId="0E2086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s1.map(function</w:t>
      </w:r>
      <w:proofErr w:type="gramStart"/>
      <w:r w:rsidRPr="006A38DE">
        <w:rPr>
          <w:rFonts w:ascii="Calibri" w:hAnsi="Calibri" w:cs="Calibri"/>
          <w:sz w:val="22"/>
          <w:szCs w:val="22"/>
        </w:rPr>
        <w:t>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 xml:space="preserve">(x 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 + " "));</w:t>
      </w:r>
    </w:p>
    <w:p w14:paraId="10D99C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0760C4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65007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742E6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C7EF8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OR Using Lambda directly</w:t>
      </w:r>
    </w:p>
    <w:p w14:paraId="7E0E3B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0120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MapWithLambda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5D4EE2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649244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2F00E56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06C4E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6198C6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gramStart"/>
      <w:r w:rsidRPr="006A38DE">
        <w:rPr>
          <w:rFonts w:ascii="Calibri" w:hAnsi="Calibri" w:cs="Calibri"/>
          <w:sz w:val="22"/>
          <w:szCs w:val="22"/>
        </w:rPr>
        <w:t>s1.map(</w:t>
      </w:r>
      <w:proofErr w:type="gramEnd"/>
      <w:r w:rsidRPr="006A38DE">
        <w:rPr>
          <w:rFonts w:ascii="Calibri" w:hAnsi="Calibri" w:cs="Calibri"/>
          <w:sz w:val="22"/>
          <w:szCs w:val="22"/>
        </w:rPr>
        <w:t>n -&gt; n * n).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(x 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 + " "));</w:t>
      </w:r>
    </w:p>
    <w:p w14:paraId="7D2D61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10644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883E612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D9EF153" w14:textId="77777777" w:rsidR="00D1499D" w:rsidRPr="006A38DE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71E3D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OUTPUT:</w:t>
      </w:r>
    </w:p>
    <w:p w14:paraId="5E3C2FA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529 121 4 0 7921 36 </w:t>
      </w:r>
    </w:p>
    <w:p w14:paraId="45FC19E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7B0B75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Filter</w:t>
      </w:r>
    </w:p>
    <w:p w14:paraId="52738575" w14:textId="736E31E0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</w:t>
      </w:r>
      <w:r w:rsidR="00D1499D">
        <w:rPr>
          <w:rFonts w:ascii="Calibri" w:hAnsi="Calibri" w:cs="Calibri"/>
          <w:sz w:val="22"/>
          <w:szCs w:val="22"/>
        </w:rPr>
        <w:t>---</w:t>
      </w:r>
    </w:p>
    <w:p w14:paraId="34D3C06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-&gt;Used to filter data present in the stream based on some condition. Take each element from Stream and check the </w:t>
      </w:r>
      <w:proofErr w:type="gramStart"/>
      <w:r w:rsidRPr="006A38DE">
        <w:rPr>
          <w:rFonts w:ascii="Calibri" w:hAnsi="Calibri" w:cs="Calibri"/>
          <w:sz w:val="22"/>
          <w:szCs w:val="22"/>
        </w:rPr>
        <w:t>condition[</w:t>
      </w:r>
      <w:proofErr w:type="gramEnd"/>
      <w:r w:rsidRPr="006A38DE">
        <w:rPr>
          <w:rFonts w:ascii="Calibri" w:hAnsi="Calibri" w:cs="Calibri"/>
          <w:sz w:val="22"/>
          <w:szCs w:val="22"/>
        </w:rPr>
        <w:t>Calls Predicate test()] and matching condition data will be put back to Stream.</w:t>
      </w:r>
    </w:p>
    <w:p w14:paraId="3A8832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-&gt;Takes Predicate as Input and return Stream as Output</w:t>
      </w:r>
    </w:p>
    <w:p w14:paraId="15F84D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D2FF99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D1499D">
        <w:rPr>
          <w:rFonts w:ascii="Calibri" w:hAnsi="Calibri" w:cs="Calibri"/>
          <w:b/>
          <w:bCs/>
          <w:sz w:val="22"/>
          <w:szCs w:val="22"/>
        </w:rPr>
        <w:t>Predicate:</w:t>
      </w:r>
    </w:p>
    <w:p w14:paraId="46A483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Input: any type data</w:t>
      </w:r>
    </w:p>
    <w:p w14:paraId="305F17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Return value: </w:t>
      </w:r>
      <w:proofErr w:type="spellStart"/>
      <w:r w:rsidRPr="006A38DE">
        <w:rPr>
          <w:rFonts w:ascii="Calibri" w:hAnsi="Calibri" w:cs="Calibri"/>
          <w:sz w:val="22"/>
          <w:szCs w:val="22"/>
        </w:rPr>
        <w:t>boolean</w:t>
      </w:r>
      <w:proofErr w:type="spellEnd"/>
    </w:p>
    <w:p w14:paraId="4B0C86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 It returns true or false based on condition</w:t>
      </w:r>
    </w:p>
    <w:p w14:paraId="3A93FE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A894F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0C6F8B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Predicate&lt;Integer&gt; p=new Predicate&lt;Integer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4C4123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7A0B4C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public </w:t>
      </w:r>
      <w:proofErr w:type="spellStart"/>
      <w:r w:rsidRPr="006A38DE">
        <w:rPr>
          <w:rFonts w:ascii="Calibri" w:hAnsi="Calibri" w:cs="Calibri"/>
          <w:sz w:val="22"/>
          <w:szCs w:val="22"/>
        </w:rPr>
        <w:t>boolean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A38DE">
        <w:rPr>
          <w:rFonts w:ascii="Calibri" w:hAnsi="Calibri" w:cs="Calibri"/>
          <w:sz w:val="22"/>
          <w:szCs w:val="22"/>
        </w:rPr>
        <w:t>test(</w:t>
      </w:r>
      <w:proofErr w:type="gramEnd"/>
      <w:r w:rsidRPr="006A38DE">
        <w:rPr>
          <w:rFonts w:ascii="Calibri" w:hAnsi="Calibri" w:cs="Calibri"/>
          <w:sz w:val="22"/>
          <w:szCs w:val="22"/>
        </w:rPr>
        <w:t>Integer integer) {</w:t>
      </w:r>
    </w:p>
    <w:p w14:paraId="1E7FE6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return integer&gt;</w:t>
      </w:r>
      <w:proofErr w:type="gramStart"/>
      <w:r w:rsidRPr="006A38DE">
        <w:rPr>
          <w:rFonts w:ascii="Calibri" w:hAnsi="Calibri" w:cs="Calibri"/>
          <w:sz w:val="22"/>
          <w:szCs w:val="22"/>
        </w:rPr>
        <w:t>20;</w:t>
      </w:r>
      <w:proofErr w:type="gramEnd"/>
    </w:p>
    <w:p w14:paraId="2BCB4A0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30E485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49DF82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EB0D5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0D25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Filter with Predicate</w:t>
      </w:r>
    </w:p>
    <w:p w14:paraId="7054E4A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FilterWithPredicate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3D5D4B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D4D0B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FB0A46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69F5B0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A741F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3E619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Predicate&lt;Integer&gt; p=new Predicate&lt;Integer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2D759D7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142758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public </w:t>
      </w:r>
      <w:proofErr w:type="spellStart"/>
      <w:r w:rsidRPr="006A38DE">
        <w:rPr>
          <w:rFonts w:ascii="Calibri" w:hAnsi="Calibri" w:cs="Calibri"/>
          <w:sz w:val="22"/>
          <w:szCs w:val="22"/>
        </w:rPr>
        <w:t>boolean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A38DE">
        <w:rPr>
          <w:rFonts w:ascii="Calibri" w:hAnsi="Calibri" w:cs="Calibri"/>
          <w:sz w:val="22"/>
          <w:szCs w:val="22"/>
        </w:rPr>
        <w:t>test(</w:t>
      </w:r>
      <w:proofErr w:type="gramEnd"/>
      <w:r w:rsidRPr="006A38DE">
        <w:rPr>
          <w:rFonts w:ascii="Calibri" w:hAnsi="Calibri" w:cs="Calibri"/>
          <w:sz w:val="22"/>
          <w:szCs w:val="22"/>
        </w:rPr>
        <w:t>Integer integer) {</w:t>
      </w:r>
    </w:p>
    <w:p w14:paraId="447207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return integer&gt;</w:t>
      </w:r>
      <w:proofErr w:type="gramStart"/>
      <w:r w:rsidRPr="006A38DE">
        <w:rPr>
          <w:rFonts w:ascii="Calibri" w:hAnsi="Calibri" w:cs="Calibri"/>
          <w:sz w:val="22"/>
          <w:szCs w:val="22"/>
        </w:rPr>
        <w:t>20;</w:t>
      </w:r>
      <w:proofErr w:type="gramEnd"/>
    </w:p>
    <w:p w14:paraId="659EB7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14E8B57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3E867E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8A85BA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</w:t>
      </w:r>
      <w:proofErr w:type="gramStart"/>
      <w:r w:rsidRPr="006A38DE">
        <w:rPr>
          <w:rFonts w:ascii="Calibri" w:hAnsi="Calibri" w:cs="Calibri"/>
          <w:sz w:val="22"/>
          <w:szCs w:val="22"/>
        </w:rPr>
        <w:t>1.filter</w:t>
      </w:r>
      <w:proofErr w:type="gramEnd"/>
      <w:r w:rsidRPr="006A38DE">
        <w:rPr>
          <w:rFonts w:ascii="Calibri" w:hAnsi="Calibri" w:cs="Calibri"/>
          <w:sz w:val="22"/>
          <w:szCs w:val="22"/>
        </w:rPr>
        <w:t>(p).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(x-&gt;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(x+" "));</w:t>
      </w:r>
    </w:p>
    <w:p w14:paraId="7DD06C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FD5027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9CCE3A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44655A2" w14:textId="77777777" w:rsidR="00DC61CA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EC3CB68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79D6F4D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60F3C0" w14:textId="77777777" w:rsidR="00D1499D" w:rsidRPr="006A38DE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9500B2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OR</w:t>
      </w:r>
    </w:p>
    <w:p w14:paraId="1EC7E4C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759F8BF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Ex: Filter with Predicate Lambda </w:t>
      </w:r>
    </w:p>
    <w:p w14:paraId="04C86F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FilterDemo1 {</w:t>
      </w:r>
    </w:p>
    <w:p w14:paraId="186A37F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DF227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DDB42C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(23, 11, 2, 0, 89, 6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F9E1C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FBBCB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</w:t>
      </w:r>
      <w:proofErr w:type="gramStart"/>
      <w:r w:rsidRPr="006A38DE">
        <w:rPr>
          <w:rFonts w:ascii="Calibri" w:hAnsi="Calibri" w:cs="Calibri"/>
          <w:sz w:val="22"/>
          <w:szCs w:val="22"/>
        </w:rPr>
        <w:t>1.filter</w:t>
      </w:r>
      <w:proofErr w:type="gramEnd"/>
      <w:r w:rsidRPr="006A38DE">
        <w:rPr>
          <w:rFonts w:ascii="Calibri" w:hAnsi="Calibri" w:cs="Calibri"/>
          <w:sz w:val="22"/>
          <w:szCs w:val="22"/>
        </w:rPr>
        <w:t>(x-&gt;x&gt;20).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(x-&gt;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(x+" "));</w:t>
      </w:r>
    </w:p>
    <w:p w14:paraId="427D0C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25D5A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272B0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F6ED9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700495C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23,89</w:t>
      </w:r>
    </w:p>
    <w:p w14:paraId="7AF23B9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9E61E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Combining Map and Filter</w:t>
      </w:r>
    </w:p>
    <w:p w14:paraId="4C234E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MapWithFilterDemo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194AD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FC768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01270B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E7C2A5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C7185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</w:t>
      </w:r>
      <w:proofErr w:type="gramStart"/>
      <w:r w:rsidRPr="006A38DE">
        <w:rPr>
          <w:rFonts w:ascii="Calibri" w:hAnsi="Calibri" w:cs="Calibri"/>
          <w:sz w:val="22"/>
          <w:szCs w:val="22"/>
        </w:rPr>
        <w:t>1.sorted</w:t>
      </w:r>
      <w:proofErr w:type="gramEnd"/>
      <w:r w:rsidRPr="006A38DE">
        <w:rPr>
          <w:rFonts w:ascii="Calibri" w:hAnsi="Calibri" w:cs="Calibri"/>
          <w:sz w:val="22"/>
          <w:szCs w:val="22"/>
        </w:rPr>
        <w:t>().filter(x -&gt; x &gt;= 20).map(x -&gt; x * x).</w:t>
      </w:r>
      <w:proofErr w:type="spellStart"/>
      <w:r w:rsidRPr="006A38DE">
        <w:rPr>
          <w:rFonts w:ascii="Calibri" w:hAnsi="Calibri" w:cs="Calibri"/>
          <w:sz w:val="22"/>
          <w:szCs w:val="22"/>
        </w:rPr>
        <w:t>forEach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(x 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(x + " "));</w:t>
      </w:r>
    </w:p>
    <w:p w14:paraId="6A26F1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3160C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2FF4EB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FEA3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00D130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400 441 529 7921 </w:t>
      </w:r>
    </w:p>
    <w:p w14:paraId="4C1DB94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599B68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Reduce</w:t>
      </w:r>
    </w:p>
    <w:p w14:paraId="27ABAA9E" w14:textId="609CBD73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</w:t>
      </w:r>
      <w:r w:rsidR="00D1499D">
        <w:rPr>
          <w:rFonts w:ascii="Calibri" w:hAnsi="Calibri" w:cs="Calibri"/>
          <w:sz w:val="22"/>
          <w:szCs w:val="22"/>
        </w:rPr>
        <w:t>----</w:t>
      </w:r>
    </w:p>
    <w:p w14:paraId="7FBD2D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-&gt;Merge all the elements</w:t>
      </w:r>
    </w:p>
    <w:p w14:paraId="179929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-&gt;Take all the elements from streams and combine it based on specified logic and return single result.</w:t>
      </w:r>
    </w:p>
    <w:p w14:paraId="69E986B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Input: </w:t>
      </w:r>
      <w:proofErr w:type="spellStart"/>
      <w:r w:rsidRPr="006A38DE">
        <w:rPr>
          <w:rFonts w:ascii="Calibri" w:hAnsi="Calibri" w:cs="Calibri"/>
          <w:sz w:val="22"/>
          <w:szCs w:val="22"/>
        </w:rPr>
        <w:t>BinaryOperator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class object</w:t>
      </w:r>
    </w:p>
    <w:p w14:paraId="3EE207B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 Optional class object</w:t>
      </w:r>
    </w:p>
    <w:p w14:paraId="004F3DF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090C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254235B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ReduceDemo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7813B6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2753D4B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5614C14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548B01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00984B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D9A41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BinaryOperator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&lt;Integer&gt; b=new </w:t>
      </w:r>
      <w:proofErr w:type="spellStart"/>
      <w:r w:rsidRPr="006A38DE">
        <w:rPr>
          <w:rFonts w:ascii="Calibri" w:hAnsi="Calibri" w:cs="Calibri"/>
          <w:sz w:val="22"/>
          <w:szCs w:val="22"/>
        </w:rPr>
        <w:t>BinaryOperator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 {</w:t>
      </w:r>
    </w:p>
    <w:p w14:paraId="51C6CF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@Override</w:t>
      </w:r>
    </w:p>
    <w:p w14:paraId="531277C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public Integer </w:t>
      </w:r>
      <w:proofErr w:type="gramStart"/>
      <w:r w:rsidRPr="006A38DE">
        <w:rPr>
          <w:rFonts w:ascii="Calibri" w:hAnsi="Calibri" w:cs="Calibri"/>
          <w:sz w:val="22"/>
          <w:szCs w:val="22"/>
        </w:rPr>
        <w:t>apply(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Integer </w:t>
      </w:r>
      <w:proofErr w:type="spellStart"/>
      <w:r w:rsidRPr="006A38DE">
        <w:rPr>
          <w:rFonts w:ascii="Calibri" w:hAnsi="Calibri" w:cs="Calibri"/>
          <w:sz w:val="22"/>
          <w:szCs w:val="22"/>
        </w:rPr>
        <w:t>integer</w:t>
      </w:r>
      <w:proofErr w:type="spellEnd"/>
      <w:r w:rsidRPr="006A38DE">
        <w:rPr>
          <w:rFonts w:ascii="Calibri" w:hAnsi="Calibri" w:cs="Calibri"/>
          <w:sz w:val="22"/>
          <w:szCs w:val="22"/>
        </w:rPr>
        <w:t>, Integer integer2) {</w:t>
      </w:r>
    </w:p>
    <w:p w14:paraId="0689DB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        return integer+</w:t>
      </w:r>
      <w:proofErr w:type="gramStart"/>
      <w:r w:rsidRPr="006A38DE">
        <w:rPr>
          <w:rFonts w:ascii="Calibri" w:hAnsi="Calibri" w:cs="Calibri"/>
          <w:sz w:val="22"/>
          <w:szCs w:val="22"/>
        </w:rPr>
        <w:t>integer2;</w:t>
      </w:r>
      <w:proofErr w:type="gramEnd"/>
    </w:p>
    <w:p w14:paraId="71C2C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}</w:t>
      </w:r>
    </w:p>
    <w:p w14:paraId="5894AB1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5A7400C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4F66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Optional o=s1.reduce(b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41B44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));</w:t>
      </w:r>
    </w:p>
    <w:p w14:paraId="751B83A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B96508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09CCB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A2D24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60E4A1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172</w:t>
      </w:r>
    </w:p>
    <w:p w14:paraId="3E18062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AB10060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Terminal Function</w:t>
      </w:r>
    </w:p>
    <w:p w14:paraId="33684688" w14:textId="6E0850F9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------------------</w:t>
      </w:r>
      <w:r w:rsidR="00D1499D">
        <w:rPr>
          <w:rFonts w:ascii="Calibri" w:hAnsi="Calibri" w:cs="Calibri"/>
          <w:sz w:val="22"/>
          <w:szCs w:val="22"/>
        </w:rPr>
        <w:t>--------</w:t>
      </w:r>
    </w:p>
    <w:p w14:paraId="426699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-&gt;Any function which </w:t>
      </w:r>
      <w:proofErr w:type="gramStart"/>
      <w:r w:rsidRPr="006A38DE">
        <w:rPr>
          <w:rFonts w:ascii="Calibri" w:hAnsi="Calibri" w:cs="Calibri"/>
          <w:sz w:val="22"/>
          <w:szCs w:val="22"/>
        </w:rPr>
        <w:t>not returns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stream are terminal </w:t>
      </w:r>
      <w:proofErr w:type="spellStart"/>
      <w:r w:rsidRPr="006A38DE">
        <w:rPr>
          <w:rFonts w:ascii="Calibri" w:hAnsi="Calibri" w:cs="Calibri"/>
          <w:sz w:val="22"/>
          <w:szCs w:val="22"/>
        </w:rPr>
        <w:t>fucntions</w:t>
      </w:r>
      <w:proofErr w:type="spellEnd"/>
      <w:r w:rsidRPr="006A38DE">
        <w:rPr>
          <w:rFonts w:ascii="Calibri" w:hAnsi="Calibri" w:cs="Calibri"/>
          <w:sz w:val="22"/>
          <w:szCs w:val="22"/>
        </w:rPr>
        <w:t>.</w:t>
      </w:r>
    </w:p>
    <w:p w14:paraId="7510833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5876D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D1499D">
        <w:rPr>
          <w:rFonts w:ascii="Calibri" w:hAnsi="Calibri" w:cs="Calibri"/>
          <w:b/>
          <w:bCs/>
          <w:sz w:val="22"/>
          <w:szCs w:val="22"/>
        </w:rPr>
        <w:t>foreach(</w:t>
      </w:r>
      <w:proofErr w:type="gramEnd"/>
      <w:r w:rsidRPr="00D1499D">
        <w:rPr>
          <w:rFonts w:ascii="Calibri" w:hAnsi="Calibri" w:cs="Calibri"/>
          <w:b/>
          <w:bCs/>
          <w:sz w:val="22"/>
          <w:szCs w:val="22"/>
        </w:rPr>
        <w:t>)</w:t>
      </w:r>
      <w:r w:rsidRPr="006A38DE">
        <w:rPr>
          <w:rFonts w:ascii="Calibri" w:hAnsi="Calibri" w:cs="Calibri"/>
          <w:sz w:val="22"/>
          <w:szCs w:val="22"/>
        </w:rPr>
        <w:t xml:space="preserve"> : Iterate stream</w:t>
      </w:r>
    </w:p>
    <w:p w14:paraId="0789B6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92BAB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TerminalFunctionDemo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2B4D64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30B6E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789CCA6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20D87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C0933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F6880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</w:t>
      </w:r>
      <w:proofErr w:type="gramStart"/>
      <w:r w:rsidRPr="006A38DE">
        <w:rPr>
          <w:rFonts w:ascii="Calibri" w:hAnsi="Calibri" w:cs="Calibri"/>
          <w:sz w:val="22"/>
          <w:szCs w:val="22"/>
        </w:rPr>
        <w:t>1.forEach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(s-&gt;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</w:t>
      </w:r>
      <w:proofErr w:type="spellEnd"/>
      <w:r w:rsidRPr="006A38DE">
        <w:rPr>
          <w:rFonts w:ascii="Calibri" w:hAnsi="Calibri" w:cs="Calibri"/>
          <w:sz w:val="22"/>
          <w:szCs w:val="22"/>
        </w:rPr>
        <w:t>(s+" "));</w:t>
      </w:r>
    </w:p>
    <w:p w14:paraId="67CD46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908A5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BC1F1D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A67DD3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9E30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gramStart"/>
      <w:r w:rsidRPr="00D1499D">
        <w:rPr>
          <w:rFonts w:ascii="Calibri" w:hAnsi="Calibri" w:cs="Calibri"/>
          <w:b/>
          <w:bCs/>
          <w:sz w:val="22"/>
          <w:szCs w:val="22"/>
        </w:rPr>
        <w:t>count(</w:t>
      </w:r>
      <w:proofErr w:type="gramEnd"/>
      <w:r w:rsidRPr="00D1499D">
        <w:rPr>
          <w:rFonts w:ascii="Calibri" w:hAnsi="Calibri" w:cs="Calibri"/>
          <w:b/>
          <w:bCs/>
          <w:sz w:val="22"/>
          <w:szCs w:val="22"/>
        </w:rPr>
        <w:t>)</w:t>
      </w:r>
      <w:r w:rsidRPr="006A38DE">
        <w:rPr>
          <w:rFonts w:ascii="Calibri" w:hAnsi="Calibri" w:cs="Calibri"/>
          <w:sz w:val="22"/>
          <w:szCs w:val="22"/>
        </w:rPr>
        <w:t xml:space="preserve"> : count no of elements in the stream</w:t>
      </w:r>
    </w:p>
    <w:p w14:paraId="48AE7D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return long</w:t>
      </w:r>
    </w:p>
    <w:p w14:paraId="691B92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D42C4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23B4B10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TerminalFunctionDemo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65F8740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0788B8A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232136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C332B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6218B7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9370AF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long l=s1.count(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FAD721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(l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3BFF931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56BA70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980C9A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CC5DA3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7D5197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D1499D">
        <w:rPr>
          <w:rFonts w:ascii="Calibri" w:hAnsi="Calibri" w:cs="Calibri"/>
          <w:b/>
          <w:bCs/>
          <w:sz w:val="22"/>
          <w:szCs w:val="22"/>
        </w:rPr>
        <w:lastRenderedPageBreak/>
        <w:t>findFirst</w:t>
      </w:r>
      <w:proofErr w:type="spellEnd"/>
      <w:r w:rsidRPr="00D1499D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Pr="00D1499D">
        <w:rPr>
          <w:rFonts w:ascii="Calibri" w:hAnsi="Calibri" w:cs="Calibri"/>
          <w:b/>
          <w:bCs/>
          <w:sz w:val="22"/>
          <w:szCs w:val="22"/>
        </w:rPr>
        <w:t>):</w:t>
      </w:r>
      <w:r w:rsidRPr="006A38DE">
        <w:rPr>
          <w:rFonts w:ascii="Calibri" w:hAnsi="Calibri" w:cs="Calibri"/>
          <w:sz w:val="22"/>
          <w:szCs w:val="22"/>
        </w:rPr>
        <w:t xml:space="preserve"> return first element from the stream</w:t>
      </w:r>
    </w:p>
    <w:p w14:paraId="3E2EA8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return Optional class object</w:t>
      </w:r>
    </w:p>
    <w:p w14:paraId="1F107D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use </w:t>
      </w:r>
      <w:proofErr w:type="gramStart"/>
      <w:r w:rsidRPr="006A38DE">
        <w:rPr>
          <w:rFonts w:ascii="Calibri" w:hAnsi="Calibri" w:cs="Calibri"/>
          <w:sz w:val="22"/>
          <w:szCs w:val="22"/>
        </w:rPr>
        <w:t>get(</w:t>
      </w:r>
      <w:proofErr w:type="gramEnd"/>
      <w:r w:rsidRPr="006A38DE">
        <w:rPr>
          <w:rFonts w:ascii="Calibri" w:hAnsi="Calibri" w:cs="Calibri"/>
          <w:sz w:val="22"/>
          <w:szCs w:val="22"/>
        </w:rPr>
        <w:t>) to get the value</w:t>
      </w:r>
    </w:p>
    <w:p w14:paraId="56A97E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F73E4A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5C18DA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TerminalFunctionDemo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08715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1948C5C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17D8FE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A9506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421959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17D674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Optional o=s1.findFirst(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2EF3D2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));</w:t>
      </w:r>
    </w:p>
    <w:p w14:paraId="4F08A88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A36FE5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AC836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DE4B5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4A0D0E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TerminalFunctionDemo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71E43E9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C41F3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692A74F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CD61FC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5D8D7B9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7CB44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Optional o=s1.findFirst(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C0D952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if(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o.isPresent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())</w:t>
      </w:r>
    </w:p>
    <w:p w14:paraId="60205E9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{</w:t>
      </w:r>
    </w:p>
    <w:p w14:paraId="54D9F49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o.get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));</w:t>
      </w:r>
    </w:p>
    <w:p w14:paraId="488A0D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334682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8D522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4965B4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6739290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6E706A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F5D3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6CCE61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TerminalFunctionDemo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449010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5C490D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List&lt;Integer&gt; list = new </w:t>
      </w:r>
      <w:proofErr w:type="spellStart"/>
      <w:r w:rsidRPr="006A38DE">
        <w:rPr>
          <w:rFonts w:ascii="Calibri" w:hAnsi="Calibri" w:cs="Calibri"/>
          <w:sz w:val="22"/>
          <w:szCs w:val="22"/>
        </w:rPr>
        <w:t>ArrayList</w:t>
      </w:r>
      <w:proofErr w:type="spellEnd"/>
      <w:r w:rsidRPr="006A38DE">
        <w:rPr>
          <w:rFonts w:ascii="Calibri" w:hAnsi="Calibri" w:cs="Calibri"/>
          <w:sz w:val="22"/>
          <w:szCs w:val="22"/>
        </w:rPr>
        <w:t>&lt;Integer</w:t>
      </w:r>
      <w:proofErr w:type="gramStart"/>
      <w:r w:rsidRPr="006A38DE">
        <w:rPr>
          <w:rFonts w:ascii="Calibri" w:hAnsi="Calibri" w:cs="Calibri"/>
          <w:sz w:val="22"/>
          <w:szCs w:val="22"/>
        </w:rPr>
        <w:t>&gt;(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40F6A62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list = </w:t>
      </w:r>
      <w:proofErr w:type="spellStart"/>
      <w:r w:rsidRPr="006A38DE">
        <w:rPr>
          <w:rFonts w:ascii="Calibri" w:hAnsi="Calibri" w:cs="Calibri"/>
          <w:sz w:val="22"/>
          <w:szCs w:val="22"/>
        </w:rPr>
        <w:t>Arrays.asList</w:t>
      </w:r>
      <w:proofErr w:type="spellEnd"/>
      <w:r w:rsidRPr="006A38DE">
        <w:rPr>
          <w:rFonts w:ascii="Calibri" w:hAnsi="Calibri" w:cs="Calibri"/>
          <w:sz w:val="22"/>
          <w:szCs w:val="22"/>
        </w:rPr>
        <w:t>(23, 11, 2,21,20,0, 89, 6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15142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Stream&lt;Integer&gt; s1 =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list.stream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();</w:t>
      </w:r>
    </w:p>
    <w:p w14:paraId="3583EA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0D2D2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Integer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=s1.findFirst(</w:t>
      </w:r>
      <w:proofErr w:type="gramStart"/>
      <w:r w:rsidRPr="006A38DE">
        <w:rPr>
          <w:rFonts w:ascii="Calibri" w:hAnsi="Calibri" w:cs="Calibri"/>
          <w:sz w:val="22"/>
          <w:szCs w:val="22"/>
        </w:rPr>
        <w:t>).</w:t>
      </w:r>
      <w:proofErr w:type="spellStart"/>
      <w:r w:rsidRPr="006A38DE">
        <w:rPr>
          <w:rFonts w:ascii="Calibri" w:hAnsi="Calibri" w:cs="Calibri"/>
          <w:sz w:val="22"/>
          <w:szCs w:val="22"/>
        </w:rPr>
        <w:t>orElse</w:t>
      </w:r>
      <w:proofErr w:type="spellEnd"/>
      <w:proofErr w:type="gramEnd"/>
      <w:r w:rsidRPr="006A38DE">
        <w:rPr>
          <w:rFonts w:ascii="Calibri" w:hAnsi="Calibri" w:cs="Calibri"/>
          <w:sz w:val="22"/>
          <w:szCs w:val="22"/>
        </w:rPr>
        <w:t>(0);</w:t>
      </w:r>
    </w:p>
    <w:p w14:paraId="52E9E0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1663A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D415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3EB28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7853AC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>}</w:t>
      </w:r>
    </w:p>
    <w:p w14:paraId="3D1CD4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182FE6E" w14:textId="5017646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Similarly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findAny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gramEnd"/>
      <w:r w:rsidRPr="006A38DE">
        <w:rPr>
          <w:rFonts w:ascii="Calibri" w:hAnsi="Calibri" w:cs="Calibri"/>
          <w:sz w:val="22"/>
          <w:szCs w:val="22"/>
        </w:rPr>
        <w:t>)</w:t>
      </w:r>
    </w:p>
    <w:p w14:paraId="09678B2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452B5DA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Overview:</w:t>
      </w:r>
    </w:p>
    <w:p w14:paraId="5417661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Collection-&gt;Streams</w:t>
      </w:r>
    </w:p>
    <w:p w14:paraId="20B4E19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Filter--&gt;Predicate--&gt;Streams</w:t>
      </w:r>
    </w:p>
    <w:p w14:paraId="563F38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Map--&gt;Function--&gt;Streams</w:t>
      </w:r>
    </w:p>
    <w:p w14:paraId="5259B88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70A2C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Terminal functions: </w:t>
      </w:r>
    </w:p>
    <w:p w14:paraId="3C6C43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reduce/count/foreach/min/max/</w:t>
      </w:r>
      <w:proofErr w:type="spellStart"/>
      <w:r w:rsidRPr="006A38DE">
        <w:rPr>
          <w:rFonts w:ascii="Calibri" w:hAnsi="Calibri" w:cs="Calibri"/>
          <w:sz w:val="22"/>
          <w:szCs w:val="22"/>
        </w:rPr>
        <w:t>findany</w:t>
      </w:r>
      <w:proofErr w:type="spellEnd"/>
      <w:r w:rsidRPr="006A38DE">
        <w:rPr>
          <w:rFonts w:ascii="Calibri" w:hAnsi="Calibri" w:cs="Calibri"/>
          <w:sz w:val="22"/>
          <w:szCs w:val="22"/>
        </w:rPr>
        <w:t>/</w:t>
      </w:r>
      <w:proofErr w:type="spellStart"/>
      <w:r w:rsidRPr="006A38DE">
        <w:rPr>
          <w:rFonts w:ascii="Calibri" w:hAnsi="Calibri" w:cs="Calibri"/>
          <w:sz w:val="22"/>
          <w:szCs w:val="22"/>
        </w:rPr>
        <w:t>findfirst</w:t>
      </w:r>
      <w:proofErr w:type="spellEnd"/>
    </w:p>
    <w:p w14:paraId="205E713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F66C4F7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BA49865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12BFD6C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73408C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1D84907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BDC287C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A35A600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0A715B0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C52C961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8B1C693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6360C8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B35DC0D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FBD86D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45CF21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58CF73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DF5A0B2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3887278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507475D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C904EE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7A473D5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346B2A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B9C5371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35EBEE3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E2BC313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602634FF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B08400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A14ABE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2ED6A26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6BA6F5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0A1281A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21DE00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05F947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DE5B2CD" w14:textId="77777777" w:rsidR="00D1499D" w:rsidRDefault="00D1499D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36998F" w14:textId="5E390E4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4077CE">
        <w:rPr>
          <w:rFonts w:ascii="Calibri" w:hAnsi="Calibri" w:cs="Calibri"/>
          <w:b/>
          <w:bCs/>
          <w:sz w:val="28"/>
          <w:szCs w:val="28"/>
          <w:highlight w:val="green"/>
        </w:rPr>
        <w:lastRenderedPageBreak/>
        <w:t>Java 8 Other features</w:t>
      </w:r>
    </w:p>
    <w:p w14:paraId="0CADBA8D" w14:textId="35AA3B44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=====================</w:t>
      </w:r>
      <w:r w:rsidR="00D1499D">
        <w:rPr>
          <w:rFonts w:ascii="Calibri" w:hAnsi="Calibri" w:cs="Calibri"/>
          <w:sz w:val="22"/>
          <w:szCs w:val="22"/>
        </w:rPr>
        <w:t>===</w:t>
      </w:r>
    </w:p>
    <w:p w14:paraId="7FDA5E27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Date</w:t>
      </w:r>
    </w:p>
    <w:p w14:paraId="775B017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</w:t>
      </w:r>
    </w:p>
    <w:p w14:paraId="79532EE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date d=new </w:t>
      </w:r>
      <w:proofErr w:type="gramStart"/>
      <w:r w:rsidRPr="006A38DE">
        <w:rPr>
          <w:rFonts w:ascii="Calibri" w:hAnsi="Calibri" w:cs="Calibri"/>
          <w:sz w:val="22"/>
          <w:szCs w:val="22"/>
        </w:rPr>
        <w:t>Date(</w:t>
      </w:r>
      <w:proofErr w:type="gramEnd"/>
      <w:r w:rsidRPr="006A38DE">
        <w:rPr>
          <w:rFonts w:ascii="Calibri" w:hAnsi="Calibri" w:cs="Calibri"/>
          <w:sz w:val="22"/>
          <w:szCs w:val="22"/>
        </w:rPr>
        <w:t>);</w:t>
      </w:r>
    </w:p>
    <w:p w14:paraId="073A5E0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sop(d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</w:t>
      </w:r>
    </w:p>
    <w:p w14:paraId="653723B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F61FB26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var</w:t>
      </w:r>
    </w:p>
    <w:p w14:paraId="3CECA8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</w:t>
      </w:r>
    </w:p>
    <w:p w14:paraId="5DFDFD6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-&gt;No need to specify data type</w:t>
      </w:r>
    </w:p>
    <w:p w14:paraId="73F028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-&gt;need to assign value during declaration only</w:t>
      </w:r>
    </w:p>
    <w:p w14:paraId="5F47B6F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-&gt;only for local variables</w:t>
      </w:r>
    </w:p>
    <w:p w14:paraId="5D421DC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C7D60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0EC80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var c="</w:t>
      </w:r>
      <w:proofErr w:type="spellStart"/>
      <w:r w:rsidRPr="006A38DE">
        <w:rPr>
          <w:rFonts w:ascii="Calibri" w:hAnsi="Calibri" w:cs="Calibri"/>
          <w:sz w:val="22"/>
          <w:szCs w:val="22"/>
        </w:rPr>
        <w:t>appu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0BFCDD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(c</w:t>
      </w:r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7EC13A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5F483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var 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r w:rsidRPr="006A38DE">
        <w:rPr>
          <w:rFonts w:ascii="Calibri" w:hAnsi="Calibri" w:cs="Calibri"/>
          <w:sz w:val="22"/>
          <w:szCs w:val="22"/>
        </w:rPr>
        <w:t>=</w:t>
      </w:r>
      <w:proofErr w:type="gramStart"/>
      <w:r w:rsidRPr="006A38DE">
        <w:rPr>
          <w:rFonts w:ascii="Calibri" w:hAnsi="Calibri" w:cs="Calibri"/>
          <w:sz w:val="22"/>
          <w:szCs w:val="22"/>
        </w:rPr>
        <w:t>12;</w:t>
      </w:r>
      <w:proofErr w:type="gramEnd"/>
    </w:p>
    <w:p w14:paraId="2069AC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sop(</w:t>
      </w:r>
      <w:proofErr w:type="spellStart"/>
      <w:r w:rsidRPr="006A38DE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110B602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C746DB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var a=new </w:t>
      </w:r>
      <w:proofErr w:type="gramStart"/>
      <w:r w:rsidRPr="006A38DE">
        <w:rPr>
          <w:rFonts w:ascii="Calibri" w:hAnsi="Calibri" w:cs="Calibri"/>
          <w:sz w:val="22"/>
          <w:szCs w:val="22"/>
        </w:rPr>
        <w:t>int[</w:t>
      </w:r>
      <w:proofErr w:type="gramEnd"/>
      <w:r w:rsidRPr="006A38DE">
        <w:rPr>
          <w:rFonts w:ascii="Calibri" w:hAnsi="Calibri" w:cs="Calibri"/>
          <w:sz w:val="22"/>
          <w:szCs w:val="22"/>
        </w:rPr>
        <w:t>2];</w:t>
      </w:r>
    </w:p>
    <w:p w14:paraId="19A2E6F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9847784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proofErr w:type="spellStart"/>
      <w:r w:rsidRPr="00D1499D">
        <w:rPr>
          <w:rFonts w:ascii="Calibri" w:hAnsi="Calibri" w:cs="Calibri"/>
          <w:b/>
          <w:bCs/>
        </w:rPr>
        <w:t>textblock</w:t>
      </w:r>
      <w:proofErr w:type="spellEnd"/>
    </w:p>
    <w:p w14:paraId="09E9C3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---------</w:t>
      </w:r>
    </w:p>
    <w:p w14:paraId="67F3F58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to add line space</w:t>
      </w:r>
    </w:p>
    <w:p w14:paraId="151EBA8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String str="""</w:t>
      </w:r>
    </w:p>
    <w:p w14:paraId="56E74E6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&lt;html&gt;</w:t>
      </w:r>
    </w:p>
    <w:p w14:paraId="02B85C9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,head</w:t>
      </w:r>
      <w:proofErr w:type="gramEnd"/>
      <w:r w:rsidRPr="006A38DE">
        <w:rPr>
          <w:rFonts w:ascii="Calibri" w:hAnsi="Calibri" w:cs="Calibri"/>
          <w:sz w:val="22"/>
          <w:szCs w:val="22"/>
        </w:rPr>
        <w:t>&gt;</w:t>
      </w:r>
    </w:p>
    <w:p w14:paraId="75C551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""";</w:t>
      </w:r>
    </w:p>
    <w:p w14:paraId="2DE1936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41E0AF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Output:</w:t>
      </w:r>
    </w:p>
    <w:p w14:paraId="63B427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&lt;html&gt;</w:t>
      </w:r>
    </w:p>
    <w:p w14:paraId="1150B40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&lt;head&gt;</w:t>
      </w:r>
    </w:p>
    <w:p w14:paraId="60167A7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964AA27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Sealed</w:t>
      </w:r>
    </w:p>
    <w:p w14:paraId="05E0773C" w14:textId="7901F754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</w:t>
      </w:r>
      <w:r w:rsidR="00D1499D">
        <w:rPr>
          <w:rFonts w:ascii="Calibri" w:hAnsi="Calibri" w:cs="Calibri"/>
          <w:sz w:val="22"/>
          <w:szCs w:val="22"/>
        </w:rPr>
        <w:t>----</w:t>
      </w:r>
    </w:p>
    <w:p w14:paraId="0F4ADC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-&gt;To restrict the extending of class to specific class</w:t>
      </w:r>
    </w:p>
    <w:p w14:paraId="4606E5B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1A8885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0983FF3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sealed class A permits </w:t>
      </w:r>
      <w:proofErr w:type="gramStart"/>
      <w:r w:rsidRPr="006A38DE">
        <w:rPr>
          <w:rFonts w:ascii="Calibri" w:hAnsi="Calibri" w:cs="Calibri"/>
          <w:sz w:val="22"/>
          <w:szCs w:val="22"/>
        </w:rPr>
        <w:t>B{</w:t>
      </w:r>
      <w:proofErr w:type="gramEnd"/>
      <w:r w:rsidRPr="006A38DE">
        <w:rPr>
          <w:rFonts w:ascii="Calibri" w:hAnsi="Calibri" w:cs="Calibri"/>
          <w:sz w:val="22"/>
          <w:szCs w:val="22"/>
        </w:rPr>
        <w:t>}</w:t>
      </w:r>
    </w:p>
    <w:p w14:paraId="27E20F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86431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non-sealed class B extends </w:t>
      </w:r>
      <w:proofErr w:type="gramStart"/>
      <w:r w:rsidRPr="006A38DE">
        <w:rPr>
          <w:rFonts w:ascii="Calibri" w:hAnsi="Calibri" w:cs="Calibri"/>
          <w:sz w:val="22"/>
          <w:szCs w:val="22"/>
        </w:rPr>
        <w:t>A{</w:t>
      </w:r>
      <w:proofErr w:type="gramEnd"/>
      <w:r w:rsidRPr="006A38DE">
        <w:rPr>
          <w:rFonts w:ascii="Calibri" w:hAnsi="Calibri" w:cs="Calibri"/>
          <w:sz w:val="22"/>
          <w:szCs w:val="22"/>
        </w:rPr>
        <w:t>}</w:t>
      </w:r>
    </w:p>
    <w:p w14:paraId="07C85B4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C6202F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class D </w:t>
      </w:r>
      <w:proofErr w:type="gramStart"/>
      <w:r w:rsidRPr="006A38DE">
        <w:rPr>
          <w:rFonts w:ascii="Calibri" w:hAnsi="Calibri" w:cs="Calibri"/>
          <w:sz w:val="22"/>
          <w:szCs w:val="22"/>
        </w:rPr>
        <w:t>extends  A</w:t>
      </w:r>
      <w:proofErr w:type="gramEnd"/>
      <w:r w:rsidRPr="006A38DE">
        <w:rPr>
          <w:rFonts w:ascii="Calibri" w:hAnsi="Calibri" w:cs="Calibri"/>
          <w:sz w:val="22"/>
          <w:szCs w:val="22"/>
        </w:rPr>
        <w:t>{} //Error D cant extend sealed class A</w:t>
      </w:r>
    </w:p>
    <w:p w14:paraId="4719821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8A0B8E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public class </w:t>
      </w:r>
      <w:proofErr w:type="spellStart"/>
      <w:r w:rsidRPr="006A38DE">
        <w:rPr>
          <w:rFonts w:ascii="Calibri" w:hAnsi="Calibri" w:cs="Calibri"/>
          <w:sz w:val="22"/>
          <w:szCs w:val="22"/>
        </w:rPr>
        <w:t>SealedExtendDemo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{</w:t>
      </w:r>
    </w:p>
    <w:p w14:paraId="08E3064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874DC1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2D03D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7F98855" w14:textId="77777777" w:rsidR="00DC61CA" w:rsidRPr="00D1499D" w:rsidRDefault="00DC61CA" w:rsidP="00FC3CEF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1499D">
        <w:rPr>
          <w:rFonts w:ascii="Calibri" w:hAnsi="Calibri" w:cs="Calibri"/>
          <w:b/>
          <w:bCs/>
        </w:rPr>
        <w:t>Switch</w:t>
      </w:r>
    </w:p>
    <w:p w14:paraId="0AEFD8F5" w14:textId="1AD7DDB8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------</w:t>
      </w:r>
      <w:r w:rsidR="00D1499D">
        <w:rPr>
          <w:rFonts w:ascii="Calibri" w:hAnsi="Calibri" w:cs="Calibri"/>
          <w:sz w:val="22"/>
          <w:szCs w:val="22"/>
        </w:rPr>
        <w:t>----</w:t>
      </w:r>
    </w:p>
    <w:p w14:paraId="2E62EBB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</w:t>
      </w:r>
    </w:p>
    <w:p w14:paraId="23F8EA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Lambda and removing break</w:t>
      </w:r>
    </w:p>
    <w:p w14:paraId="1F470F0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41748F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0C562C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60F61A5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5C5E69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2CF8CC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switch (day) {</w:t>
      </w:r>
    </w:p>
    <w:p w14:paraId="5FB864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",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4004313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"wed",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6;</w:t>
      </w:r>
      <w:proofErr w:type="gramEnd"/>
    </w:p>
    <w:p w14:paraId="7BE0B4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7;</w:t>
      </w:r>
      <w:proofErr w:type="gramEnd"/>
    </w:p>
    <w:p w14:paraId="7667D2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9;</w:t>
      </w:r>
      <w:proofErr w:type="gramEnd"/>
    </w:p>
    <w:p w14:paraId="07F5F90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025EAFA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58538B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2DC99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43F69A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669C3A4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2739C6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8446F5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-&gt;Case can have multiple values</w:t>
      </w:r>
    </w:p>
    <w:p w14:paraId="746F43F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-&gt;Lambda in switch, we can remove break</w:t>
      </w:r>
    </w:p>
    <w:p w14:paraId="6B8FA7A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-&gt;Common variable can be used switch as expression</w:t>
      </w:r>
    </w:p>
    <w:p w14:paraId="011FD02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3C80D58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Normal:</w:t>
      </w:r>
    </w:p>
    <w:p w14:paraId="358BD3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5043F43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9FD3C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62FD1B4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230D07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switch (day) {</w:t>
      </w:r>
    </w:p>
    <w:p w14:paraId="45DFF23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3B5D199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7DAC04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4B2488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539529E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6;</w:t>
      </w:r>
      <w:proofErr w:type="gramEnd"/>
    </w:p>
    <w:p w14:paraId="1C7584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63762A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"wed":</w:t>
      </w:r>
    </w:p>
    <w:p w14:paraId="475AE6B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055137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17D92D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1B31F8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4FCE49D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37F3092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01B41F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6209A0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default:</w:t>
      </w:r>
    </w:p>
    <w:p w14:paraId="5BC27B2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9;</w:t>
      </w:r>
      <w:proofErr w:type="gramEnd"/>
    </w:p>
    <w:p w14:paraId="4EFA776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9C2AE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3CB27A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60CD87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55DA0E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971BF7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0BCB10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83371B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Combining Case values</w:t>
      </w:r>
    </w:p>
    <w:p w14:paraId="389DDBF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1B0C307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3DAC966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2113D9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118027D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switch (day) {</w:t>
      </w:r>
    </w:p>
    <w:p w14:paraId="7C84F9F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",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1476153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111846A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6B5A670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0630526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"wed",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06D572C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6;</w:t>
      </w:r>
      <w:proofErr w:type="gramEnd"/>
    </w:p>
    <w:p w14:paraId="45A071A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373563E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646199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r w:rsidRPr="006A38DE">
        <w:rPr>
          <w:rFonts w:ascii="Calibri" w:hAnsi="Calibri" w:cs="Calibri"/>
          <w:sz w:val="22"/>
          <w:szCs w:val="22"/>
        </w:rPr>
        <w:t>":</w:t>
      </w:r>
    </w:p>
    <w:p w14:paraId="1A4F8D3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7;</w:t>
      </w:r>
      <w:proofErr w:type="gramEnd"/>
    </w:p>
    <w:p w14:paraId="78E86F8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break;</w:t>
      </w:r>
      <w:proofErr w:type="gramEnd"/>
    </w:p>
    <w:p w14:paraId="080ABE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F483E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default:</w:t>
      </w:r>
    </w:p>
    <w:p w14:paraId="3196ADD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9;</w:t>
      </w:r>
      <w:proofErr w:type="gramEnd"/>
    </w:p>
    <w:p w14:paraId="7C9873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7F926BF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F4453A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B4AB3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BE22E7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1F1CC8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E49433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Lambda and removing break</w:t>
      </w:r>
    </w:p>
    <w:p w14:paraId="4BA5864D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281E1D9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266175E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03F60A0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10EB448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lastRenderedPageBreak/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2CAF9E7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switch (day) {</w:t>
      </w:r>
    </w:p>
    <w:p w14:paraId="685E3AE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",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02059DD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"wed",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6;</w:t>
      </w:r>
      <w:proofErr w:type="gramEnd"/>
    </w:p>
    <w:p w14:paraId="2C83E06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7;</w:t>
      </w:r>
      <w:proofErr w:type="gramEnd"/>
    </w:p>
    <w:p w14:paraId="5A44667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 -&gt;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</w:t>
      </w:r>
      <w:proofErr w:type="gramStart"/>
      <w:r w:rsidRPr="006A38DE">
        <w:rPr>
          <w:rFonts w:ascii="Calibri" w:hAnsi="Calibri" w:cs="Calibri"/>
          <w:sz w:val="22"/>
          <w:szCs w:val="22"/>
        </w:rPr>
        <w:t>9;</w:t>
      </w:r>
      <w:proofErr w:type="gramEnd"/>
    </w:p>
    <w:p w14:paraId="0D1D04E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</w:t>
      </w:r>
    </w:p>
    <w:p w14:paraId="2D51176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1AFBF1A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4E72A40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1F0C87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3EC0A2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F2102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using switch as expression, removing common variable and make it as single</w:t>
      </w:r>
    </w:p>
    <w:p w14:paraId="3073787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58E1125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4D88AA4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0EF870F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6C132034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34C74E9F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switch (day) {</w:t>
      </w:r>
    </w:p>
    <w:p w14:paraId="5D1FFA9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",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gramStart"/>
      <w:r w:rsidRPr="006A38DE">
        <w:rPr>
          <w:rFonts w:ascii="Calibri" w:hAnsi="Calibri" w:cs="Calibri"/>
          <w:sz w:val="22"/>
          <w:szCs w:val="22"/>
        </w:rPr>
        <w:t>5;</w:t>
      </w:r>
      <w:proofErr w:type="gramEnd"/>
    </w:p>
    <w:p w14:paraId="2EDE0C2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"wed",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gramStart"/>
      <w:r w:rsidRPr="006A38DE">
        <w:rPr>
          <w:rFonts w:ascii="Calibri" w:hAnsi="Calibri" w:cs="Calibri"/>
          <w:sz w:val="22"/>
          <w:szCs w:val="22"/>
        </w:rPr>
        <w:t>6;</w:t>
      </w:r>
      <w:proofErr w:type="gramEnd"/>
    </w:p>
    <w:p w14:paraId="17846FE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" -&gt; </w:t>
      </w:r>
      <w:proofErr w:type="gramStart"/>
      <w:r w:rsidRPr="006A38DE">
        <w:rPr>
          <w:rFonts w:ascii="Calibri" w:hAnsi="Calibri" w:cs="Calibri"/>
          <w:sz w:val="22"/>
          <w:szCs w:val="22"/>
        </w:rPr>
        <w:t>7;</w:t>
      </w:r>
      <w:proofErr w:type="gramEnd"/>
    </w:p>
    <w:p w14:paraId="4EC6054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default -&gt; </w:t>
      </w:r>
      <w:proofErr w:type="gramStart"/>
      <w:r w:rsidRPr="006A38DE">
        <w:rPr>
          <w:rFonts w:ascii="Calibri" w:hAnsi="Calibri" w:cs="Calibri"/>
          <w:sz w:val="22"/>
          <w:szCs w:val="22"/>
        </w:rPr>
        <w:t>9;</w:t>
      </w:r>
      <w:proofErr w:type="gramEnd"/>
    </w:p>
    <w:p w14:paraId="1DC54126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336105C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2C286FC0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2653F04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7D354088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p w14:paraId="7EF9ADD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Ex: Remove -&gt; and use yield</w:t>
      </w:r>
    </w:p>
    <w:p w14:paraId="4B8E3A6A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public class SwitchDemo1 {</w:t>
      </w:r>
    </w:p>
    <w:p w14:paraId="2A63C85B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public static void </w:t>
      </w:r>
      <w:proofErr w:type="gramStart"/>
      <w:r w:rsidRPr="006A38DE">
        <w:rPr>
          <w:rFonts w:ascii="Calibri" w:hAnsi="Calibri" w:cs="Calibri"/>
          <w:sz w:val="22"/>
          <w:szCs w:val="22"/>
        </w:rPr>
        <w:t>main(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String[] </w:t>
      </w:r>
      <w:proofErr w:type="spellStart"/>
      <w:r w:rsidRPr="006A38DE">
        <w:rPr>
          <w:rFonts w:ascii="Calibri" w:hAnsi="Calibri" w:cs="Calibri"/>
          <w:sz w:val="22"/>
          <w:szCs w:val="22"/>
        </w:rPr>
        <w:t>args</w:t>
      </w:r>
      <w:proofErr w:type="spellEnd"/>
      <w:r w:rsidRPr="006A38DE">
        <w:rPr>
          <w:rFonts w:ascii="Calibri" w:hAnsi="Calibri" w:cs="Calibri"/>
          <w:sz w:val="22"/>
          <w:szCs w:val="22"/>
        </w:rPr>
        <w:t>) {</w:t>
      </w:r>
    </w:p>
    <w:p w14:paraId="510A085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String day =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";</w:t>
      </w:r>
      <w:proofErr w:type="gramEnd"/>
    </w:p>
    <w:p w14:paraId="08EF2E81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int </w:t>
      </w:r>
      <w:proofErr w:type="spellStart"/>
      <w:proofErr w:type="gram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>;</w:t>
      </w:r>
      <w:proofErr w:type="gramEnd"/>
    </w:p>
    <w:p w14:paraId="5AD7BB1E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r w:rsidRPr="006A38DE">
        <w:rPr>
          <w:rFonts w:ascii="Calibri" w:hAnsi="Calibri" w:cs="Calibri"/>
          <w:sz w:val="22"/>
          <w:szCs w:val="22"/>
        </w:rPr>
        <w:t xml:space="preserve"> = switch (day) {</w:t>
      </w:r>
    </w:p>
    <w:p w14:paraId="213246D7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mon</w:t>
      </w:r>
      <w:proofErr w:type="spellEnd"/>
      <w:r w:rsidRPr="006A38DE">
        <w:rPr>
          <w:rFonts w:ascii="Calibri" w:hAnsi="Calibri" w:cs="Calibri"/>
          <w:sz w:val="22"/>
          <w:szCs w:val="22"/>
        </w:rPr>
        <w:t>", "</w:t>
      </w:r>
      <w:proofErr w:type="spellStart"/>
      <w:r w:rsidRPr="006A38DE">
        <w:rPr>
          <w:rFonts w:ascii="Calibri" w:hAnsi="Calibri" w:cs="Calibri"/>
          <w:sz w:val="22"/>
          <w:szCs w:val="22"/>
        </w:rPr>
        <w:t>tue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yield 5;</w:t>
      </w:r>
    </w:p>
    <w:p w14:paraId="20D470E3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"wed", "</w:t>
      </w:r>
      <w:proofErr w:type="spellStart"/>
      <w:r w:rsidRPr="006A38DE">
        <w:rPr>
          <w:rFonts w:ascii="Calibri" w:hAnsi="Calibri" w:cs="Calibri"/>
          <w:sz w:val="22"/>
          <w:szCs w:val="22"/>
        </w:rPr>
        <w:t>thur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yield 6;</w:t>
      </w:r>
    </w:p>
    <w:p w14:paraId="10FB729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case "</w:t>
      </w:r>
      <w:proofErr w:type="spellStart"/>
      <w:r w:rsidRPr="006A38DE">
        <w:rPr>
          <w:rFonts w:ascii="Calibri" w:hAnsi="Calibri" w:cs="Calibri"/>
          <w:sz w:val="22"/>
          <w:szCs w:val="22"/>
        </w:rPr>
        <w:t>fri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"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yield 7;</w:t>
      </w:r>
    </w:p>
    <w:p w14:paraId="196787DC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    </w:t>
      </w:r>
      <w:proofErr w:type="gramStart"/>
      <w:r w:rsidRPr="006A38DE">
        <w:rPr>
          <w:rFonts w:ascii="Calibri" w:hAnsi="Calibri" w:cs="Calibri"/>
          <w:sz w:val="22"/>
          <w:szCs w:val="22"/>
        </w:rPr>
        <w:t>default :</w:t>
      </w:r>
      <w:proofErr w:type="gramEnd"/>
      <w:r w:rsidRPr="006A38DE">
        <w:rPr>
          <w:rFonts w:ascii="Calibri" w:hAnsi="Calibri" w:cs="Calibri"/>
          <w:sz w:val="22"/>
          <w:szCs w:val="22"/>
        </w:rPr>
        <w:t xml:space="preserve"> yield 9;</w:t>
      </w:r>
    </w:p>
    <w:p w14:paraId="33D3D292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};</w:t>
      </w:r>
    </w:p>
    <w:p w14:paraId="6042081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    </w:t>
      </w:r>
      <w:proofErr w:type="spellStart"/>
      <w:r w:rsidRPr="006A38DE">
        <w:rPr>
          <w:rFonts w:ascii="Calibri" w:hAnsi="Calibri" w:cs="Calibri"/>
          <w:sz w:val="22"/>
          <w:szCs w:val="22"/>
        </w:rPr>
        <w:t>System.out.println</w:t>
      </w:r>
      <w:proofErr w:type="spellEnd"/>
      <w:r w:rsidRPr="006A38DE">
        <w:rPr>
          <w:rFonts w:ascii="Calibri" w:hAnsi="Calibri" w:cs="Calibri"/>
          <w:sz w:val="22"/>
          <w:szCs w:val="22"/>
        </w:rPr>
        <w:t>(</w:t>
      </w:r>
      <w:proofErr w:type="spellStart"/>
      <w:r w:rsidRPr="006A38DE">
        <w:rPr>
          <w:rFonts w:ascii="Calibri" w:hAnsi="Calibri" w:cs="Calibri"/>
          <w:sz w:val="22"/>
          <w:szCs w:val="22"/>
        </w:rPr>
        <w:t>alaramTime</w:t>
      </w:r>
      <w:proofErr w:type="spellEnd"/>
      <w:proofErr w:type="gramStart"/>
      <w:r w:rsidRPr="006A38DE">
        <w:rPr>
          <w:rFonts w:ascii="Calibri" w:hAnsi="Calibri" w:cs="Calibri"/>
          <w:sz w:val="22"/>
          <w:szCs w:val="22"/>
        </w:rPr>
        <w:t>);</w:t>
      </w:r>
      <w:proofErr w:type="gramEnd"/>
    </w:p>
    <w:p w14:paraId="603D97D9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 xml:space="preserve">    }</w:t>
      </w:r>
    </w:p>
    <w:p w14:paraId="35F747D5" w14:textId="77777777" w:rsidR="00DC61CA" w:rsidRPr="006A38DE" w:rsidRDefault="00DC61CA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6A38DE">
        <w:rPr>
          <w:rFonts w:ascii="Calibri" w:hAnsi="Calibri" w:cs="Calibri"/>
          <w:sz w:val="22"/>
          <w:szCs w:val="22"/>
        </w:rPr>
        <w:t>}</w:t>
      </w:r>
    </w:p>
    <w:p w14:paraId="4DD5DF1D" w14:textId="6661AA11" w:rsidR="00D91308" w:rsidRPr="006A38DE" w:rsidRDefault="00D91308" w:rsidP="00FC3CEF">
      <w:p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</w:p>
    <w:sectPr w:rsidR="00D91308" w:rsidRPr="006A38DE" w:rsidSect="00BC1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01752"/>
    <w:multiLevelType w:val="hybridMultilevel"/>
    <w:tmpl w:val="C8F020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0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08"/>
    <w:rsid w:val="00025C3E"/>
    <w:rsid w:val="00064C62"/>
    <w:rsid w:val="000D0659"/>
    <w:rsid w:val="000F16EF"/>
    <w:rsid w:val="000F5A5B"/>
    <w:rsid w:val="00115C69"/>
    <w:rsid w:val="00120F5D"/>
    <w:rsid w:val="00131FB1"/>
    <w:rsid w:val="00161559"/>
    <w:rsid w:val="001C2CBB"/>
    <w:rsid w:val="00203190"/>
    <w:rsid w:val="00280BE5"/>
    <w:rsid w:val="002A5F52"/>
    <w:rsid w:val="002A6532"/>
    <w:rsid w:val="002C68FB"/>
    <w:rsid w:val="002D2A17"/>
    <w:rsid w:val="002E5C25"/>
    <w:rsid w:val="003142AC"/>
    <w:rsid w:val="00320019"/>
    <w:rsid w:val="003651B6"/>
    <w:rsid w:val="0037311D"/>
    <w:rsid w:val="003D2471"/>
    <w:rsid w:val="003F6A1D"/>
    <w:rsid w:val="004077CE"/>
    <w:rsid w:val="0043558E"/>
    <w:rsid w:val="00464239"/>
    <w:rsid w:val="004B7A09"/>
    <w:rsid w:val="004E2FA5"/>
    <w:rsid w:val="00534B35"/>
    <w:rsid w:val="00540F34"/>
    <w:rsid w:val="00555309"/>
    <w:rsid w:val="00572DB6"/>
    <w:rsid w:val="00581B1C"/>
    <w:rsid w:val="005E520B"/>
    <w:rsid w:val="00632B53"/>
    <w:rsid w:val="006368D9"/>
    <w:rsid w:val="00696062"/>
    <w:rsid w:val="006A38DE"/>
    <w:rsid w:val="006B7CCF"/>
    <w:rsid w:val="006D62AF"/>
    <w:rsid w:val="00731F31"/>
    <w:rsid w:val="007466D0"/>
    <w:rsid w:val="007A73FB"/>
    <w:rsid w:val="007C006B"/>
    <w:rsid w:val="007C3805"/>
    <w:rsid w:val="007D6D75"/>
    <w:rsid w:val="007F3D24"/>
    <w:rsid w:val="008D018F"/>
    <w:rsid w:val="008F2C65"/>
    <w:rsid w:val="008F767E"/>
    <w:rsid w:val="0093494B"/>
    <w:rsid w:val="00935793"/>
    <w:rsid w:val="00945B44"/>
    <w:rsid w:val="00955490"/>
    <w:rsid w:val="00A22318"/>
    <w:rsid w:val="00A712F5"/>
    <w:rsid w:val="00AE2E84"/>
    <w:rsid w:val="00B32A92"/>
    <w:rsid w:val="00B61EDA"/>
    <w:rsid w:val="00B760E4"/>
    <w:rsid w:val="00BC1220"/>
    <w:rsid w:val="00BC4DD0"/>
    <w:rsid w:val="00C94E9A"/>
    <w:rsid w:val="00CC6AB5"/>
    <w:rsid w:val="00D1499D"/>
    <w:rsid w:val="00D2061B"/>
    <w:rsid w:val="00D30928"/>
    <w:rsid w:val="00D66B98"/>
    <w:rsid w:val="00D71B68"/>
    <w:rsid w:val="00D91308"/>
    <w:rsid w:val="00DA6B94"/>
    <w:rsid w:val="00DC61CA"/>
    <w:rsid w:val="00E134AF"/>
    <w:rsid w:val="00E27EBB"/>
    <w:rsid w:val="00E30A12"/>
    <w:rsid w:val="00E9783D"/>
    <w:rsid w:val="00EB0C0E"/>
    <w:rsid w:val="00F202A5"/>
    <w:rsid w:val="00F24C7F"/>
    <w:rsid w:val="00F317D9"/>
    <w:rsid w:val="00F439C2"/>
    <w:rsid w:val="00FC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E320"/>
  <w15:chartTrackingRefBased/>
  <w15:docId w15:val="{1347E595-798D-4650-8B1B-E596148C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95</Pages>
  <Words>12030</Words>
  <Characters>68574</Characters>
  <Application>Microsoft Office Word</Application>
  <DocSecurity>0</DocSecurity>
  <Lines>571</Lines>
  <Paragraphs>160</Paragraphs>
  <ScaleCrop>false</ScaleCrop>
  <Company/>
  <LinksUpToDate>false</LinksUpToDate>
  <CharactersWithSpaces>80444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Nandeesh C</dc:creator>
  <cp:keywords/>
  <dc:description/>
  <cp:lastModifiedBy>L, Nandeesh C</cp:lastModifiedBy>
  <cp:revision>94</cp:revision>
  <dcterms:created xsi:type="dcterms:W3CDTF">2024-08-02T13:10:00Z</dcterms:created>
  <dcterms:modified xsi:type="dcterms:W3CDTF">2024-08-02T13:55:00Z</dcterms:modified>
</cp:coreProperties>
</file>