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28567" w14:textId="77777777" w:rsidR="00E57F6C" w:rsidRPr="005A0CD7" w:rsidRDefault="00000000" w:rsidP="00660F04">
      <w:pPr>
        <w:rPr>
          <w:b/>
          <w:bCs/>
          <w:color w:val="156082" w:themeColor="accent1"/>
          <w:sz w:val="32"/>
          <w:szCs w:val="32"/>
        </w:rPr>
      </w:pPr>
      <w:r>
        <w:rPr>
          <w:noProof/>
          <w:color w:val="156082" w:themeColor="accent1"/>
          <w:sz w:val="32"/>
          <w:szCs w:val="32"/>
        </w:rPr>
        <w:pict w14:anchorId="50478DED">
          <v:rect id="_x0000_s1026" style="position:absolute;margin-left:0;margin-top:.35pt;width:3276.75pt;height:.1pt;z-index:251659264;mso-position-horizontal:left;mso-position-horizontal-relative:text;mso-position-vertical-relative:text" o:hralign="center" o:hrstd="t" o:hr="t" fillcolor="#a0a0a0" stroked="f">
            <w10:wrap type="square" side="right"/>
          </v:rect>
        </w:pict>
      </w:r>
      <w:r w:rsidR="00E57F6C" w:rsidRPr="00E57F6C">
        <w:rPr>
          <w:b/>
          <w:bCs/>
          <w:color w:val="156082" w:themeColor="accent1"/>
          <w:sz w:val="32"/>
          <w:szCs w:val="32"/>
        </w:rPr>
        <w:t xml:space="preserve">MANUALE D'USO </w:t>
      </w:r>
      <w:r w:rsidR="004761FB" w:rsidRPr="005A0CD7">
        <w:rPr>
          <w:b/>
          <w:bCs/>
          <w:color w:val="156082" w:themeColor="accent1"/>
          <w:sz w:val="32"/>
          <w:szCs w:val="32"/>
        </w:rPr>
        <w:t>E MANUTENZIONE</w:t>
      </w:r>
      <w:r w:rsidR="005A0CD7">
        <w:rPr>
          <w:b/>
          <w:bCs/>
          <w:color w:val="156082" w:themeColor="accent1"/>
          <w:sz w:val="32"/>
          <w:szCs w:val="32"/>
        </w:rPr>
        <w:t xml:space="preserve"> - </w:t>
      </w:r>
      <w:r w:rsidR="00E57F6C" w:rsidRPr="00E57F6C">
        <w:rPr>
          <w:b/>
          <w:bCs/>
          <w:color w:val="156082" w:themeColor="accent1"/>
          <w:sz w:val="32"/>
          <w:szCs w:val="32"/>
        </w:rPr>
        <w:t>SITO WEB ADPE</w:t>
      </w:r>
    </w:p>
    <w:p w14:paraId="0D948AD3" w14:textId="77777777" w:rsidR="00B73A6F" w:rsidRDefault="00B73A6F" w:rsidP="00E57F6C"/>
    <w:p w14:paraId="169E824B" w14:textId="77777777" w:rsidR="00E57F6C" w:rsidRDefault="00E57F6C" w:rsidP="00E57F6C">
      <w:r w:rsidRPr="00E57F6C">
        <w:t xml:space="preserve">Questo manuale illustra le procedure per aggiornare i contenuti del sito web dello studio in totale autonomia. </w:t>
      </w:r>
    </w:p>
    <w:p w14:paraId="59F92F37" w14:textId="77777777" w:rsidR="00E57F6C" w:rsidRDefault="00E57F6C" w:rsidP="00E57F6C">
      <w:r w:rsidRPr="00E57F6C">
        <w:t>Il sistema è progettato in modo che la struttura delle cartelle e i file di testo che create si trasformino automaticamente nel menu, nelle gallerie e nei layout del sito web.</w:t>
      </w:r>
    </w:p>
    <w:p w14:paraId="4795451F" w14:textId="77777777" w:rsidR="00E57F6C" w:rsidRDefault="00E57F6C" w:rsidP="00E57F6C">
      <w:pPr>
        <w:rPr>
          <w:b/>
          <w:bCs/>
        </w:rPr>
      </w:pPr>
    </w:p>
    <w:p w14:paraId="44897E91" w14:textId="77777777" w:rsidR="00E57F6C" w:rsidRPr="00E57F6C" w:rsidRDefault="00E57F6C" w:rsidP="00E57F6C">
      <w:pPr>
        <w:rPr>
          <w:b/>
          <w:bCs/>
          <w:color w:val="156082" w:themeColor="accent1"/>
          <w:sz w:val="24"/>
          <w:szCs w:val="24"/>
        </w:rPr>
      </w:pPr>
      <w:r w:rsidRPr="00E57F6C">
        <w:rPr>
          <w:b/>
          <w:bCs/>
          <w:color w:val="156082" w:themeColor="accent1"/>
          <w:sz w:val="24"/>
          <w:szCs w:val="24"/>
        </w:rPr>
        <w:t>CAPITOLO 1: S3 BROWSER (Gestione Cloud)</w:t>
      </w:r>
    </w:p>
    <w:p w14:paraId="69C96561" w14:textId="77777777" w:rsidR="00E57F6C" w:rsidRPr="00E57F6C" w:rsidRDefault="00E57F6C" w:rsidP="00E57F6C">
      <w:r w:rsidRPr="00E57F6C">
        <w:rPr>
          <w:b/>
          <w:bCs/>
        </w:rPr>
        <w:t>S3 Browser</w:t>
      </w:r>
      <w:r w:rsidRPr="00E57F6C">
        <w:t xml:space="preserve"> è il programma gratuito che vi permette di accedere al server (Amazon AWS) come se fosse una normale cartella condivisa del vostro computer.</w:t>
      </w:r>
    </w:p>
    <w:p w14:paraId="6E4318DF" w14:textId="77777777" w:rsidR="00E57F6C" w:rsidRPr="00E57F6C" w:rsidRDefault="00E57F6C" w:rsidP="00E57F6C">
      <w:pPr>
        <w:rPr>
          <w:b/>
          <w:bCs/>
        </w:rPr>
      </w:pPr>
      <w:r w:rsidRPr="00E57F6C">
        <w:rPr>
          <w:b/>
          <w:bCs/>
        </w:rPr>
        <w:t>1.1 Configurazione Iniziale (Da fare solo la prima volta)</w:t>
      </w:r>
    </w:p>
    <w:p w14:paraId="1F1E0CAA" w14:textId="77777777" w:rsidR="00E57F6C" w:rsidRPr="00E57F6C" w:rsidRDefault="00E57F6C" w:rsidP="00E57F6C">
      <w:pPr>
        <w:numPr>
          <w:ilvl w:val="0"/>
          <w:numId w:val="1"/>
        </w:numPr>
      </w:pPr>
      <w:r w:rsidRPr="00E57F6C">
        <w:t xml:space="preserve">Scaricate e installate </w:t>
      </w:r>
      <w:r w:rsidRPr="00E57F6C">
        <w:rPr>
          <w:b/>
          <w:bCs/>
        </w:rPr>
        <w:t>S3 Browser</w:t>
      </w:r>
      <w:r w:rsidRPr="00E57F6C">
        <w:t xml:space="preserve"> (sito ufficiale: s3browser.com).</w:t>
      </w:r>
    </w:p>
    <w:p w14:paraId="5ED88DBA" w14:textId="77777777" w:rsidR="00E57F6C" w:rsidRPr="00E57F6C" w:rsidRDefault="00E57F6C" w:rsidP="00E57F6C">
      <w:pPr>
        <w:numPr>
          <w:ilvl w:val="0"/>
          <w:numId w:val="1"/>
        </w:numPr>
      </w:pPr>
      <w:r w:rsidRPr="00E57F6C">
        <w:t xml:space="preserve">Aprite il programma. Andate su </w:t>
      </w:r>
      <w:r w:rsidRPr="00E57F6C">
        <w:rPr>
          <w:i/>
          <w:iCs/>
        </w:rPr>
        <w:t>Accounts -&gt; Add new account</w:t>
      </w:r>
      <w:r w:rsidRPr="00E57F6C">
        <w:t>.</w:t>
      </w:r>
    </w:p>
    <w:p w14:paraId="34C20CB6" w14:textId="77777777" w:rsidR="00E57F6C" w:rsidRPr="00E57F6C" w:rsidRDefault="00E57F6C" w:rsidP="00E57F6C">
      <w:pPr>
        <w:numPr>
          <w:ilvl w:val="0"/>
          <w:numId w:val="1"/>
        </w:numPr>
      </w:pPr>
      <w:r w:rsidRPr="00E57F6C">
        <w:t>Inserite i seguenti dati forniti dall'amministratore:</w:t>
      </w:r>
    </w:p>
    <w:p w14:paraId="136E6A6D" w14:textId="77777777" w:rsidR="00E57F6C" w:rsidRPr="00E57F6C" w:rsidRDefault="00E57F6C" w:rsidP="00E57F6C">
      <w:pPr>
        <w:numPr>
          <w:ilvl w:val="1"/>
          <w:numId w:val="1"/>
        </w:numPr>
      </w:pPr>
      <w:r w:rsidRPr="00E57F6C">
        <w:rPr>
          <w:b/>
          <w:bCs/>
        </w:rPr>
        <w:t>Account Name:</w:t>
      </w:r>
      <w:r w:rsidRPr="00E57F6C">
        <w:t xml:space="preserve"> Studio ADPE</w:t>
      </w:r>
      <w:r w:rsidR="00C300A9">
        <w:t xml:space="preserve"> (o come preferite)</w:t>
      </w:r>
    </w:p>
    <w:p w14:paraId="0DF595F1" w14:textId="77777777" w:rsidR="00E57F6C" w:rsidRPr="00E57F6C" w:rsidRDefault="00E57F6C" w:rsidP="00E57F6C">
      <w:pPr>
        <w:numPr>
          <w:ilvl w:val="1"/>
          <w:numId w:val="1"/>
        </w:numPr>
      </w:pPr>
      <w:r w:rsidRPr="00E57F6C">
        <w:rPr>
          <w:b/>
          <w:bCs/>
        </w:rPr>
        <w:t>Account Type:</w:t>
      </w:r>
      <w:r w:rsidRPr="00E57F6C">
        <w:t xml:space="preserve"> Amazon S3 Storage</w:t>
      </w:r>
    </w:p>
    <w:p w14:paraId="2185F6D3" w14:textId="77777777" w:rsidR="00E57F6C" w:rsidRPr="00E57F6C" w:rsidRDefault="00E57F6C" w:rsidP="00E57F6C">
      <w:pPr>
        <w:numPr>
          <w:ilvl w:val="1"/>
          <w:numId w:val="1"/>
        </w:numPr>
        <w:rPr>
          <w:lang w:val="en-GB"/>
        </w:rPr>
      </w:pPr>
      <w:r w:rsidRPr="00E57F6C">
        <w:rPr>
          <w:b/>
          <w:bCs/>
          <w:lang w:val="en-GB"/>
        </w:rPr>
        <w:t>Access Key ID:</w:t>
      </w:r>
      <w:r w:rsidRPr="00E57F6C">
        <w:rPr>
          <w:lang w:val="en-GB"/>
        </w:rPr>
        <w:t xml:space="preserve"> </w:t>
      </w:r>
      <w:r w:rsidR="0030661E">
        <w:rPr>
          <w:lang w:val="en-GB"/>
        </w:rPr>
        <w:tab/>
      </w:r>
      <w:r w:rsidR="00625523" w:rsidRPr="00631315">
        <w:rPr>
          <w:b/>
          <w:bCs/>
        </w:rPr>
        <w:t>AKIAUSZEQSQFVZYRI5XY</w:t>
      </w:r>
    </w:p>
    <w:p w14:paraId="2B5ABFF1" w14:textId="77777777" w:rsidR="00E57F6C" w:rsidRPr="00E57F6C" w:rsidRDefault="00E57F6C" w:rsidP="00E57F6C">
      <w:pPr>
        <w:numPr>
          <w:ilvl w:val="1"/>
          <w:numId w:val="1"/>
        </w:numPr>
        <w:rPr>
          <w:b/>
          <w:bCs/>
          <w:lang w:val="en-GB"/>
        </w:rPr>
      </w:pPr>
      <w:r w:rsidRPr="00E57F6C">
        <w:rPr>
          <w:b/>
          <w:bCs/>
          <w:lang w:val="en-GB"/>
        </w:rPr>
        <w:t xml:space="preserve">Secret Access Key: </w:t>
      </w:r>
      <w:r w:rsidR="0030661E" w:rsidRPr="00631315">
        <w:rPr>
          <w:b/>
          <w:bCs/>
          <w:lang w:val="en-GB"/>
        </w:rPr>
        <w:tab/>
      </w:r>
      <w:r w:rsidR="00625523" w:rsidRPr="00631315">
        <w:rPr>
          <w:b/>
          <w:bCs/>
          <w:lang w:val="en-GB"/>
        </w:rPr>
        <w:t>g/hFw5gHkw+M+MaxWekf8F2rNCQLtAzIbjh0tuO7</w:t>
      </w:r>
    </w:p>
    <w:p w14:paraId="5382385F" w14:textId="77777777" w:rsidR="00E57F6C" w:rsidRPr="00E57F6C" w:rsidRDefault="00E57F6C" w:rsidP="00E57F6C">
      <w:pPr>
        <w:numPr>
          <w:ilvl w:val="0"/>
          <w:numId w:val="1"/>
        </w:numPr>
        <w:rPr>
          <w:lang w:val="en-GB"/>
        </w:rPr>
      </w:pPr>
      <w:r w:rsidRPr="00E57F6C">
        <w:rPr>
          <w:lang w:val="en-GB"/>
        </w:rPr>
        <w:t xml:space="preserve">Cliccate su </w:t>
      </w:r>
      <w:r w:rsidRPr="00E57F6C">
        <w:rPr>
          <w:b/>
          <w:bCs/>
          <w:lang w:val="en-GB"/>
        </w:rPr>
        <w:t>Add new account</w:t>
      </w:r>
      <w:r w:rsidRPr="00E57F6C">
        <w:rPr>
          <w:lang w:val="en-GB"/>
        </w:rPr>
        <w:t>.</w:t>
      </w:r>
    </w:p>
    <w:p w14:paraId="45B97AB7" w14:textId="77777777" w:rsidR="00E57F6C" w:rsidRPr="00E57F6C" w:rsidRDefault="00E57F6C" w:rsidP="00E57F6C">
      <w:pPr>
        <w:numPr>
          <w:ilvl w:val="0"/>
          <w:numId w:val="1"/>
        </w:numPr>
      </w:pPr>
      <w:r w:rsidRPr="00E57F6C">
        <w:rPr>
          <w:b/>
          <w:bCs/>
        </w:rPr>
        <w:t>IMPORTANTE:</w:t>
      </w:r>
      <w:r w:rsidRPr="00E57F6C">
        <w:t xml:space="preserve"> Per motivi di sicurezza, l'interfaccia iniziale potrebbe sembrarvi vuota. Per visualizzare i file, cliccate nel menu in alto su </w:t>
      </w:r>
      <w:r w:rsidRPr="00E57F6C">
        <w:rPr>
          <w:b/>
          <w:bCs/>
        </w:rPr>
        <w:t xml:space="preserve">Buckets </w:t>
      </w:r>
      <w:r w:rsidR="00D672FC" w:rsidRPr="00D672FC">
        <w:rPr>
          <w:b/>
          <w:bCs/>
        </w:rPr>
        <w:sym w:font="Wingdings" w:char="F0E0"/>
      </w:r>
      <w:r w:rsidRPr="00E57F6C">
        <w:rPr>
          <w:b/>
          <w:bCs/>
        </w:rPr>
        <w:t xml:space="preserve"> Add External Bucket...</w:t>
      </w:r>
    </w:p>
    <w:p w14:paraId="77A58F06" w14:textId="77777777" w:rsidR="00E57F6C" w:rsidRPr="00E57F6C" w:rsidRDefault="00E57F6C" w:rsidP="00E57F6C">
      <w:pPr>
        <w:numPr>
          <w:ilvl w:val="0"/>
          <w:numId w:val="1"/>
        </w:numPr>
      </w:pPr>
      <w:r w:rsidRPr="00E57F6C">
        <w:t xml:space="preserve">Scrivete esattamente il nome del bucket: </w:t>
      </w:r>
      <w:r w:rsidR="00631315">
        <w:rPr>
          <w:b/>
          <w:bCs/>
        </w:rPr>
        <w:t xml:space="preserve">adpe-architettura-galleries </w:t>
      </w:r>
      <w:r w:rsidRPr="00E57F6C">
        <w:t>e confermate.</w:t>
      </w:r>
    </w:p>
    <w:p w14:paraId="256CE380" w14:textId="77777777" w:rsidR="00E57F6C" w:rsidRPr="00E57F6C" w:rsidRDefault="00E57F6C" w:rsidP="00E57F6C">
      <w:pPr>
        <w:rPr>
          <w:b/>
          <w:bCs/>
        </w:rPr>
      </w:pPr>
      <w:r w:rsidRPr="00E57F6C">
        <w:rPr>
          <w:b/>
          <w:bCs/>
        </w:rPr>
        <w:t>1.2 Utilizzo Quotidiano</w:t>
      </w:r>
    </w:p>
    <w:p w14:paraId="5D6064F6" w14:textId="77777777" w:rsidR="00E57F6C" w:rsidRPr="00E57F6C" w:rsidRDefault="00E57F6C" w:rsidP="00E57F6C">
      <w:pPr>
        <w:numPr>
          <w:ilvl w:val="0"/>
          <w:numId w:val="2"/>
        </w:numPr>
      </w:pPr>
      <w:r>
        <w:t>Nella colonna di sinistra vedrete il nome del bucket. Cliccandoci, a destra appariranno i file principali e le cartelle projects e static.</w:t>
      </w:r>
    </w:p>
    <w:p w14:paraId="560E2BCD" w14:textId="77777777" w:rsidR="00E57F6C" w:rsidRPr="00E57F6C" w:rsidRDefault="00E57F6C" w:rsidP="00E57F6C">
      <w:pPr>
        <w:numPr>
          <w:ilvl w:val="0"/>
          <w:numId w:val="2"/>
        </w:numPr>
      </w:pPr>
      <w:r w:rsidRPr="00E57F6C">
        <w:t>Potete trascinare file e cartelle dal vostro PC direttamente dentro S3 Browser per caricarli, oppure usare il tasto destro per rinominare/eliminare.</w:t>
      </w:r>
    </w:p>
    <w:p w14:paraId="78B329AA" w14:textId="77777777" w:rsidR="00D10BFC" w:rsidRDefault="00E57F6C" w:rsidP="00E57F6C">
      <w:pPr>
        <w:numPr>
          <w:ilvl w:val="0"/>
          <w:numId w:val="2"/>
        </w:numPr>
      </w:pPr>
      <w:r w:rsidRPr="00E57F6C">
        <w:rPr>
          <w:b/>
          <w:bCs/>
        </w:rPr>
        <w:t>Sincronizzazione Automatica:</w:t>
      </w:r>
      <w:r w:rsidRPr="00E57F6C">
        <w:t xml:space="preserve"> Ogni volta che caricate o modificate un file, il server impiega circa </w:t>
      </w:r>
      <w:r w:rsidRPr="00E57F6C">
        <w:rPr>
          <w:b/>
          <w:bCs/>
        </w:rPr>
        <w:t>30-60 secondi</w:t>
      </w:r>
      <w:r w:rsidRPr="00E57F6C">
        <w:t xml:space="preserve"> per riprogrammare il sito. Attendete </w:t>
      </w:r>
      <w:r w:rsidR="00F260B7">
        <w:t xml:space="preserve">quindi </w:t>
      </w:r>
      <w:r w:rsidRPr="00E57F6C">
        <w:t>un minuto</w:t>
      </w:r>
      <w:r w:rsidR="00F260B7">
        <w:t>,</w:t>
      </w:r>
      <w:r w:rsidRPr="00E57F6C">
        <w:t xml:space="preserve"> e aggiornate la pagina web per </w:t>
      </w:r>
      <w:r w:rsidR="00F260B7">
        <w:t>visualizzare</w:t>
      </w:r>
      <w:r w:rsidRPr="00E57F6C">
        <w:t xml:space="preserve"> le modifiche.</w:t>
      </w:r>
    </w:p>
    <w:p w14:paraId="0C5268EE" w14:textId="77777777" w:rsidR="00D10BFC" w:rsidRDefault="00D10BFC" w:rsidP="00E57F6C">
      <w:pPr>
        <w:numPr>
          <w:ilvl w:val="0"/>
          <w:numId w:val="2"/>
        </w:numPr>
      </w:pPr>
    </w:p>
    <w:p w14:paraId="509023D7" w14:textId="77777777" w:rsidR="00D10BFC" w:rsidRDefault="00E57F6C" w:rsidP="00E57F6C">
      <w:pPr>
        <w:numPr>
          <w:ilvl w:val="0"/>
          <w:numId w:val="2"/>
        </w:numPr>
      </w:pPr>
      <w:r>
        <w:rPr>
          <w:b/>
        </w:rPr>
        <w:t>1.3 Alternativa per Mac / sistemi Apple: Cyberduck</w:t>
      </w:r>
    </w:p>
    <w:p w14:paraId="44BBBD7B" w14:textId="77777777" w:rsidR="00D10BFC" w:rsidRDefault="00E57F6C" w:rsidP="00E57F6C">
      <w:pPr>
        <w:numPr>
          <w:ilvl w:val="0"/>
          <w:numId w:val="2"/>
        </w:numPr>
      </w:pPr>
      <w:r>
        <w:t xml:space="preserve">Se lavorate su Mac o in ambiente Apple, potete usare Cyberduck come alternativa a S3 Browser. Il funzionamento è simile: create una nuova connessione Amazon S3, inserite Access </w:t>
      </w:r>
      <w:r>
        <w:lastRenderedPageBreak/>
        <w:t>Key ID e Secret Access Key forniti dall'amministratore, poi aprite il bucket adpe-architettura-galleries.</w:t>
      </w:r>
    </w:p>
    <w:p w14:paraId="7160F15F" w14:textId="77777777" w:rsidR="00D10BFC" w:rsidRDefault="00E57F6C" w:rsidP="00E57F6C">
      <w:pPr>
        <w:numPr>
          <w:ilvl w:val="0"/>
          <w:numId w:val="2"/>
        </w:numPr>
      </w:pPr>
      <w:r>
        <w:t>Le regole di gestione restano identiche: non mischiate immagini e sottocartelle nello stesso livello, lavorate sui file .txt indicati nel manuale e attendete circa un minuto dopo ogni modifica.</w:t>
      </w:r>
    </w:p>
    <w:p w14:paraId="2F18B39D" w14:textId="77777777" w:rsidR="002A7EF4" w:rsidRDefault="002A7EF4" w:rsidP="00E57F6C"/>
    <w:p w14:paraId="61AF494D" w14:textId="77777777" w:rsidR="00E57F6C" w:rsidRPr="00E57F6C" w:rsidRDefault="00E57F6C" w:rsidP="00E57F6C"/>
    <w:p w14:paraId="1C9C02D0" w14:textId="77777777" w:rsidR="00E57F6C" w:rsidRPr="00E57F6C" w:rsidRDefault="00471457" w:rsidP="00E57F6C">
      <w:pPr>
        <w:rPr>
          <w:b/>
          <w:bCs/>
        </w:rPr>
      </w:pPr>
      <w:r>
        <w:rPr>
          <w:b/>
          <w:bCs/>
        </w:rPr>
        <w:br w:type="page"/>
      </w:r>
      <w:r w:rsidR="00E57F6C" w:rsidRPr="00E57F6C">
        <w:rPr>
          <w:b/>
          <w:bCs/>
          <w:color w:val="156082" w:themeColor="accent1"/>
          <w:sz w:val="24"/>
          <w:szCs w:val="24"/>
        </w:rPr>
        <w:lastRenderedPageBreak/>
        <w:t>CAPITOLO 2: GERARCHIA E CREAZIONE PROGETTI</w:t>
      </w:r>
    </w:p>
    <w:p w14:paraId="2824B85C" w14:textId="77777777" w:rsidR="00E57F6C" w:rsidRDefault="00E57F6C" w:rsidP="00E57F6C">
      <w:r w:rsidRPr="00E57F6C">
        <w:t xml:space="preserve">Il sito </w:t>
      </w:r>
      <w:r w:rsidR="00BA6A6F">
        <w:t xml:space="preserve">web </w:t>
      </w:r>
      <w:r w:rsidRPr="00E57F6C">
        <w:t>gener</w:t>
      </w:r>
      <w:r w:rsidR="00BA6A6F">
        <w:t>erà</w:t>
      </w:r>
      <w:r w:rsidRPr="00E57F6C">
        <w:t xml:space="preserve"> il menu a tendina "Progetti" </w:t>
      </w:r>
      <w:r w:rsidR="00414ACF">
        <w:t xml:space="preserve">inserendo dinamicamente </w:t>
      </w:r>
      <w:r w:rsidR="004A1529">
        <w:t xml:space="preserve">i </w:t>
      </w:r>
      <w:r w:rsidR="00414ACF">
        <w:t>filtri a seconda di</w:t>
      </w:r>
      <w:r w:rsidRPr="00E57F6C">
        <w:t xml:space="preserve"> come </w:t>
      </w:r>
      <w:r w:rsidR="00BA6A6F">
        <w:t>avrete organizzato</w:t>
      </w:r>
      <w:r w:rsidRPr="00E57F6C">
        <w:t xml:space="preserve"> le </w:t>
      </w:r>
      <w:r w:rsidR="004A1529">
        <w:t>sotto</w:t>
      </w:r>
      <w:r w:rsidRPr="00E57F6C">
        <w:t>cartelle dentro la cartella principale projects.</w:t>
      </w:r>
    </w:p>
    <w:p w14:paraId="23C17040" w14:textId="77777777" w:rsidR="00874A89" w:rsidRPr="00E57F6C" w:rsidRDefault="003A6855" w:rsidP="00E57F6C">
      <w:r>
        <w:t xml:space="preserve">È possibile customizzare la resa </w:t>
      </w:r>
      <w:r w:rsidR="009E4B27">
        <w:t>grafica e quindi il posizionamento delle immagini nella galleria</w:t>
      </w:r>
      <w:r w:rsidR="00F75A55">
        <w:t xml:space="preserve"> di un progetto</w:t>
      </w:r>
      <w:r w:rsidR="009E4B27">
        <w:t xml:space="preserve"> a seconda </w:t>
      </w:r>
      <w:r w:rsidR="007261AB">
        <w:t>del</w:t>
      </w:r>
      <w:r w:rsidR="00874A89">
        <w:t xml:space="preserve"> contenuto </w:t>
      </w:r>
      <w:r w:rsidR="007261AB">
        <w:t>della</w:t>
      </w:r>
      <w:r w:rsidR="00874A89">
        <w:t xml:space="preserve"> cartella </w:t>
      </w:r>
      <w:r w:rsidR="00F75A55">
        <w:t>del progetto stesso, seguendo alcune regole di base.</w:t>
      </w:r>
      <w:r w:rsidR="00874A89">
        <w:t xml:space="preserve"> </w:t>
      </w:r>
    </w:p>
    <w:p w14:paraId="4EFBFE06" w14:textId="77777777" w:rsidR="00E57F6C" w:rsidRPr="00E57F6C" w:rsidRDefault="00E57F6C" w:rsidP="00E57F6C">
      <w:r w:rsidRPr="00E57F6C">
        <w:rPr>
          <w:b/>
          <w:bCs/>
          <w:color w:val="C00000"/>
        </w:rPr>
        <w:t>Regola fondamentale:</w:t>
      </w:r>
      <w:r w:rsidRPr="00E57F6C">
        <w:rPr>
          <w:color w:val="C00000"/>
        </w:rPr>
        <w:t xml:space="preserve"> </w:t>
      </w:r>
      <w:r w:rsidRPr="00E57F6C">
        <w:t xml:space="preserve">Una cartella può essere una </w:t>
      </w:r>
      <w:r w:rsidRPr="00E57F6C">
        <w:rPr>
          <w:i/>
          <w:iCs/>
        </w:rPr>
        <w:t>Categoria</w:t>
      </w:r>
      <w:r w:rsidRPr="00E57F6C">
        <w:t xml:space="preserve"> (e contenere solo altre sottocartelle) OPPURE un </w:t>
      </w:r>
      <w:r w:rsidRPr="00E57F6C">
        <w:rPr>
          <w:i/>
          <w:iCs/>
        </w:rPr>
        <w:t>Progetto</w:t>
      </w:r>
      <w:r w:rsidRPr="00E57F6C">
        <w:t xml:space="preserve"> (e contenere solo foto e testi). Non mescolate mai foto e sottocartelle nello stesso livello.</w:t>
      </w:r>
    </w:p>
    <w:p w14:paraId="344CFD8E" w14:textId="77777777" w:rsidR="00E57F6C" w:rsidRPr="00E57F6C" w:rsidRDefault="00E57F6C" w:rsidP="00E57F6C">
      <w:pPr>
        <w:rPr>
          <w:b/>
          <w:bCs/>
        </w:rPr>
      </w:pPr>
      <w:r w:rsidRPr="00E57F6C">
        <w:rPr>
          <w:b/>
          <w:bCs/>
        </w:rPr>
        <w:t>2.1 Esempio di Struttura Corretta:</w:t>
      </w:r>
    </w:p>
    <w:p w14:paraId="08A7EE1B" w14:textId="77777777" w:rsidR="00CF23FA" w:rsidRPr="00DF43B9" w:rsidRDefault="001E4AE8" w:rsidP="00CF23FA">
      <w:pPr>
        <w:rPr>
          <w:i/>
          <w:iCs/>
          <w:sz w:val="18"/>
          <w:szCs w:val="18"/>
          <w:lang w:val="en-GB"/>
        </w:rPr>
      </w:pPr>
      <w:r w:rsidRPr="001E4AE8">
        <w:rPr>
          <w:rFonts w:ascii="Segoe UI Emoji" w:hAnsi="Segoe UI Emoji" w:cs="Segoe UI Emoji"/>
        </w:rPr>
        <w:t>📄</w:t>
      </w:r>
      <w:r w:rsidR="00CF23FA" w:rsidRPr="007B26CF">
        <w:rPr>
          <w:lang w:val="en-GB"/>
        </w:rPr>
        <w:t xml:space="preserve"> </w:t>
      </w:r>
      <w:r w:rsidR="00883B01" w:rsidRPr="00DF43B9">
        <w:rPr>
          <w:i/>
          <w:iCs/>
          <w:sz w:val="18"/>
          <w:szCs w:val="18"/>
          <w:lang w:val="en-GB"/>
        </w:rPr>
        <w:t>layouts.txt</w:t>
      </w:r>
    </w:p>
    <w:p w14:paraId="2D663A28" w14:textId="77777777" w:rsidR="00674A86" w:rsidRPr="00DF43B9" w:rsidRDefault="00674A86" w:rsidP="00674A86">
      <w:pPr>
        <w:rPr>
          <w:i/>
          <w:iCs/>
          <w:sz w:val="18"/>
          <w:szCs w:val="18"/>
          <w:lang w:val="en-GB"/>
        </w:rPr>
      </w:pPr>
      <w:r w:rsidRPr="00DF43B9">
        <w:rPr>
          <w:rFonts w:ascii="Segoe UI Emoji" w:hAnsi="Segoe UI Emoji" w:cs="Segoe UI Emoji"/>
          <w:sz w:val="18"/>
          <w:szCs w:val="18"/>
        </w:rPr>
        <w:t>📄</w:t>
      </w:r>
      <w:r w:rsidRPr="00DF43B9">
        <w:rPr>
          <w:sz w:val="18"/>
          <w:szCs w:val="18"/>
          <w:lang w:val="en-GB"/>
        </w:rPr>
        <w:t xml:space="preserve"> </w:t>
      </w:r>
      <w:r w:rsidR="00DF43B9" w:rsidRPr="00DF43B9">
        <w:rPr>
          <w:i/>
          <w:iCs/>
          <w:sz w:val="18"/>
          <w:szCs w:val="18"/>
          <w:lang w:val="en-GB"/>
        </w:rPr>
        <w:t>ordine_progetti</w:t>
      </w:r>
      <w:r w:rsidRPr="00DF43B9">
        <w:rPr>
          <w:i/>
          <w:iCs/>
          <w:sz w:val="18"/>
          <w:szCs w:val="18"/>
          <w:lang w:val="en-GB"/>
        </w:rPr>
        <w:t>.txt</w:t>
      </w:r>
    </w:p>
    <w:p w14:paraId="45D1DAC9" w14:textId="77777777" w:rsidR="00883B01" w:rsidRPr="00DF43B9" w:rsidRDefault="001E4AE8" w:rsidP="00CE5407">
      <w:pPr>
        <w:jc w:val="both"/>
        <w:rPr>
          <w:i/>
          <w:iCs/>
          <w:sz w:val="18"/>
          <w:szCs w:val="18"/>
          <w:lang w:val="en-GB"/>
        </w:rPr>
      </w:pPr>
      <w:r w:rsidRPr="00DF43B9">
        <w:rPr>
          <w:rFonts w:ascii="Segoe UI Emoji" w:hAnsi="Segoe UI Emoji" w:cs="Segoe UI Emoji"/>
          <w:sz w:val="18"/>
          <w:szCs w:val="18"/>
        </w:rPr>
        <w:t>📄</w:t>
      </w:r>
      <w:r w:rsidR="00883B01" w:rsidRPr="00DF43B9">
        <w:rPr>
          <w:sz w:val="18"/>
          <w:szCs w:val="18"/>
          <w:lang w:val="en-GB"/>
        </w:rPr>
        <w:t xml:space="preserve"> </w:t>
      </w:r>
      <w:r w:rsidR="000F77F4" w:rsidRPr="00DF43B9">
        <w:rPr>
          <w:i/>
          <w:iCs/>
          <w:sz w:val="18"/>
          <w:szCs w:val="18"/>
          <w:lang w:val="en-GB"/>
        </w:rPr>
        <w:t>selezione_home_projects</w:t>
      </w:r>
      <w:r w:rsidR="00883B01" w:rsidRPr="00DF43B9">
        <w:rPr>
          <w:i/>
          <w:iCs/>
          <w:sz w:val="18"/>
          <w:szCs w:val="18"/>
          <w:lang w:val="en-GB"/>
        </w:rPr>
        <w:t>.txt</w:t>
      </w:r>
    </w:p>
    <w:p w14:paraId="1EC32B16" w14:textId="77777777" w:rsidR="00CF23FA" w:rsidRPr="00DF43B9" w:rsidRDefault="00CF23FA" w:rsidP="00E57F6C">
      <w:pPr>
        <w:rPr>
          <w:sz w:val="18"/>
          <w:szCs w:val="18"/>
        </w:rPr>
      </w:pPr>
      <w:r w:rsidRPr="00DF43B9">
        <w:rPr>
          <w:rFonts w:ascii="Segoe UI Emoji" w:hAnsi="Segoe UI Emoji" w:cs="Segoe UI Emoji"/>
          <w:sz w:val="18"/>
          <w:szCs w:val="18"/>
        </w:rPr>
        <w:t>📁</w:t>
      </w:r>
      <w:r w:rsidRPr="00DF43B9">
        <w:rPr>
          <w:sz w:val="18"/>
          <w:szCs w:val="18"/>
        </w:rPr>
        <w:t xml:space="preserve"> </w:t>
      </w:r>
      <w:r w:rsidR="00DF43B9" w:rsidRPr="00DF43B9">
        <w:rPr>
          <w:b/>
          <w:bCs/>
          <w:sz w:val="18"/>
          <w:szCs w:val="18"/>
        </w:rPr>
        <w:t>adpe</w:t>
      </w:r>
      <w:r w:rsidRPr="00DF43B9">
        <w:rPr>
          <w:sz w:val="18"/>
          <w:szCs w:val="18"/>
        </w:rPr>
        <w:t xml:space="preserve"> (Cartella radice) </w:t>
      </w:r>
    </w:p>
    <w:p w14:paraId="4058AB35" w14:textId="77777777" w:rsidR="00674A86" w:rsidRPr="00DF43B9" w:rsidRDefault="00674A86" w:rsidP="00674A86">
      <w:pPr>
        <w:rPr>
          <w:sz w:val="18"/>
          <w:szCs w:val="18"/>
        </w:rPr>
      </w:pPr>
      <w:r w:rsidRPr="00DF43B9">
        <w:rPr>
          <w:rFonts w:ascii="Segoe UI Emoji" w:hAnsi="Segoe UI Emoji" w:cs="Segoe UI Emoji"/>
          <w:sz w:val="18"/>
          <w:szCs w:val="18"/>
        </w:rPr>
        <w:t>📁</w:t>
      </w:r>
      <w:r w:rsidRPr="00DF43B9">
        <w:rPr>
          <w:sz w:val="18"/>
          <w:szCs w:val="18"/>
        </w:rPr>
        <w:t xml:space="preserve"> </w:t>
      </w:r>
      <w:r w:rsidR="00DF43B9" w:rsidRPr="00DF43B9">
        <w:rPr>
          <w:b/>
          <w:bCs/>
          <w:sz w:val="18"/>
          <w:szCs w:val="18"/>
        </w:rPr>
        <w:t>contatti</w:t>
      </w:r>
      <w:r w:rsidRPr="00DF43B9">
        <w:rPr>
          <w:sz w:val="18"/>
          <w:szCs w:val="18"/>
        </w:rPr>
        <w:t xml:space="preserve"> (Cartella radice) </w:t>
      </w:r>
    </w:p>
    <w:p w14:paraId="24ACDD48" w14:textId="77777777" w:rsidR="00674A86" w:rsidRPr="00DF43B9" w:rsidRDefault="00674A86" w:rsidP="00E57F6C">
      <w:pPr>
        <w:rPr>
          <w:sz w:val="18"/>
          <w:szCs w:val="18"/>
        </w:rPr>
      </w:pPr>
      <w:r w:rsidRPr="00DF43B9">
        <w:rPr>
          <w:rFonts w:ascii="Segoe UI Emoji" w:hAnsi="Segoe UI Emoji" w:cs="Segoe UI Emoji"/>
          <w:sz w:val="18"/>
          <w:szCs w:val="18"/>
        </w:rPr>
        <w:t>📁</w:t>
      </w:r>
      <w:r w:rsidRPr="00DF43B9">
        <w:rPr>
          <w:sz w:val="18"/>
          <w:szCs w:val="18"/>
        </w:rPr>
        <w:t xml:space="preserve"> </w:t>
      </w:r>
      <w:r w:rsidRPr="00DF43B9">
        <w:rPr>
          <w:b/>
          <w:bCs/>
          <w:sz w:val="18"/>
          <w:szCs w:val="18"/>
        </w:rPr>
        <w:t>static</w:t>
      </w:r>
      <w:r w:rsidRPr="00DF43B9">
        <w:rPr>
          <w:sz w:val="18"/>
          <w:szCs w:val="18"/>
        </w:rPr>
        <w:t xml:space="preserve"> (Cartella radice) </w:t>
      </w:r>
    </w:p>
    <w:p w14:paraId="16B1E282" w14:textId="77777777" w:rsidR="00F64C5A" w:rsidRPr="00DF43B9" w:rsidRDefault="00E57F6C" w:rsidP="00E57F6C">
      <w:pPr>
        <w:rPr>
          <w:sz w:val="18"/>
          <w:szCs w:val="18"/>
        </w:rPr>
      </w:pPr>
      <w:r w:rsidRPr="00DF43B9">
        <w:rPr>
          <w:rFonts w:ascii="Segoe UI Emoji" w:hAnsi="Segoe UI Emoji" w:cs="Segoe UI Emoji"/>
          <w:sz w:val="18"/>
          <w:szCs w:val="18"/>
        </w:rPr>
        <w:t>📁</w:t>
      </w:r>
      <w:r w:rsidRPr="00DF43B9">
        <w:rPr>
          <w:sz w:val="18"/>
          <w:szCs w:val="18"/>
        </w:rPr>
        <w:t xml:space="preserve"> </w:t>
      </w:r>
      <w:r w:rsidRPr="00DF43B9">
        <w:rPr>
          <w:b/>
          <w:bCs/>
          <w:sz w:val="18"/>
          <w:szCs w:val="18"/>
        </w:rPr>
        <w:t>projects</w:t>
      </w:r>
      <w:r w:rsidRPr="00DF43B9">
        <w:rPr>
          <w:sz w:val="18"/>
          <w:szCs w:val="18"/>
        </w:rPr>
        <w:t xml:space="preserve"> (Cartella radice) </w:t>
      </w:r>
    </w:p>
    <w:p w14:paraId="414B566A" w14:textId="77777777" w:rsidR="00F64C5A" w:rsidRPr="00DF43B9" w:rsidRDefault="00E57F6C" w:rsidP="00F64C5A">
      <w:pPr>
        <w:ind w:firstLine="708"/>
        <w:rPr>
          <w:sz w:val="18"/>
          <w:szCs w:val="18"/>
        </w:rPr>
      </w:pPr>
      <w:r w:rsidRPr="00DF43B9">
        <w:rPr>
          <w:sz w:val="18"/>
          <w:szCs w:val="18"/>
        </w:rPr>
        <w:t xml:space="preserve">└── </w:t>
      </w:r>
      <w:r w:rsidRPr="00DF43B9">
        <w:rPr>
          <w:rFonts w:ascii="Segoe UI Emoji" w:hAnsi="Segoe UI Emoji" w:cs="Segoe UI Emoji"/>
          <w:sz w:val="18"/>
          <w:szCs w:val="18"/>
        </w:rPr>
        <w:t>📁</w:t>
      </w:r>
      <w:r w:rsidRPr="00DF43B9">
        <w:rPr>
          <w:sz w:val="18"/>
          <w:szCs w:val="18"/>
        </w:rPr>
        <w:t xml:space="preserve"> architettura </w:t>
      </w:r>
      <w:r w:rsidRPr="00DF43B9">
        <w:rPr>
          <w:i/>
          <w:iCs/>
          <w:sz w:val="18"/>
          <w:szCs w:val="18"/>
        </w:rPr>
        <w:t>(Categoria)</w:t>
      </w:r>
      <w:r w:rsidRPr="00DF43B9">
        <w:rPr>
          <w:sz w:val="18"/>
          <w:szCs w:val="18"/>
        </w:rPr>
        <w:t xml:space="preserve"> </w:t>
      </w:r>
    </w:p>
    <w:p w14:paraId="023EFB66" w14:textId="77777777" w:rsidR="000E5DC9" w:rsidRPr="00DF43B9" w:rsidRDefault="00C35455" w:rsidP="00F64C5A">
      <w:pPr>
        <w:ind w:left="708" w:firstLine="708"/>
        <w:rPr>
          <w:sz w:val="18"/>
          <w:szCs w:val="18"/>
        </w:rPr>
      </w:pPr>
      <w:r w:rsidRPr="00DF43B9">
        <w:rPr>
          <w:sz w:val="18"/>
          <w:szCs w:val="18"/>
        </w:rPr>
        <w:t>└──</w:t>
      </w:r>
      <w:r w:rsidR="00E57F6C" w:rsidRPr="00DF43B9">
        <w:rPr>
          <w:rFonts w:ascii="Segoe UI Emoji" w:hAnsi="Segoe UI Emoji" w:cs="Segoe UI Emoji"/>
          <w:sz w:val="18"/>
          <w:szCs w:val="18"/>
        </w:rPr>
        <w:t>📁</w:t>
      </w:r>
      <w:r w:rsidR="00E57F6C" w:rsidRPr="00DF43B9">
        <w:rPr>
          <w:sz w:val="18"/>
          <w:szCs w:val="18"/>
        </w:rPr>
        <w:t xml:space="preserve"> residenziale </w:t>
      </w:r>
      <w:r w:rsidR="00E57F6C" w:rsidRPr="00DF43B9">
        <w:rPr>
          <w:i/>
          <w:iCs/>
          <w:sz w:val="18"/>
          <w:szCs w:val="18"/>
        </w:rPr>
        <w:t>(Sottocategoria)</w:t>
      </w:r>
      <w:r w:rsidR="00E57F6C" w:rsidRPr="00DF43B9">
        <w:rPr>
          <w:sz w:val="18"/>
          <w:szCs w:val="18"/>
        </w:rPr>
        <w:t xml:space="preserve"> </w:t>
      </w:r>
    </w:p>
    <w:p w14:paraId="453F3831" w14:textId="77777777" w:rsidR="00C35455" w:rsidRPr="00DF43B9" w:rsidRDefault="00E57F6C" w:rsidP="00F64C5A">
      <w:pPr>
        <w:ind w:left="708" w:firstLine="708"/>
        <w:rPr>
          <w:sz w:val="18"/>
          <w:szCs w:val="18"/>
        </w:rPr>
      </w:pPr>
      <w:r w:rsidRPr="00DF43B9">
        <w:rPr>
          <w:sz w:val="18"/>
          <w:szCs w:val="18"/>
        </w:rPr>
        <w:t xml:space="preserve">│ </w:t>
      </w:r>
      <w:r w:rsidR="000E5DC9" w:rsidRPr="00DF43B9">
        <w:rPr>
          <w:sz w:val="18"/>
          <w:szCs w:val="18"/>
        </w:rPr>
        <w:tab/>
      </w:r>
      <w:r w:rsidRPr="00DF43B9">
        <w:rPr>
          <w:sz w:val="18"/>
          <w:szCs w:val="18"/>
        </w:rPr>
        <w:t xml:space="preserve">└── </w:t>
      </w:r>
      <w:r w:rsidRPr="00DF43B9">
        <w:rPr>
          <w:rFonts w:ascii="Segoe UI Emoji" w:hAnsi="Segoe UI Emoji" w:cs="Segoe UI Emoji"/>
          <w:sz w:val="18"/>
          <w:szCs w:val="18"/>
        </w:rPr>
        <w:t>📁</w:t>
      </w:r>
      <w:r w:rsidRPr="00DF43B9">
        <w:rPr>
          <w:sz w:val="18"/>
          <w:szCs w:val="18"/>
        </w:rPr>
        <w:t xml:space="preserve"> </w:t>
      </w:r>
      <w:r w:rsidR="00646363" w:rsidRPr="00DF43B9">
        <w:rPr>
          <w:sz w:val="18"/>
          <w:szCs w:val="18"/>
        </w:rPr>
        <w:t>nome-progetto-A</w:t>
      </w:r>
      <w:r w:rsidRPr="00DF43B9">
        <w:rPr>
          <w:sz w:val="18"/>
          <w:szCs w:val="18"/>
        </w:rPr>
        <w:t xml:space="preserve"> </w:t>
      </w:r>
      <w:r w:rsidRPr="00DF43B9">
        <w:rPr>
          <w:i/>
          <w:iCs/>
          <w:sz w:val="18"/>
          <w:szCs w:val="18"/>
        </w:rPr>
        <w:t>(PROGETTO DEFINITIVO - Contiene foto e testi)</w:t>
      </w:r>
      <w:r w:rsidRPr="00DF43B9">
        <w:rPr>
          <w:sz w:val="18"/>
          <w:szCs w:val="18"/>
        </w:rPr>
        <w:t xml:space="preserve"> </w:t>
      </w:r>
    </w:p>
    <w:p w14:paraId="255B9C3A" w14:textId="77777777" w:rsidR="00646363" w:rsidRPr="00DF43B9" w:rsidRDefault="00646363" w:rsidP="00F64C5A">
      <w:pPr>
        <w:ind w:left="708" w:firstLine="708"/>
        <w:rPr>
          <w:i/>
          <w:iCs/>
          <w:sz w:val="18"/>
          <w:szCs w:val="18"/>
        </w:rPr>
      </w:pPr>
      <w:r w:rsidRPr="00DF43B9">
        <w:rPr>
          <w:i/>
          <w:iCs/>
          <w:sz w:val="18"/>
          <w:szCs w:val="18"/>
        </w:rPr>
        <w:t>│</w:t>
      </w:r>
      <w:r w:rsidR="00EC0780" w:rsidRPr="00DF43B9">
        <w:rPr>
          <w:i/>
          <w:iCs/>
          <w:sz w:val="18"/>
          <w:szCs w:val="18"/>
        </w:rPr>
        <w:tab/>
      </w:r>
      <w:r w:rsidR="00EC0780" w:rsidRPr="00DF43B9">
        <w:rPr>
          <w:i/>
          <w:iCs/>
          <w:sz w:val="18"/>
          <w:szCs w:val="18"/>
        </w:rPr>
        <w:tab/>
      </w:r>
      <w:r w:rsidR="003B3EB4" w:rsidRPr="00DF43B9">
        <w:rPr>
          <w:i/>
          <w:iCs/>
          <w:sz w:val="18"/>
          <w:szCs w:val="18"/>
        </w:rPr>
        <w:t xml:space="preserve">- </w:t>
      </w:r>
      <w:r w:rsidR="007B46B1" w:rsidRPr="00DF43B9">
        <w:rPr>
          <w:rFonts w:ascii="Segoe UI Emoji" w:hAnsi="Segoe UI Emoji" w:cs="Segoe UI Emoji"/>
          <w:sz w:val="18"/>
          <w:szCs w:val="18"/>
        </w:rPr>
        <w:t>📄</w:t>
      </w:r>
      <w:r w:rsidR="007B46B1" w:rsidRPr="00DF43B9">
        <w:rPr>
          <w:i/>
          <w:iCs/>
          <w:sz w:val="18"/>
          <w:szCs w:val="18"/>
        </w:rPr>
        <w:t xml:space="preserve"> </w:t>
      </w:r>
      <w:r w:rsidR="00EF03BC" w:rsidRPr="00DF43B9">
        <w:rPr>
          <w:i/>
          <w:iCs/>
          <w:sz w:val="18"/>
          <w:szCs w:val="18"/>
        </w:rPr>
        <w:t>description.txt</w:t>
      </w:r>
    </w:p>
    <w:p w14:paraId="4685212E" w14:textId="77777777" w:rsidR="00646363" w:rsidRPr="00DF43B9" w:rsidRDefault="00EC0780" w:rsidP="00F64C5A">
      <w:pPr>
        <w:ind w:left="708" w:firstLine="708"/>
        <w:rPr>
          <w:i/>
          <w:iCs/>
          <w:sz w:val="18"/>
          <w:szCs w:val="18"/>
        </w:rPr>
      </w:pPr>
      <w:r w:rsidRPr="00DF43B9">
        <w:rPr>
          <w:i/>
          <w:iCs/>
          <w:sz w:val="18"/>
          <w:szCs w:val="18"/>
        </w:rPr>
        <w:t>│</w:t>
      </w:r>
      <w:r w:rsidR="00EF03BC" w:rsidRPr="00DF43B9">
        <w:rPr>
          <w:i/>
          <w:iCs/>
          <w:sz w:val="18"/>
          <w:szCs w:val="18"/>
        </w:rPr>
        <w:tab/>
      </w:r>
      <w:r w:rsidR="00EF03BC" w:rsidRPr="00DF43B9">
        <w:rPr>
          <w:i/>
          <w:iCs/>
          <w:sz w:val="18"/>
          <w:szCs w:val="18"/>
        </w:rPr>
        <w:tab/>
      </w:r>
      <w:r w:rsidR="003B3EB4" w:rsidRPr="00DF43B9">
        <w:rPr>
          <w:i/>
          <w:iCs/>
          <w:sz w:val="18"/>
          <w:szCs w:val="18"/>
        </w:rPr>
        <w:t xml:space="preserve">- </w:t>
      </w:r>
      <w:r w:rsidR="007B46B1" w:rsidRPr="00DF43B9">
        <w:rPr>
          <w:rFonts w:ascii="Segoe UI Emoji" w:hAnsi="Segoe UI Emoji" w:cs="Segoe UI Emoji"/>
          <w:sz w:val="18"/>
          <w:szCs w:val="18"/>
        </w:rPr>
        <w:t>📄</w:t>
      </w:r>
      <w:r w:rsidR="007B46B1" w:rsidRPr="00DF43B9">
        <w:rPr>
          <w:i/>
          <w:iCs/>
          <w:sz w:val="18"/>
          <w:szCs w:val="18"/>
        </w:rPr>
        <w:t xml:space="preserve"> </w:t>
      </w:r>
      <w:r w:rsidR="00EF03BC" w:rsidRPr="00DF43B9">
        <w:rPr>
          <w:i/>
          <w:iCs/>
          <w:sz w:val="18"/>
          <w:szCs w:val="18"/>
        </w:rPr>
        <w:t>luogo_data.txt</w:t>
      </w:r>
    </w:p>
    <w:p w14:paraId="7C56BFD1" w14:textId="77777777" w:rsidR="00EF03BC" w:rsidRPr="00DF43B9" w:rsidRDefault="00EF03BC" w:rsidP="00EF03BC">
      <w:pPr>
        <w:ind w:left="708" w:firstLine="708"/>
        <w:rPr>
          <w:i/>
          <w:iCs/>
          <w:sz w:val="18"/>
          <w:szCs w:val="18"/>
        </w:rPr>
      </w:pPr>
      <w:r w:rsidRPr="00DF43B9">
        <w:rPr>
          <w:i/>
          <w:iCs/>
          <w:sz w:val="18"/>
          <w:szCs w:val="18"/>
        </w:rPr>
        <w:t>│</w:t>
      </w:r>
      <w:r w:rsidRPr="00DF43B9">
        <w:rPr>
          <w:i/>
          <w:iCs/>
          <w:sz w:val="18"/>
          <w:szCs w:val="18"/>
        </w:rPr>
        <w:tab/>
      </w:r>
      <w:r w:rsidRPr="00DF43B9">
        <w:rPr>
          <w:i/>
          <w:iCs/>
          <w:sz w:val="18"/>
          <w:szCs w:val="18"/>
        </w:rPr>
        <w:tab/>
      </w:r>
      <w:r w:rsidR="003B3EB4" w:rsidRPr="00DF43B9">
        <w:rPr>
          <w:i/>
          <w:iCs/>
          <w:sz w:val="18"/>
          <w:szCs w:val="18"/>
        </w:rPr>
        <w:t xml:space="preserve">- </w:t>
      </w:r>
      <w:r w:rsidR="007B46B1" w:rsidRPr="00DF43B9">
        <w:rPr>
          <w:rFonts w:ascii="Segoe UI Emoji" w:hAnsi="Segoe UI Emoji" w:cs="Segoe UI Emoji"/>
          <w:sz w:val="18"/>
          <w:szCs w:val="18"/>
        </w:rPr>
        <w:t>📄</w:t>
      </w:r>
      <w:r w:rsidR="007B46B1" w:rsidRPr="00DF43B9">
        <w:rPr>
          <w:i/>
          <w:iCs/>
          <w:sz w:val="18"/>
          <w:szCs w:val="18"/>
        </w:rPr>
        <w:t xml:space="preserve"> </w:t>
      </w:r>
      <w:r w:rsidR="00A07B7C" w:rsidRPr="00DF43B9">
        <w:rPr>
          <w:i/>
          <w:iCs/>
          <w:sz w:val="18"/>
          <w:szCs w:val="18"/>
        </w:rPr>
        <w:t>posizione</w:t>
      </w:r>
      <w:r w:rsidRPr="00DF43B9">
        <w:rPr>
          <w:i/>
          <w:iCs/>
          <w:sz w:val="18"/>
          <w:szCs w:val="18"/>
        </w:rPr>
        <w:t>.txt</w:t>
      </w:r>
    </w:p>
    <w:p w14:paraId="2709BA86" w14:textId="77777777" w:rsidR="00A07B7C" w:rsidRPr="00DF43B9" w:rsidRDefault="00A07B7C" w:rsidP="00A07B7C">
      <w:pPr>
        <w:ind w:left="708" w:firstLine="708"/>
        <w:rPr>
          <w:i/>
          <w:iCs/>
          <w:sz w:val="18"/>
          <w:szCs w:val="18"/>
        </w:rPr>
      </w:pPr>
      <w:r w:rsidRPr="00DF43B9">
        <w:rPr>
          <w:i/>
          <w:iCs/>
          <w:sz w:val="18"/>
          <w:szCs w:val="18"/>
        </w:rPr>
        <w:t>│</w:t>
      </w:r>
      <w:r w:rsidRPr="00DF43B9">
        <w:rPr>
          <w:i/>
          <w:iCs/>
          <w:sz w:val="18"/>
          <w:szCs w:val="18"/>
        </w:rPr>
        <w:tab/>
      </w:r>
      <w:r w:rsidRPr="00DF43B9">
        <w:rPr>
          <w:i/>
          <w:iCs/>
          <w:sz w:val="18"/>
          <w:szCs w:val="18"/>
        </w:rPr>
        <w:tab/>
      </w:r>
      <w:r w:rsidR="003B3EB4" w:rsidRPr="00DF43B9">
        <w:rPr>
          <w:i/>
          <w:iCs/>
          <w:sz w:val="18"/>
          <w:szCs w:val="18"/>
        </w:rPr>
        <w:t xml:space="preserve">- </w:t>
      </w:r>
      <w:r w:rsidR="007B46B1" w:rsidRPr="00DF43B9">
        <w:rPr>
          <w:rFonts w:ascii="Segoe UI Emoji" w:hAnsi="Segoe UI Emoji" w:cs="Segoe UI Emoji"/>
          <w:sz w:val="18"/>
          <w:szCs w:val="18"/>
        </w:rPr>
        <w:t>📄</w:t>
      </w:r>
      <w:r w:rsidR="007B46B1" w:rsidRPr="00DF43B9">
        <w:rPr>
          <w:i/>
          <w:iCs/>
          <w:sz w:val="18"/>
          <w:szCs w:val="18"/>
        </w:rPr>
        <w:t xml:space="preserve"> </w:t>
      </w:r>
      <w:r w:rsidR="00B3226D" w:rsidRPr="00DF43B9">
        <w:rPr>
          <w:i/>
          <w:iCs/>
          <w:sz w:val="18"/>
          <w:szCs w:val="18"/>
        </w:rPr>
        <w:t>committente</w:t>
      </w:r>
      <w:r w:rsidRPr="00DF43B9">
        <w:rPr>
          <w:i/>
          <w:iCs/>
          <w:sz w:val="18"/>
          <w:szCs w:val="18"/>
        </w:rPr>
        <w:t>.txt</w:t>
      </w:r>
    </w:p>
    <w:p w14:paraId="3B457B6D" w14:textId="77777777" w:rsidR="00EF03BC" w:rsidRPr="00DF43B9" w:rsidRDefault="00A07B7C" w:rsidP="00A07B7C">
      <w:pPr>
        <w:ind w:left="708" w:firstLine="708"/>
        <w:rPr>
          <w:i/>
          <w:iCs/>
          <w:sz w:val="18"/>
          <w:szCs w:val="18"/>
        </w:rPr>
      </w:pPr>
      <w:r w:rsidRPr="00DF43B9">
        <w:rPr>
          <w:i/>
          <w:iCs/>
          <w:sz w:val="18"/>
          <w:szCs w:val="18"/>
        </w:rPr>
        <w:t>│</w:t>
      </w:r>
      <w:r w:rsidRPr="00DF43B9">
        <w:rPr>
          <w:i/>
          <w:iCs/>
          <w:sz w:val="18"/>
          <w:szCs w:val="18"/>
        </w:rPr>
        <w:tab/>
      </w:r>
      <w:r w:rsidRPr="00DF43B9">
        <w:rPr>
          <w:i/>
          <w:iCs/>
          <w:sz w:val="18"/>
          <w:szCs w:val="18"/>
        </w:rPr>
        <w:tab/>
      </w:r>
      <w:r w:rsidR="003B3EB4" w:rsidRPr="00DF43B9">
        <w:rPr>
          <w:i/>
          <w:iCs/>
          <w:sz w:val="18"/>
          <w:szCs w:val="18"/>
        </w:rPr>
        <w:t xml:space="preserve">- </w:t>
      </w:r>
      <w:r w:rsidR="007B46B1" w:rsidRPr="00DF43B9">
        <w:rPr>
          <w:rFonts w:ascii="Segoe UI Emoji" w:hAnsi="Segoe UI Emoji" w:cs="Segoe UI Emoji"/>
          <w:sz w:val="18"/>
          <w:szCs w:val="18"/>
        </w:rPr>
        <w:t>📄</w:t>
      </w:r>
      <w:r w:rsidR="007B46B1" w:rsidRPr="00DF43B9">
        <w:rPr>
          <w:i/>
          <w:iCs/>
          <w:sz w:val="18"/>
          <w:szCs w:val="18"/>
        </w:rPr>
        <w:t xml:space="preserve"> </w:t>
      </w:r>
      <w:r w:rsidR="00B3226D" w:rsidRPr="00DF43B9">
        <w:rPr>
          <w:i/>
          <w:iCs/>
          <w:sz w:val="18"/>
          <w:szCs w:val="18"/>
        </w:rPr>
        <w:t>tipologia</w:t>
      </w:r>
      <w:r w:rsidRPr="00DF43B9">
        <w:rPr>
          <w:i/>
          <w:iCs/>
          <w:sz w:val="18"/>
          <w:szCs w:val="18"/>
        </w:rPr>
        <w:t>.txt</w:t>
      </w:r>
      <w:r w:rsidR="009A64F6" w:rsidRPr="00DF43B9">
        <w:rPr>
          <w:i/>
          <w:iCs/>
          <w:sz w:val="18"/>
          <w:szCs w:val="18"/>
        </w:rPr>
        <w:t xml:space="preserve"> (di default è Categoria Sottocategoria)</w:t>
      </w:r>
    </w:p>
    <w:p w14:paraId="739CC8C8" w14:textId="77777777" w:rsidR="00A07B7C" w:rsidRPr="00DF43B9" w:rsidRDefault="00A07B7C" w:rsidP="00A07B7C">
      <w:pPr>
        <w:ind w:left="708" w:firstLine="708"/>
        <w:rPr>
          <w:i/>
          <w:iCs/>
          <w:sz w:val="18"/>
          <w:szCs w:val="18"/>
        </w:rPr>
      </w:pPr>
      <w:r w:rsidRPr="00DF43B9">
        <w:rPr>
          <w:i/>
          <w:iCs/>
          <w:sz w:val="18"/>
          <w:szCs w:val="18"/>
        </w:rPr>
        <w:t>│</w:t>
      </w:r>
      <w:r w:rsidRPr="00DF43B9">
        <w:rPr>
          <w:i/>
          <w:iCs/>
          <w:sz w:val="18"/>
          <w:szCs w:val="18"/>
        </w:rPr>
        <w:tab/>
      </w:r>
      <w:r w:rsidRPr="00DF43B9">
        <w:rPr>
          <w:i/>
          <w:iCs/>
          <w:sz w:val="18"/>
          <w:szCs w:val="18"/>
        </w:rPr>
        <w:tab/>
      </w:r>
      <w:r w:rsidR="003B3EB4" w:rsidRPr="00DF43B9">
        <w:rPr>
          <w:i/>
          <w:iCs/>
          <w:sz w:val="18"/>
          <w:szCs w:val="18"/>
        </w:rPr>
        <w:t xml:space="preserve">- </w:t>
      </w:r>
      <w:r w:rsidR="007B46B1" w:rsidRPr="00DF43B9">
        <w:rPr>
          <w:rFonts w:ascii="Segoe UI Emoji" w:hAnsi="Segoe UI Emoji" w:cs="Segoe UI Emoji"/>
          <w:sz w:val="18"/>
          <w:szCs w:val="18"/>
        </w:rPr>
        <w:t>📄</w:t>
      </w:r>
      <w:r w:rsidR="007B46B1" w:rsidRPr="00DF43B9">
        <w:rPr>
          <w:i/>
          <w:iCs/>
          <w:sz w:val="18"/>
          <w:szCs w:val="18"/>
        </w:rPr>
        <w:t xml:space="preserve"> </w:t>
      </w:r>
      <w:r w:rsidR="00B3226D" w:rsidRPr="00DF43B9">
        <w:rPr>
          <w:i/>
          <w:iCs/>
          <w:sz w:val="18"/>
          <w:szCs w:val="18"/>
        </w:rPr>
        <w:t>stato</w:t>
      </w:r>
      <w:r w:rsidRPr="00DF43B9">
        <w:rPr>
          <w:i/>
          <w:iCs/>
          <w:sz w:val="18"/>
          <w:szCs w:val="18"/>
        </w:rPr>
        <w:t>.txt</w:t>
      </w:r>
    </w:p>
    <w:p w14:paraId="60CF85BC" w14:textId="77777777" w:rsidR="00B95169" w:rsidRPr="00DF43B9" w:rsidRDefault="00B95169" w:rsidP="00B95169">
      <w:pPr>
        <w:ind w:left="708" w:firstLine="708"/>
        <w:rPr>
          <w:i/>
          <w:iCs/>
          <w:sz w:val="18"/>
          <w:szCs w:val="18"/>
        </w:rPr>
      </w:pPr>
      <w:r w:rsidRPr="00DF43B9">
        <w:rPr>
          <w:i/>
          <w:iCs/>
          <w:sz w:val="18"/>
          <w:szCs w:val="18"/>
        </w:rPr>
        <w:t>│</w:t>
      </w:r>
      <w:r w:rsidRPr="00DF43B9">
        <w:rPr>
          <w:i/>
          <w:iCs/>
          <w:sz w:val="18"/>
          <w:szCs w:val="18"/>
        </w:rPr>
        <w:tab/>
      </w:r>
      <w:r w:rsidRPr="00DF43B9">
        <w:rPr>
          <w:i/>
          <w:iCs/>
          <w:sz w:val="18"/>
          <w:szCs w:val="18"/>
        </w:rPr>
        <w:tab/>
        <w:t xml:space="preserve">- </w:t>
      </w:r>
      <w:r w:rsidR="007B46B1" w:rsidRPr="00DF43B9">
        <w:rPr>
          <w:rFonts w:ascii="Segoe UI Emoji" w:hAnsi="Segoe UI Emoji" w:cs="Segoe UI Emoji"/>
          <w:sz w:val="18"/>
          <w:szCs w:val="18"/>
        </w:rPr>
        <w:t>📄</w:t>
      </w:r>
      <w:r w:rsidR="007B46B1" w:rsidRPr="00DF43B9">
        <w:rPr>
          <w:i/>
          <w:iCs/>
          <w:sz w:val="18"/>
          <w:szCs w:val="18"/>
        </w:rPr>
        <w:t xml:space="preserve"> </w:t>
      </w:r>
      <w:r w:rsidRPr="00DF43B9">
        <w:rPr>
          <w:i/>
          <w:iCs/>
          <w:sz w:val="18"/>
          <w:szCs w:val="18"/>
        </w:rPr>
        <w:t>layoutsequence.txt</w:t>
      </w:r>
    </w:p>
    <w:p w14:paraId="144A587D" w14:textId="77777777" w:rsidR="003B3EB4" w:rsidRPr="00DF43B9" w:rsidRDefault="003B3EB4" w:rsidP="003B3EB4">
      <w:pPr>
        <w:ind w:left="708" w:firstLine="708"/>
        <w:rPr>
          <w:i/>
          <w:iCs/>
          <w:sz w:val="18"/>
          <w:szCs w:val="18"/>
        </w:rPr>
      </w:pPr>
      <w:r w:rsidRPr="00DF43B9">
        <w:rPr>
          <w:i/>
          <w:iCs/>
          <w:sz w:val="18"/>
          <w:szCs w:val="18"/>
        </w:rPr>
        <w:t>│</w:t>
      </w:r>
      <w:r w:rsidRPr="00DF43B9">
        <w:rPr>
          <w:i/>
          <w:iCs/>
          <w:sz w:val="18"/>
          <w:szCs w:val="18"/>
        </w:rPr>
        <w:tab/>
      </w:r>
      <w:r w:rsidRPr="00DF43B9">
        <w:rPr>
          <w:i/>
          <w:iCs/>
          <w:sz w:val="18"/>
          <w:szCs w:val="18"/>
        </w:rPr>
        <w:tab/>
        <w:t xml:space="preserve">- </w:t>
      </w:r>
      <w:r w:rsidR="00EC478B" w:rsidRPr="00DF43B9">
        <w:rPr>
          <w:rFonts w:ascii="Segoe UI Emoji" w:hAnsi="Segoe UI Emoji" w:cs="Segoe UI Emoji"/>
          <w:sz w:val="18"/>
          <w:szCs w:val="18"/>
        </w:rPr>
        <w:t>🖼️</w:t>
      </w:r>
      <w:r w:rsidR="00EC478B" w:rsidRPr="00DF43B9">
        <w:rPr>
          <w:i/>
          <w:iCs/>
          <w:sz w:val="18"/>
          <w:szCs w:val="18"/>
          <w:u w:val="single"/>
        </w:rPr>
        <w:t xml:space="preserve"> </w:t>
      </w:r>
      <w:r w:rsidRPr="00DF43B9">
        <w:rPr>
          <w:i/>
          <w:iCs/>
          <w:sz w:val="18"/>
          <w:szCs w:val="18"/>
          <w:u w:val="single"/>
        </w:rPr>
        <w:t>image1.</w:t>
      </w:r>
      <w:r w:rsidR="00A37BB7" w:rsidRPr="00DF43B9">
        <w:rPr>
          <w:i/>
          <w:iCs/>
          <w:sz w:val="18"/>
          <w:szCs w:val="18"/>
          <w:u w:val="single"/>
        </w:rPr>
        <w:t>jpg</w:t>
      </w:r>
      <w:r w:rsidR="009E6862" w:rsidRPr="00DF43B9">
        <w:rPr>
          <w:i/>
          <w:iCs/>
          <w:sz w:val="18"/>
          <w:szCs w:val="18"/>
          <w:u w:val="single"/>
        </w:rPr>
        <w:t xml:space="preserve"> (Prima i</w:t>
      </w:r>
      <w:r w:rsidR="00FE00C2" w:rsidRPr="00DF43B9">
        <w:rPr>
          <w:i/>
          <w:iCs/>
          <w:sz w:val="18"/>
          <w:szCs w:val="18"/>
          <w:u w:val="single"/>
        </w:rPr>
        <w:t>m</w:t>
      </w:r>
      <w:r w:rsidR="009E6862" w:rsidRPr="00DF43B9">
        <w:rPr>
          <w:i/>
          <w:iCs/>
          <w:sz w:val="18"/>
          <w:szCs w:val="18"/>
          <w:u w:val="single"/>
        </w:rPr>
        <w:t>magine della galleria progetto)</w:t>
      </w:r>
    </w:p>
    <w:p w14:paraId="03316910" w14:textId="77777777" w:rsidR="003B3EB4" w:rsidRPr="00DF43B9" w:rsidRDefault="003B3EB4" w:rsidP="003B3EB4">
      <w:pPr>
        <w:ind w:left="708" w:firstLine="708"/>
        <w:rPr>
          <w:i/>
          <w:iCs/>
          <w:sz w:val="18"/>
          <w:szCs w:val="18"/>
        </w:rPr>
      </w:pPr>
      <w:r w:rsidRPr="00DF43B9">
        <w:rPr>
          <w:i/>
          <w:iCs/>
          <w:sz w:val="18"/>
          <w:szCs w:val="18"/>
        </w:rPr>
        <w:t>│</w:t>
      </w:r>
      <w:r w:rsidRPr="00DF43B9">
        <w:rPr>
          <w:i/>
          <w:iCs/>
          <w:sz w:val="18"/>
          <w:szCs w:val="18"/>
        </w:rPr>
        <w:tab/>
      </w:r>
      <w:r w:rsidRPr="00DF43B9">
        <w:rPr>
          <w:i/>
          <w:iCs/>
          <w:sz w:val="18"/>
          <w:szCs w:val="18"/>
        </w:rPr>
        <w:tab/>
        <w:t xml:space="preserve">- </w:t>
      </w:r>
      <w:r w:rsidR="007B46B1" w:rsidRPr="00DF43B9">
        <w:rPr>
          <w:rFonts w:ascii="Segoe UI Emoji" w:hAnsi="Segoe UI Emoji" w:cs="Segoe UI Emoji"/>
          <w:sz w:val="18"/>
          <w:szCs w:val="18"/>
        </w:rPr>
        <w:t>📄</w:t>
      </w:r>
      <w:r w:rsidR="007B46B1" w:rsidRPr="00DF43B9">
        <w:rPr>
          <w:i/>
          <w:iCs/>
          <w:sz w:val="18"/>
          <w:szCs w:val="18"/>
        </w:rPr>
        <w:t xml:space="preserve"> </w:t>
      </w:r>
      <w:r w:rsidRPr="00DF43B9">
        <w:rPr>
          <w:i/>
          <w:iCs/>
          <w:sz w:val="18"/>
          <w:szCs w:val="18"/>
        </w:rPr>
        <w:t>image</w:t>
      </w:r>
      <w:r w:rsidR="00A37BB7" w:rsidRPr="00DF43B9">
        <w:rPr>
          <w:i/>
          <w:iCs/>
          <w:sz w:val="18"/>
          <w:szCs w:val="18"/>
        </w:rPr>
        <w:t>1</w:t>
      </w:r>
      <w:r w:rsidRPr="00DF43B9">
        <w:rPr>
          <w:i/>
          <w:iCs/>
          <w:sz w:val="18"/>
          <w:szCs w:val="18"/>
        </w:rPr>
        <w:t>.txt</w:t>
      </w:r>
      <w:r w:rsidR="009E6862" w:rsidRPr="00DF43B9">
        <w:rPr>
          <w:i/>
          <w:iCs/>
          <w:sz w:val="18"/>
          <w:szCs w:val="18"/>
        </w:rPr>
        <w:t xml:space="preserve"> (Descrizione </w:t>
      </w:r>
      <w:r w:rsidR="00FE00C2" w:rsidRPr="00DF43B9">
        <w:rPr>
          <w:i/>
          <w:iCs/>
          <w:sz w:val="18"/>
          <w:szCs w:val="18"/>
        </w:rPr>
        <w:t>– facoltativa – della immagine omonima</w:t>
      </w:r>
      <w:r w:rsidR="009E6862" w:rsidRPr="00DF43B9">
        <w:rPr>
          <w:i/>
          <w:iCs/>
          <w:sz w:val="18"/>
          <w:szCs w:val="18"/>
        </w:rPr>
        <w:t>)</w:t>
      </w:r>
    </w:p>
    <w:p w14:paraId="19984064" w14:textId="77777777" w:rsidR="00EF03BC" w:rsidRPr="00DF43B9" w:rsidRDefault="003B3EB4" w:rsidP="00A37BB7">
      <w:pPr>
        <w:ind w:left="708" w:firstLine="708"/>
        <w:rPr>
          <w:i/>
          <w:iCs/>
          <w:sz w:val="18"/>
          <w:szCs w:val="18"/>
          <w:u w:val="single"/>
        </w:rPr>
      </w:pPr>
      <w:r w:rsidRPr="00DF43B9">
        <w:rPr>
          <w:i/>
          <w:iCs/>
          <w:sz w:val="18"/>
          <w:szCs w:val="18"/>
        </w:rPr>
        <w:t>│</w:t>
      </w:r>
      <w:r w:rsidRPr="00DF43B9">
        <w:rPr>
          <w:i/>
          <w:iCs/>
          <w:sz w:val="18"/>
          <w:szCs w:val="18"/>
        </w:rPr>
        <w:tab/>
      </w:r>
      <w:r w:rsidRPr="00DF43B9">
        <w:rPr>
          <w:i/>
          <w:iCs/>
          <w:sz w:val="18"/>
          <w:szCs w:val="18"/>
        </w:rPr>
        <w:tab/>
        <w:t xml:space="preserve">- </w:t>
      </w:r>
      <w:r w:rsidR="00EC478B" w:rsidRPr="00DF43B9">
        <w:rPr>
          <w:rFonts w:ascii="Segoe UI Emoji" w:hAnsi="Segoe UI Emoji" w:cs="Segoe UI Emoji"/>
          <w:sz w:val="18"/>
          <w:szCs w:val="18"/>
        </w:rPr>
        <w:t>🖼️</w:t>
      </w:r>
      <w:r w:rsidR="00EC478B" w:rsidRPr="00DF43B9">
        <w:rPr>
          <w:i/>
          <w:iCs/>
          <w:sz w:val="18"/>
          <w:szCs w:val="18"/>
          <w:u w:val="single"/>
        </w:rPr>
        <w:t xml:space="preserve"> </w:t>
      </w:r>
      <w:r w:rsidRPr="00DF43B9">
        <w:rPr>
          <w:i/>
          <w:iCs/>
          <w:sz w:val="18"/>
          <w:szCs w:val="18"/>
          <w:u w:val="single"/>
        </w:rPr>
        <w:t>image</w:t>
      </w:r>
      <w:r w:rsidR="00A37BB7" w:rsidRPr="00DF43B9">
        <w:rPr>
          <w:i/>
          <w:iCs/>
          <w:sz w:val="18"/>
          <w:szCs w:val="18"/>
          <w:u w:val="single"/>
        </w:rPr>
        <w:t>2</w:t>
      </w:r>
      <w:r w:rsidRPr="00DF43B9">
        <w:rPr>
          <w:i/>
          <w:iCs/>
          <w:sz w:val="18"/>
          <w:szCs w:val="18"/>
          <w:u w:val="single"/>
        </w:rPr>
        <w:t>.</w:t>
      </w:r>
      <w:r w:rsidR="00A37BB7" w:rsidRPr="00DF43B9">
        <w:rPr>
          <w:i/>
          <w:iCs/>
          <w:sz w:val="18"/>
          <w:szCs w:val="18"/>
          <w:u w:val="single"/>
        </w:rPr>
        <w:t>jpg</w:t>
      </w:r>
      <w:r w:rsidR="009E6862" w:rsidRPr="00DF43B9">
        <w:rPr>
          <w:i/>
          <w:iCs/>
          <w:sz w:val="18"/>
          <w:szCs w:val="18"/>
          <w:u w:val="single"/>
        </w:rPr>
        <w:t xml:space="preserve"> (Seconda immagine della galleria progetto)</w:t>
      </w:r>
    </w:p>
    <w:p w14:paraId="00EAEAF1" w14:textId="77777777" w:rsidR="00760C89" w:rsidRPr="00DF43B9" w:rsidRDefault="00E57F6C" w:rsidP="00F64C5A">
      <w:pPr>
        <w:ind w:left="708" w:firstLine="708"/>
        <w:rPr>
          <w:sz w:val="18"/>
          <w:szCs w:val="18"/>
        </w:rPr>
      </w:pPr>
      <w:r w:rsidRPr="00DF43B9">
        <w:rPr>
          <w:sz w:val="18"/>
          <w:szCs w:val="18"/>
        </w:rPr>
        <w:t xml:space="preserve">└── </w:t>
      </w:r>
      <w:r w:rsidRPr="00DF43B9">
        <w:rPr>
          <w:rFonts w:ascii="Segoe UI Emoji" w:hAnsi="Segoe UI Emoji" w:cs="Segoe UI Emoji"/>
          <w:sz w:val="18"/>
          <w:szCs w:val="18"/>
        </w:rPr>
        <w:t>📁</w:t>
      </w:r>
      <w:r w:rsidRPr="00DF43B9">
        <w:rPr>
          <w:sz w:val="18"/>
          <w:szCs w:val="18"/>
        </w:rPr>
        <w:t xml:space="preserve"> uffici </w:t>
      </w:r>
      <w:r w:rsidRPr="00DF43B9">
        <w:rPr>
          <w:i/>
          <w:iCs/>
          <w:sz w:val="18"/>
          <w:szCs w:val="18"/>
        </w:rPr>
        <w:t>(Sottocategoria)</w:t>
      </w:r>
      <w:r w:rsidRPr="00DF43B9">
        <w:rPr>
          <w:sz w:val="18"/>
          <w:szCs w:val="18"/>
        </w:rPr>
        <w:t xml:space="preserve"> </w:t>
      </w:r>
    </w:p>
    <w:p w14:paraId="4F43C2EB" w14:textId="77777777" w:rsidR="00E57F6C" w:rsidRPr="00DF43B9" w:rsidRDefault="00E57F6C" w:rsidP="00760C89">
      <w:pPr>
        <w:ind w:left="1416" w:firstLine="708"/>
        <w:rPr>
          <w:i/>
          <w:iCs/>
          <w:sz w:val="18"/>
          <w:szCs w:val="18"/>
        </w:rPr>
      </w:pPr>
      <w:r w:rsidRPr="00DF43B9">
        <w:rPr>
          <w:sz w:val="18"/>
          <w:szCs w:val="18"/>
        </w:rPr>
        <w:t xml:space="preserve">└── </w:t>
      </w:r>
      <w:r w:rsidRPr="00DF43B9">
        <w:rPr>
          <w:rFonts w:ascii="Segoe UI Emoji" w:hAnsi="Segoe UI Emoji" w:cs="Segoe UI Emoji"/>
          <w:sz w:val="18"/>
          <w:szCs w:val="18"/>
        </w:rPr>
        <w:t>📁</w:t>
      </w:r>
      <w:r w:rsidRPr="00DF43B9">
        <w:rPr>
          <w:sz w:val="18"/>
          <w:szCs w:val="18"/>
        </w:rPr>
        <w:t xml:space="preserve"> </w:t>
      </w:r>
      <w:r w:rsidR="00646363" w:rsidRPr="00DF43B9">
        <w:rPr>
          <w:sz w:val="18"/>
          <w:szCs w:val="18"/>
        </w:rPr>
        <w:t>nome-progetto-B</w:t>
      </w:r>
      <w:r w:rsidRPr="00DF43B9">
        <w:rPr>
          <w:sz w:val="18"/>
          <w:szCs w:val="18"/>
        </w:rPr>
        <w:t xml:space="preserve"> </w:t>
      </w:r>
      <w:r w:rsidRPr="00DF43B9">
        <w:rPr>
          <w:i/>
          <w:iCs/>
          <w:sz w:val="18"/>
          <w:szCs w:val="18"/>
        </w:rPr>
        <w:t>(PROGETTO DEFINITIVO - Contiene foto e testi)</w:t>
      </w:r>
    </w:p>
    <w:p w14:paraId="75998105" w14:textId="77777777" w:rsidR="00A37BB7" w:rsidRPr="00DF43B9" w:rsidRDefault="00A37BB7" w:rsidP="00760C89">
      <w:pPr>
        <w:ind w:left="1416" w:firstLine="708"/>
        <w:rPr>
          <w:sz w:val="18"/>
          <w:szCs w:val="18"/>
        </w:rPr>
      </w:pPr>
      <w:r w:rsidRPr="00DF43B9">
        <w:rPr>
          <w:i/>
          <w:iCs/>
          <w:sz w:val="18"/>
          <w:szCs w:val="18"/>
        </w:rPr>
        <w:tab/>
      </w:r>
      <w:r w:rsidR="00A86949" w:rsidRPr="00DF43B9">
        <w:rPr>
          <w:i/>
          <w:iCs/>
          <w:sz w:val="18"/>
          <w:szCs w:val="18"/>
        </w:rPr>
        <w:t xml:space="preserve">- </w:t>
      </w:r>
      <w:r w:rsidRPr="00DF43B9">
        <w:rPr>
          <w:sz w:val="18"/>
          <w:szCs w:val="18"/>
        </w:rPr>
        <w:t>(…)</w:t>
      </w:r>
    </w:p>
    <w:p w14:paraId="1CF78558" w14:textId="77777777" w:rsidR="004F7641" w:rsidRPr="00DF43B9" w:rsidRDefault="004F7641" w:rsidP="004F7641">
      <w:pPr>
        <w:rPr>
          <w:sz w:val="18"/>
          <w:szCs w:val="18"/>
        </w:rPr>
      </w:pPr>
    </w:p>
    <w:p w14:paraId="5EC3436E" w14:textId="77777777" w:rsidR="009C5D87" w:rsidRDefault="009C5D87">
      <w:pPr>
        <w:rPr>
          <w:b/>
          <w:bCs/>
        </w:rPr>
      </w:pPr>
      <w:r>
        <w:rPr>
          <w:b/>
          <w:bCs/>
        </w:rPr>
        <w:br w:type="page"/>
      </w:r>
    </w:p>
    <w:p w14:paraId="03FEB13A" w14:textId="77777777" w:rsidR="00E57F6C" w:rsidRPr="00E57F6C" w:rsidRDefault="00E57F6C" w:rsidP="00E57F6C">
      <w:pPr>
        <w:rPr>
          <w:b/>
          <w:bCs/>
        </w:rPr>
      </w:pPr>
      <w:r w:rsidRPr="00E57F6C">
        <w:rPr>
          <w:b/>
          <w:bCs/>
        </w:rPr>
        <w:lastRenderedPageBreak/>
        <w:t>2.2 Compilare la cartella di un Progetto</w:t>
      </w:r>
    </w:p>
    <w:p w14:paraId="5CE19E83" w14:textId="77777777" w:rsidR="00E57F6C" w:rsidRPr="00E57F6C" w:rsidRDefault="00E57F6C" w:rsidP="00E57F6C">
      <w:r w:rsidRPr="00E57F6C">
        <w:t xml:space="preserve">All'interno della cartella del singolo progetto (es. </w:t>
      </w:r>
      <w:r w:rsidR="009C5D87" w:rsidRPr="00040659">
        <w:rPr>
          <w:i/>
          <w:iCs/>
        </w:rPr>
        <w:t>nome-progetto-A</w:t>
      </w:r>
      <w:r w:rsidRPr="00E57F6C">
        <w:t>) dovete inserire le immagini e i file di testo per i metadati.</w:t>
      </w:r>
      <w:r w:rsidR="00C953B6">
        <w:t xml:space="preserve"> La cartella di un progetto deve seguire </w:t>
      </w:r>
      <w:r w:rsidR="00481228">
        <w:t xml:space="preserve">la sintassi di parole in minuscolo separate da trattini (es: </w:t>
      </w:r>
      <w:r w:rsidR="00481228" w:rsidRPr="00040659">
        <w:rPr>
          <w:i/>
          <w:iCs/>
        </w:rPr>
        <w:t>questo-</w:t>
      </w:r>
      <w:r w:rsidR="00040659" w:rsidRPr="00040659">
        <w:rPr>
          <w:i/>
          <w:iCs/>
        </w:rPr>
        <w:t>è-il-nome-del-progetto-123-abc</w:t>
      </w:r>
      <w:r w:rsidR="00481228">
        <w:t>)</w:t>
      </w:r>
    </w:p>
    <w:p w14:paraId="568AFA61" w14:textId="77777777" w:rsidR="00E57F6C" w:rsidRPr="00E57F6C" w:rsidRDefault="00E57F6C" w:rsidP="00E57F6C">
      <w:r>
        <w:t>Le Immagini: Inserite file .jpg, .png o .webp. Il sito le mostrerà in ordine alfabetico. Vi consigliamo di nominarle in modo sequenziale (es. 01.jpg, 02.jpg, 03.jpg oppure image1.jpg, image2.jpg, …).</w:t>
      </w:r>
    </w:p>
    <w:p w14:paraId="2CB43F92" w14:textId="77777777" w:rsidR="00E57F6C" w:rsidRPr="00E57F6C" w:rsidRDefault="00E57F6C" w:rsidP="00E57F6C">
      <w:r>
        <w:t>Nota: dopo il caricamento il sistema crea automaticamente versioni ottimizzate delle immagini per velocizzare il sito. Voi continuate a gestire solo i file originali nel bucket principale: non dovete cercare, modificare o cancellare file derivati.</w:t>
      </w:r>
    </w:p>
    <w:p w14:paraId="19F77FD6" w14:textId="77777777" w:rsidR="00E57F6C" w:rsidRPr="00E57F6C" w:rsidRDefault="00E57F6C" w:rsidP="00E57F6C">
      <w:r w:rsidRPr="00E57F6C">
        <w:rPr>
          <w:b/>
          <w:bCs/>
        </w:rPr>
        <w:t>Le Didascalie delle Immagini:</w:t>
      </w:r>
      <w:r w:rsidRPr="00E57F6C">
        <w:t xml:space="preserve"> Per dare una didascalia a una specifica foto, create un file di testo con lo stesso identico nome dell'immagine, ma con estensione .txt. (es. per 01.jpg create 01.txt e scriveteci dentro la didascalia).</w:t>
      </w:r>
    </w:p>
    <w:p w14:paraId="46EFE645" w14:textId="77777777" w:rsidR="00E57F6C" w:rsidRPr="00E57F6C" w:rsidRDefault="00E57F6C" w:rsidP="00E57F6C">
      <w:r w:rsidRPr="00E57F6C">
        <w:rPr>
          <w:b/>
          <w:bCs/>
        </w:rPr>
        <w:t>I Dati di Testata del Progetto:</w:t>
      </w:r>
      <w:r w:rsidRPr="00E57F6C">
        <w:t xml:space="preserve"> Per popolare la testatina e le informazioni del progetto, create questi file .txt e scriveteci dentro il testo corrispondente (su una singola riga</w:t>
      </w:r>
      <w:r w:rsidR="008C361C">
        <w:t>, quindi senza andare a capo</w:t>
      </w:r>
      <w:r w:rsidRPr="00E57F6C">
        <w:t>). Se un dato non vi serve, semplicemente non create il file.</w:t>
      </w:r>
    </w:p>
    <w:p w14:paraId="7C61C160" w14:textId="77777777" w:rsidR="00E57F6C" w:rsidRPr="00E57F6C" w:rsidRDefault="001F036A" w:rsidP="00E57F6C">
      <w:pPr>
        <w:numPr>
          <w:ilvl w:val="0"/>
          <w:numId w:val="3"/>
        </w:numPr>
      </w:pPr>
      <w:r w:rsidRPr="001E4AE8">
        <w:rPr>
          <w:rFonts w:ascii="Segoe UI Emoji" w:hAnsi="Segoe UI Emoji" w:cs="Segoe UI Emoji"/>
        </w:rPr>
        <w:t>📄</w:t>
      </w:r>
      <w:r w:rsidRPr="00E57F6C">
        <w:t xml:space="preserve"> </w:t>
      </w:r>
      <w:r w:rsidR="00E57F6C" w:rsidRPr="00E57F6C">
        <w:t>description.txt: La descrizione testuale estesa del progetto.</w:t>
      </w:r>
    </w:p>
    <w:p w14:paraId="4D4477AF" w14:textId="77777777" w:rsidR="00E57F6C" w:rsidRPr="00E57F6C" w:rsidRDefault="001F036A" w:rsidP="00E57F6C">
      <w:pPr>
        <w:numPr>
          <w:ilvl w:val="0"/>
          <w:numId w:val="3"/>
        </w:numPr>
      </w:pPr>
      <w:r w:rsidRPr="001E4AE8">
        <w:rPr>
          <w:rFonts w:ascii="Segoe UI Emoji" w:hAnsi="Segoe UI Emoji" w:cs="Segoe UI Emoji"/>
        </w:rPr>
        <w:t>📄</w:t>
      </w:r>
      <w:r w:rsidRPr="00E57F6C">
        <w:t xml:space="preserve"> </w:t>
      </w:r>
      <w:r w:rsidR="00E57F6C" w:rsidRPr="00E57F6C">
        <w:t xml:space="preserve">luogo_data.txt: Es. </w:t>
      </w:r>
      <w:r w:rsidR="00E57F6C" w:rsidRPr="00E57F6C">
        <w:rPr>
          <w:i/>
          <w:iCs/>
        </w:rPr>
        <w:t>Roma, 2024</w:t>
      </w:r>
    </w:p>
    <w:p w14:paraId="56B05F7F" w14:textId="77777777" w:rsidR="00E57F6C" w:rsidRPr="00E57F6C" w:rsidRDefault="001F036A" w:rsidP="00E57F6C">
      <w:pPr>
        <w:numPr>
          <w:ilvl w:val="0"/>
          <w:numId w:val="3"/>
        </w:numPr>
      </w:pPr>
      <w:r w:rsidRPr="001E4AE8">
        <w:rPr>
          <w:rFonts w:ascii="Segoe UI Emoji" w:hAnsi="Segoe UI Emoji" w:cs="Segoe UI Emoji"/>
        </w:rPr>
        <w:t>📄</w:t>
      </w:r>
      <w:r w:rsidRPr="00E57F6C">
        <w:t xml:space="preserve"> </w:t>
      </w:r>
      <w:r w:rsidR="00E57F6C" w:rsidRPr="00E57F6C">
        <w:t xml:space="preserve">posizione.txt: Es. </w:t>
      </w:r>
      <w:r w:rsidR="00E57F6C" w:rsidRPr="00E57F6C">
        <w:rPr>
          <w:i/>
          <w:iCs/>
        </w:rPr>
        <w:t>Via Condotti 4</w:t>
      </w:r>
    </w:p>
    <w:p w14:paraId="474C6CB1" w14:textId="77777777" w:rsidR="00E57F6C" w:rsidRPr="00E57F6C" w:rsidRDefault="001F036A" w:rsidP="00E57F6C">
      <w:pPr>
        <w:numPr>
          <w:ilvl w:val="0"/>
          <w:numId w:val="3"/>
        </w:numPr>
      </w:pPr>
      <w:r w:rsidRPr="001E4AE8">
        <w:rPr>
          <w:rFonts w:ascii="Segoe UI Emoji" w:hAnsi="Segoe UI Emoji" w:cs="Segoe UI Emoji"/>
        </w:rPr>
        <w:t>📄</w:t>
      </w:r>
      <w:r w:rsidRPr="00E57F6C">
        <w:t xml:space="preserve"> </w:t>
      </w:r>
      <w:r w:rsidR="00E57F6C" w:rsidRPr="00E57F6C">
        <w:t xml:space="preserve">stato.txt: Es. </w:t>
      </w:r>
      <w:r w:rsidR="00E57F6C" w:rsidRPr="00E57F6C">
        <w:rPr>
          <w:i/>
          <w:iCs/>
        </w:rPr>
        <w:t>Completato</w:t>
      </w:r>
    </w:p>
    <w:p w14:paraId="59F2AF2C" w14:textId="77777777" w:rsidR="00E57F6C" w:rsidRPr="00E57F6C" w:rsidRDefault="001F036A" w:rsidP="00E57F6C">
      <w:pPr>
        <w:numPr>
          <w:ilvl w:val="0"/>
          <w:numId w:val="3"/>
        </w:numPr>
      </w:pPr>
      <w:r w:rsidRPr="001E4AE8">
        <w:rPr>
          <w:rFonts w:ascii="Segoe UI Emoji" w:hAnsi="Segoe UI Emoji" w:cs="Segoe UI Emoji"/>
        </w:rPr>
        <w:t>📄</w:t>
      </w:r>
      <w:r w:rsidRPr="00E57F6C">
        <w:t xml:space="preserve"> </w:t>
      </w:r>
      <w:r w:rsidR="00E57F6C" w:rsidRPr="00E57F6C">
        <w:t xml:space="preserve">committente.txt: Es. </w:t>
      </w:r>
      <w:r w:rsidR="00E57F6C" w:rsidRPr="00E57F6C">
        <w:rPr>
          <w:i/>
          <w:iCs/>
        </w:rPr>
        <w:t>Privato</w:t>
      </w:r>
    </w:p>
    <w:p w14:paraId="4E3701E7" w14:textId="77777777" w:rsidR="00E57F6C" w:rsidRDefault="001F036A" w:rsidP="00E57F6C">
      <w:pPr>
        <w:numPr>
          <w:ilvl w:val="0"/>
          <w:numId w:val="3"/>
        </w:numPr>
      </w:pPr>
      <w:r w:rsidRPr="001E4AE8">
        <w:rPr>
          <w:rFonts w:ascii="Segoe UI Emoji" w:hAnsi="Segoe UI Emoji" w:cs="Segoe UI Emoji"/>
        </w:rPr>
        <w:t>📄</w:t>
      </w:r>
      <w:r w:rsidRPr="00E57F6C">
        <w:t xml:space="preserve"> </w:t>
      </w:r>
      <w:r w:rsidR="00E57F6C" w:rsidRPr="00E57F6C">
        <w:t xml:space="preserve">tipologia.txt: Es. </w:t>
      </w:r>
      <w:r w:rsidR="00E57F6C" w:rsidRPr="00E57F6C">
        <w:rPr>
          <w:i/>
          <w:iCs/>
        </w:rPr>
        <w:t>Interior Design</w:t>
      </w:r>
      <w:r w:rsidR="00E57F6C" w:rsidRPr="00E57F6C">
        <w:t xml:space="preserve"> (Sovrascrive il nome della categoria nei dati)</w:t>
      </w:r>
    </w:p>
    <w:p w14:paraId="2F50C95F" w14:textId="77777777" w:rsidR="001F036A" w:rsidRPr="00E57F6C" w:rsidRDefault="001F036A" w:rsidP="00E57F6C">
      <w:pPr>
        <w:numPr>
          <w:ilvl w:val="0"/>
          <w:numId w:val="3"/>
        </w:numPr>
      </w:pPr>
      <w:r w:rsidRPr="001F036A">
        <w:rPr>
          <w:rFonts w:ascii="Segoe UI Emoji" w:hAnsi="Segoe UI Emoji" w:cs="Segoe UI Emoji"/>
        </w:rPr>
        <w:t>📄</w:t>
      </w:r>
      <w:r w:rsidRPr="001F036A">
        <w:rPr>
          <w:rFonts w:cs="Segoe UI Emoji"/>
        </w:rPr>
        <w:t xml:space="preserve"> layoutsequence.txt</w:t>
      </w:r>
    </w:p>
    <w:p w14:paraId="4949FBCE" w14:textId="77777777" w:rsidR="001F036A" w:rsidRDefault="00E57F6C" w:rsidP="002B561B">
      <w:r w:rsidRPr="00E57F6C">
        <w:rPr>
          <w:b/>
          <w:bCs/>
        </w:rPr>
        <w:t>La Sequenza dei Layout:</w:t>
      </w:r>
      <w:r w:rsidRPr="00E57F6C">
        <w:t xml:space="preserve"> Per decidere come impaginare le foto di questo progetto, create un file chiamato </w:t>
      </w:r>
      <w:r w:rsidRPr="00E57F6C">
        <w:rPr>
          <w:b/>
          <w:bCs/>
        </w:rPr>
        <w:t>layoutsequence.txt</w:t>
      </w:r>
      <w:r w:rsidRPr="00E57F6C">
        <w:t xml:space="preserve">. </w:t>
      </w:r>
    </w:p>
    <w:p w14:paraId="364DF3D0" w14:textId="77777777" w:rsidR="00E57F6C" w:rsidRPr="00E57F6C" w:rsidRDefault="00E57F6C" w:rsidP="002B561B">
      <w:r w:rsidRPr="00E57F6C">
        <w:t>Al suo interno, scrivete i nomi dei layout che volete applicare alle foto, andando a capo. Esempio:</w:t>
      </w:r>
    </w:p>
    <w:p w14:paraId="678F5491" w14:textId="77777777" w:rsidR="00E57F6C" w:rsidRPr="00E57F6C" w:rsidRDefault="00E57F6C" w:rsidP="00E57F6C">
      <w:r w:rsidRPr="00E57F6C">
        <w:t>PROJECT_PAIR</w:t>
      </w:r>
    </w:p>
    <w:p w14:paraId="00AC2EFF" w14:textId="77777777" w:rsidR="00E57F6C" w:rsidRPr="00E57F6C" w:rsidRDefault="00E57F6C" w:rsidP="00E57F6C">
      <w:r w:rsidRPr="00E57F6C">
        <w:t>PROJECT_SINGLE</w:t>
      </w:r>
    </w:p>
    <w:p w14:paraId="6893AAD3" w14:textId="77777777" w:rsidR="00E57F6C" w:rsidRDefault="00E57F6C" w:rsidP="00E57F6C">
      <w:pPr>
        <w:rPr>
          <w:i/>
          <w:iCs/>
        </w:rPr>
      </w:pPr>
      <w:r w:rsidRPr="00E57F6C">
        <w:rPr>
          <w:i/>
          <w:iCs/>
        </w:rPr>
        <w:t>In questo caso, le prime due foto useranno il layout "PAIR", la terza userà il "SINGLE". Il ciclo poi si ripeterà in automatico per le foto successive.</w:t>
      </w:r>
      <w:r w:rsidR="008D3DC5">
        <w:rPr>
          <w:i/>
          <w:iCs/>
        </w:rPr>
        <w:t xml:space="preserve"> Per capire come creare nuovi layout (facoltativo) andare al capitolo 4.</w:t>
      </w:r>
    </w:p>
    <w:p w14:paraId="040D57B8" w14:textId="77777777" w:rsidR="00E57F6C" w:rsidRDefault="00E57F6C" w:rsidP="00E57F6C">
      <w:pPr>
        <w:rPr>
          <w:i/>
          <w:iCs/>
        </w:rPr>
      </w:pPr>
      <w:r w:rsidRPr="00A41891">
        <w:rPr>
          <w:b/>
          <w:bCs/>
        </w:rPr>
        <w:t>Nota</w:t>
      </w:r>
      <w:r>
        <w:t xml:space="preserve">: la sequenza dei layout può essere modificata anche dalla </w:t>
      </w:r>
      <w:r w:rsidRPr="00A41891">
        <w:rPr>
          <w:b/>
          <w:bCs/>
        </w:rPr>
        <w:t>plancia</w:t>
      </w:r>
      <w:r>
        <w:t xml:space="preserve"> </w:t>
      </w:r>
      <w:r w:rsidRPr="00A41891">
        <w:rPr>
          <w:b/>
          <w:bCs/>
        </w:rPr>
        <w:t>ADPE Admin</w:t>
      </w:r>
      <w:r>
        <w:t xml:space="preserve"> descritta al </w:t>
      </w:r>
      <w:r w:rsidRPr="00A41891">
        <w:rPr>
          <w:i/>
          <w:iCs/>
        </w:rPr>
        <w:t>Capitolo 6</w:t>
      </w:r>
      <w:r>
        <w:t>, senza scaricare e ricaricare manualmente layoutsequence.txt. La regola resta la stessa: un nome layout per riga.</w:t>
      </w:r>
    </w:p>
    <w:p w14:paraId="0EEADE7A" w14:textId="77777777" w:rsidR="008D3DC5" w:rsidRDefault="008D3DC5" w:rsidP="00E57F6C"/>
    <w:p w14:paraId="320DCA7F" w14:textId="4F865A11" w:rsidR="008D3DC5" w:rsidRDefault="008D3DC5">
      <w:pPr>
        <w:rPr>
          <w:b/>
          <w:bCs/>
        </w:rPr>
      </w:pPr>
    </w:p>
    <w:p w14:paraId="00255E37" w14:textId="77777777" w:rsidR="00A41891" w:rsidRDefault="00A41891">
      <w:pPr>
        <w:rPr>
          <w:b/>
          <w:bCs/>
          <w:color w:val="156082" w:themeColor="accent1"/>
          <w:sz w:val="24"/>
          <w:szCs w:val="24"/>
        </w:rPr>
      </w:pPr>
      <w:r>
        <w:rPr>
          <w:b/>
          <w:bCs/>
          <w:color w:val="156082" w:themeColor="accent1"/>
          <w:sz w:val="24"/>
          <w:szCs w:val="24"/>
        </w:rPr>
        <w:br w:type="page"/>
      </w:r>
    </w:p>
    <w:p w14:paraId="561E489F" w14:textId="703A1ADC" w:rsidR="00E57F6C" w:rsidRPr="00E57F6C" w:rsidRDefault="00E57F6C" w:rsidP="00E57F6C">
      <w:pPr>
        <w:rPr>
          <w:b/>
          <w:bCs/>
          <w:color w:val="156082" w:themeColor="accent1"/>
          <w:sz w:val="24"/>
          <w:szCs w:val="24"/>
        </w:rPr>
      </w:pPr>
      <w:r w:rsidRPr="00E57F6C">
        <w:rPr>
          <w:b/>
          <w:bCs/>
          <w:color w:val="156082" w:themeColor="accent1"/>
          <w:sz w:val="24"/>
          <w:szCs w:val="24"/>
        </w:rPr>
        <w:lastRenderedPageBreak/>
        <w:t>CAPITOLO 3: VETRINA "SELEZIONE"</w:t>
      </w:r>
      <w:r w:rsidR="00B45048">
        <w:rPr>
          <w:b/>
          <w:bCs/>
          <w:color w:val="156082" w:themeColor="accent1"/>
          <w:sz w:val="24"/>
          <w:szCs w:val="24"/>
        </w:rPr>
        <w:t xml:space="preserve"> e ORDIN</w:t>
      </w:r>
      <w:r w:rsidR="003003F9">
        <w:rPr>
          <w:b/>
          <w:bCs/>
          <w:color w:val="156082" w:themeColor="accent1"/>
          <w:sz w:val="24"/>
          <w:szCs w:val="24"/>
        </w:rPr>
        <w:t>AMENTO GLOBALE</w:t>
      </w:r>
    </w:p>
    <w:p w14:paraId="62D4D779" w14:textId="77777777" w:rsidR="00F64894" w:rsidRDefault="0060057B" w:rsidP="00E57F6C">
      <w:r>
        <w:t xml:space="preserve">Al primo caricamento del sito web, </w:t>
      </w:r>
      <w:r w:rsidR="0091517F">
        <w:t>questo si aprirà nella sezione progetti e mostrerà una selezione custom di progetti scelti da voi</w:t>
      </w:r>
      <w:r w:rsidR="00B423E4">
        <w:t xml:space="preserve">. La sezione progetti si popola poi a seconda del filtro che l’utente seleziona dal menu a tendina </w:t>
      </w:r>
      <w:r w:rsidR="005E1EBB">
        <w:t>che si apre muovendosi con il cursore su progetti</w:t>
      </w:r>
      <w:r w:rsidR="00F64894">
        <w:t>.</w:t>
      </w:r>
    </w:p>
    <w:p w14:paraId="1A5B2363" w14:textId="77777777" w:rsidR="00E57F6C" w:rsidRPr="00E57F6C" w:rsidRDefault="00E57F6C" w:rsidP="00E57F6C">
      <w:r w:rsidRPr="00E57F6C">
        <w:t xml:space="preserve">Cliccando </w:t>
      </w:r>
      <w:r w:rsidR="00F64894">
        <w:t xml:space="preserve">nuovamente </w:t>
      </w:r>
      <w:r w:rsidRPr="00E57F6C">
        <w:t xml:space="preserve">sul </w:t>
      </w:r>
      <w:r w:rsidRPr="00E57F6C">
        <w:rPr>
          <w:b/>
          <w:bCs/>
        </w:rPr>
        <w:t>Logo centrale</w:t>
      </w:r>
      <w:r w:rsidRPr="00E57F6C">
        <w:t xml:space="preserve"> o sulla voce "</w:t>
      </w:r>
      <w:r w:rsidRPr="00E57F6C">
        <w:rPr>
          <w:b/>
          <w:bCs/>
        </w:rPr>
        <w:t>Selezione</w:t>
      </w:r>
      <w:r w:rsidRPr="00E57F6C">
        <w:t>" nel menu a tendina, il sito mostr</w:t>
      </w:r>
      <w:r w:rsidR="00F64894">
        <w:t>erà di nuovo</w:t>
      </w:r>
      <w:r w:rsidRPr="00E57F6C">
        <w:t xml:space="preserve"> </w:t>
      </w:r>
      <w:r w:rsidR="00F64894">
        <w:t>la</w:t>
      </w:r>
      <w:r w:rsidRPr="00E57F6C">
        <w:t xml:space="preserve"> </w:t>
      </w:r>
      <w:r w:rsidR="00F64894">
        <w:t>selezione</w:t>
      </w:r>
      <w:r w:rsidRPr="00E57F6C">
        <w:t xml:space="preserve"> di progetti scelti e curati da voi, presentati in un ordine specifico</w:t>
      </w:r>
      <w:r w:rsidR="00F64894">
        <w:t xml:space="preserve"> che potete definire in modo custom, lavorando su un file di testata da inserire in S3</w:t>
      </w:r>
      <w:r w:rsidR="00DB5C88">
        <w:t xml:space="preserve"> Browser</w:t>
      </w:r>
      <w:r w:rsidRPr="00E57F6C">
        <w:t>.</w:t>
      </w:r>
    </w:p>
    <w:p w14:paraId="35694C0E" w14:textId="77777777" w:rsidR="00C6046F" w:rsidRPr="00C6046F" w:rsidRDefault="00C6046F" w:rsidP="00C6046F">
      <w:pPr>
        <w:rPr>
          <w:b/>
          <w:bCs/>
        </w:rPr>
      </w:pPr>
      <w:r w:rsidRPr="00C6046F">
        <w:rPr>
          <w:b/>
          <w:bCs/>
        </w:rPr>
        <w:t>3.1 Come aggiornare la Vetrina</w:t>
      </w:r>
    </w:p>
    <w:p w14:paraId="23978CAE" w14:textId="77777777" w:rsidR="00C6046F" w:rsidRPr="00C6046F" w:rsidRDefault="00C6046F" w:rsidP="00C6046F">
      <w:pPr>
        <w:numPr>
          <w:ilvl w:val="0"/>
          <w:numId w:val="7"/>
        </w:numPr>
      </w:pPr>
      <w:r w:rsidRPr="00C6046F">
        <w:t>Aprite S3 Browser e posizionatevi nella cartella principale (fuori dalla cartella projects).</w:t>
      </w:r>
    </w:p>
    <w:p w14:paraId="07FCAFA7" w14:textId="77777777" w:rsidR="00C6046F" w:rsidRPr="00C6046F" w:rsidRDefault="00C6046F" w:rsidP="00C6046F">
      <w:pPr>
        <w:numPr>
          <w:ilvl w:val="0"/>
          <w:numId w:val="7"/>
        </w:numPr>
      </w:pPr>
      <w:r w:rsidRPr="00C6046F">
        <w:t xml:space="preserve">Trovate (o create se non esiste) il file di testo chiamato </w:t>
      </w:r>
      <w:r w:rsidRPr="00C6046F">
        <w:rPr>
          <w:b/>
          <w:bCs/>
        </w:rPr>
        <w:t>selezione_home_projects.txt</w:t>
      </w:r>
      <w:r w:rsidRPr="00C6046F">
        <w:t>.</w:t>
      </w:r>
    </w:p>
    <w:p w14:paraId="03EB553D" w14:textId="77777777" w:rsidR="00C6046F" w:rsidRPr="00C6046F" w:rsidRDefault="00C6046F" w:rsidP="00C6046F">
      <w:pPr>
        <w:numPr>
          <w:ilvl w:val="0"/>
          <w:numId w:val="7"/>
        </w:numPr>
      </w:pPr>
      <w:r w:rsidRPr="00C6046F">
        <w:t xml:space="preserve">Scaricatelo, apritelo e scrivete i nomi esatti delle cartelle dei progetti che volete mostrare, uno sotto l'altro. </w:t>
      </w:r>
      <w:r w:rsidRPr="00C6046F">
        <w:rPr>
          <w:i/>
          <w:iCs/>
        </w:rPr>
        <w:t>Esempio (attenzione a rispettare i trattini e le minuscole):</w:t>
      </w:r>
    </w:p>
    <w:p w14:paraId="7631C825" w14:textId="77777777" w:rsidR="00C6046F" w:rsidRPr="00C6046F" w:rsidRDefault="00904F5F" w:rsidP="00C02519">
      <w:pPr>
        <w:ind w:left="1416"/>
      </w:pPr>
      <w:r>
        <w:t>acacia</w:t>
      </w:r>
    </w:p>
    <w:p w14:paraId="6ED81C1D" w14:textId="77777777" w:rsidR="00C6046F" w:rsidRPr="00C6046F" w:rsidRDefault="00C6046F" w:rsidP="00C02519">
      <w:pPr>
        <w:ind w:left="1416"/>
      </w:pPr>
      <w:r w:rsidRPr="00C6046F">
        <w:t>ufficio-</w:t>
      </w:r>
      <w:r w:rsidR="00904F5F">
        <w:t>roma</w:t>
      </w:r>
    </w:p>
    <w:p w14:paraId="73BB7B4B" w14:textId="77777777" w:rsidR="00C6046F" w:rsidRPr="00C6046F" w:rsidRDefault="00904F5F" w:rsidP="00C02519">
      <w:pPr>
        <w:ind w:left="1416"/>
      </w:pPr>
      <w:r>
        <w:t>paralume-azzurro</w:t>
      </w:r>
    </w:p>
    <w:p w14:paraId="7A75E8B3" w14:textId="77777777" w:rsidR="00C6046F" w:rsidRPr="00C6046F" w:rsidRDefault="00C6046F" w:rsidP="00C6046F">
      <w:pPr>
        <w:numPr>
          <w:ilvl w:val="0"/>
          <w:numId w:val="7"/>
        </w:numPr>
      </w:pPr>
      <w:r w:rsidRPr="00C6046F">
        <w:t>L'ordine in cui scrivete i nomi dall'alto verso il basso sarà l'esatto ordine in cui i progetti appariranno nella vetrina.</w:t>
      </w:r>
    </w:p>
    <w:p w14:paraId="186D0FFE" w14:textId="77777777" w:rsidR="00C6046F" w:rsidRPr="00C6046F" w:rsidRDefault="00C6046F" w:rsidP="00C6046F">
      <w:pPr>
        <w:numPr>
          <w:ilvl w:val="0"/>
          <w:numId w:val="7"/>
        </w:numPr>
      </w:pPr>
      <w:r w:rsidRPr="00C6046F">
        <w:t>Salvate e ricaricate il file su S3.</w:t>
      </w:r>
    </w:p>
    <w:p w14:paraId="2B0B4B95" w14:textId="77777777" w:rsidR="00132170" w:rsidRPr="00132170" w:rsidRDefault="00132170" w:rsidP="00132170">
      <w:pPr>
        <w:rPr>
          <w:b/>
          <w:bCs/>
        </w:rPr>
      </w:pPr>
      <w:r w:rsidRPr="00132170">
        <w:rPr>
          <w:b/>
          <w:bCs/>
        </w:rPr>
        <w:t>3.2 Come definire l'ordine globale dei progetti</w:t>
      </w:r>
    </w:p>
    <w:p w14:paraId="6B5F5178" w14:textId="77777777" w:rsidR="00132170" w:rsidRPr="00132170" w:rsidRDefault="00132170" w:rsidP="00132170">
      <w:r w:rsidRPr="00132170">
        <w:t xml:space="preserve">Mentre il file precedente gestisce solo la vetrina iniziale, il file </w:t>
      </w:r>
      <w:r w:rsidRPr="00132170">
        <w:rPr>
          <w:b/>
          <w:bCs/>
        </w:rPr>
        <w:t>ordine_progetti.txt</w:t>
      </w:r>
      <w:r w:rsidRPr="00132170">
        <w:t xml:space="preserve"> permette di decidere l'ordine in cui i progetti appaiono nelle sezioni "Tutti" e all'interno delle singole categorie (Residenziale, Design, ecc.).</w:t>
      </w:r>
    </w:p>
    <w:p w14:paraId="42C5473A" w14:textId="77777777" w:rsidR="00132170" w:rsidRPr="00132170" w:rsidRDefault="00132170" w:rsidP="00132170">
      <w:pPr>
        <w:numPr>
          <w:ilvl w:val="0"/>
          <w:numId w:val="15"/>
        </w:numPr>
      </w:pPr>
      <w:r w:rsidRPr="00132170">
        <w:rPr>
          <w:b/>
          <w:bCs/>
        </w:rPr>
        <w:t>Aprite</w:t>
      </w:r>
      <w:r w:rsidRPr="00132170">
        <w:t xml:space="preserve"> S3 Browser e posizionatevi nella cartella principale (root).</w:t>
      </w:r>
    </w:p>
    <w:p w14:paraId="254A65CC" w14:textId="77777777" w:rsidR="00132170" w:rsidRPr="00132170" w:rsidRDefault="00132170" w:rsidP="00132170">
      <w:pPr>
        <w:numPr>
          <w:ilvl w:val="0"/>
          <w:numId w:val="15"/>
        </w:numPr>
      </w:pPr>
      <w:r w:rsidRPr="00132170">
        <w:rPr>
          <w:b/>
          <w:bCs/>
        </w:rPr>
        <w:t>Trovate</w:t>
      </w:r>
      <w:r w:rsidRPr="00132170">
        <w:t xml:space="preserve"> (o create) il file di testo chiamato </w:t>
      </w:r>
      <w:r w:rsidRPr="00132170">
        <w:rPr>
          <w:b/>
          <w:bCs/>
        </w:rPr>
        <w:t>ordine_progetti.txt</w:t>
      </w:r>
      <w:r w:rsidRPr="00132170">
        <w:t>.</w:t>
      </w:r>
    </w:p>
    <w:p w14:paraId="323001E7" w14:textId="77777777" w:rsidR="00132170" w:rsidRPr="00132170" w:rsidRDefault="00132170" w:rsidP="00132170">
      <w:pPr>
        <w:numPr>
          <w:ilvl w:val="0"/>
          <w:numId w:val="15"/>
        </w:numPr>
      </w:pPr>
      <w:r w:rsidRPr="00132170">
        <w:rPr>
          <w:b/>
          <w:bCs/>
        </w:rPr>
        <w:t>Popolate</w:t>
      </w:r>
      <w:r w:rsidRPr="00132170">
        <w:t xml:space="preserve"> il file scrivendo i nomi dei progetti uno sotto l'altro nell'ordine desiderato. Grazie al sistema di riconoscimento intelligente, potete scrivere sia il nome esatto della cartella che il nome "umano" (il sistema ignorerà automaticamente maiuscole, spazi, trattini o underscore). </w:t>
      </w:r>
    </w:p>
    <w:p w14:paraId="76C5B6A2" w14:textId="77777777" w:rsidR="009F1C24" w:rsidRDefault="00132170" w:rsidP="009F1C24">
      <w:pPr>
        <w:numPr>
          <w:ilvl w:val="0"/>
          <w:numId w:val="15"/>
        </w:numPr>
      </w:pPr>
      <w:r w:rsidRPr="00132170">
        <w:rPr>
          <w:b/>
          <w:bCs/>
        </w:rPr>
        <w:t>Logica di visualizzazione:</w:t>
      </w:r>
      <w:r w:rsidRPr="00132170">
        <w:t xml:space="preserve"> </w:t>
      </w:r>
    </w:p>
    <w:p w14:paraId="19FC5C24" w14:textId="77777777" w:rsidR="009F1C24" w:rsidRDefault="00132170" w:rsidP="009F1C24">
      <w:pPr>
        <w:numPr>
          <w:ilvl w:val="1"/>
          <w:numId w:val="15"/>
        </w:numPr>
      </w:pPr>
      <w:r w:rsidRPr="00132170">
        <w:t>I progetti elencati nel file appariranno per primi, seguendo rigorosamente l'ordine in cui li avete scritti.</w:t>
      </w:r>
    </w:p>
    <w:p w14:paraId="01678B27" w14:textId="77777777" w:rsidR="00132170" w:rsidRPr="00132170" w:rsidRDefault="00132170" w:rsidP="009F1C24">
      <w:pPr>
        <w:numPr>
          <w:ilvl w:val="1"/>
          <w:numId w:val="15"/>
        </w:numPr>
      </w:pPr>
      <w:r w:rsidRPr="00132170">
        <w:t xml:space="preserve">Tutti i progetti </w:t>
      </w:r>
      <w:r w:rsidRPr="00132170">
        <w:rPr>
          <w:b/>
          <w:bCs/>
        </w:rPr>
        <w:t>non menzionati</w:t>
      </w:r>
      <w:r w:rsidRPr="00132170">
        <w:t xml:space="preserve"> nel file (inclusi quelli che caricherete in futuro) verranno automaticamente accodati in ordine alfabetico dopo i primi.</w:t>
      </w:r>
    </w:p>
    <w:p w14:paraId="7C5201E0" w14:textId="77777777" w:rsidR="00132170" w:rsidRPr="00132170" w:rsidRDefault="00132170" w:rsidP="00132170">
      <w:pPr>
        <w:numPr>
          <w:ilvl w:val="0"/>
          <w:numId w:val="15"/>
        </w:numPr>
      </w:pPr>
      <w:r w:rsidRPr="00132170">
        <w:rPr>
          <w:b/>
          <w:bCs/>
        </w:rPr>
        <w:t>Salvate</w:t>
      </w:r>
      <w:r w:rsidRPr="00132170">
        <w:t xml:space="preserve"> e ricaricate il file su S3.</w:t>
      </w:r>
    </w:p>
    <w:p w14:paraId="711EDCBE" w14:textId="77777777" w:rsidR="0051551A" w:rsidRDefault="0051551A" w:rsidP="00E57F6C"/>
    <w:p w14:paraId="48075FD5" w14:textId="77777777" w:rsidR="0070439C" w:rsidRDefault="0070439C">
      <w:pPr>
        <w:rPr>
          <w:b/>
          <w:bCs/>
        </w:rPr>
      </w:pPr>
    </w:p>
    <w:p w14:paraId="5DF43D21" w14:textId="77777777" w:rsidR="0070439C" w:rsidRDefault="0070439C">
      <w:pPr>
        <w:rPr>
          <w:b/>
          <w:bCs/>
          <w:color w:val="156082" w:themeColor="accent1"/>
          <w:sz w:val="24"/>
          <w:szCs w:val="24"/>
        </w:rPr>
      </w:pPr>
      <w:r>
        <w:rPr>
          <w:b/>
          <w:bCs/>
          <w:color w:val="156082" w:themeColor="accent1"/>
          <w:sz w:val="24"/>
          <w:szCs w:val="24"/>
        </w:rPr>
        <w:br w:type="page"/>
      </w:r>
    </w:p>
    <w:p w14:paraId="7DD9F127" w14:textId="77777777" w:rsidR="00E57F6C" w:rsidRPr="00E57F6C" w:rsidRDefault="00E57F6C" w:rsidP="00E57F6C">
      <w:pPr>
        <w:rPr>
          <w:b/>
          <w:bCs/>
          <w:color w:val="156082" w:themeColor="accent1"/>
          <w:sz w:val="24"/>
          <w:szCs w:val="24"/>
        </w:rPr>
      </w:pPr>
      <w:r w:rsidRPr="00E57F6C">
        <w:rPr>
          <w:b/>
          <w:bCs/>
          <w:color w:val="156082" w:themeColor="accent1"/>
          <w:sz w:val="24"/>
          <w:szCs w:val="24"/>
        </w:rPr>
        <w:lastRenderedPageBreak/>
        <w:t>CAPITOLO 4: DEFINIZIONE DEI LAYOUTS</w:t>
      </w:r>
      <w:r w:rsidR="00145987">
        <w:rPr>
          <w:b/>
          <w:bCs/>
          <w:color w:val="156082" w:themeColor="accent1"/>
          <w:sz w:val="24"/>
          <w:szCs w:val="24"/>
        </w:rPr>
        <w:t xml:space="preserve"> (</w:t>
      </w:r>
      <w:r w:rsidR="00145987" w:rsidRPr="00145987">
        <w:rPr>
          <w:b/>
          <w:bCs/>
          <w:i/>
          <w:iCs/>
          <w:color w:val="156082" w:themeColor="accent1"/>
          <w:sz w:val="24"/>
          <w:szCs w:val="24"/>
        </w:rPr>
        <w:t>facoltativo</w:t>
      </w:r>
      <w:r w:rsidR="00145987">
        <w:rPr>
          <w:b/>
          <w:bCs/>
          <w:color w:val="156082" w:themeColor="accent1"/>
          <w:sz w:val="24"/>
          <w:szCs w:val="24"/>
        </w:rPr>
        <w:t>)</w:t>
      </w:r>
    </w:p>
    <w:p w14:paraId="2D056107" w14:textId="77777777" w:rsidR="00E57F6C" w:rsidRPr="00E57F6C" w:rsidRDefault="00BD0B09" w:rsidP="00E57F6C">
      <w:r>
        <w:t>Per il posizionamento delle immagini, i</w:t>
      </w:r>
      <w:r w:rsidR="00E57F6C" w:rsidRPr="00E57F6C">
        <w:t xml:space="preserve">l sito utilizza una griglia editoriale invisibile divisa in </w:t>
      </w:r>
      <w:r w:rsidR="00E57F6C" w:rsidRPr="00E57F6C">
        <w:rPr>
          <w:b/>
          <w:bCs/>
        </w:rPr>
        <w:t>12 colonne</w:t>
      </w:r>
      <w:r w:rsidR="00E57F6C" w:rsidRPr="00E57F6C">
        <w:t xml:space="preserve">. Potete </w:t>
      </w:r>
      <w:r w:rsidR="00A74D07">
        <w:t xml:space="preserve">all’occorrenza </w:t>
      </w:r>
      <w:r w:rsidR="00E57F6C" w:rsidRPr="00E57F6C">
        <w:t>creare le vostre geometrie personalizzate per impaginare le foto</w:t>
      </w:r>
      <w:r w:rsidR="00D77737">
        <w:t>,</w:t>
      </w:r>
      <w:r w:rsidR="00E57F6C" w:rsidRPr="00E57F6C">
        <w:t xml:space="preserve"> modificando un singolo file</w:t>
      </w:r>
      <w:r w:rsidR="00A74D07">
        <w:t xml:space="preserve"> testuale</w:t>
      </w:r>
      <w:r w:rsidR="00D77737">
        <w:t xml:space="preserve"> layouts.txt che dovete aggiornare in S3 Browser</w:t>
      </w:r>
      <w:r w:rsidR="00E57F6C" w:rsidRPr="00E57F6C">
        <w:t>.</w:t>
      </w:r>
    </w:p>
    <w:p w14:paraId="426806C2" w14:textId="77777777" w:rsidR="00E57F6C" w:rsidRPr="00E57F6C" w:rsidRDefault="00E57F6C" w:rsidP="00E57F6C">
      <w:pPr>
        <w:rPr>
          <w:b/>
          <w:bCs/>
        </w:rPr>
      </w:pPr>
      <w:r w:rsidRPr="00E57F6C">
        <w:rPr>
          <w:b/>
          <w:bCs/>
        </w:rPr>
        <w:t>4.1 Creare o modificare i layout</w:t>
      </w:r>
    </w:p>
    <w:p w14:paraId="2BD829AD" w14:textId="77777777" w:rsidR="00E57F6C" w:rsidRPr="00E57F6C" w:rsidRDefault="00E57F6C" w:rsidP="00E57F6C">
      <w:pPr>
        <w:numPr>
          <w:ilvl w:val="0"/>
          <w:numId w:val="5"/>
        </w:numPr>
      </w:pPr>
      <w:r w:rsidRPr="00E57F6C">
        <w:t>Aprite S3 Browser e posizionatevi nella cartella principale (fuori dalla cartella projects).</w:t>
      </w:r>
    </w:p>
    <w:p w14:paraId="1EC3AC97" w14:textId="77777777" w:rsidR="00E57F6C" w:rsidRPr="00E57F6C" w:rsidRDefault="00E57F6C" w:rsidP="00E57F6C">
      <w:pPr>
        <w:numPr>
          <w:ilvl w:val="0"/>
          <w:numId w:val="5"/>
        </w:numPr>
      </w:pPr>
      <w:r w:rsidRPr="00E57F6C">
        <w:t xml:space="preserve">Trovate (o create) il file </w:t>
      </w:r>
      <w:r w:rsidRPr="00E57F6C">
        <w:rPr>
          <w:b/>
          <w:bCs/>
        </w:rPr>
        <w:t>layouts.txt</w:t>
      </w:r>
      <w:r w:rsidRPr="00E57F6C">
        <w:t>.</w:t>
      </w:r>
    </w:p>
    <w:p w14:paraId="53C0CF0E" w14:textId="77777777" w:rsidR="00E57F6C" w:rsidRPr="00E57F6C" w:rsidRDefault="00E57F6C" w:rsidP="00E57F6C">
      <w:pPr>
        <w:numPr>
          <w:ilvl w:val="0"/>
          <w:numId w:val="5"/>
        </w:numPr>
      </w:pPr>
      <w:r w:rsidRPr="00E57F6C">
        <w:t>Aprite il file. La sintassi per creare un layout è semplice e divisa in "blocchi".</w:t>
      </w:r>
    </w:p>
    <w:p w14:paraId="26D440C0" w14:textId="77777777" w:rsidR="00E57F6C" w:rsidRPr="00E57F6C" w:rsidRDefault="00E57F6C" w:rsidP="00E57F6C">
      <w:pPr>
        <w:rPr>
          <w:b/>
          <w:bCs/>
        </w:rPr>
      </w:pPr>
      <w:r w:rsidRPr="00E57F6C">
        <w:rPr>
          <w:b/>
          <w:bCs/>
        </w:rPr>
        <w:t>4.2 Sintassi del file layouts.txt</w:t>
      </w:r>
    </w:p>
    <w:p w14:paraId="37C4D879" w14:textId="77777777" w:rsidR="00E57F6C" w:rsidRPr="00E57F6C" w:rsidRDefault="00E57F6C" w:rsidP="00E57F6C">
      <w:r w:rsidRPr="00E57F6C">
        <w:t>Ogni layout deve avere un [NOME] seguito dalle sue regole.</w:t>
      </w:r>
    </w:p>
    <w:p w14:paraId="15B161D1" w14:textId="77777777" w:rsidR="00E57F6C" w:rsidRPr="00E57F6C" w:rsidRDefault="00E57F6C" w:rsidP="00E57F6C">
      <w:pPr>
        <w:numPr>
          <w:ilvl w:val="0"/>
          <w:numId w:val="6"/>
        </w:numPr>
      </w:pPr>
      <w:r w:rsidRPr="00E57F6C">
        <w:rPr>
          <w:b/>
          <w:bCs/>
        </w:rPr>
        <w:t>height</w:t>
      </w:r>
      <w:r w:rsidRPr="00E57F6C">
        <w:t>: L'altezza della riga di foto rispetto allo schermo (es. 70vh significa 70% dell'altezza dello schermo).</w:t>
      </w:r>
    </w:p>
    <w:p w14:paraId="510249D2" w14:textId="77777777" w:rsidR="00E57F6C" w:rsidRPr="00E57F6C" w:rsidRDefault="00E57F6C" w:rsidP="00E57F6C">
      <w:pPr>
        <w:numPr>
          <w:ilvl w:val="0"/>
          <w:numId w:val="6"/>
        </w:numPr>
      </w:pPr>
      <w:r w:rsidRPr="00E57F6C">
        <w:rPr>
          <w:b/>
          <w:bCs/>
        </w:rPr>
        <w:t>columns</w:t>
      </w:r>
      <w:r w:rsidRPr="00E57F6C">
        <w:t>: Sempre 12.</w:t>
      </w:r>
    </w:p>
    <w:p w14:paraId="5FD6CE49" w14:textId="77777777" w:rsidR="00E57F6C" w:rsidRPr="00E57F6C" w:rsidRDefault="00E57F6C" w:rsidP="00E57F6C">
      <w:pPr>
        <w:numPr>
          <w:ilvl w:val="0"/>
          <w:numId w:val="6"/>
        </w:numPr>
      </w:pPr>
      <w:r w:rsidRPr="00E57F6C">
        <w:rPr>
          <w:b/>
          <w:bCs/>
        </w:rPr>
        <w:t>rows</w:t>
      </w:r>
      <w:r w:rsidRPr="00E57F6C">
        <w:t xml:space="preserve"> (opzionale): Definisce in quante righe virtuali è diviso lo spazio. Utile per layout complessi.</w:t>
      </w:r>
    </w:p>
    <w:p w14:paraId="4EB4ADEC" w14:textId="77777777" w:rsidR="00190AA5" w:rsidRPr="004A2360" w:rsidRDefault="00E57F6C" w:rsidP="002A5C7B">
      <w:pPr>
        <w:numPr>
          <w:ilvl w:val="0"/>
          <w:numId w:val="6"/>
        </w:numPr>
      </w:pPr>
      <w:r w:rsidRPr="00E57F6C">
        <w:rPr>
          <w:b/>
          <w:bCs/>
        </w:rPr>
        <w:t>slot</w:t>
      </w:r>
      <w:r w:rsidRPr="00E57F6C">
        <w:t>: La posizione dell'immagine. Si scrive indicando la colonna di partenza e quante colonne occupa (span). Se serve, si può aggiungere una virgola per indicare anche la riga.</w:t>
      </w:r>
    </w:p>
    <w:p w14:paraId="048103B1" w14:textId="77777777" w:rsidR="004A2360" w:rsidRDefault="004A2360" w:rsidP="002A5C7B">
      <w:pPr>
        <w:rPr>
          <w:b/>
          <w:bCs/>
          <w:i/>
          <w:iCs/>
        </w:rPr>
      </w:pPr>
    </w:p>
    <w:p w14:paraId="64773F51" w14:textId="77777777" w:rsidR="00E57F6C" w:rsidRPr="00E57F6C" w:rsidRDefault="00190AA5" w:rsidP="002A5C7B">
      <w:pPr>
        <w:rPr>
          <w:i/>
          <w:iCs/>
        </w:rPr>
      </w:pPr>
      <w:r w:rsidRPr="00392F8C">
        <w:rPr>
          <w:b/>
          <w:bCs/>
          <w:i/>
          <w:iCs/>
        </w:rPr>
        <w:t>Esempio 1)</w:t>
      </w:r>
      <w:r>
        <w:rPr>
          <w:i/>
          <w:iCs/>
        </w:rPr>
        <w:tab/>
      </w:r>
      <w:r w:rsidR="00E57F6C" w:rsidRPr="00E57F6C">
        <w:rPr>
          <w:i/>
          <w:iCs/>
        </w:rPr>
        <w:t>Layout con due foto affiancate (PAIR):</w:t>
      </w:r>
    </w:p>
    <w:p w14:paraId="4DC4F219" w14:textId="77777777" w:rsidR="00E57F6C" w:rsidRPr="00E57F6C" w:rsidRDefault="00E57F6C" w:rsidP="00190AA5">
      <w:pPr>
        <w:ind w:left="708"/>
        <w:rPr>
          <w:sz w:val="20"/>
          <w:szCs w:val="20"/>
          <w:lang w:val="en-GB"/>
        </w:rPr>
      </w:pPr>
      <w:r w:rsidRPr="00E57F6C">
        <w:rPr>
          <w:sz w:val="20"/>
          <w:szCs w:val="20"/>
          <w:lang w:val="en-GB"/>
        </w:rPr>
        <w:t>[PROJECT_PAIR]</w:t>
      </w:r>
    </w:p>
    <w:p w14:paraId="17888399" w14:textId="77777777" w:rsidR="00E57F6C" w:rsidRPr="00E57F6C" w:rsidRDefault="00E57F6C" w:rsidP="00190AA5">
      <w:pPr>
        <w:ind w:left="708"/>
        <w:rPr>
          <w:sz w:val="20"/>
          <w:szCs w:val="20"/>
          <w:lang w:val="en-GB"/>
        </w:rPr>
      </w:pPr>
      <w:r w:rsidRPr="00E57F6C">
        <w:rPr>
          <w:sz w:val="20"/>
          <w:szCs w:val="20"/>
          <w:lang w:val="en-GB"/>
        </w:rPr>
        <w:t>height = 70vh</w:t>
      </w:r>
    </w:p>
    <w:p w14:paraId="6B2D483D" w14:textId="77777777" w:rsidR="00E57F6C" w:rsidRPr="00E57F6C" w:rsidRDefault="00E57F6C" w:rsidP="00190AA5">
      <w:pPr>
        <w:ind w:left="708"/>
        <w:rPr>
          <w:sz w:val="20"/>
          <w:szCs w:val="20"/>
          <w:lang w:val="en-GB"/>
        </w:rPr>
      </w:pPr>
      <w:r w:rsidRPr="00E57F6C">
        <w:rPr>
          <w:sz w:val="20"/>
          <w:szCs w:val="20"/>
          <w:lang w:val="en-GB"/>
        </w:rPr>
        <w:t>columns = 12</w:t>
      </w:r>
    </w:p>
    <w:p w14:paraId="43394D30" w14:textId="77777777" w:rsidR="00E57F6C" w:rsidRPr="00E57F6C" w:rsidRDefault="00E57F6C" w:rsidP="00190AA5">
      <w:pPr>
        <w:ind w:left="708"/>
        <w:rPr>
          <w:sz w:val="20"/>
          <w:szCs w:val="20"/>
        </w:rPr>
      </w:pPr>
      <w:r w:rsidRPr="00E57F6C">
        <w:rPr>
          <w:sz w:val="20"/>
          <w:szCs w:val="20"/>
        </w:rPr>
        <w:t>slot = 2 / span 3</w:t>
      </w:r>
    </w:p>
    <w:p w14:paraId="0852FC30" w14:textId="77777777" w:rsidR="00E57F6C" w:rsidRPr="00E57F6C" w:rsidRDefault="00E57F6C" w:rsidP="00190AA5">
      <w:pPr>
        <w:ind w:left="708"/>
        <w:rPr>
          <w:sz w:val="20"/>
          <w:szCs w:val="20"/>
        </w:rPr>
      </w:pPr>
      <w:r w:rsidRPr="00E57F6C">
        <w:rPr>
          <w:sz w:val="20"/>
          <w:szCs w:val="20"/>
        </w:rPr>
        <w:t>slot = 8 / span 3</w:t>
      </w:r>
    </w:p>
    <w:p w14:paraId="72A1776E" w14:textId="77777777" w:rsidR="00190AA5" w:rsidRPr="004A2360" w:rsidRDefault="00E57F6C" w:rsidP="00E57F6C">
      <w:r w:rsidRPr="00E57F6C">
        <w:rPr>
          <w:i/>
          <w:iCs/>
        </w:rPr>
        <w:t>(Spiegazione: La prima foto parte dalla colonna 2 e si allarga per 3 colonne. La seconda parte dalla colonna 8 e si allarga per 3 colonne).</w:t>
      </w:r>
    </w:p>
    <w:p w14:paraId="376FA76E" w14:textId="77777777" w:rsidR="00E57F6C" w:rsidRPr="00E57F6C" w:rsidRDefault="00190AA5" w:rsidP="00E57F6C">
      <w:r w:rsidRPr="00392F8C">
        <w:rPr>
          <w:b/>
          <w:bCs/>
          <w:i/>
          <w:iCs/>
        </w:rPr>
        <w:t>Esempio 2)</w:t>
      </w:r>
      <w:r>
        <w:rPr>
          <w:i/>
          <w:iCs/>
        </w:rPr>
        <w:tab/>
      </w:r>
      <w:r w:rsidR="00E57F6C" w:rsidRPr="00E57F6C">
        <w:rPr>
          <w:i/>
          <w:iCs/>
        </w:rPr>
        <w:t>Layout Asimmetrico (Una foto grande a sinistra, una piccola a destra):</w:t>
      </w:r>
    </w:p>
    <w:p w14:paraId="5176F32A" w14:textId="77777777" w:rsidR="00E57F6C" w:rsidRPr="00E57F6C" w:rsidRDefault="00E57F6C" w:rsidP="0087413A">
      <w:pPr>
        <w:ind w:left="708"/>
        <w:rPr>
          <w:sz w:val="20"/>
          <w:szCs w:val="20"/>
          <w:lang w:val="en-GB"/>
        </w:rPr>
      </w:pPr>
      <w:r w:rsidRPr="00E57F6C">
        <w:rPr>
          <w:sz w:val="20"/>
          <w:szCs w:val="20"/>
          <w:lang w:val="en-GB"/>
        </w:rPr>
        <w:t>[ASYMMETRIC]</w:t>
      </w:r>
    </w:p>
    <w:p w14:paraId="5B5B61AE" w14:textId="77777777" w:rsidR="00E57F6C" w:rsidRPr="00E57F6C" w:rsidRDefault="00E57F6C" w:rsidP="0087413A">
      <w:pPr>
        <w:ind w:left="708"/>
        <w:rPr>
          <w:sz w:val="20"/>
          <w:szCs w:val="20"/>
          <w:lang w:val="en-GB"/>
        </w:rPr>
      </w:pPr>
      <w:r w:rsidRPr="00E57F6C">
        <w:rPr>
          <w:sz w:val="20"/>
          <w:szCs w:val="20"/>
          <w:lang w:val="en-GB"/>
        </w:rPr>
        <w:t>height = 80vh</w:t>
      </w:r>
    </w:p>
    <w:p w14:paraId="5BBF3EBB" w14:textId="77777777" w:rsidR="00E57F6C" w:rsidRPr="00E57F6C" w:rsidRDefault="00E57F6C" w:rsidP="0087413A">
      <w:pPr>
        <w:ind w:left="708"/>
        <w:rPr>
          <w:sz w:val="20"/>
          <w:szCs w:val="20"/>
          <w:lang w:val="en-GB"/>
        </w:rPr>
      </w:pPr>
      <w:r w:rsidRPr="00E57F6C">
        <w:rPr>
          <w:sz w:val="20"/>
          <w:szCs w:val="20"/>
          <w:lang w:val="en-GB"/>
        </w:rPr>
        <w:t>columns = 12</w:t>
      </w:r>
    </w:p>
    <w:p w14:paraId="52D662B3" w14:textId="77777777" w:rsidR="00E57F6C" w:rsidRPr="007B26CF" w:rsidRDefault="00E57F6C" w:rsidP="0087413A">
      <w:pPr>
        <w:ind w:left="708"/>
        <w:rPr>
          <w:sz w:val="20"/>
          <w:szCs w:val="20"/>
          <w:lang w:val="en-GB"/>
        </w:rPr>
      </w:pPr>
      <w:r w:rsidRPr="007B26CF">
        <w:rPr>
          <w:sz w:val="20"/>
          <w:szCs w:val="20"/>
          <w:lang w:val="en-GB"/>
        </w:rPr>
        <w:t>slot = 1 / span 6</w:t>
      </w:r>
    </w:p>
    <w:p w14:paraId="059553E8" w14:textId="77777777" w:rsidR="00E57F6C" w:rsidRPr="00E57F6C" w:rsidRDefault="00E57F6C" w:rsidP="0087413A">
      <w:pPr>
        <w:ind w:left="708"/>
        <w:rPr>
          <w:sz w:val="20"/>
          <w:szCs w:val="20"/>
        </w:rPr>
      </w:pPr>
      <w:r w:rsidRPr="00E57F6C">
        <w:rPr>
          <w:sz w:val="20"/>
          <w:szCs w:val="20"/>
        </w:rPr>
        <w:t>slot = 9 / span 3</w:t>
      </w:r>
    </w:p>
    <w:p w14:paraId="4CC0ADD1" w14:textId="77777777" w:rsidR="001B1C80" w:rsidRDefault="00E57F6C">
      <w:r w:rsidRPr="00E57F6C">
        <w:t>Salvate il file layouts.txt su S3 e i nuovi layout saranno immediatamente disponibili per essere usati nei file layoutsequence.txt dei singoli progetti.</w:t>
      </w:r>
    </w:p>
    <w:p w14:paraId="16D91028" w14:textId="77777777" w:rsidR="001B1C80" w:rsidRDefault="00E57F6C">
      <w:r>
        <w:lastRenderedPageBreak/>
        <w:t xml:space="preserve">Metodo consigliato: per creare o modificare layout complessi, usate la </w:t>
      </w:r>
      <w:r w:rsidRPr="00A41891">
        <w:rPr>
          <w:b/>
          <w:bCs/>
        </w:rPr>
        <w:t>plancia ADPE Admin</w:t>
      </w:r>
      <w:r>
        <w:t xml:space="preserve"> descritta al Capitolo 6. Il file layouts.txt resta comunque il riferimento finale e può ancora essere modificato a mano da S3 Browser o Cyberduck.</w:t>
      </w:r>
    </w:p>
    <w:p w14:paraId="204D9138" w14:textId="77777777" w:rsidR="001B1C80" w:rsidRPr="001B1C80" w:rsidRDefault="001B1C80" w:rsidP="001B1C80">
      <w:pPr>
        <w:rPr>
          <w:b/>
          <w:bCs/>
          <w:color w:val="156082" w:themeColor="accent1"/>
        </w:rPr>
      </w:pPr>
      <w:r>
        <w:br w:type="page"/>
      </w:r>
      <w:r w:rsidRPr="001B1C80">
        <w:rPr>
          <w:b/>
          <w:bCs/>
          <w:color w:val="156082" w:themeColor="accent1"/>
        </w:rPr>
        <w:lastRenderedPageBreak/>
        <w:t>CAPITOLO 5: SEZIONI "CHI SIAMO" (ADPE) E "CONTATTI"</w:t>
      </w:r>
    </w:p>
    <w:p w14:paraId="5AC8DE25" w14:textId="77777777" w:rsidR="001B1C80" w:rsidRPr="001B1C80" w:rsidRDefault="001B1C80" w:rsidP="001B1C80">
      <w:r w:rsidRPr="001B1C80">
        <w:t xml:space="preserve">Oltre ai progetti, il sistema vi permette di gestire in totale autonomia anche i testi, le immagini e l'impaginazione delle </w:t>
      </w:r>
      <w:r w:rsidR="00B67967">
        <w:t>sezioni</w:t>
      </w:r>
      <w:r w:rsidRPr="001B1C80">
        <w:t xml:space="preserve"> "</w:t>
      </w:r>
      <w:r w:rsidR="00B67967">
        <w:t>adpe</w:t>
      </w:r>
      <w:r w:rsidRPr="001B1C80">
        <w:t>" e "</w:t>
      </w:r>
      <w:r w:rsidR="00B67967">
        <w:t>c</w:t>
      </w:r>
      <w:r w:rsidRPr="001B1C80">
        <w:t>ontatti", sempre utilizzando la struttura a cartelle su S3.</w:t>
      </w:r>
    </w:p>
    <w:p w14:paraId="66FF123F" w14:textId="77777777" w:rsidR="001B1C80" w:rsidRPr="001B1C80" w:rsidRDefault="001B1C80" w:rsidP="001B1C80">
      <w:pPr>
        <w:rPr>
          <w:b/>
          <w:bCs/>
        </w:rPr>
      </w:pPr>
      <w:r w:rsidRPr="001B1C80">
        <w:rPr>
          <w:b/>
          <w:bCs/>
        </w:rPr>
        <w:t>5.1 Gestione della pagina "</w:t>
      </w:r>
      <w:r w:rsidR="00B67967">
        <w:rPr>
          <w:b/>
          <w:bCs/>
        </w:rPr>
        <w:t>adpe</w:t>
      </w:r>
      <w:r w:rsidRPr="001B1C80">
        <w:rPr>
          <w:b/>
          <w:bCs/>
        </w:rPr>
        <w:t>" (Chi Siamo)</w:t>
      </w:r>
    </w:p>
    <w:p w14:paraId="626BEECD" w14:textId="77777777" w:rsidR="001B1C80" w:rsidRPr="001B1C80" w:rsidRDefault="001B1C80" w:rsidP="001B1C80">
      <w:r w:rsidRPr="001B1C80">
        <w:t xml:space="preserve">Nel vostro spazio S3 è presente una cartella principale chiamata </w:t>
      </w:r>
      <w:r w:rsidRPr="001B1C80">
        <w:rPr>
          <w:b/>
          <w:bCs/>
          <w:i/>
          <w:iCs/>
        </w:rPr>
        <w:t>adpe/</w:t>
      </w:r>
      <w:r w:rsidRPr="001B1C80">
        <w:t>. Questa pagina è costruita a "blocchi" sovrapposti (es. Filosofia, Curriculum, Elenco Lavori).</w:t>
      </w:r>
    </w:p>
    <w:p w14:paraId="61B5083C" w14:textId="77777777" w:rsidR="001B1C80" w:rsidRPr="001B1C80" w:rsidRDefault="001B1C80" w:rsidP="001B1C80">
      <w:r w:rsidRPr="001B1C80">
        <w:t>Per definire l'ordine di questi blocchi dall'alto verso il basso, create delle sottocartelle numerate all'interno di adpe/ (es. 01-filosofia, 02-curriculum, 03-pubblicazioni). All'interno di ciascuna sottocartella, potete inserire i seguenti file:</w:t>
      </w:r>
    </w:p>
    <w:p w14:paraId="7909D6DC" w14:textId="77777777" w:rsidR="001B1C80" w:rsidRPr="001B1C80" w:rsidRDefault="001B1C80" w:rsidP="001B1C80">
      <w:pPr>
        <w:numPr>
          <w:ilvl w:val="0"/>
          <w:numId w:val="8"/>
        </w:numPr>
      </w:pPr>
      <w:r w:rsidRPr="001B1C80">
        <w:rPr>
          <w:rFonts w:ascii="Segoe UI Emoji" w:hAnsi="Segoe UI Emoji" w:cs="Segoe UI Emoji"/>
        </w:rPr>
        <w:t>🖼️</w:t>
      </w:r>
      <w:r w:rsidRPr="001B1C80">
        <w:t xml:space="preserve"> </w:t>
      </w:r>
      <w:r w:rsidRPr="001B1C80">
        <w:rPr>
          <w:b/>
          <w:bCs/>
        </w:rPr>
        <w:t>Un'immagine</w:t>
      </w:r>
      <w:r w:rsidRPr="001B1C80">
        <w:t xml:space="preserve"> (es. foto.jpg o ritratto.png). Il formato può essere .jpg, .png, .webp, .jfif o .gif. Il sistema preleverà in automatico l'immagine presente.</w:t>
      </w:r>
      <w:r w:rsidR="00A25415">
        <w:t xml:space="preserve"> Non è importante il nome assegnato all’immagine in questo caso, semplicemente l’immagine che inserite verrà usata </w:t>
      </w:r>
      <w:r w:rsidR="005C7D0D">
        <w:t>come immagine del blocco di riferimento.</w:t>
      </w:r>
    </w:p>
    <w:p w14:paraId="0984B9CD" w14:textId="77777777" w:rsidR="001B1C80" w:rsidRPr="001B1C80" w:rsidRDefault="001B1C80" w:rsidP="001B1C80">
      <w:pPr>
        <w:numPr>
          <w:ilvl w:val="0"/>
          <w:numId w:val="8"/>
        </w:numPr>
      </w:pPr>
      <w:r w:rsidRPr="001B1C80">
        <w:rPr>
          <w:rFonts w:ascii="Segoe UI Emoji" w:hAnsi="Segoe UI Emoji" w:cs="Segoe UI Emoji"/>
        </w:rPr>
        <w:t>📄</w:t>
      </w:r>
      <w:r w:rsidRPr="001B1C80">
        <w:t xml:space="preserve"> </w:t>
      </w:r>
      <w:r w:rsidRPr="001B1C80">
        <w:rPr>
          <w:b/>
          <w:bCs/>
        </w:rPr>
        <w:t>title.txt</w:t>
      </w:r>
      <w:r w:rsidRPr="001B1C80">
        <w:t xml:space="preserve">: Il titolo grande del blocco (es. </w:t>
      </w:r>
      <w:r w:rsidRPr="001B1C80">
        <w:rPr>
          <w:i/>
          <w:iCs/>
        </w:rPr>
        <w:t>FILOSOFIA</w:t>
      </w:r>
      <w:r w:rsidRPr="001B1C80">
        <w:t>).</w:t>
      </w:r>
    </w:p>
    <w:p w14:paraId="43D894F6" w14:textId="77777777" w:rsidR="001B1C80" w:rsidRPr="001B1C80" w:rsidRDefault="001B1C80" w:rsidP="001B1C80">
      <w:pPr>
        <w:numPr>
          <w:ilvl w:val="0"/>
          <w:numId w:val="8"/>
        </w:numPr>
      </w:pPr>
      <w:r w:rsidRPr="001B1C80">
        <w:rPr>
          <w:rFonts w:ascii="Segoe UI Emoji" w:hAnsi="Segoe UI Emoji" w:cs="Segoe UI Emoji"/>
        </w:rPr>
        <w:t>📄</w:t>
      </w:r>
      <w:r w:rsidRPr="001B1C80">
        <w:t xml:space="preserve"> </w:t>
      </w:r>
      <w:r w:rsidRPr="001B1C80">
        <w:rPr>
          <w:b/>
          <w:bCs/>
        </w:rPr>
        <w:t>subtitle.txt</w:t>
      </w:r>
      <w:r w:rsidRPr="001B1C80">
        <w:t xml:space="preserve">: La scritta più piccola sotto al titolo (es. </w:t>
      </w:r>
      <w:r w:rsidRPr="001B1C80">
        <w:rPr>
          <w:i/>
          <w:iCs/>
        </w:rPr>
        <w:t>Metodo di lavoro</w:t>
      </w:r>
      <w:r w:rsidRPr="001B1C80">
        <w:t xml:space="preserve"> </w:t>
      </w:r>
      <w:r w:rsidR="005C7D0D">
        <w:t>o altro</w:t>
      </w:r>
      <w:r w:rsidRPr="001B1C80">
        <w:t>).</w:t>
      </w:r>
    </w:p>
    <w:p w14:paraId="66D770A4" w14:textId="77777777" w:rsidR="001B1C80" w:rsidRPr="001B1C80" w:rsidRDefault="001B1C80" w:rsidP="001B1C80">
      <w:pPr>
        <w:numPr>
          <w:ilvl w:val="0"/>
          <w:numId w:val="8"/>
        </w:numPr>
      </w:pPr>
      <w:r w:rsidRPr="001B1C80">
        <w:rPr>
          <w:rFonts w:ascii="Segoe UI Emoji" w:hAnsi="Segoe UI Emoji" w:cs="Segoe UI Emoji"/>
        </w:rPr>
        <w:t>📄</w:t>
      </w:r>
      <w:r w:rsidRPr="001B1C80">
        <w:t xml:space="preserve"> </w:t>
      </w:r>
      <w:r w:rsidRPr="001B1C80">
        <w:rPr>
          <w:b/>
          <w:bCs/>
        </w:rPr>
        <w:t>layout.txt</w:t>
      </w:r>
      <w:r w:rsidRPr="001B1C80">
        <w:t xml:space="preserve"> </w:t>
      </w:r>
      <w:r w:rsidRPr="001B1C80">
        <w:rPr>
          <w:i/>
          <w:iCs/>
        </w:rPr>
        <w:t>(Opzionale)</w:t>
      </w:r>
      <w:r w:rsidRPr="001B1C80">
        <w:t>: Il nome del layout da usare per la foto (es. PROJECT_SINGLE, PROJECT_PAIR...). Se omesso, il sistema centrerà l'immagine di default.</w:t>
      </w:r>
      <w:r w:rsidR="00AD03D4">
        <w:t xml:space="preserve"> Se volete progettare un layout ad hoc per posizionare l’immagine come preferite, vi basta </w:t>
      </w:r>
      <w:r w:rsidR="000E1178">
        <w:t>dichiararlo tra i layout disponibili nell’apposito file discusso al punto (4) e poi indicarlo in questo layout.txt</w:t>
      </w:r>
      <w:r w:rsidR="005C7D0D">
        <w:t>.</w:t>
      </w:r>
    </w:p>
    <w:p w14:paraId="72092428" w14:textId="77777777" w:rsidR="001B1C80" w:rsidRPr="001B1C80" w:rsidRDefault="001B1C80" w:rsidP="001B1C80">
      <w:pPr>
        <w:numPr>
          <w:ilvl w:val="0"/>
          <w:numId w:val="8"/>
        </w:numPr>
      </w:pPr>
      <w:r w:rsidRPr="001B1C80">
        <w:rPr>
          <w:rFonts w:ascii="Segoe UI Emoji" w:hAnsi="Segoe UI Emoji" w:cs="Segoe UI Emoji"/>
        </w:rPr>
        <w:t>📄</w:t>
      </w:r>
      <w:r w:rsidRPr="001B1C80">
        <w:t xml:space="preserve"> </w:t>
      </w:r>
      <w:r w:rsidRPr="001B1C80">
        <w:rPr>
          <w:b/>
          <w:bCs/>
        </w:rPr>
        <w:t>text.txt</w:t>
      </w:r>
      <w:r w:rsidRPr="001B1C80">
        <w:t>: Il testo descrittivo del blocco.</w:t>
      </w:r>
    </w:p>
    <w:p w14:paraId="63BD17E7" w14:textId="77777777" w:rsidR="001B1C80" w:rsidRPr="001B1C80" w:rsidRDefault="00B37BBC" w:rsidP="001B1C80">
      <w:r>
        <w:rPr>
          <w:b/>
          <w:bCs/>
        </w:rPr>
        <w:t>I</w:t>
      </w:r>
      <w:r w:rsidR="001B1C80" w:rsidRPr="001B1C80">
        <w:rPr>
          <w:b/>
          <w:bCs/>
        </w:rPr>
        <w:t>mpaginazione avanzata del file text.txt:</w:t>
      </w:r>
      <w:r w:rsidR="001B1C80" w:rsidRPr="001B1C80">
        <w:t xml:space="preserve"> Per facilitare la stesura di elenchi ordinati (</w:t>
      </w:r>
      <w:r w:rsidR="001414A1">
        <w:t>l’esempio</w:t>
      </w:r>
      <w:r w:rsidR="001B1C80" w:rsidRPr="001B1C80">
        <w:t xml:space="preserve"> </w:t>
      </w:r>
      <w:r>
        <w:t>nel vostro caso</w:t>
      </w:r>
      <w:r w:rsidR="001414A1">
        <w:t xml:space="preserve"> sarebbe </w:t>
      </w:r>
      <w:r w:rsidR="001B1C80" w:rsidRPr="001B1C80">
        <w:t>la lista dei lavori</w:t>
      </w:r>
      <w:r w:rsidR="001414A1">
        <w:t>, ma eventualmente si applica analogamente anche al curriculum</w:t>
      </w:r>
      <w:r w:rsidR="001B1C80" w:rsidRPr="001B1C80">
        <w:t>), il sistema riconosce automaticamente l'impaginazione del testo</w:t>
      </w:r>
      <w:r w:rsidR="001414A1">
        <w:t xml:space="preserve"> secondo queste regole</w:t>
      </w:r>
      <w:r w:rsidR="001B1C80" w:rsidRPr="001B1C80">
        <w:t>:</w:t>
      </w:r>
    </w:p>
    <w:p w14:paraId="684ADF0B" w14:textId="77777777" w:rsidR="001B1C80" w:rsidRPr="001B1C80" w:rsidRDefault="001B1C80" w:rsidP="001B1C80">
      <w:pPr>
        <w:numPr>
          <w:ilvl w:val="0"/>
          <w:numId w:val="9"/>
        </w:numPr>
      </w:pPr>
      <w:r w:rsidRPr="001B1C80">
        <w:t xml:space="preserve">Scrivete normalmente per creare un </w:t>
      </w:r>
      <w:r w:rsidRPr="001B1C80">
        <w:rPr>
          <w:b/>
          <w:bCs/>
        </w:rPr>
        <w:t>Testo Principale</w:t>
      </w:r>
      <w:r w:rsidRPr="001B1C80">
        <w:t xml:space="preserve"> (più scuro e allineato a sinistra).</w:t>
      </w:r>
    </w:p>
    <w:p w14:paraId="1B5B98F1" w14:textId="77777777" w:rsidR="001B1C80" w:rsidRPr="001B1C80" w:rsidRDefault="001B1C80" w:rsidP="001B1C80">
      <w:pPr>
        <w:numPr>
          <w:ilvl w:val="0"/>
          <w:numId w:val="9"/>
        </w:numPr>
      </w:pPr>
      <w:r w:rsidRPr="001B1C80">
        <w:t xml:space="preserve">Per creare un </w:t>
      </w:r>
      <w:r w:rsidRPr="001B1C80">
        <w:rPr>
          <w:b/>
          <w:bCs/>
        </w:rPr>
        <w:t xml:space="preserve">Testo </w:t>
      </w:r>
      <w:r w:rsidR="001414A1">
        <w:rPr>
          <w:b/>
          <w:bCs/>
        </w:rPr>
        <w:t>Indentato/</w:t>
      </w:r>
      <w:r w:rsidRPr="001B1C80">
        <w:rPr>
          <w:b/>
          <w:bCs/>
        </w:rPr>
        <w:t>Rientrato</w:t>
      </w:r>
      <w:r w:rsidRPr="001B1C80">
        <w:t xml:space="preserve"> (spostato verso destra e leggermente più piccolo, ideale per indicare </w:t>
      </w:r>
      <w:r w:rsidR="001414A1">
        <w:t xml:space="preserve">ad esempio </w:t>
      </w:r>
      <w:r w:rsidRPr="001B1C80">
        <w:rPr>
          <w:i/>
          <w:iCs/>
        </w:rPr>
        <w:t>Committenti</w:t>
      </w:r>
      <w:r w:rsidR="001414A1">
        <w:t xml:space="preserve">, </w:t>
      </w:r>
      <w:r w:rsidRPr="001B1C80">
        <w:rPr>
          <w:i/>
          <w:iCs/>
        </w:rPr>
        <w:t>Ruoli</w:t>
      </w:r>
      <w:r w:rsidR="001414A1">
        <w:rPr>
          <w:i/>
          <w:iCs/>
        </w:rPr>
        <w:t xml:space="preserve"> o descrizioni</w:t>
      </w:r>
      <w:r w:rsidRPr="001B1C80">
        <w:t xml:space="preserve">), iniziate la </w:t>
      </w:r>
      <w:r w:rsidR="004108E6">
        <w:t xml:space="preserve">nuova </w:t>
      </w:r>
      <w:r w:rsidRPr="001B1C80">
        <w:t xml:space="preserve">riga con un </w:t>
      </w:r>
      <w:r w:rsidRPr="001B1C80">
        <w:rPr>
          <w:b/>
          <w:bCs/>
        </w:rPr>
        <w:t>trattino (-)</w:t>
      </w:r>
      <w:r w:rsidRPr="001B1C80">
        <w:t xml:space="preserve"> o con </w:t>
      </w:r>
      <w:r w:rsidRPr="001B1C80">
        <w:rPr>
          <w:b/>
          <w:bCs/>
        </w:rPr>
        <w:t>uno spazio vuoto</w:t>
      </w:r>
      <w:r w:rsidRPr="001B1C80">
        <w:t>.</w:t>
      </w:r>
    </w:p>
    <w:p w14:paraId="24071744" w14:textId="77777777" w:rsidR="001B1C80" w:rsidRPr="001B1C80" w:rsidRDefault="001B1C80" w:rsidP="001B1C80">
      <w:pPr>
        <w:numPr>
          <w:ilvl w:val="0"/>
          <w:numId w:val="9"/>
        </w:numPr>
      </w:pPr>
      <w:r w:rsidRPr="001B1C80">
        <w:t xml:space="preserve">Per separare un blocco dal successivo, lasciate semplicemente una </w:t>
      </w:r>
      <w:r w:rsidRPr="001B1C80">
        <w:rPr>
          <w:b/>
          <w:bCs/>
        </w:rPr>
        <w:t>riga vuota</w:t>
      </w:r>
      <w:r w:rsidRPr="001B1C80">
        <w:t xml:space="preserve"> nel file.</w:t>
      </w:r>
    </w:p>
    <w:p w14:paraId="3F144AA5" w14:textId="77777777" w:rsidR="00741F4F" w:rsidRDefault="001B1C80" w:rsidP="00741F4F">
      <w:r w:rsidRPr="001B1C80">
        <w:rPr>
          <w:i/>
          <w:iCs/>
        </w:rPr>
        <w:t>Esempio di stesura corretta nel file text.txt:</w:t>
      </w:r>
      <w:r w:rsidRPr="001B1C80">
        <w:t xml:space="preserve"> </w:t>
      </w:r>
    </w:p>
    <w:p w14:paraId="0880659A" w14:textId="77777777" w:rsidR="00741F4F" w:rsidRDefault="00111938" w:rsidP="00741F4F">
      <w:r>
        <w:rPr>
          <w:noProof/>
        </w:rPr>
        <w:drawing>
          <wp:inline distT="0" distB="0" distL="0" distR="0" wp14:anchorId="1344CE0C" wp14:editId="767083B0">
            <wp:extent cx="4687104" cy="1846052"/>
            <wp:effectExtent l="0" t="0" r="0" b="1905"/>
            <wp:docPr id="18488269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26952" name=""/>
                    <pic:cNvPicPr/>
                  </pic:nvPicPr>
                  <pic:blipFill>
                    <a:blip r:embed="rId8"/>
                    <a:stretch>
                      <a:fillRect/>
                    </a:stretch>
                  </pic:blipFill>
                  <pic:spPr>
                    <a:xfrm>
                      <a:off x="0" y="0"/>
                      <a:ext cx="4712698" cy="1856133"/>
                    </a:xfrm>
                    <a:prstGeom prst="rect">
                      <a:avLst/>
                    </a:prstGeom>
                  </pic:spPr>
                </pic:pic>
              </a:graphicData>
            </a:graphic>
          </wp:inline>
        </w:drawing>
      </w:r>
    </w:p>
    <w:p w14:paraId="40C66743" w14:textId="77777777" w:rsidR="00111938" w:rsidRDefault="00111938" w:rsidP="00741F4F">
      <w:pPr>
        <w:rPr>
          <w:b/>
          <w:bCs/>
        </w:rPr>
      </w:pPr>
    </w:p>
    <w:p w14:paraId="16745686" w14:textId="77777777" w:rsidR="001B1C80" w:rsidRPr="001B1C80" w:rsidRDefault="001B1C80" w:rsidP="00741F4F">
      <w:pPr>
        <w:rPr>
          <w:b/>
          <w:bCs/>
        </w:rPr>
      </w:pPr>
      <w:r w:rsidRPr="001B1C80">
        <w:rPr>
          <w:b/>
          <w:bCs/>
        </w:rPr>
        <w:t>5.2 Gestione della pagina "</w:t>
      </w:r>
      <w:r w:rsidR="005A7280">
        <w:rPr>
          <w:b/>
          <w:bCs/>
        </w:rPr>
        <w:t>c</w:t>
      </w:r>
      <w:r w:rsidRPr="001B1C80">
        <w:rPr>
          <w:b/>
          <w:bCs/>
        </w:rPr>
        <w:t>ontatti"</w:t>
      </w:r>
    </w:p>
    <w:p w14:paraId="08281CB6" w14:textId="77777777" w:rsidR="001B1C80" w:rsidRPr="001B1C80" w:rsidRDefault="001B1C80" w:rsidP="001B1C80">
      <w:r w:rsidRPr="001B1C80">
        <w:t xml:space="preserve">Nel vostro spazio S3 è presente una cartella principale chiamata </w:t>
      </w:r>
      <w:r w:rsidRPr="001B1C80">
        <w:rPr>
          <w:b/>
          <w:bCs/>
          <w:i/>
          <w:iCs/>
        </w:rPr>
        <w:t>contatti/</w:t>
      </w:r>
      <w:r w:rsidRPr="001B1C80">
        <w:t>. A differenza dei progetti, qui non servono sottocartelle. Tutti i file necessari vanno inseriti direttamente in questa cartella (root contatti/).</w:t>
      </w:r>
    </w:p>
    <w:p w14:paraId="05E23748" w14:textId="77777777" w:rsidR="001B1C80" w:rsidRPr="001B1C80" w:rsidRDefault="001B1C80" w:rsidP="001B1C80">
      <w:r w:rsidRPr="001B1C80">
        <w:rPr>
          <w:b/>
          <w:bCs/>
        </w:rPr>
        <w:t>Le Immagini:</w:t>
      </w:r>
    </w:p>
    <w:p w14:paraId="526F6B5E" w14:textId="77777777" w:rsidR="001B1C80" w:rsidRPr="001B1C80" w:rsidRDefault="001B1C80" w:rsidP="001B1C80">
      <w:pPr>
        <w:numPr>
          <w:ilvl w:val="0"/>
          <w:numId w:val="12"/>
        </w:numPr>
      </w:pPr>
      <w:r w:rsidRPr="001B1C80">
        <w:rPr>
          <w:rFonts w:ascii="Segoe UI Emoji" w:hAnsi="Segoe UI Emoji" w:cs="Segoe UI Emoji"/>
        </w:rPr>
        <w:t>🖼️</w:t>
      </w:r>
      <w:r w:rsidRPr="001B1C80">
        <w:t xml:space="preserve"> </w:t>
      </w:r>
      <w:r w:rsidRPr="001B1C80">
        <w:rPr>
          <w:b/>
          <w:bCs/>
        </w:rPr>
        <w:t>La foto principale:</w:t>
      </w:r>
      <w:r w:rsidRPr="001B1C80">
        <w:t xml:space="preserve"> L'immagine grande in alto. Il nome del file deve contenere obbligatoriamente la parola "</w:t>
      </w:r>
      <w:r w:rsidRPr="001B1C80">
        <w:rPr>
          <w:b/>
          <w:bCs/>
        </w:rPr>
        <w:t>main</w:t>
      </w:r>
      <w:r w:rsidRPr="001B1C80">
        <w:t>" (es. foto_main.jpg).</w:t>
      </w:r>
      <w:r w:rsidR="004A677B">
        <w:t xml:space="preserve"> </w:t>
      </w:r>
      <w:r w:rsidR="004A677B" w:rsidRPr="00A14DEF">
        <w:rPr>
          <w:b/>
          <w:bCs/>
        </w:rPr>
        <w:t>Per semplicità chiamatela main</w:t>
      </w:r>
      <w:r w:rsidR="004A677B">
        <w:t>.</w:t>
      </w:r>
    </w:p>
    <w:p w14:paraId="1776E76B" w14:textId="77777777" w:rsidR="001B1C80" w:rsidRPr="001B1C80" w:rsidRDefault="001B1C80" w:rsidP="001B1C80">
      <w:pPr>
        <w:numPr>
          <w:ilvl w:val="0"/>
          <w:numId w:val="12"/>
        </w:numPr>
      </w:pPr>
      <w:r w:rsidRPr="001B1C80">
        <w:rPr>
          <w:rFonts w:ascii="Segoe UI Emoji" w:hAnsi="Segoe UI Emoji" w:cs="Segoe UI Emoji"/>
        </w:rPr>
        <w:t>🖼️</w:t>
      </w:r>
      <w:r w:rsidRPr="001B1C80">
        <w:t xml:space="preserve"> </w:t>
      </w:r>
      <w:r w:rsidRPr="001B1C80">
        <w:rPr>
          <w:b/>
          <w:bCs/>
        </w:rPr>
        <w:t>La mappa:</w:t>
      </w:r>
      <w:r w:rsidRPr="001B1C80">
        <w:t xml:space="preserve"> Lo schizzo della piantina. Il nome del file deve contenere obbligatoriamente la parola "map" (es. schizzo_map.png).</w:t>
      </w:r>
      <w:r w:rsidR="00A14DEF">
        <w:t xml:space="preserve"> </w:t>
      </w:r>
      <w:r w:rsidR="00A14DEF">
        <w:rPr>
          <w:b/>
          <w:bCs/>
        </w:rPr>
        <w:t>P</w:t>
      </w:r>
      <w:r w:rsidR="00A14DEF" w:rsidRPr="00A14DEF">
        <w:rPr>
          <w:b/>
          <w:bCs/>
        </w:rPr>
        <w:t>er semplicità chiamatela map</w:t>
      </w:r>
      <w:r w:rsidR="00A14DEF">
        <w:t>.</w:t>
      </w:r>
    </w:p>
    <w:p w14:paraId="4798A76C" w14:textId="77777777" w:rsidR="001B1C80" w:rsidRPr="001B1C80" w:rsidRDefault="001B1C80" w:rsidP="001B1C80">
      <w:r w:rsidRPr="001B1C80">
        <w:rPr>
          <w:b/>
          <w:bCs/>
        </w:rPr>
        <w:t>I Testi e i Link (file .txt):</w:t>
      </w:r>
      <w:r w:rsidRPr="001B1C80">
        <w:t xml:space="preserve"> Create i seguenti file di testo e inserite all'interno i vostri recapiti.</w:t>
      </w:r>
    </w:p>
    <w:p w14:paraId="465BB2E0" w14:textId="77777777" w:rsidR="001B1C80" w:rsidRPr="001B1C80" w:rsidRDefault="001B1C80" w:rsidP="001B1C80">
      <w:pPr>
        <w:numPr>
          <w:ilvl w:val="0"/>
          <w:numId w:val="13"/>
        </w:numPr>
      </w:pPr>
      <w:r w:rsidRPr="001B1C80">
        <w:rPr>
          <w:rFonts w:ascii="Segoe UI Emoji" w:hAnsi="Segoe UI Emoji" w:cs="Segoe UI Emoji"/>
        </w:rPr>
        <w:t>📄</w:t>
      </w:r>
      <w:r w:rsidRPr="001B1C80">
        <w:t xml:space="preserve"> </w:t>
      </w:r>
      <w:r w:rsidRPr="001B1C80">
        <w:rPr>
          <w:b/>
          <w:bCs/>
        </w:rPr>
        <w:t>address_text.txt</w:t>
      </w:r>
      <w:r w:rsidRPr="001B1C80">
        <w:t>: Il vostro indirizzo fisico.</w:t>
      </w:r>
    </w:p>
    <w:p w14:paraId="46EA10A5" w14:textId="77777777" w:rsidR="001B1C80" w:rsidRPr="001B1C80" w:rsidRDefault="001B1C80" w:rsidP="001B1C80">
      <w:pPr>
        <w:numPr>
          <w:ilvl w:val="0"/>
          <w:numId w:val="13"/>
        </w:numPr>
      </w:pPr>
      <w:r w:rsidRPr="001B1C80">
        <w:rPr>
          <w:rFonts w:ascii="Segoe UI Emoji" w:hAnsi="Segoe UI Emoji" w:cs="Segoe UI Emoji"/>
        </w:rPr>
        <w:t>📄</w:t>
      </w:r>
      <w:r w:rsidRPr="001B1C80">
        <w:t xml:space="preserve"> </w:t>
      </w:r>
      <w:r w:rsidRPr="001B1C80">
        <w:rPr>
          <w:b/>
          <w:bCs/>
        </w:rPr>
        <w:t>map_link.txt</w:t>
      </w:r>
      <w:r w:rsidRPr="001B1C80">
        <w:t>: L'URL di Google Maps. Cliccando sull</w:t>
      </w:r>
      <w:r w:rsidR="008825DD">
        <w:t>’immagine che avete scelto come</w:t>
      </w:r>
      <w:r w:rsidRPr="001B1C80">
        <w:t xml:space="preserve"> mappa</w:t>
      </w:r>
      <w:r w:rsidR="008825DD">
        <w:t xml:space="preserve"> da mostrare (</w:t>
      </w:r>
      <w:r w:rsidR="008825DD" w:rsidRPr="008825DD">
        <w:rPr>
          <w:i/>
          <w:iCs/>
        </w:rPr>
        <w:t>quella denominata map</w:t>
      </w:r>
      <w:r w:rsidR="008825DD">
        <w:t>)</w:t>
      </w:r>
      <w:r w:rsidRPr="001B1C80">
        <w:t xml:space="preserve">, l'utente verrà reindirizzato </w:t>
      </w:r>
      <w:r w:rsidR="008825DD">
        <w:t>al link di Google Maps</w:t>
      </w:r>
      <w:r w:rsidRPr="001B1C80">
        <w:t>.</w:t>
      </w:r>
    </w:p>
    <w:p w14:paraId="1C8D588B" w14:textId="77777777" w:rsidR="001B1C80" w:rsidRPr="001B1C80" w:rsidRDefault="001B1C80" w:rsidP="001B1C80">
      <w:pPr>
        <w:numPr>
          <w:ilvl w:val="0"/>
          <w:numId w:val="13"/>
        </w:numPr>
        <w:rPr>
          <w:lang w:val="en-GB"/>
        </w:rPr>
      </w:pPr>
      <w:r w:rsidRPr="001B1C80">
        <w:rPr>
          <w:rFonts w:ascii="Segoe UI Emoji" w:hAnsi="Segoe UI Emoji" w:cs="Segoe UI Emoji"/>
        </w:rPr>
        <w:t>📄</w:t>
      </w:r>
      <w:r w:rsidRPr="001B1C80">
        <w:rPr>
          <w:lang w:val="en-GB"/>
        </w:rPr>
        <w:t xml:space="preserve"> </w:t>
      </w:r>
      <w:r w:rsidRPr="001B1C80">
        <w:rPr>
          <w:b/>
          <w:bCs/>
          <w:lang w:val="en-GB"/>
        </w:rPr>
        <w:t>phone_text.txt</w:t>
      </w:r>
      <w:r w:rsidRPr="001B1C80">
        <w:rPr>
          <w:lang w:val="en-GB"/>
        </w:rPr>
        <w:t xml:space="preserve">: (es. </w:t>
      </w:r>
      <w:r w:rsidRPr="001B1C80">
        <w:rPr>
          <w:i/>
          <w:iCs/>
          <w:lang w:val="en-GB"/>
        </w:rPr>
        <w:t>+39 328 572 5667</w:t>
      </w:r>
      <w:r w:rsidRPr="001B1C80">
        <w:rPr>
          <w:lang w:val="en-GB"/>
        </w:rPr>
        <w:t>).</w:t>
      </w:r>
    </w:p>
    <w:p w14:paraId="758A94B9" w14:textId="77777777" w:rsidR="001B1C80" w:rsidRPr="001B1C80" w:rsidRDefault="001B1C80" w:rsidP="001B1C80">
      <w:pPr>
        <w:numPr>
          <w:ilvl w:val="0"/>
          <w:numId w:val="13"/>
        </w:numPr>
        <w:rPr>
          <w:lang w:val="en-GB"/>
        </w:rPr>
      </w:pPr>
      <w:r w:rsidRPr="001B1C80">
        <w:rPr>
          <w:rFonts w:ascii="Segoe UI Emoji" w:hAnsi="Segoe UI Emoji" w:cs="Segoe UI Emoji"/>
        </w:rPr>
        <w:t>📄</w:t>
      </w:r>
      <w:r w:rsidRPr="001B1C80">
        <w:rPr>
          <w:lang w:val="en-GB"/>
        </w:rPr>
        <w:t xml:space="preserve"> </w:t>
      </w:r>
      <w:r w:rsidRPr="001B1C80">
        <w:rPr>
          <w:b/>
          <w:bCs/>
          <w:lang w:val="en-GB"/>
        </w:rPr>
        <w:t>email_text.txt</w:t>
      </w:r>
      <w:r w:rsidRPr="001B1C80">
        <w:rPr>
          <w:lang w:val="en-GB"/>
        </w:rPr>
        <w:t xml:space="preserve">: (es. </w:t>
      </w:r>
      <w:r w:rsidRPr="001B1C80">
        <w:rPr>
          <w:i/>
          <w:iCs/>
          <w:lang w:val="en-GB"/>
        </w:rPr>
        <w:t>info@adpe.it</w:t>
      </w:r>
      <w:r w:rsidRPr="001B1C80">
        <w:rPr>
          <w:lang w:val="en-GB"/>
        </w:rPr>
        <w:t>).</w:t>
      </w:r>
    </w:p>
    <w:p w14:paraId="6078814E" w14:textId="77777777" w:rsidR="001B1C80" w:rsidRPr="001B1C80" w:rsidRDefault="001B1C80" w:rsidP="001B1C80">
      <w:pPr>
        <w:rPr>
          <w:lang w:val="en-GB"/>
        </w:rPr>
      </w:pPr>
      <w:r w:rsidRPr="001B1C80">
        <w:rPr>
          <w:b/>
          <w:bCs/>
          <w:lang w:val="en-GB"/>
        </w:rPr>
        <w:t>I Social Network (file .txt):</w:t>
      </w:r>
    </w:p>
    <w:p w14:paraId="0A05702C" w14:textId="77777777" w:rsidR="001B1C80" w:rsidRPr="001B1C80" w:rsidRDefault="001B1C80" w:rsidP="001B1C80">
      <w:pPr>
        <w:numPr>
          <w:ilvl w:val="0"/>
          <w:numId w:val="14"/>
        </w:numPr>
      </w:pPr>
      <w:r w:rsidRPr="001B1C80">
        <w:rPr>
          <w:rFonts w:ascii="Segoe UI Emoji" w:hAnsi="Segoe UI Emoji" w:cs="Segoe UI Emoji"/>
        </w:rPr>
        <w:t>📄</w:t>
      </w:r>
      <w:r w:rsidRPr="001B1C80">
        <w:t xml:space="preserve"> </w:t>
      </w:r>
      <w:r w:rsidRPr="001B1C80">
        <w:rPr>
          <w:b/>
          <w:bCs/>
        </w:rPr>
        <w:t>instagram.txt</w:t>
      </w:r>
      <w:r w:rsidRPr="001B1C80">
        <w:t>: Il link alla vostra pagina Instagram.</w:t>
      </w:r>
    </w:p>
    <w:p w14:paraId="0DACEB81" w14:textId="77777777" w:rsidR="001B1C80" w:rsidRPr="001B1C80" w:rsidRDefault="001B1C80" w:rsidP="001B1C80">
      <w:pPr>
        <w:numPr>
          <w:ilvl w:val="0"/>
          <w:numId w:val="14"/>
        </w:numPr>
      </w:pPr>
      <w:r w:rsidRPr="001B1C80">
        <w:rPr>
          <w:rFonts w:ascii="Segoe UI Emoji" w:hAnsi="Segoe UI Emoji" w:cs="Segoe UI Emoji"/>
        </w:rPr>
        <w:t>📄</w:t>
      </w:r>
      <w:r w:rsidRPr="001B1C80">
        <w:t xml:space="preserve"> </w:t>
      </w:r>
      <w:r w:rsidRPr="001B1C80">
        <w:rPr>
          <w:b/>
          <w:bCs/>
        </w:rPr>
        <w:t>facebook.txt</w:t>
      </w:r>
      <w:r w:rsidRPr="001B1C80">
        <w:t>: Il link alla vostra pagina Facebook.</w:t>
      </w:r>
    </w:p>
    <w:p w14:paraId="3DD36B16" w14:textId="77777777" w:rsidR="001B1C80" w:rsidRPr="001B1C80" w:rsidRDefault="001B1C80" w:rsidP="001B1C80">
      <w:pPr>
        <w:numPr>
          <w:ilvl w:val="0"/>
          <w:numId w:val="14"/>
        </w:numPr>
      </w:pPr>
      <w:r w:rsidRPr="001B1C80">
        <w:rPr>
          <w:rFonts w:ascii="Segoe UI Emoji" w:hAnsi="Segoe UI Emoji" w:cs="Segoe UI Emoji"/>
        </w:rPr>
        <w:t>📄</w:t>
      </w:r>
      <w:r w:rsidRPr="001B1C80">
        <w:t xml:space="preserve"> </w:t>
      </w:r>
      <w:r w:rsidRPr="001B1C80">
        <w:rPr>
          <w:b/>
          <w:bCs/>
        </w:rPr>
        <w:t>linkedin.txt</w:t>
      </w:r>
      <w:r w:rsidRPr="001B1C80">
        <w:t>: Il link alla vostra pagina LinkedIn.</w:t>
      </w:r>
    </w:p>
    <w:p w14:paraId="72BFFFCF" w14:textId="77777777" w:rsidR="001B1C80" w:rsidRPr="001B1C80" w:rsidRDefault="001B1C80" w:rsidP="001B1C80">
      <w:r w:rsidRPr="001B1C80">
        <w:rPr>
          <w:i/>
          <w:iCs/>
        </w:rPr>
        <w:t>Nota dinamica sui file mancanti:</w:t>
      </w:r>
      <w:r w:rsidRPr="001B1C80">
        <w:t xml:space="preserve"> Il sistema si adatta in tempo reale. Se in futuro vorrete rimuovere un social o un recapito, vi basterà eliminare (o svuotare) il relativo file .txt da S3. L'icona o la voce associata scompariranno automaticamente dal sito web senza generare errori o spazi vuoti.</w:t>
      </w:r>
    </w:p>
    <w:p w14:paraId="4AC599B7" w14:textId="77777777" w:rsidR="004670BA" w:rsidRDefault="004670BA"/>
    <w:p w14:paraId="19A6E284" w14:textId="77777777" w:rsidR="004406CD" w:rsidRDefault="004406CD"/>
    <w:p w14:paraId="324C9E0C" w14:textId="77777777" w:rsidR="004406CD" w:rsidRPr="00A41891" w:rsidRDefault="00000000">
      <w:pPr>
        <w:rPr>
          <w:b/>
          <w:bCs/>
          <w:color w:val="156082" w:themeColor="accent1"/>
        </w:rPr>
      </w:pPr>
      <w:r w:rsidRPr="00A41891">
        <w:rPr>
          <w:b/>
          <w:bCs/>
          <w:color w:val="156082" w:themeColor="accent1"/>
        </w:rPr>
        <w:t>CAPITOLO 6: PLANCIA ADPE ADMIN (Layout e pubblicazione)</w:t>
      </w:r>
    </w:p>
    <w:p w14:paraId="42E10029" w14:textId="77777777" w:rsidR="00A41891" w:rsidRDefault="00000000">
      <w:r w:rsidRPr="00A41891">
        <w:rPr>
          <w:b/>
          <w:bCs/>
        </w:rPr>
        <w:t>ADPE Admin</w:t>
      </w:r>
      <w:r>
        <w:t xml:space="preserve"> è un'interfaccia web di supporto alla gestione del sito. </w:t>
      </w:r>
    </w:p>
    <w:p w14:paraId="4057FFC3" w14:textId="517CFC1F" w:rsidR="004406CD" w:rsidRDefault="00000000">
      <w:r>
        <w:t>Per ora non sostituisce S3 Browser o Cyberduck per caricare immagini, creare cartelle o modificare testi: serve soprattutto per controllare i layout dei progetti, modificare le layoutsequence e pubblicare in produzione.</w:t>
      </w:r>
    </w:p>
    <w:p w14:paraId="0AFBA7AC" w14:textId="77777777" w:rsidR="004406CD" w:rsidRDefault="00000000">
      <w:r>
        <w:rPr>
          <w:b/>
        </w:rPr>
        <w:t>6.1 Accesso iniziale</w:t>
      </w:r>
    </w:p>
    <w:p w14:paraId="63F61240" w14:textId="77777777" w:rsidR="00A41891" w:rsidRDefault="00000000">
      <w:r>
        <w:t xml:space="preserve">Aprite il link della plancia fornito dall'amministratore. Nel campo API base URL lasciate l'indirizzo già precompilato, se presente. </w:t>
      </w:r>
    </w:p>
    <w:p w14:paraId="735C1E10" w14:textId="44A4A9E3" w:rsidR="004406CD" w:rsidRDefault="00000000">
      <w:r>
        <w:t>Nel campo Admin token inserite il token "adpe-web-layout-token-2026" e cliccate Aggiorna dati da S3.</w:t>
      </w:r>
    </w:p>
    <w:p w14:paraId="2FFA4EF0" w14:textId="77777777" w:rsidR="004406CD" w:rsidRDefault="00000000">
      <w:r>
        <w:rPr>
          <w:b/>
        </w:rPr>
        <w:lastRenderedPageBreak/>
        <w:t>6.2 Tab Progetto: controllare la sequenza</w:t>
      </w:r>
    </w:p>
    <w:p w14:paraId="30B3223B" w14:textId="77777777" w:rsidR="004406CD" w:rsidRDefault="00000000">
      <w:r>
        <w:t>Selezionate un progetto e cliccate Carica progetto. A sinistra vedrete la sua layoutSequence; a destra vedrete l'anteprima del progetto con le immagini. Da qui potete spostare un layout Su/Giù, rimuoverlo, oppure cliccare Modifica nel designer per aprirlo nel tab Layout.</w:t>
      </w:r>
    </w:p>
    <w:p w14:paraId="6335117D" w14:textId="77777777" w:rsidR="004406CD" w:rsidRDefault="00000000">
      <w:r>
        <w:t>Dopo una modifica alla sequenza, cliccate Salva sequenza. Attendete circa un minuto perché il sito recepisca il cambiamento.</w:t>
      </w:r>
    </w:p>
    <w:p w14:paraId="05ECE35F" w14:textId="77777777" w:rsidR="004406CD" w:rsidRDefault="00000000">
      <w:r>
        <w:rPr>
          <w:b/>
        </w:rPr>
        <w:t>6.3 Tab Layout: disegnare o modificare un layout</w:t>
      </w:r>
    </w:p>
    <w:p w14:paraId="6BDB69C2" w14:textId="77777777" w:rsidR="004406CD" w:rsidRDefault="00000000">
      <w:r>
        <w:t>Nel tab Layout potete importare un layout esistente oppure disegnarne uno nuovo. Trascinate sulla griglia centrale per creare i riquadri delle immagini. A destra resta visibile l'anteprima del progetto, utile per confrontare subito il disegno con le immagini reali.</w:t>
      </w:r>
    </w:p>
    <w:p w14:paraId="5B7524CC" w14:textId="77777777" w:rsidR="004406CD" w:rsidRDefault="00000000">
      <w:r>
        <w:t>Usate Sostituisci layout selezionato per applicare il layout in lavorazione al punto selezionato della sequenza, oppure Aggiungi alla sequenza per inserirlo in fondo. Quando il risultato è corretto, salvate con Salva layout in S3 e, se necessario, salvate anche la sequenza.</w:t>
      </w:r>
    </w:p>
    <w:p w14:paraId="3811808C" w14:textId="77777777" w:rsidR="004406CD" w:rsidRDefault="00000000">
      <w:r>
        <w:rPr>
          <w:b/>
        </w:rPr>
        <w:t>6.4 Tab Pubblicazione</w:t>
      </w:r>
    </w:p>
    <w:p w14:paraId="127D5DEB" w14:textId="77777777" w:rsidR="004406CD" w:rsidRDefault="00000000">
      <w:r>
        <w:t>Dopo aver verificato le modifiche nell'area test, aprite il tab Pubblicazione. Spuntate la conferma, inserite la password di pubblicazione e cliccate Pubblica in produzione. Il sistema avvierà il deploy su Netlify; attendete alcuni minuti e controllate il sito di produzione.</w:t>
      </w:r>
    </w:p>
    <w:p w14:paraId="6E88B8CA" w14:textId="77777777" w:rsidR="004406CD" w:rsidRDefault="00000000">
      <w:r>
        <w:t>Non pubblicate se state ancora caricando file su S3 o se il sito test non ha ancora recepito le ultime modifiche.</w:t>
      </w:r>
    </w:p>
    <w:p w14:paraId="0E2614F9" w14:textId="77777777" w:rsidR="004406CD" w:rsidRDefault="00000000">
      <w:r>
        <w:rPr>
          <w:b/>
        </w:rPr>
        <w:t>6.5 Cosa continua a farsi da S3 Browser o Cyberduck</w:t>
      </w:r>
    </w:p>
    <w:p w14:paraId="65FF4409" w14:textId="77777777" w:rsidR="004406CD" w:rsidRDefault="00000000">
      <w:r>
        <w:t>Continuate a usare S3 Browser o Cyberduck per creare e rinominare cartelle, caricare immagini, scrivere description.txt e gestire i file testuali delle sezioni adpe e contatti. La plancia ADPE Admin aiuta sui layout, sulle layoutsequence e sulla pubblicazione.</w:t>
      </w:r>
    </w:p>
    <w:sectPr w:rsidR="004406CD">
      <w:footerReference w:type="default" r:id="rI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4DAFA" w14:textId="77777777" w:rsidR="004037A3" w:rsidRDefault="004037A3" w:rsidP="006A2DCA">
      <w:pPr>
        <w:spacing w:after="0" w:line="240" w:lineRule="auto"/>
      </w:pPr>
      <w:r>
        <w:separator/>
      </w:r>
    </w:p>
  </w:endnote>
  <w:endnote w:type="continuationSeparator" w:id="0">
    <w:p w14:paraId="3A4A8670" w14:textId="77777777" w:rsidR="004037A3" w:rsidRDefault="004037A3" w:rsidP="006A2D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8692461"/>
      <w:docPartObj>
        <w:docPartGallery w:val="Page Numbers (Bottom of Page)"/>
        <w:docPartUnique/>
      </w:docPartObj>
    </w:sdtPr>
    <w:sdtContent>
      <w:p w14:paraId="1C1C747E" w14:textId="77777777" w:rsidR="006A2DCA" w:rsidRDefault="006A2DCA">
        <w:pPr>
          <w:pStyle w:val="Pidipagina"/>
          <w:jc w:val="right"/>
        </w:pPr>
        <w:r>
          <w:fldChar w:fldCharType="begin"/>
        </w:r>
        <w:r>
          <w:instrText>PAGE   \* MERGEFORMAT</w:instrText>
        </w:r>
        <w:r>
          <w:fldChar w:fldCharType="separate"/>
        </w:r>
        <w:r>
          <w:t>2</w:t>
        </w:r>
        <w:r>
          <w:fldChar w:fldCharType="end"/>
        </w:r>
      </w:p>
    </w:sdtContent>
  </w:sdt>
  <w:p w14:paraId="0AADCB29" w14:textId="77777777" w:rsidR="006A2DCA" w:rsidRDefault="006A2DC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324E4" w14:textId="77777777" w:rsidR="004037A3" w:rsidRDefault="004037A3" w:rsidP="006A2DCA">
      <w:pPr>
        <w:spacing w:after="0" w:line="240" w:lineRule="auto"/>
      </w:pPr>
      <w:r>
        <w:separator/>
      </w:r>
    </w:p>
  </w:footnote>
  <w:footnote w:type="continuationSeparator" w:id="0">
    <w:p w14:paraId="5575098D" w14:textId="77777777" w:rsidR="004037A3" w:rsidRDefault="004037A3" w:rsidP="006A2D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101AF"/>
    <w:multiLevelType w:val="multilevel"/>
    <w:tmpl w:val="AF26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31F43"/>
    <w:multiLevelType w:val="multilevel"/>
    <w:tmpl w:val="1B108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D2264D"/>
    <w:multiLevelType w:val="multilevel"/>
    <w:tmpl w:val="29E48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E3536"/>
    <w:multiLevelType w:val="multilevel"/>
    <w:tmpl w:val="395C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B0C3B"/>
    <w:multiLevelType w:val="multilevel"/>
    <w:tmpl w:val="C3BA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91C10"/>
    <w:multiLevelType w:val="multilevel"/>
    <w:tmpl w:val="A38E0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094118"/>
    <w:multiLevelType w:val="multilevel"/>
    <w:tmpl w:val="FDE6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670F75"/>
    <w:multiLevelType w:val="multilevel"/>
    <w:tmpl w:val="5DC81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7F4D75"/>
    <w:multiLevelType w:val="multilevel"/>
    <w:tmpl w:val="788E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467C70"/>
    <w:multiLevelType w:val="multilevel"/>
    <w:tmpl w:val="3ED6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3D69E5"/>
    <w:multiLevelType w:val="multilevel"/>
    <w:tmpl w:val="A9B2B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F66BBC"/>
    <w:multiLevelType w:val="multilevel"/>
    <w:tmpl w:val="D12A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330DAF"/>
    <w:multiLevelType w:val="multilevel"/>
    <w:tmpl w:val="668E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3C3C78"/>
    <w:multiLevelType w:val="multilevel"/>
    <w:tmpl w:val="06F42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E51227"/>
    <w:multiLevelType w:val="multilevel"/>
    <w:tmpl w:val="36D6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143262">
    <w:abstractNumId w:val="7"/>
  </w:num>
  <w:num w:numId="2" w16cid:durableId="17200227">
    <w:abstractNumId w:val="8"/>
  </w:num>
  <w:num w:numId="3" w16cid:durableId="1878227507">
    <w:abstractNumId w:val="11"/>
  </w:num>
  <w:num w:numId="4" w16cid:durableId="1123690979">
    <w:abstractNumId w:val="10"/>
  </w:num>
  <w:num w:numId="5" w16cid:durableId="993030933">
    <w:abstractNumId w:val="1"/>
  </w:num>
  <w:num w:numId="6" w16cid:durableId="2103211196">
    <w:abstractNumId w:val="9"/>
  </w:num>
  <w:num w:numId="7" w16cid:durableId="1766152731">
    <w:abstractNumId w:val="13"/>
  </w:num>
  <w:num w:numId="8" w16cid:durableId="1854372693">
    <w:abstractNumId w:val="14"/>
  </w:num>
  <w:num w:numId="9" w16cid:durableId="1825506942">
    <w:abstractNumId w:val="5"/>
  </w:num>
  <w:num w:numId="10" w16cid:durableId="152257377">
    <w:abstractNumId w:val="6"/>
  </w:num>
  <w:num w:numId="11" w16cid:durableId="253515572">
    <w:abstractNumId w:val="3"/>
  </w:num>
  <w:num w:numId="12" w16cid:durableId="1967469196">
    <w:abstractNumId w:val="4"/>
  </w:num>
  <w:num w:numId="13" w16cid:durableId="1226912947">
    <w:abstractNumId w:val="12"/>
  </w:num>
  <w:num w:numId="14" w16cid:durableId="1821727239">
    <w:abstractNumId w:val="0"/>
  </w:num>
  <w:num w:numId="15" w16cid:durableId="3657617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F6C"/>
    <w:rsid w:val="00040659"/>
    <w:rsid w:val="000E1178"/>
    <w:rsid w:val="000E5B26"/>
    <w:rsid w:val="000E5DC9"/>
    <w:rsid w:val="000F77F4"/>
    <w:rsid w:val="00111938"/>
    <w:rsid w:val="00132170"/>
    <w:rsid w:val="001414A1"/>
    <w:rsid w:val="00145987"/>
    <w:rsid w:val="00190AA5"/>
    <w:rsid w:val="001B1C80"/>
    <w:rsid w:val="001E4AE8"/>
    <w:rsid w:val="001F036A"/>
    <w:rsid w:val="001F6C8D"/>
    <w:rsid w:val="00224D01"/>
    <w:rsid w:val="00273108"/>
    <w:rsid w:val="002A5C7B"/>
    <w:rsid w:val="002A7EF4"/>
    <w:rsid w:val="002B561B"/>
    <w:rsid w:val="003003F9"/>
    <w:rsid w:val="0030661E"/>
    <w:rsid w:val="00392F8C"/>
    <w:rsid w:val="003A6855"/>
    <w:rsid w:val="003B3EB4"/>
    <w:rsid w:val="004037A3"/>
    <w:rsid w:val="004108E6"/>
    <w:rsid w:val="00414ACF"/>
    <w:rsid w:val="004406CD"/>
    <w:rsid w:val="004670BA"/>
    <w:rsid w:val="00471457"/>
    <w:rsid w:val="004761FB"/>
    <w:rsid w:val="00481228"/>
    <w:rsid w:val="0048169C"/>
    <w:rsid w:val="00490425"/>
    <w:rsid w:val="004A1529"/>
    <w:rsid w:val="004A2360"/>
    <w:rsid w:val="004A677B"/>
    <w:rsid w:val="004B1775"/>
    <w:rsid w:val="004C7578"/>
    <w:rsid w:val="004F59D3"/>
    <w:rsid w:val="004F7641"/>
    <w:rsid w:val="00504A43"/>
    <w:rsid w:val="0051551A"/>
    <w:rsid w:val="0056300D"/>
    <w:rsid w:val="005A0CD7"/>
    <w:rsid w:val="005A7280"/>
    <w:rsid w:val="005C7D0D"/>
    <w:rsid w:val="005E1EBB"/>
    <w:rsid w:val="0060057B"/>
    <w:rsid w:val="006142C3"/>
    <w:rsid w:val="00625523"/>
    <w:rsid w:val="00631315"/>
    <w:rsid w:val="00646363"/>
    <w:rsid w:val="00650D33"/>
    <w:rsid w:val="00660F04"/>
    <w:rsid w:val="00674A86"/>
    <w:rsid w:val="00676E4F"/>
    <w:rsid w:val="006A2DCA"/>
    <w:rsid w:val="0070439C"/>
    <w:rsid w:val="00704780"/>
    <w:rsid w:val="007261AB"/>
    <w:rsid w:val="00741F4F"/>
    <w:rsid w:val="00760C89"/>
    <w:rsid w:val="007B26CF"/>
    <w:rsid w:val="007B46B1"/>
    <w:rsid w:val="007C43C2"/>
    <w:rsid w:val="007D3A17"/>
    <w:rsid w:val="007F2880"/>
    <w:rsid w:val="0083701E"/>
    <w:rsid w:val="0087413A"/>
    <w:rsid w:val="00874A89"/>
    <w:rsid w:val="008825DD"/>
    <w:rsid w:val="00883B01"/>
    <w:rsid w:val="008A5A11"/>
    <w:rsid w:val="008C361C"/>
    <w:rsid w:val="008C704F"/>
    <w:rsid w:val="008D3DC5"/>
    <w:rsid w:val="00904F5F"/>
    <w:rsid w:val="0091517F"/>
    <w:rsid w:val="009351B8"/>
    <w:rsid w:val="009A64F6"/>
    <w:rsid w:val="009C5D87"/>
    <w:rsid w:val="009E4A4F"/>
    <w:rsid w:val="009E4B27"/>
    <w:rsid w:val="009E6862"/>
    <w:rsid w:val="009F1C24"/>
    <w:rsid w:val="00A07B7C"/>
    <w:rsid w:val="00A14DEF"/>
    <w:rsid w:val="00A25415"/>
    <w:rsid w:val="00A37BB7"/>
    <w:rsid w:val="00A41891"/>
    <w:rsid w:val="00A74D07"/>
    <w:rsid w:val="00A84FD0"/>
    <w:rsid w:val="00A86949"/>
    <w:rsid w:val="00AD03D4"/>
    <w:rsid w:val="00AE42EC"/>
    <w:rsid w:val="00B3226D"/>
    <w:rsid w:val="00B37BBC"/>
    <w:rsid w:val="00B423E4"/>
    <w:rsid w:val="00B45048"/>
    <w:rsid w:val="00B67967"/>
    <w:rsid w:val="00B73A6F"/>
    <w:rsid w:val="00B95169"/>
    <w:rsid w:val="00BA5591"/>
    <w:rsid w:val="00BA6A6F"/>
    <w:rsid w:val="00BD0B09"/>
    <w:rsid w:val="00BD37C9"/>
    <w:rsid w:val="00BD58A6"/>
    <w:rsid w:val="00BE5912"/>
    <w:rsid w:val="00C02519"/>
    <w:rsid w:val="00C17A28"/>
    <w:rsid w:val="00C300A9"/>
    <w:rsid w:val="00C35455"/>
    <w:rsid w:val="00C6046F"/>
    <w:rsid w:val="00C953B6"/>
    <w:rsid w:val="00CE5407"/>
    <w:rsid w:val="00CF23FA"/>
    <w:rsid w:val="00D10BFC"/>
    <w:rsid w:val="00D33072"/>
    <w:rsid w:val="00D672FC"/>
    <w:rsid w:val="00D77737"/>
    <w:rsid w:val="00DB5C88"/>
    <w:rsid w:val="00DF43B9"/>
    <w:rsid w:val="00E23998"/>
    <w:rsid w:val="00E540ED"/>
    <w:rsid w:val="00E57F6C"/>
    <w:rsid w:val="00EA57AD"/>
    <w:rsid w:val="00EC0780"/>
    <w:rsid w:val="00EC478B"/>
    <w:rsid w:val="00EF03BC"/>
    <w:rsid w:val="00F120C5"/>
    <w:rsid w:val="00F260B7"/>
    <w:rsid w:val="00F64894"/>
    <w:rsid w:val="00F64C5A"/>
    <w:rsid w:val="00F729AA"/>
    <w:rsid w:val="00F75A55"/>
    <w:rsid w:val="00FE00C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5DA5D24"/>
  <w15:chartTrackingRefBased/>
  <w15:docId w15:val="{E082ABF3-C8BB-41F5-8812-06D302BC0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57F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57F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57F6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57F6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57F6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57F6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57F6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57F6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57F6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57F6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57F6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57F6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57F6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57F6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57F6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57F6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57F6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57F6C"/>
    <w:rPr>
      <w:rFonts w:eastAsiaTheme="majorEastAsia" w:cstheme="majorBidi"/>
      <w:color w:val="272727" w:themeColor="text1" w:themeTint="D8"/>
    </w:rPr>
  </w:style>
  <w:style w:type="paragraph" w:styleId="Titolo">
    <w:name w:val="Title"/>
    <w:basedOn w:val="Normale"/>
    <w:next w:val="Normale"/>
    <w:link w:val="TitoloCarattere"/>
    <w:uiPriority w:val="10"/>
    <w:qFormat/>
    <w:rsid w:val="00E57F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57F6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57F6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57F6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57F6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57F6C"/>
    <w:rPr>
      <w:i/>
      <w:iCs/>
      <w:color w:val="404040" w:themeColor="text1" w:themeTint="BF"/>
    </w:rPr>
  </w:style>
  <w:style w:type="paragraph" w:styleId="Paragrafoelenco">
    <w:name w:val="List Paragraph"/>
    <w:basedOn w:val="Normale"/>
    <w:uiPriority w:val="34"/>
    <w:qFormat/>
    <w:rsid w:val="00E57F6C"/>
    <w:pPr>
      <w:ind w:left="720"/>
      <w:contextualSpacing/>
    </w:pPr>
  </w:style>
  <w:style w:type="character" w:styleId="Enfasiintensa">
    <w:name w:val="Intense Emphasis"/>
    <w:basedOn w:val="Carpredefinitoparagrafo"/>
    <w:uiPriority w:val="21"/>
    <w:qFormat/>
    <w:rsid w:val="00E57F6C"/>
    <w:rPr>
      <w:i/>
      <w:iCs/>
      <w:color w:val="0F4761" w:themeColor="accent1" w:themeShade="BF"/>
    </w:rPr>
  </w:style>
  <w:style w:type="paragraph" w:styleId="Citazioneintensa">
    <w:name w:val="Intense Quote"/>
    <w:basedOn w:val="Normale"/>
    <w:next w:val="Normale"/>
    <w:link w:val="CitazioneintensaCarattere"/>
    <w:uiPriority w:val="30"/>
    <w:qFormat/>
    <w:rsid w:val="00E57F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57F6C"/>
    <w:rPr>
      <w:i/>
      <w:iCs/>
      <w:color w:val="0F4761" w:themeColor="accent1" w:themeShade="BF"/>
    </w:rPr>
  </w:style>
  <w:style w:type="character" w:styleId="Riferimentointenso">
    <w:name w:val="Intense Reference"/>
    <w:basedOn w:val="Carpredefinitoparagrafo"/>
    <w:uiPriority w:val="32"/>
    <w:qFormat/>
    <w:rsid w:val="00E57F6C"/>
    <w:rPr>
      <w:b/>
      <w:bCs/>
      <w:smallCaps/>
      <w:color w:val="0F4761" w:themeColor="accent1" w:themeShade="BF"/>
      <w:spacing w:val="5"/>
    </w:rPr>
  </w:style>
  <w:style w:type="paragraph" w:styleId="Intestazione">
    <w:name w:val="header"/>
    <w:basedOn w:val="Normale"/>
    <w:link w:val="IntestazioneCarattere"/>
    <w:uiPriority w:val="99"/>
    <w:unhideWhenUsed/>
    <w:rsid w:val="006A2DC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6A2DCA"/>
  </w:style>
  <w:style w:type="paragraph" w:styleId="Pidipagina">
    <w:name w:val="footer"/>
    <w:basedOn w:val="Normale"/>
    <w:link w:val="PidipaginaCarattere"/>
    <w:uiPriority w:val="99"/>
    <w:unhideWhenUsed/>
    <w:rsid w:val="006A2DC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6A2D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EAC9F-1942-48D8-8057-84CD31D4F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10</Pages>
  <Words>2464</Words>
  <Characters>13928</Characters>
  <Application>Microsoft Office Word</Application>
  <DocSecurity>0</DocSecurity>
  <Lines>278</Lines>
  <Paragraphs>190</Paragraphs>
  <ScaleCrop>false</ScaleCrop>
  <Company/>
  <LinksUpToDate>false</LinksUpToDate>
  <CharactersWithSpaces>16202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Bencivenni Gianmarco</dc:creator>
  <cp:keywords/>
  <dc:description/>
  <cp:lastModifiedBy>Bencivenni Gianmarco</cp:lastModifiedBy>
  <cp:revision>55</cp:revision>
  <cp:lastPrinted>2026-03-13T15:20:00Z</cp:lastPrinted>
  <dcterms:created xsi:type="dcterms:W3CDTF">2026-03-13T15:21:00Z</dcterms:created>
  <dcterms:modified xsi:type="dcterms:W3CDTF">2026-05-30T12:42:00Z</dcterms:modified>
</cp:coreProperties>
</file>