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F85A49" w14:textId="77777777" w:rsidR="00FD14D7" w:rsidRPr="00FD14D7" w:rsidRDefault="00FD14D7" w:rsidP="00FD14D7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32"/>
        </w:rPr>
        <w:t>March 3, 2016 - Kessler</w:t>
      </w:r>
      <w:r w:rsidRPr="00FD14D7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59AC7996" w14:textId="77777777" w:rsidR="00FD14D7" w:rsidRPr="00FD14D7" w:rsidRDefault="00FD14D7" w:rsidP="00FD14D7">
      <w:pPr>
        <w:rPr>
          <w:rFonts w:ascii="Times New Roman" w:hAnsi="Times New Roman" w:cs="Times New Roman"/>
        </w:rPr>
      </w:pPr>
    </w:p>
    <w:p w14:paraId="48C14BE1" w14:textId="77777777" w:rsidR="00FD14D7" w:rsidRPr="00FD14D7" w:rsidRDefault="00FD14D7" w:rsidP="00FD14D7">
      <w:pPr>
        <w:rPr>
          <w:rFonts w:ascii="Times New Roman" w:hAnsi="Times New Roman" w:cs="Times New Roman"/>
        </w:rPr>
      </w:pPr>
      <w:r w:rsidRPr="00FD14D7">
        <w:rPr>
          <w:rFonts w:ascii="Times New Roman" w:hAnsi="Times New Roman" w:cs="Times New Roman"/>
        </w:rPr>
        <w:t>UTC = local time + 6hrs</w:t>
      </w:r>
    </w:p>
    <w:p w14:paraId="3A88CF28" w14:textId="77777777" w:rsidR="00FD14D7" w:rsidRDefault="00FD14D7" w:rsidP="00FD14D7">
      <w:pPr>
        <w:rPr>
          <w:rFonts w:ascii="Times New Roman" w:hAnsi="Times New Roman" w:cs="Times New Roman"/>
        </w:rPr>
      </w:pPr>
      <w:r w:rsidRPr="00FD14D7">
        <w:rPr>
          <w:rFonts w:ascii="Times New Roman" w:hAnsi="Times New Roman" w:cs="Times New Roman"/>
        </w:rPr>
        <w:t xml:space="preserve">Flights conducted 15-20 yards away from the Washington </w:t>
      </w:r>
      <w:proofErr w:type="spellStart"/>
      <w:r w:rsidRPr="00FD14D7">
        <w:rPr>
          <w:rFonts w:ascii="Times New Roman" w:hAnsi="Times New Roman" w:cs="Times New Roman"/>
        </w:rPr>
        <w:t>Mesonet</w:t>
      </w:r>
      <w:proofErr w:type="spellEnd"/>
      <w:r w:rsidRPr="00FD14D7">
        <w:rPr>
          <w:rFonts w:ascii="Times New Roman" w:hAnsi="Times New Roman" w:cs="Times New Roman"/>
        </w:rPr>
        <w:t xml:space="preserve"> Tower</w:t>
      </w:r>
    </w:p>
    <w:p w14:paraId="2D7FF1E5" w14:textId="77777777" w:rsidR="00FD14D7" w:rsidRDefault="00FD14D7" w:rsidP="00FD14D7">
      <w:pPr>
        <w:rPr>
          <w:rFonts w:ascii="Times New Roman" w:hAnsi="Times New Roman" w:cs="Times New Roman"/>
        </w:rPr>
      </w:pPr>
    </w:p>
    <w:p w14:paraId="206FB928" w14:textId="1CBE25F7" w:rsidR="00FD14D7" w:rsidRPr="00FD14D7" w:rsidRDefault="00073BD0" w:rsidP="00FD14D7">
      <w:pPr>
        <w:rPr>
          <w:rFonts w:ascii="Times New Roman" w:hAnsi="Times New Roman" w:cs="Times New Roman"/>
        </w:rPr>
      </w:pPr>
      <w:r>
        <w:rPr>
          <w:rFonts w:ascii="Cambria" w:hAnsi="Cambria"/>
          <w:noProof/>
          <w:sz w:val="20"/>
          <w:szCs w:val="20"/>
          <w:lang w:val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2370930" wp14:editId="3D32C2AB">
                <wp:simplePos x="0" y="0"/>
                <wp:positionH relativeFrom="column">
                  <wp:posOffset>-58420</wp:posOffset>
                </wp:positionH>
                <wp:positionV relativeFrom="paragraph">
                  <wp:posOffset>203835</wp:posOffset>
                </wp:positionV>
                <wp:extent cx="5270500" cy="5029200"/>
                <wp:effectExtent l="0" t="0" r="12700" b="0"/>
                <wp:wrapThrough wrapText="bothSides">
                  <wp:wrapPolygon edited="0">
                    <wp:start x="14157" y="0"/>
                    <wp:lineTo x="833" y="218"/>
                    <wp:lineTo x="729" y="1091"/>
                    <wp:lineTo x="2707" y="1855"/>
                    <wp:lineTo x="4268" y="3600"/>
                    <wp:lineTo x="3956" y="5127"/>
                    <wp:lineTo x="4164" y="5345"/>
                    <wp:lineTo x="5725" y="5345"/>
                    <wp:lineTo x="7183" y="7091"/>
                    <wp:lineTo x="7287" y="8836"/>
                    <wp:lineTo x="6038" y="10582"/>
                    <wp:lineTo x="4060" y="11345"/>
                    <wp:lineTo x="2394" y="14073"/>
                    <wp:lineTo x="2290" y="14618"/>
                    <wp:lineTo x="5205" y="15164"/>
                    <wp:lineTo x="10826" y="15818"/>
                    <wp:lineTo x="937" y="15818"/>
                    <wp:lineTo x="520" y="15927"/>
                    <wp:lineTo x="208" y="17782"/>
                    <wp:lineTo x="104" y="21491"/>
                    <wp:lineTo x="21340" y="21491"/>
                    <wp:lineTo x="21548" y="17782"/>
                    <wp:lineTo x="20715" y="17673"/>
                    <wp:lineTo x="4893" y="17564"/>
                    <wp:lineTo x="18841" y="16800"/>
                    <wp:lineTo x="18946" y="15818"/>
                    <wp:lineTo x="17488" y="15709"/>
                    <wp:lineTo x="18009" y="14400"/>
                    <wp:lineTo x="16655" y="14073"/>
                    <wp:lineTo x="14990" y="12327"/>
                    <wp:lineTo x="15719" y="11673"/>
                    <wp:lineTo x="15510" y="11345"/>
                    <wp:lineTo x="13428" y="10582"/>
                    <wp:lineTo x="12387" y="8836"/>
                    <wp:lineTo x="12492" y="7091"/>
                    <wp:lineTo x="13949" y="5345"/>
                    <wp:lineTo x="15614" y="5345"/>
                    <wp:lineTo x="15927" y="5018"/>
                    <wp:lineTo x="15510" y="3600"/>
                    <wp:lineTo x="17592" y="1855"/>
                    <wp:lineTo x="18321" y="1855"/>
                    <wp:lineTo x="18633" y="1200"/>
                    <wp:lineTo x="18529" y="0"/>
                    <wp:lineTo x="14157" y="0"/>
                  </wp:wrapPolygon>
                </wp:wrapThrough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5029200"/>
                          <a:chOff x="0" y="0"/>
                          <a:chExt cx="5270500" cy="5029200"/>
                        </a:xfrm>
                      </wpg:grpSpPr>
                      <wps:wsp>
                        <wps:cNvPr id="21" name="Rectangle 21"/>
                        <wps:cNvSpPr/>
                        <wps:spPr>
                          <a:xfrm>
                            <a:off x="1828800" y="1520190"/>
                            <a:ext cx="11430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 rot="19046643">
                            <a:off x="2861945" y="1223645"/>
                            <a:ext cx="73787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 rot="13504827">
                            <a:off x="1131888" y="1201737"/>
                            <a:ext cx="836930" cy="1073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 rot="19046643">
                            <a:off x="1141095" y="2514600"/>
                            <a:ext cx="8191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 rot="13504827">
                            <a:off x="2804795" y="2519045"/>
                            <a:ext cx="821690" cy="1231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5" name="Group 45"/>
                        <wpg:cNvGrpSpPr/>
                        <wpg:grpSpPr>
                          <a:xfrm>
                            <a:off x="2867025" y="2672715"/>
                            <a:ext cx="914400" cy="45085"/>
                            <a:chOff x="0" y="0"/>
                            <a:chExt cx="1828800" cy="114300"/>
                          </a:xfrm>
                        </wpg:grpSpPr>
                        <wps:wsp>
                          <wps:cNvPr id="48" name="Oval 48"/>
                          <wps:cNvSpPr/>
                          <wps:spPr>
                            <a:xfrm>
                              <a:off x="0" y="0"/>
                              <a:ext cx="9144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Oval 49"/>
                          <wps:cNvSpPr/>
                          <wps:spPr>
                            <a:xfrm>
                              <a:off x="914400" y="0"/>
                              <a:ext cx="9144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0" name="Group 50"/>
                        <wpg:cNvGrpSpPr/>
                        <wpg:grpSpPr>
                          <a:xfrm>
                            <a:off x="1010920" y="1139190"/>
                            <a:ext cx="914400" cy="45085"/>
                            <a:chOff x="0" y="0"/>
                            <a:chExt cx="1828800" cy="114300"/>
                          </a:xfrm>
                        </wpg:grpSpPr>
                        <wps:wsp>
                          <wps:cNvPr id="51" name="Oval 51"/>
                          <wps:cNvSpPr/>
                          <wps:spPr>
                            <a:xfrm>
                              <a:off x="0" y="0"/>
                              <a:ext cx="9144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Oval 52"/>
                          <wps:cNvSpPr/>
                          <wps:spPr>
                            <a:xfrm>
                              <a:off x="914400" y="0"/>
                              <a:ext cx="9144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3" name="Group 53"/>
                        <wpg:cNvGrpSpPr/>
                        <wpg:grpSpPr>
                          <a:xfrm>
                            <a:off x="977900" y="2663190"/>
                            <a:ext cx="914400" cy="45085"/>
                            <a:chOff x="0" y="0"/>
                            <a:chExt cx="1828800" cy="114300"/>
                          </a:xfrm>
                        </wpg:grpSpPr>
                        <wps:wsp>
                          <wps:cNvPr id="54" name="Oval 54"/>
                          <wps:cNvSpPr/>
                          <wps:spPr>
                            <a:xfrm>
                              <a:off x="0" y="0"/>
                              <a:ext cx="9144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Oval 55"/>
                          <wps:cNvSpPr/>
                          <wps:spPr>
                            <a:xfrm>
                              <a:off x="914400" y="0"/>
                              <a:ext cx="9144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6" name="Group 56"/>
                        <wpg:cNvGrpSpPr/>
                        <wpg:grpSpPr>
                          <a:xfrm>
                            <a:off x="2890520" y="1177290"/>
                            <a:ext cx="914400" cy="45085"/>
                            <a:chOff x="0" y="0"/>
                            <a:chExt cx="1828800" cy="114300"/>
                          </a:xfrm>
                        </wpg:grpSpPr>
                        <wps:wsp>
                          <wps:cNvPr id="57" name="Oval 57"/>
                          <wps:cNvSpPr/>
                          <wps:spPr>
                            <a:xfrm>
                              <a:off x="0" y="0"/>
                              <a:ext cx="9144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Oval 58"/>
                          <wps:cNvSpPr/>
                          <wps:spPr>
                            <a:xfrm>
                              <a:off x="914400" y="0"/>
                              <a:ext cx="9144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9" name="Rectangle 59"/>
                        <wps:cNvSpPr/>
                        <wps:spPr>
                          <a:xfrm rot="13504827">
                            <a:off x="3399790" y="3118485"/>
                            <a:ext cx="836930" cy="533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 rot="19046643">
                            <a:off x="511810" y="3077845"/>
                            <a:ext cx="819150" cy="450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 rot="13504827">
                            <a:off x="561340" y="614680"/>
                            <a:ext cx="836930" cy="533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 rot="19046643">
                            <a:off x="3375025" y="701040"/>
                            <a:ext cx="819150" cy="450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 Box 63"/>
                        <wps:cNvSpPr txBox="1"/>
                        <wps:spPr>
                          <a:xfrm>
                            <a:off x="2113280" y="1250950"/>
                            <a:ext cx="51752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48C8CA" w14:textId="77777777" w:rsidR="00FD14D7" w:rsidRPr="00FD14D7" w:rsidRDefault="00FD14D7" w:rsidP="00FD14D7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FD14D7">
                                <w:rPr>
                                  <w:rFonts w:ascii="Times New Roman" w:hAnsi="Times New Roman" w:cs="Times New Roman"/>
                                </w:rPr>
                                <w:t>Front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2171700" y="2320290"/>
                            <a:ext cx="49657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8AD753" w14:textId="77777777" w:rsidR="00FD14D7" w:rsidRPr="00FD14D7" w:rsidRDefault="00FD14D7" w:rsidP="00FD14D7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FD14D7">
                                <w:rPr>
                                  <w:rFonts w:ascii="Times New Roman" w:hAnsi="Times New Roman" w:cs="Times New Roman"/>
                                </w:rPr>
                                <w:t>Back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65"/>
                        <wps:cNvSpPr txBox="1"/>
                        <wps:spPr>
                          <a:xfrm>
                            <a:off x="109554" y="3664015"/>
                            <a:ext cx="1144270" cy="537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BF4163" w14:textId="77777777" w:rsidR="00FD14D7" w:rsidRPr="00FD14D7" w:rsidRDefault="00FD14D7" w:rsidP="00FD14D7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FD14D7">
                                <w:rPr>
                                  <w:rFonts w:ascii="Times New Roman" w:hAnsi="Times New Roman" w:cs="Times New Roman"/>
                                </w:rPr>
                                <w:t>Windsonde 249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153035" y="38100"/>
                            <a:ext cx="114427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1754AD" w14:textId="77777777" w:rsidR="00FD14D7" w:rsidRPr="00FD14D7" w:rsidRDefault="00FD14D7" w:rsidP="00FD14D7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Windsonde 247</w:t>
                              </w:r>
                            </w:p>
                            <w:p w14:paraId="521821A0" w14:textId="77777777" w:rsidR="00FD14D7" w:rsidRPr="00FD14D7" w:rsidRDefault="00FD14D7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67"/>
                        <wps:cNvSpPr txBox="1"/>
                        <wps:spPr>
                          <a:xfrm>
                            <a:off x="3538554" y="3664015"/>
                            <a:ext cx="114427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A074FA" w14:textId="77777777" w:rsidR="00FD14D7" w:rsidRPr="00FD14D7" w:rsidRDefault="00FD14D7" w:rsidP="00FD14D7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FD14D7">
                                <w:rPr>
                                  <w:rFonts w:ascii="Times New Roman" w:hAnsi="Times New Roman" w:cs="Times New Roman"/>
                                </w:rPr>
                                <w:t>Windsonde</w:t>
                              </w:r>
                              <w:r w:rsidRPr="00FD14D7">
                                <w:rPr>
                                  <w:rFonts w:ascii="Times New Roman" w:hAnsi="Times New Roman" w:cs="Times New Roman"/>
                                </w:rPr>
                                <w:t xml:space="preserve"> 248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68"/>
                        <wps:cNvSpPr txBox="1"/>
                        <wps:spPr>
                          <a:xfrm>
                            <a:off x="3429000" y="0"/>
                            <a:ext cx="114427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E9292D" w14:textId="77777777" w:rsidR="00FD14D7" w:rsidRPr="00FD14D7" w:rsidRDefault="00FD14D7" w:rsidP="00FD14D7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FD14D7">
                                <w:rPr>
                                  <w:rFonts w:ascii="Times New Roman" w:hAnsi="Times New Roman" w:cs="Times New Roman"/>
                                </w:rPr>
                                <w:t>Windsonde 246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 rot="19101988">
                            <a:off x="4024906" y="298161"/>
                            <a:ext cx="278130" cy="17018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 rot="2890845">
                            <a:off x="4012828" y="3396400"/>
                            <a:ext cx="278130" cy="17018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0" y="4114800"/>
                            <a:ext cx="52705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56FB39" w14:textId="77777777" w:rsidR="00FD14D7" w:rsidRPr="00FD14D7" w:rsidRDefault="00FD14D7" w:rsidP="00FD14D7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A</w:t>
                              </w:r>
                              <w:r w:rsidR="00D56541">
                                <w:rPr>
                                  <w:rFonts w:ascii="Times New Roman" w:hAnsi="Times New Roman" w:cs="Times New Roman"/>
                                </w:rPr>
                                <w:t xml:space="preserve">ll windsondes located away from the rotors on the ends of the booms and shielded by </w:t>
                              </w:r>
                              <w:r w:rsidR="00106ADB">
                                <w:rPr>
                                  <w:rFonts w:ascii="Times New Roman" w:hAnsi="Times New Roman" w:cs="Times New Roman"/>
                                </w:rPr>
                                <w:t xml:space="preserve">a small </w:t>
                              </w:r>
                              <w:r w:rsidR="00D56541">
                                <w:rPr>
                                  <w:rFonts w:ascii="Times New Roman" w:hAnsi="Times New Roman" w:cs="Times New Roman"/>
                                </w:rPr>
                                <w:t>PVC pipe (not in contact).  See pictures below.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370930" id="Group_x0020_4" o:spid="_x0000_s1026" style="position:absolute;margin-left:-4.6pt;margin-top:16.05pt;width:415pt;height:396pt;z-index:251661312;mso-width-relative:margin;mso-height-relative:margin" coordsize="5270500,50292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">
                <v:rect id="Rectangle_x0020_21" o:spid="_x0000_s1027" style="position:absolute;left:1828800;top:1520190;width:1143000;height:8001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nREsvQAA&#10;ANsAAAAPAAAAZHJzL2Rvd25yZXYueG1sRI/BCsIwEETvgv8QVvCmqRVEqlFEEERPVvG8NGtbbDal&#10;iRr/3giCx2Fm3jDLdTCNeFLnassKJuMEBHFhdc2lgst5N5qDcB5ZY2OZFLzJwXrV7y0x0/bFJ3rm&#10;vhQRwi5DBZX3bSalKyoy6Ma2JY7ezXYGfZRdKXWHrwg3jUyTZCYN1hwXKmxpW1Fxzx9GwXV+0uUl&#10;HHJznD62t3TmTPBOqeEgbBYgPAX/D//ae60gncD3S/wBcvUB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ACnREsvQAAANsAAAAPAAAAAAAAAAAAAAAAAJcCAABkcnMvZG93bnJldi54&#10;bWxQSwUGAAAAAAQABAD1AAAAgQMAAAAA&#10;" filled="f" strokecolor="black [3213]" strokeweight=".5pt"/>
                <v:rect id="Rectangle_x0020_23" o:spid="_x0000_s1028" style="position:absolute;left:2861945;top:1223645;width:737870;height:114300;rotation:-278894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Skh/xAAA&#10;ANsAAAAPAAAAZHJzL2Rvd25yZXYueG1sRI9BawIxFITvhf6H8AreNFstKqtRRFr0VrSKeHtunpul&#10;m5dlEzX21zdCocdhZr5hpvNoa3Gl1leOFbz2MhDEhdMVlwp2Xx/dMQgfkDXWjknBnTzMZ89PU8y1&#10;u/GGrttQigRhn6MCE0KTS+kLQxZ9zzXEyTu71mJIsi2lbvGW4LaW/SwbSosVpwWDDS0NFd/bi1Uw&#10;up8+4/H8Xv/wcv22lwezWrioVOclLiYgAsXwH/5rr7WC/gAeX9IPkLN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UpIf8QAAADbAAAADwAAAAAAAAAAAAAAAACXAgAAZHJzL2Rv&#10;d25yZXYueG1sUEsFBgAAAAAEAAQA9QAAAIgDAAAAAA==&#10;" filled="f" strokecolor="black [3213]" strokeweight=".5pt"/>
                <v:rect id="Rectangle_x0020_29" o:spid="_x0000_s1029" style="position:absolute;left:1131888;top:1201737;width:836930;height:107315;rotation:-8842088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C066xAAA&#10;ANsAAAAPAAAAZHJzL2Rvd25yZXYueG1sRI9BawIxFITvBf9DeIK3mtWD7a5GEangwR6qgnp7bJ67&#10;wc3LkqTr+u+bQqHHYWa+YRar3jaiIx+MYwWTcQaCuHTacKXgdNy+voMIEVlj45gUPCnAajl4WWCh&#10;3YO/qDvESiQIhwIV1DG2hZShrMliGLuWOHk35y3GJH0ltcdHgttGTrNsJi0aTgs1trSpqbwfvq2C&#10;z+4tx3u/92zKvbnk11Nz3n4oNRr26zmISH38D/+1d1rBNIffL+kHyOU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wtOusQAAADbAAAADwAAAAAAAAAAAAAAAACXAgAAZHJzL2Rv&#10;d25yZXYueG1sUEsFBgAAAAAEAAQA9QAAAIgDAAAAAA==&#10;" filled="f" strokecolor="black [3213]" strokeweight=".5pt"/>
                <v:rect id="Rectangle_x0020_38" o:spid="_x0000_s1030" style="position:absolute;left:1141095;top:2514600;width:819150;height:131445;rotation:-278894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N0zTwQAA&#10;ANsAAAAPAAAAZHJzL2Rvd25yZXYueG1sRE9NawIxEL0L/Q9hCt40Wy2trEYRUepNqhXxNm7GzdLN&#10;ZNlEjf765lDw+Hjfk1m0tbhS6yvHCt76GQjiwumKSwU/u1VvBMIHZI21Y1JwJw+z6Utngrl2N/6m&#10;6zaUIoWwz1GBCaHJpfSFIYu+7xrixJ1dazEk2JZSt3hL4baWgyz7kBYrTg0GG1oYKn63F6vg837a&#10;xON5WT94sX7fy4P5mruoVPc1zscgAsXwFP+711rBMI1NX9IPkNM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jdM08EAAADbAAAADwAAAAAAAAAAAAAAAACXAgAAZHJzL2Rvd25y&#10;ZXYueG1sUEsFBgAAAAAEAAQA9QAAAIUDAAAAAA==&#10;" filled="f" strokecolor="black [3213]" strokeweight=".5pt"/>
                <v:rect id="Rectangle_x0020_39" o:spid="_x0000_s1031" style="position:absolute;left:2804795;top:2519045;width:821690;height:123190;rotation:-8842088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0thnxAAA&#10;ANsAAAAPAAAAZHJzL2Rvd25yZXYueG1sRI9BawIxFITvhf6H8ArearYK1l2NUoqCB3uoCq23x+Z1&#10;N7h5WZK4rv++EQSPw8x8w8yXvW1ERz4YxwrehhkI4tJpw5WCw379OgURIrLGxjEpuFKA5eL5aY6F&#10;dhf+pm4XK5EgHApUUMfYFlKGsiaLYeha4uT9OW8xJukrqT1eEtw2cpRlE2nRcFqosaXPmsrT7mwV&#10;fHXvOZ76rWdTbs1vfjw0P+uVUoOX/mMGIlIfH+F7e6MVjHO4fUk/QC7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tLYZ8QAAADbAAAADwAAAAAAAAAAAAAAAACXAgAAZHJzL2Rv&#10;d25yZXYueG1sUEsFBgAAAAAEAAQA9QAAAIgDAAAAAA==&#10;" filled="f" strokecolor="black [3213]" strokeweight=".5pt"/>
                <v:group id="Group_x0020_45" o:spid="_x0000_s1032" style="position:absolute;left:2867025;top:2672715;width:914400;height:45085" coordsize="1828800,114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+U6fxQAAANs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+g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vlOn8UAAADbAAAA&#10;DwAAAAAAAAAAAAAAAACpAgAAZHJzL2Rvd25yZXYueG1sUEsFBgAAAAAEAAQA+gAAAJsDAAAAAA==&#10;">
                  <v:oval id="Oval_x0020_48" o:spid="_x0000_s1033" style="position:absolute;width:9144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fuvUvQAA&#10;ANsAAAAPAAAAZHJzL2Rvd25yZXYueG1sRE/JCsIwEL0L/kMYwZumLqhUo4ggeHKpeh+asS02k9pE&#10;rX9vDoLHx9sXq8aU4kW1KywrGPQjEMSp1QVnCi7nbW8GwnlkjaVlUvAhB6tlu7XAWNs3n+iV+EyE&#10;EHYxKsi9r2IpXZqTQde3FXHgbrY26AOsM6lrfIdwU8phFE2kwYJDQ44VbXJK78nTKBiZ8jrc7Gh2&#10;mOwvxXR/fEz1/aFUt9Os5yA8Nf4v/rl3WsE4jA1fwg+Qyy8A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DqfuvUvQAAANsAAAAPAAAAAAAAAAAAAAAAAJcCAABkcnMvZG93bnJldi54&#10;bWxQSwUGAAAAAAQABAD1AAAAgQMAAAAA&#10;" strokeweight=".5pt">
                    <v:stroke joinstyle="miter"/>
                  </v:oval>
                  <v:oval id="Oval_x0020_49" o:spid="_x0000_s1034" style="position:absolute;left:914400;width:9144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Mk5PwQAA&#10;ANsAAAAPAAAAZHJzL2Rvd25yZXYueG1sRI9Lq8IwFIT3gv8hHMGdpj7wUY0iguBKr6/9oTm2xeak&#10;NlHrvzfCBZfDzHzDzJe1KcSTKpdbVtDrRiCIE6tzThWcT5vOBITzyBoLy6TgTQ6Wi2ZjjrG2Lz7Q&#10;8+hTESDsYlSQeV/GUrokI4Oua0vi4F1tZdAHWaVSV/gKcFPIfhSNpMGcw0KGJa0zSm7Hh1EwMMWl&#10;v97SZD/anfPx7u8+1re7Uu1WvZqB8FT7X/i/vdUKhlP4fgk/QC4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TJOT8EAAADbAAAADwAAAAAAAAAAAAAAAACXAgAAZHJzL2Rvd25y&#10;ZXYueG1sUEsFBgAAAAAEAAQA9QAAAIUDAAAAAA==&#10;" strokeweight=".5pt">
                    <v:stroke joinstyle="miter"/>
                  </v:oval>
                </v:group>
                <v:group id="Group_x0020_50" o:spid="_x0000_s1035" style="position:absolute;left:1010920;top:1139190;width:914400;height:45085" coordsize="1828800,114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7V3vawQAAANsAAAAPAAAAZHJzL2Rvd25yZXYueG1sRE/LisIwFN0P+A/hCu7G&#10;tIqDVFMRUXEhA6OCuLs0tw9sbkoT2/r3k8XALA/nvd4MphYdta6yrCCeRiCIM6srLhTcrofPJQjn&#10;kTXWlknBmxxs0tHHGhNte/6h7uILEULYJaig9L5JpHRZSQbd1DbEgctta9AH2BZSt9iHcFPLWRR9&#10;SYMVh4YSG9qVlD0vL6Pg2GO/ncf77vzMd+/HdfF9P8ek1GQ8bFcgPA3+X/znPmkFi7A+fAk/QKa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7V3vawQAAANsAAAAPAAAA&#10;AAAAAAAAAAAAAKkCAABkcnMvZG93bnJldi54bWxQSwUGAAAAAAQABAD6AAAAlwMAAAAA&#10;">
                  <v:oval id="Oval_x0020_51" o:spid="_x0000_s1036" style="position:absolute;width:9144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ndSUvwAA&#10;ANsAAAAPAAAAZHJzL2Rvd25yZXYueG1sRI9LC8IwEITvgv8hrOBNUxUfVKOIIHjy7X1p1rbYbGoT&#10;tf57Iwgeh5n5hpktalOIJ1Uut6yg141AECdW55wqOJ/WnQkI55E1FpZJwZscLObNxgxjbV98oOfR&#10;pyJA2MWoIPO+jKV0SUYGXdeWxMG72sqgD7JKpa7wFeCmkP0oGkmDOYeFDEtaZZTcjg+jYGCKS3+1&#10;oclutD3n4+3+Pta3u1LtVr2cgvBU+3/4195oBcMefL+EHyDnH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P6d1JS/AAAA2wAAAA8AAAAAAAAAAAAAAAAAlwIAAGRycy9kb3ducmV2&#10;LnhtbFBLBQYAAAAABAAEAPUAAACDAwAAAAA=&#10;" strokeweight=".5pt">
                    <v:stroke joinstyle="miter"/>
                  </v:oval>
                  <v:oval id="Oval_x0020_52" o:spid="_x0000_s1037" style="position:absolute;left:914400;width:9144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T0rjwwAA&#10;ANsAAAAPAAAAZHJzL2Rvd25yZXYueG1sRI9Ba4NAFITvhfyH5QV6a9ZamgTrJhShkJNpTHp/uK8q&#10;um/V3Ub777OFQo7DzHzDpPvZdOJKo2ssK3heRSCIS6sbrhRczh9PWxDOI2vsLJOCX3Kw3y0eUky0&#10;nfhE18JXIkDYJaig9r5PpHRlTQbdyvbEwfu2o0Ef5FhJPeIU4KaTcRStpcGGw0KNPWU1lW3xYxS8&#10;mO4rzg60Pa7zS7PJP4eNbgelHpfz+xsIT7O/h//bB63gNYa/L+EHyN0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OT0rjwwAAANsAAAAPAAAAAAAAAAAAAAAAAJcCAABkcnMvZG93&#10;bnJldi54bWxQSwUGAAAAAAQABAD1AAAAhwMAAAAA&#10;" strokeweight=".5pt">
                    <v:stroke joinstyle="miter"/>
                  </v:oval>
                </v:group>
                <v:group id="Group_x0020_53" o:spid="_x0000_s1038" style="position:absolute;left:977900;top:2663190;width:914400;height:45085" coordsize="1828800,114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heWt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ayW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i4XlrcUAAADbAAAA&#10;DwAAAAAAAAAAAAAAAACpAgAAZHJzL2Rvd25yZXYueG1sUEsFBgAAAAAEAAQA+gAAAJsDAAAAAA==&#10;">
                  <v:oval id="Oval_x0020_54" o:spid="_x0000_s1039" style="position:absolute;width:9144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6ncMwgAA&#10;ANsAAAAPAAAAZHJzL2Rvd25yZXYueG1sRI9Li8JAEITvgv9haMGbmfgO0VFEEDy5ro97k2mTYKYn&#10;ZkaN/35nYWGPRVV9RS3XranEixpXWlYwjGIQxJnVJecKLufdIAHhPLLGyjIp+JCD9arbWWKq7Zu/&#10;6XXyuQgQdikqKLyvUyldVpBBF9maOHg32xj0QTa51A2+A9xUchTHM2mw5LBQYE3bgrL76WkUjE11&#10;HW33lHzNDpdyfjg+5vr+UKrfazcLEJ5a/x/+a++1gukEfr+EHyBX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7qdwzCAAAA2wAAAA8AAAAAAAAAAAAAAAAAlwIAAGRycy9kb3du&#10;cmV2LnhtbFBLBQYAAAAABAAEAPUAAACGAwAAAAA=&#10;" strokeweight=".5pt">
                    <v:stroke joinstyle="miter"/>
                  </v:oval>
                  <v:oval id="Oval_x0020_55" o:spid="_x0000_s1040" style="position:absolute;left:914400;width:9144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ptKXvwAA&#10;ANsAAAAPAAAAZHJzL2Rvd25yZXYueG1sRI9LC8IwEITvgv8hrOBNUxUfVKOIIHjy7X1p1rbYbGoT&#10;tf57Iwgeh5n5hpktalOIJ1Uut6yg141AECdW55wqOJ/WnQkI55E1FpZJwZscLObNxgxjbV98oOfR&#10;pyJA2MWoIPO+jKV0SUYGXdeWxMG72sqgD7JKpa7wFeCmkP0oGkmDOYeFDEtaZZTcjg+jYGCKS3+1&#10;oclutD3n4+3+Pta3u1LtVr2cgvBU+3/4195oBcMhfL+EHyDnH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Gm0pe/AAAA2wAAAA8AAAAAAAAAAAAAAAAAlwIAAGRycy9kb3ducmV2&#10;LnhtbFBLBQYAAAAABAAEAPUAAACDAwAAAAA=&#10;" strokeweight=".5pt">
                    <v:stroke joinstyle="miter"/>
                  </v:oval>
                </v:group>
                <v:group id="Group_x0020_56" o:spid="_x0000_s1041" style="position:absolute;left:2890520;top:1177290;width:914400;height:45085" coordsize="1828800,114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m/JGNcUAAADbAAAA&#10;DwAAAAAAAAAAAAAAAACpAgAAZHJzL2Rvd25yZXYueG1sUEsFBgAAAAAEAAQA+gAAAJsDAAAAAA==&#10;">
                  <v:oval id="Oval_x0020_57" o:spid="_x0000_s1042" style="position:absolute;width:9144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OOl7wwAA&#10;ANsAAAAPAAAAZHJzL2Rvd25yZXYueG1sRI9Ba8JAFITvBf/D8oTe6qaKJkRXEUHISVuN90f2NQlm&#10;38bsGtN/7wqFHoeZ+YZZbQbTiJ46V1tW8DmJQBAXVtdcKsjP+48EhPPIGhvLpOCXHGzWo7cVpto+&#10;+Jv6ky9FgLBLUUHlfZtK6YqKDLqJbYmD92M7gz7IrpS6w0eAm0ZOo2ghDdYcFipsaVdRcT3djYKZ&#10;aS7TXUbJcXHI6/jwdYv19abU+3jYLkF4Gvx/+K+daQXzGF5fwg+Q6y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eOOl7wwAAANsAAAAPAAAAAAAAAAAAAAAAAJcCAABkcnMvZG93&#10;bnJldi54bWxQSwUGAAAAAAQABAD1AAAAhwMAAAAA&#10;" strokeweight=".5pt">
                    <v:stroke joinstyle="miter"/>
                  </v:oval>
                  <v:oval id="Oval_x0020_58" o:spid="_x0000_s1043" style="position:absolute;left:914400;width:9144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p30JvQAA&#10;ANsAAAAPAAAAZHJzL2Rvd25yZXYueG1sRE/JCsIwEL0L/kMYwZumKi5Uo4ggeHKpeh+asS02k9pE&#10;rX9vDoLHx9sXq8aU4kW1KywrGPQjEMSp1QVnCi7nbW8GwnlkjaVlUvAhB6tlu7XAWNs3n+iV+EyE&#10;EHYxKsi9r2IpXZqTQde3FXHgbrY26AOsM6lrfIdwU8phFE2kwYJDQ44VbXJK78nTKBiZ8jrc7Gh2&#10;mOwvxXR/fEz1/aFUt9Os5yA8Nf4v/rl3WsE4jA1fwg+Qyy8A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Bvp30JvQAAANsAAAAPAAAAAAAAAAAAAAAAAJcCAABkcnMvZG93bnJldi54&#10;bWxQSwUGAAAAAAQABAD1AAAAgQMAAAAA&#10;" strokeweight=".5pt">
                    <v:stroke joinstyle="miter"/>
                  </v:oval>
                </v:group>
                <v:rect id="Rectangle_x0020_59" o:spid="_x0000_s1044" style="position:absolute;left:3399790;top:3118485;width:836930;height:53340;rotation:-8842088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DT3HxAAA&#10;ANsAAAAPAAAAZHJzL2Rvd25yZXYueG1sRI9BawIxFITvhf6H8ArearaC1l2NUoqCB3uoCq23x+Z1&#10;N7h5WZK4rv++EQSPw8x8w8yXvW1ERz4YxwrehhkI4tJpw5WCw379OgURIrLGxjEpuFKA5eL5aY6F&#10;dhf+pm4XK5EgHApUUMfYFlKGsiaLYeha4uT9OW8xJukrqT1eEtw2cpRlE2nRcFqosaXPmsrT7mwV&#10;fHXvOZ76rWdTbs1vfjw0P+uVUoOX/mMGIlIfH+F7e6MVjHO4fUk/QC7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w09x8QAAADbAAAADwAAAAAAAAAAAAAAAACXAgAAZHJzL2Rv&#10;d25yZXYueG1sUEsFBgAAAAAEAAQA9QAAAIgDAAAAAA==&#10;" filled="f" strokecolor="black [3213]" strokeweight=".5pt"/>
                <v:rect id="Rectangle_x0020_60" o:spid="_x0000_s1045" style="position:absolute;left:511810;top:3077845;width:819150;height:45085;rotation:-278894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8m/IwAAA&#10;ANsAAAAPAAAAZHJzL2Rvd25yZXYueG1sRE9NawIxEL0X/A9hhN5qVhErq1FELHor2op4GzfjZnEz&#10;WTapRn+9OQg9Pt73dB5tLa7U+sqxgn4vA0FcOF1xqeD35+tjDMIHZI21Y1JwJw/zWedtirl2N97S&#10;dRdKkULY56jAhNDkUvrCkEXfcw1x4s6utRgSbEupW7ylcFvLQZaNpMWKU4PBhpaGisvuzyr4vJ++&#10;4/G8qh+83Az38mDWCxeVeu/GxQREoBj+xS/3RisYpfXpS/oBcvYE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n8m/IwAAAANsAAAAPAAAAAAAAAAAAAAAAAJcCAABkcnMvZG93bnJl&#10;di54bWxQSwUGAAAAAAQABAD1AAAAhAMAAAAA&#10;" filled="f" strokecolor="black [3213]" strokeweight=".5pt"/>
                <v:rect id="Rectangle_x0020_61" o:spid="_x0000_s1046" style="position:absolute;left:561340;top:614680;width:836930;height:53340;rotation:-8842088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F/t8xAAA&#10;ANsAAAAPAAAAZHJzL2Rvd25yZXYueG1sRI9BawIxFITvBf9DeIK3mrUH665GEangwR5qhertsXnu&#10;BjcvSxLX9d83hYLHYWa+YRar3jaiIx+MYwWTcQaCuHTacKXg+L19nYEIEVlj45gUPCjAajl4WWCh&#10;3Z2/qDvESiQIhwIV1DG2hZShrMliGLuWOHkX5y3GJH0ltcd7gttGvmXZVFo0nBZqbGlTU3k93KyC&#10;z+49x2u/92zKvTnl52Pzs/1QajTs13MQkfr4DP+3d1rBdAJ/X9IPkMt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xf7fMQAAADbAAAADwAAAAAAAAAAAAAAAACXAgAAZHJzL2Rv&#10;d25yZXYueG1sUEsFBgAAAAAEAAQA9QAAAIgDAAAAAA==&#10;" filled="f" strokecolor="black [3213]" strokeweight=".5pt"/>
                <v:rect id="Rectangle_x0020_62" o:spid="_x0000_s1047" style="position:absolute;left:3375025;top:701040;width:819150;height:45085;rotation:-278894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bFQkxAAA&#10;ANsAAAAPAAAAZHJzL2Rvd25yZXYueG1sRI9BawIxFITvBf9DeEJvNetSrKxGkUWpt1JbEW/PzXOz&#10;uHlZNqnG/vqmUOhxmJlvmPky2lZcqfeNYwXjUQaCuHK64VrB58fmaQrCB2SNrWNScCcPy8XgYY6F&#10;djd+p+su1CJB2BeowITQFVL6ypBFP3IdcfLOrrcYkuxrqXu8JbhtZZ5lE2mx4bRgsKPSUHXZfVkF&#10;L/fTWzye1+03l9vnvTyY15WLSj0O42oGIlAM/+G/9lYrmOTw+yX9ALn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GxUJMQAAADbAAAADwAAAAAAAAAAAAAAAACXAgAAZHJzL2Rv&#10;d25yZXYueG1sUEsFBgAAAAAEAAQA9QAAAIgDAAAAAA==&#10;" filled="f" strokecolor="black [3213]" strokeweight=".5pt"/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_x0020_Box_x0020_63" o:spid="_x0000_s1048" type="#_x0000_t202" style="position:absolute;left:2113280;top:1250950;width:517525;height:26924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nWFKxwAA&#10;ANsAAAAPAAAAZHJzL2Rvd25yZXYueG1sRI9Pa8JAFMTvgt9heYVeim6MIBJdpbQohYrin4PHZ/Y1&#10;Sc2+DbvbmPbTdwsFj8PM/IaZLztTi5acrywrGA0TEMS51RUXCk7H1WAKwgdkjbVlUvBNHpaLfm+O&#10;mbY33lN7CIWIEPYZKihDaDIpfV6SQT+0DXH0PqwzGKJ0hdQObxFuapkmyUQarDgulNjQS0n59fBl&#10;FPzs3Mam6WY9upzHVRtenz6371ulHh+65xmIQF24h//bb1rBZAx/X+IPkItf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0p1hSscAAADbAAAADwAAAAAAAAAAAAAAAACXAgAAZHJz&#10;L2Rvd25yZXYueG1sUEsFBgAAAAAEAAQA9QAAAIsDAAAAAA==&#10;" filled="f" stroked="f">
                  <v:textbox>
                    <w:txbxContent>
                      <w:p w14:paraId="5A48C8CA" w14:textId="77777777" w:rsidR="00FD14D7" w:rsidRPr="00FD14D7" w:rsidRDefault="00FD14D7" w:rsidP="00FD14D7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FD14D7">
                          <w:rPr>
                            <w:rFonts w:ascii="Times New Roman" w:hAnsi="Times New Roman" w:cs="Times New Roman"/>
                          </w:rPr>
                          <w:t>Front</w:t>
                        </w:r>
                      </w:p>
                    </w:txbxContent>
                  </v:textbox>
                </v:shape>
                <v:shape id="Text_x0020_Box_x0020_64" o:spid="_x0000_s1049" type="#_x0000_t202" style="position:absolute;left:2171700;top:2320290;width:496570;height:26924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dPk+xwAA&#10;ANsAAAAPAAAAZHJzL2Rvd25yZXYueG1sRI9Pa8JAFMTvhX6H5Qm9FN2YFpHoKqWlUlAs/jl4fGaf&#10;Sdrs27C7xthP7xYKPQ4z8xtmOu9MLVpyvrKsYDhIQBDnVldcKNjv3vtjED4ga6wtk4IreZjP7u+m&#10;mGl74Q2121CICGGfoYIyhCaT0uclGfQD2xBH72SdwRClK6R2eIlwU8s0SUbSYMVxocSGXkvKv7dn&#10;o+Dn061smq4Ww+PhqWrD2+PXerlW6qHXvUxABOrCf/iv/aEVjJ7h90v8AXJ2A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XXT5PscAAADbAAAADwAAAAAAAAAAAAAAAACXAgAAZHJz&#10;L2Rvd25yZXYueG1sUEsFBgAAAAAEAAQA9QAAAIsDAAAAAA==&#10;" filled="f" stroked="f">
                  <v:textbox>
                    <w:txbxContent>
                      <w:p w14:paraId="3A8AD753" w14:textId="77777777" w:rsidR="00FD14D7" w:rsidRPr="00FD14D7" w:rsidRDefault="00FD14D7" w:rsidP="00FD14D7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FD14D7">
                          <w:rPr>
                            <w:rFonts w:ascii="Times New Roman" w:hAnsi="Times New Roman" w:cs="Times New Roman"/>
                          </w:rPr>
                          <w:t>Back</w:t>
                        </w:r>
                      </w:p>
                    </w:txbxContent>
                  </v:textbox>
                </v:shape>
                <v:shape id="Text_x0020_Box_x0020_65" o:spid="_x0000_s1050" type="#_x0000_t202" style="position:absolute;left:109554;top:3664015;width:1144270;height:53721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OFylxwAA&#10;ANsAAAAPAAAAZHJzL2Rvd25yZXYueG1sRI9Pa8JAFMTvhX6H5Qm9FN2YUpHoKqWlUlAs/jl4fGaf&#10;Sdrs27C7xthP7xYKPQ4z8xtmOu9MLVpyvrKsYDhIQBDnVldcKNjv3vtjED4ga6wtk4IreZjP7u+m&#10;mGl74Q2121CICGGfoYIyhCaT0uclGfQD2xBH72SdwRClK6R2eIlwU8s0SUbSYMVxocSGXkvKv7dn&#10;o+Dn061smq4Ww+PhqWrD2+PXerlW6qHXvUxABOrCf/iv/aEVjJ7h90v8AXJ2A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MjhcpccAAADbAAAADwAAAAAAAAAAAAAAAACXAgAAZHJz&#10;L2Rvd25yZXYueG1sUEsFBgAAAAAEAAQA9QAAAIsDAAAAAA==&#10;" filled="f" stroked="f">
                  <v:textbox>
                    <w:txbxContent>
                      <w:p w14:paraId="16BF4163" w14:textId="77777777" w:rsidR="00FD14D7" w:rsidRPr="00FD14D7" w:rsidRDefault="00FD14D7" w:rsidP="00FD14D7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FD14D7">
                          <w:rPr>
                            <w:rFonts w:ascii="Times New Roman" w:hAnsi="Times New Roman" w:cs="Times New Roman"/>
                          </w:rPr>
                          <w:t>Windsonde 249</w:t>
                        </w:r>
                      </w:p>
                    </w:txbxContent>
                  </v:textbox>
                </v:shape>
                <v:shape id="Text_x0020_Box_x0020_66" o:spid="_x0000_s1051" type="#_x0000_t202" style="position:absolute;left:153035;top:38100;width:1144270;height:26924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6sLSxgAA&#10;ANsAAAAPAAAAZHJzL2Rvd25yZXYueG1sRI9Ba8JAFITvhf6H5RV6KboxhSDRVaSlpVCxVD14fGaf&#10;SWz2bdjdxuivd4VCj8PMfMNM571pREfO15YVjIYJCOLC6ppLBdvN22AMwgdkjY1lUnAmD/PZ/d0U&#10;c21P/E3dOpQiQtjnqKAKoc2l9EVFBv3QtsTRO1hnMETpSqkdniLcNDJNkkwarDkuVNjSS0XFz/rX&#10;KLh8uaVN0+X7aL97rrvw+nRcfa6UenzoFxMQgfrwH/5rf2gFWQa3L/EHyNkV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C6sLSxgAAANsAAAAPAAAAAAAAAAAAAAAAAJcCAABkcnMv&#10;ZG93bnJldi54bWxQSwUGAAAAAAQABAD1AAAAigMAAAAA&#10;" filled="f" stroked="f">
                  <v:textbox>
                    <w:txbxContent>
                      <w:p w14:paraId="181754AD" w14:textId="77777777" w:rsidR="00FD14D7" w:rsidRPr="00FD14D7" w:rsidRDefault="00FD14D7" w:rsidP="00FD14D7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Windsonde 247</w:t>
                        </w:r>
                      </w:p>
                      <w:p w14:paraId="521821A0" w14:textId="77777777" w:rsidR="00FD14D7" w:rsidRPr="00FD14D7" w:rsidRDefault="00FD14D7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</w:txbxContent>
                  </v:textbox>
                </v:shape>
                <v:shape id="Text_x0020_Box_x0020_67" o:spid="_x0000_s1052" type="#_x0000_t202" style="position:absolute;left:3538554;top:3664015;width:1144270;height:26924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pmdJxwAA&#10;ANsAAAAPAAAAZHJzL2Rvd25yZXYueG1sRI9Pa8JAFMTvhX6H5Qm9FN2YgpXoKtLSUqhY/HPw+Mw+&#10;k9Ts27C7jamf3hUKPQ4z8xtmOu9MLVpyvrKsYDhIQBDnVldcKNht3/pjED4ga6wtk4Jf8jCf3d9N&#10;MdP2zGtqN6EQEcI+QwVlCE0mpc9LMugHtiGO3tE6gyFKV0jt8BzhppZpkoykwYrjQokNvZSUnzY/&#10;RsHlyy1tmi7fh4f9U9WG18fv1edKqYdet5iACNSF//Bf+0MrGD3D7Uv8AXJ2B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raZnSccAAADbAAAADwAAAAAAAAAAAAAAAACXAgAAZHJz&#10;L2Rvd25yZXYueG1sUEsFBgAAAAAEAAQA9QAAAIsDAAAAAA==&#10;" filled="f" stroked="f">
                  <v:textbox>
                    <w:txbxContent>
                      <w:p w14:paraId="54A074FA" w14:textId="77777777" w:rsidR="00FD14D7" w:rsidRPr="00FD14D7" w:rsidRDefault="00FD14D7" w:rsidP="00FD14D7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FD14D7">
                          <w:rPr>
                            <w:rFonts w:ascii="Times New Roman" w:hAnsi="Times New Roman" w:cs="Times New Roman"/>
                          </w:rPr>
                          <w:t>Windsonde</w:t>
                        </w:r>
                        <w:r w:rsidRPr="00FD14D7">
                          <w:rPr>
                            <w:rFonts w:ascii="Times New Roman" w:hAnsi="Times New Roman" w:cs="Times New Roman"/>
                          </w:rPr>
                          <w:t xml:space="preserve"> 248</w:t>
                        </w:r>
                      </w:p>
                    </w:txbxContent>
                  </v:textbox>
                </v:shape>
                <v:shape id="Text_x0020_Box_x0020_68" o:spid="_x0000_s1053" type="#_x0000_t202" style="position:absolute;left:3429000;width:1144270;height:45720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OfM7wwAA&#10;ANsAAAAPAAAAZHJzL2Rvd25yZXYueG1sRE/Pa8IwFL4P/B/CG+wimtqBSGeUsaEIimLdYce35tlW&#10;m5eSZLXbX78chB0/vt/zZW8a0ZHztWUFk3ECgriwuuZSwcdpNZqB8AFZY2OZFPyQh+Vi8DDHTNsb&#10;H6nLQyliCPsMFVQhtJmUvqjIoB/bljhyZ+sMhghdKbXDWww3jUyTZCoN1hwbKmzpraLimn8bBb8H&#10;t7NpultPvj6f6y68Dy/77V6pp8f+9QVEoD78i+/ujVYwjWPjl/gD5OI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cOfM7wwAAANsAAAAPAAAAAAAAAAAAAAAAAJcCAABkcnMvZG93&#10;bnJldi54bWxQSwUGAAAAAAQABAD1AAAAhwMAAAAA&#10;" filled="f" stroked="f">
                  <v:textbox>
                    <w:txbxContent>
                      <w:p w14:paraId="69E9292D" w14:textId="77777777" w:rsidR="00FD14D7" w:rsidRPr="00FD14D7" w:rsidRDefault="00FD14D7" w:rsidP="00FD14D7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FD14D7">
                          <w:rPr>
                            <w:rFonts w:ascii="Times New Roman" w:hAnsi="Times New Roman" w:cs="Times New Roman"/>
                          </w:rPr>
                          <w:t>Windsonde 246</w:t>
                        </w:r>
                      </w:p>
                    </w:txbxContent>
                  </v:textbox>
                </v:shape>
                <v:rect id="Rectangle_x0020_69" o:spid="_x0000_s1054" style="position:absolute;left:4024906;top:298161;width:278130;height:170180;rotation:-2728495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phMswwAA&#10;ANsAAAAPAAAAZHJzL2Rvd25yZXYueG1sRI9Ba8JAFITvQv/D8gq9iNm0B9GYjZSS1h6tlp6f2WcS&#10;kn0bs9sk/vuuUPA4zMw3TLqdTCsG6l1tWcFzFIMgLqyuuVTwfXxfrEA4j6yxtUwKruRgmz3MUky0&#10;HfmLhoMvRYCwS1BB5X2XSOmKigy6yHbEwTvb3qAPsi+l7nEMcNPKlzheSoM1h4UKO3qrqGgOv0bB&#10;UP8U+67F/DL/OOVOrnRz2Xmlnh6n1w0IT5O/h//bn1rBcg23L+EHyOw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phMswwAAANsAAAAPAAAAAAAAAAAAAAAAAJcCAABkcnMvZG93&#10;bnJldi54bWxQSwUGAAAAAAQABAD1AAAAhwMAAAAA&#10;" fillcolor="black [3213]" strokecolor="black [3213]" strokeweight=".5pt"/>
                <v:rect id="Rectangle_x0020_70" o:spid="_x0000_s1055" style="position:absolute;left:4012828;top:3396400;width:278130;height:170180;rotation:3157574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pGm3wgAA&#10;ANsAAAAPAAAAZHJzL2Rvd25yZXYueG1sRE9Na4NAEL0H8h+WCfQS4lpDa7HZSBGE5NBDbCDkNrhT&#10;lbqz4m7V/vvuodDj430f8sX0YqLRdZYVPEYxCOLa6o4bBdePcvcCwnlkjb1lUvBDDvLjenXATNuZ&#10;LzRVvhEhhF2GClrvh0xKV7dk0EV2IA7cpx0N+gDHRuoR5xBuepnE8bM02HFoaHGgoqX6q/o2CuRT&#10;mZzS25Juu71rCnu5l8n7WamHzfL2CsLT4v/Ff+6TVpCG9eFL+AHy+A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6kabfCAAAA2wAAAA8AAAAAAAAAAAAAAAAAlwIAAGRycy9kb3du&#10;cmV2LnhtbFBLBQYAAAAABAAEAPUAAACGAwAAAAA=&#10;" fillcolor="black [3213]" strokecolor="black [3213]" strokeweight=".5pt"/>
                <v:shape id="Text_x0020_Box_x0020_71" o:spid="_x0000_s1056" type="#_x0000_t202" style="position:absolute;top:4114800;width:5270500;height:91440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2sx7xwAA&#10;ANsAAAAPAAAAZHJzL2Rvd25yZXYueG1sRI9PS8NAFMTvQr/D8gpepN0kBVvSbkupKEJLpX8OPT6z&#10;zySafRt21zT66V1B8DjMzG+Yxao3jejI+dqygnScgCAurK65VHA+PY5mIHxA1thYJgVf5GG1HNws&#10;MNf2ygfqjqEUEcI+RwVVCG0upS8qMujHtiWO3pt1BkOUrpTa4TXCTSOzJLmXBmuOCxW2tKmo+Dh+&#10;GgXfL25ns2z3lL5eJnUXHu7e99u9UrfDfj0HEagP/+G/9rNWME3h90v8AXL5A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yNrMe8cAAADbAAAADwAAAAAAAAAAAAAAAACXAgAAZHJz&#10;L2Rvd25yZXYueG1sUEsFBgAAAAAEAAQA9QAAAIsDAAAAAA==&#10;" filled="f" stroked="f">
                  <v:textbox>
                    <w:txbxContent>
                      <w:p w14:paraId="4056FB39" w14:textId="77777777" w:rsidR="00FD14D7" w:rsidRPr="00FD14D7" w:rsidRDefault="00FD14D7" w:rsidP="00FD14D7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A</w:t>
                        </w:r>
                        <w:r w:rsidR="00D56541">
                          <w:rPr>
                            <w:rFonts w:ascii="Times New Roman" w:hAnsi="Times New Roman" w:cs="Times New Roman"/>
                          </w:rPr>
                          <w:t xml:space="preserve">ll windsondes located away from the rotors on the ends of the booms and shielded by </w:t>
                        </w:r>
                        <w:r w:rsidR="00106ADB">
                          <w:rPr>
                            <w:rFonts w:ascii="Times New Roman" w:hAnsi="Times New Roman" w:cs="Times New Roman"/>
                          </w:rPr>
                          <w:t xml:space="preserve">a small </w:t>
                        </w:r>
                        <w:r w:rsidR="00D56541">
                          <w:rPr>
                            <w:rFonts w:ascii="Times New Roman" w:hAnsi="Times New Roman" w:cs="Times New Roman"/>
                          </w:rPr>
                          <w:t>PVC pipe (not in contact).  See pictures below.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791EFAA3" w14:textId="7A229BC1" w:rsidR="00FD14D7" w:rsidRDefault="00FD14D7" w:rsidP="00FD14D7">
      <w:pPr>
        <w:rPr>
          <w:rFonts w:ascii="Times New Roman" w:hAnsi="Times New Roman" w:cs="Times New Roman"/>
        </w:rPr>
      </w:pPr>
    </w:p>
    <w:p w14:paraId="34822784" w14:textId="7F3D5AC3" w:rsidR="00FD14D7" w:rsidRDefault="00073BD0" w:rsidP="00FD14D7">
      <w:pPr>
        <w:rPr>
          <w:rFonts w:ascii="Times New Roman" w:hAnsi="Times New Roman" w:cs="Times New Roman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C2D104" wp14:editId="24D0BAAE">
                <wp:simplePos x="0" y="0"/>
                <wp:positionH relativeFrom="column">
                  <wp:posOffset>528421</wp:posOffset>
                </wp:positionH>
                <wp:positionV relativeFrom="paragraph">
                  <wp:posOffset>162862</wp:posOffset>
                </wp:positionV>
                <wp:extent cx="278130" cy="170180"/>
                <wp:effectExtent l="0" t="0" r="0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90845">
                          <a:off x="0" y="0"/>
                          <a:ext cx="278130" cy="1701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1181AC" id="Rectangle_x0020_77" o:spid="_x0000_s1026" style="position:absolute;margin-left:41.6pt;margin-top:12.8pt;width:21.9pt;height:13.4pt;rotation:3157574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" fillcolor="black [3213]" strokecolor="black [3213]" strokeweight=".5pt"/>
            </w:pict>
          </mc:Fallback>
        </mc:AlternateContent>
      </w:r>
    </w:p>
    <w:p w14:paraId="0032C6CD" w14:textId="5C2E81FB" w:rsidR="00FD14D7" w:rsidRDefault="00FD14D7" w:rsidP="00FD14D7">
      <w:pPr>
        <w:rPr>
          <w:rFonts w:ascii="Times New Roman" w:hAnsi="Times New Roman" w:cs="Times New Roman"/>
        </w:rPr>
      </w:pPr>
    </w:p>
    <w:p w14:paraId="370163C4" w14:textId="77777777" w:rsidR="00FD14D7" w:rsidRDefault="00FD14D7" w:rsidP="00FD14D7">
      <w:pPr>
        <w:rPr>
          <w:rFonts w:ascii="Times New Roman" w:hAnsi="Times New Roman" w:cs="Times New Roman"/>
        </w:rPr>
      </w:pPr>
    </w:p>
    <w:p w14:paraId="4B5D2002" w14:textId="77777777" w:rsidR="00FD14D7" w:rsidRDefault="00FD14D7" w:rsidP="00FD14D7">
      <w:pPr>
        <w:rPr>
          <w:rFonts w:ascii="Times New Roman" w:hAnsi="Times New Roman" w:cs="Times New Roman"/>
        </w:rPr>
      </w:pPr>
    </w:p>
    <w:p w14:paraId="4EA1D1BB" w14:textId="77777777" w:rsidR="00FD14D7" w:rsidRDefault="00FD14D7" w:rsidP="00FD14D7">
      <w:pPr>
        <w:rPr>
          <w:rFonts w:ascii="Times New Roman" w:hAnsi="Times New Roman" w:cs="Times New Roman"/>
        </w:rPr>
      </w:pPr>
    </w:p>
    <w:p w14:paraId="30F7C714" w14:textId="49A046D5" w:rsidR="00FD14D7" w:rsidRDefault="00FD14D7" w:rsidP="00FD14D7">
      <w:pPr>
        <w:rPr>
          <w:rFonts w:ascii="Times New Roman" w:hAnsi="Times New Roman" w:cs="Times New Roman"/>
        </w:rPr>
      </w:pPr>
    </w:p>
    <w:p w14:paraId="2C9D236F" w14:textId="6E67569F" w:rsidR="00FD14D7" w:rsidRDefault="00FD14D7" w:rsidP="00FD14D7">
      <w:pPr>
        <w:rPr>
          <w:rFonts w:ascii="Times New Roman" w:hAnsi="Times New Roman" w:cs="Times New Roman"/>
        </w:rPr>
      </w:pPr>
    </w:p>
    <w:p w14:paraId="236512A5" w14:textId="77777777" w:rsidR="00FD14D7" w:rsidRDefault="00FD14D7" w:rsidP="00FD14D7">
      <w:pPr>
        <w:rPr>
          <w:rFonts w:ascii="Times New Roman" w:hAnsi="Times New Roman" w:cs="Times New Roman"/>
        </w:rPr>
      </w:pPr>
    </w:p>
    <w:p w14:paraId="77891C0E" w14:textId="77777777" w:rsidR="00FD14D7" w:rsidRDefault="00FD14D7" w:rsidP="00FD14D7">
      <w:pPr>
        <w:rPr>
          <w:rFonts w:ascii="Times New Roman" w:hAnsi="Times New Roman" w:cs="Times New Roman"/>
        </w:rPr>
      </w:pPr>
    </w:p>
    <w:p w14:paraId="6206364D" w14:textId="77777777" w:rsidR="00FD14D7" w:rsidRDefault="00FD14D7" w:rsidP="00FD14D7">
      <w:pPr>
        <w:rPr>
          <w:rFonts w:ascii="Times New Roman" w:hAnsi="Times New Roman" w:cs="Times New Roman"/>
        </w:rPr>
      </w:pPr>
    </w:p>
    <w:p w14:paraId="235E137F" w14:textId="5467BC13" w:rsidR="00FD14D7" w:rsidRDefault="00FD14D7" w:rsidP="00FD14D7">
      <w:pPr>
        <w:rPr>
          <w:rFonts w:ascii="Times New Roman" w:hAnsi="Times New Roman" w:cs="Times New Roman"/>
        </w:rPr>
      </w:pPr>
    </w:p>
    <w:p w14:paraId="6B1EBBB6" w14:textId="77777777" w:rsidR="00FD14D7" w:rsidRDefault="00FD14D7" w:rsidP="00FD14D7">
      <w:pPr>
        <w:rPr>
          <w:rFonts w:ascii="Times New Roman" w:hAnsi="Times New Roman" w:cs="Times New Roman"/>
        </w:rPr>
      </w:pPr>
    </w:p>
    <w:p w14:paraId="15142763" w14:textId="38875A29" w:rsidR="00FD14D7" w:rsidRDefault="00FD14D7" w:rsidP="00FD14D7">
      <w:pPr>
        <w:rPr>
          <w:rFonts w:ascii="Times New Roman" w:hAnsi="Times New Roman" w:cs="Times New Roman"/>
        </w:rPr>
      </w:pPr>
    </w:p>
    <w:p w14:paraId="4137B497" w14:textId="5828D836" w:rsidR="00FD14D7" w:rsidRDefault="00FD14D7" w:rsidP="00FD14D7">
      <w:pPr>
        <w:rPr>
          <w:rFonts w:ascii="Times New Roman" w:hAnsi="Times New Roman" w:cs="Times New Roman"/>
        </w:rPr>
      </w:pPr>
    </w:p>
    <w:p w14:paraId="1117E478" w14:textId="77777777" w:rsidR="00FD14D7" w:rsidRDefault="00FD14D7" w:rsidP="00FD14D7">
      <w:pPr>
        <w:rPr>
          <w:rFonts w:ascii="Times New Roman" w:hAnsi="Times New Roman" w:cs="Times New Roman"/>
        </w:rPr>
      </w:pPr>
    </w:p>
    <w:p w14:paraId="5CA47A60" w14:textId="7D7459A8" w:rsidR="00FD14D7" w:rsidRDefault="00FD14D7" w:rsidP="00FD14D7">
      <w:pPr>
        <w:rPr>
          <w:rFonts w:ascii="Times New Roman" w:hAnsi="Times New Roman" w:cs="Times New Roman"/>
        </w:rPr>
      </w:pPr>
    </w:p>
    <w:p w14:paraId="2CF7AA37" w14:textId="5DDF2BEE" w:rsidR="00FD14D7" w:rsidRDefault="00FD14D7" w:rsidP="00FD14D7">
      <w:pPr>
        <w:rPr>
          <w:rFonts w:ascii="Times New Roman" w:hAnsi="Times New Roman" w:cs="Times New Roman"/>
        </w:rPr>
      </w:pPr>
    </w:p>
    <w:p w14:paraId="3449C4B1" w14:textId="1DE3EB51" w:rsidR="00FD14D7" w:rsidRDefault="00FD14D7" w:rsidP="00FD14D7">
      <w:pPr>
        <w:rPr>
          <w:rFonts w:ascii="Times New Roman" w:hAnsi="Times New Roman" w:cs="Times New Roman"/>
        </w:rPr>
      </w:pPr>
    </w:p>
    <w:p w14:paraId="0D0B836F" w14:textId="4BC73C92" w:rsidR="00FD14D7" w:rsidRDefault="00073BD0" w:rsidP="00FD14D7">
      <w:pPr>
        <w:rPr>
          <w:rFonts w:ascii="Times New Roman" w:hAnsi="Times New Roman" w:cs="Times New Roman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B94A03" wp14:editId="43CAA23D">
                <wp:simplePos x="0" y="0"/>
                <wp:positionH relativeFrom="column">
                  <wp:posOffset>303185</wp:posOffset>
                </wp:positionH>
                <wp:positionV relativeFrom="paragraph">
                  <wp:posOffset>105709</wp:posOffset>
                </wp:positionV>
                <wp:extent cx="301050" cy="146986"/>
                <wp:effectExtent l="50800" t="127000" r="3810" b="10731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9871">
                          <a:off x="0" y="0"/>
                          <a:ext cx="301050" cy="14698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30965" id="Rectangle_x0020_76" o:spid="_x0000_s1026" style="position:absolute;margin-left:23.85pt;margin-top:8.3pt;width:23.7pt;height:11.55pt;rotation:8858142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" fillcolor="black [3213]" strokecolor="black [3213]" strokeweight=".5pt"/>
            </w:pict>
          </mc:Fallback>
        </mc:AlternateContent>
      </w:r>
    </w:p>
    <w:p w14:paraId="0DBDF798" w14:textId="5681CB7D" w:rsidR="00FD14D7" w:rsidRDefault="00FD14D7" w:rsidP="00FD14D7">
      <w:pPr>
        <w:rPr>
          <w:rFonts w:ascii="Times New Roman" w:hAnsi="Times New Roman" w:cs="Times New Roman"/>
        </w:rPr>
      </w:pPr>
    </w:p>
    <w:p w14:paraId="4BD03385" w14:textId="77777777" w:rsidR="00FD14D7" w:rsidRDefault="00FD14D7" w:rsidP="00FD14D7">
      <w:pPr>
        <w:rPr>
          <w:rFonts w:ascii="Times New Roman" w:hAnsi="Times New Roman" w:cs="Times New Roman"/>
        </w:rPr>
      </w:pPr>
    </w:p>
    <w:p w14:paraId="3EB71D87" w14:textId="77777777" w:rsidR="003B03D7" w:rsidRDefault="003B03D7" w:rsidP="00FD14D7">
      <w:pPr>
        <w:rPr>
          <w:rFonts w:ascii="Times New Roman" w:hAnsi="Times New Roman" w:cs="Times New Roman"/>
        </w:rPr>
      </w:pPr>
    </w:p>
    <w:p w14:paraId="1FC720CE" w14:textId="77777777" w:rsidR="00FD14D7" w:rsidRPr="00FD14D7" w:rsidRDefault="00FD14D7" w:rsidP="00FD14D7">
      <w:pPr>
        <w:rPr>
          <w:rFonts w:ascii="Times New Roman" w:hAnsi="Times New Roman" w:cs="Times New Roman"/>
          <w:u w:val="single"/>
        </w:rPr>
      </w:pPr>
      <w:r w:rsidRPr="00FD14D7">
        <w:rPr>
          <w:rFonts w:ascii="Times New Roman" w:hAnsi="Times New Roman" w:cs="Times New Roman"/>
          <w:u w:val="single"/>
        </w:rPr>
        <w:t>Battery 1</w:t>
      </w:r>
    </w:p>
    <w:p w14:paraId="35424233" w14:textId="1B954117" w:rsidR="00FD14D7" w:rsidRPr="00FD14D7" w:rsidRDefault="008D54F3" w:rsidP="00FD14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11.5 </w:t>
      </w:r>
      <w:r w:rsidR="00FD14D7" w:rsidRPr="00FD14D7">
        <w:rPr>
          <w:rFonts w:ascii="Times New Roman" w:hAnsi="Times New Roman" w:cs="Times New Roman"/>
        </w:rPr>
        <w:t>V</w:t>
      </w:r>
    </w:p>
    <w:p w14:paraId="49F25D51" w14:textId="77777777" w:rsidR="00FD14D7" w:rsidRPr="00FD14D7" w:rsidRDefault="00FD14D7" w:rsidP="00FD14D7">
      <w:pPr>
        <w:rPr>
          <w:rFonts w:ascii="Times New Roman" w:hAnsi="Times New Roman" w:cs="Times New Roman"/>
        </w:rPr>
      </w:pPr>
    </w:p>
    <w:p w14:paraId="71F2CE81" w14:textId="763F4C6A" w:rsidR="00FD14D7" w:rsidRDefault="00FD14D7" w:rsidP="00FD14D7">
      <w:pPr>
        <w:rPr>
          <w:rFonts w:ascii="Times New Roman" w:hAnsi="Times New Roman" w:cs="Times New Roman"/>
        </w:rPr>
      </w:pPr>
      <w:r w:rsidRPr="00FD14D7">
        <w:rPr>
          <w:rFonts w:ascii="Times New Roman" w:hAnsi="Times New Roman" w:cs="Times New Roman"/>
          <w:u w:val="single"/>
        </w:rPr>
        <w:t>Flight 1</w:t>
      </w:r>
      <w:r w:rsidR="002655E5" w:rsidRPr="002655E5">
        <w:rPr>
          <w:rFonts w:ascii="Times New Roman" w:hAnsi="Times New Roman" w:cs="Times New Roman"/>
        </w:rPr>
        <w:t xml:space="preserve"> (180</w:t>
      </w:r>
      <w:r w:rsidR="002655E5" w:rsidRPr="002655E5">
        <w:rPr>
          <w:rFonts w:ascii="Times New Roman" w:hAnsi="Times New Roman" w:cs="Times New Roman"/>
        </w:rPr>
        <w:sym w:font="Symbol" w:char="F0B0"/>
      </w:r>
      <w:r w:rsidR="002655E5" w:rsidRPr="002655E5">
        <w:rPr>
          <w:rFonts w:ascii="Times New Roman" w:hAnsi="Times New Roman" w:cs="Times New Roman"/>
        </w:rPr>
        <w:t xml:space="preserve"> S)</w:t>
      </w:r>
    </w:p>
    <w:p w14:paraId="21D97C5B" w14:textId="2F8483BB" w:rsidR="00526E25" w:rsidRPr="00FD14D7" w:rsidRDefault="00526E25" w:rsidP="00FD14D7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Windsondes 246 &amp; 249</w:t>
      </w:r>
    </w:p>
    <w:p w14:paraId="0AE92227" w14:textId="724A2E29" w:rsidR="00FD14D7" w:rsidRPr="00FD14D7" w:rsidRDefault="002655E5" w:rsidP="00FD14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Ascent Start: </w:t>
      </w:r>
      <w:r w:rsidR="008D54F3">
        <w:rPr>
          <w:rFonts w:ascii="Times New Roman" w:hAnsi="Times New Roman" w:cs="Times New Roman"/>
        </w:rPr>
        <w:t>14:35.34</w:t>
      </w:r>
      <w:r w:rsidR="00FD14D7" w:rsidRPr="00FD14D7">
        <w:rPr>
          <w:rFonts w:ascii="Times New Roman" w:hAnsi="Times New Roman" w:cs="Times New Roman"/>
        </w:rPr>
        <w:t xml:space="preserve"> UTC</w:t>
      </w:r>
    </w:p>
    <w:p w14:paraId="3FA6B13C" w14:textId="00D94DB8" w:rsidR="00FD14D7" w:rsidRPr="00FD14D7" w:rsidRDefault="002655E5" w:rsidP="00FD14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Max Height:</w:t>
      </w:r>
      <w:r w:rsidR="00FD14D7" w:rsidRPr="00FD14D7">
        <w:rPr>
          <w:rFonts w:ascii="Times New Roman" w:hAnsi="Times New Roman" w:cs="Times New Roman"/>
        </w:rPr>
        <w:t xml:space="preserve"> 10m</w:t>
      </w:r>
    </w:p>
    <w:p w14:paraId="21DE35E1" w14:textId="1D657A5A" w:rsidR="00FD14D7" w:rsidRDefault="002655E5" w:rsidP="00FD14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Flew Lower: 14:44.30</w:t>
      </w:r>
    </w:p>
    <w:p w14:paraId="7E1C43E4" w14:textId="6052772B" w:rsidR="002655E5" w:rsidRDefault="002655E5" w:rsidP="00FD14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Back at Max Height: 14:45.05</w:t>
      </w:r>
    </w:p>
    <w:p w14:paraId="59139BF2" w14:textId="1A10EC37" w:rsidR="002655E5" w:rsidRDefault="002655E5" w:rsidP="00FD14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Low Battery: 14:47.19</w:t>
      </w:r>
    </w:p>
    <w:p w14:paraId="56B287CF" w14:textId="1755AF8F" w:rsidR="002655E5" w:rsidRDefault="002655E5" w:rsidP="00FD14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Landed: 14:47.51</w:t>
      </w:r>
    </w:p>
    <w:p w14:paraId="1642AF8F" w14:textId="4D3CB3AD" w:rsidR="002655E5" w:rsidRDefault="002655E5" w:rsidP="00FD14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Off: 14:48.02</w:t>
      </w:r>
    </w:p>
    <w:p w14:paraId="33D4C694" w14:textId="77777777" w:rsidR="00526E25" w:rsidRDefault="00526E25" w:rsidP="00FD14D7">
      <w:pPr>
        <w:rPr>
          <w:rFonts w:ascii="Times New Roman" w:hAnsi="Times New Roman" w:cs="Times New Roman"/>
        </w:rPr>
      </w:pPr>
    </w:p>
    <w:p w14:paraId="04D2FD07" w14:textId="428843AC" w:rsidR="00526E25" w:rsidRPr="00FD14D7" w:rsidRDefault="00526E25" w:rsidP="00FD14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Remarks: Very windy, Iris tried to correct position.  Was slanted toward direction of wind (approximately 180</w:t>
      </w:r>
      <w:r w:rsidRPr="002655E5">
        <w:rPr>
          <w:rFonts w:ascii="Times New Roman" w:hAnsi="Times New Roman" w:cs="Times New Roman"/>
        </w:rPr>
        <w:sym w:font="Symbol" w:char="F0B0"/>
      </w:r>
      <w:r>
        <w:rPr>
          <w:rFonts w:ascii="Times New Roman" w:hAnsi="Times New Roman" w:cs="Times New Roman"/>
        </w:rPr>
        <w:t xml:space="preserve"> S) for entirety of flight.  Also, it kept being thrust down to lower heights.</w:t>
      </w:r>
    </w:p>
    <w:p w14:paraId="64C5BA86" w14:textId="77777777" w:rsidR="00FD14D7" w:rsidRDefault="00FD14D7" w:rsidP="00FD14D7">
      <w:pPr>
        <w:rPr>
          <w:rFonts w:ascii="Times New Roman" w:hAnsi="Times New Roman" w:cs="Times New Roman"/>
        </w:rPr>
      </w:pPr>
    </w:p>
    <w:p w14:paraId="532D9537" w14:textId="675D0083" w:rsidR="00526E25" w:rsidRDefault="00526E25" w:rsidP="00FD14D7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Battery 2</w:t>
      </w:r>
    </w:p>
    <w:p w14:paraId="36048B33" w14:textId="75E98B63" w:rsidR="00526E25" w:rsidRPr="00526E25" w:rsidRDefault="00526E25" w:rsidP="00FD14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12.54 V</w:t>
      </w:r>
    </w:p>
    <w:p w14:paraId="16C24602" w14:textId="77777777" w:rsidR="00526E25" w:rsidRPr="00FD14D7" w:rsidRDefault="00526E25" w:rsidP="00FD14D7">
      <w:pPr>
        <w:rPr>
          <w:rFonts w:ascii="Times New Roman" w:hAnsi="Times New Roman" w:cs="Times New Roman"/>
        </w:rPr>
      </w:pPr>
    </w:p>
    <w:p w14:paraId="109192F4" w14:textId="205E64E5" w:rsidR="00FD14D7" w:rsidRDefault="00FD14D7" w:rsidP="00FD14D7">
      <w:pPr>
        <w:rPr>
          <w:rFonts w:ascii="Times New Roman" w:hAnsi="Times New Roman" w:cs="Times New Roman"/>
        </w:rPr>
      </w:pPr>
      <w:r w:rsidRPr="00FD14D7">
        <w:rPr>
          <w:rFonts w:ascii="Times New Roman" w:hAnsi="Times New Roman" w:cs="Times New Roman"/>
          <w:u w:val="single"/>
        </w:rPr>
        <w:t>Flight 2</w:t>
      </w:r>
      <w:r w:rsidR="00526E25">
        <w:rPr>
          <w:rFonts w:ascii="Times New Roman" w:hAnsi="Times New Roman" w:cs="Times New Roman"/>
        </w:rPr>
        <w:t xml:space="preserve"> (180</w:t>
      </w:r>
      <w:r w:rsidR="00526E25" w:rsidRPr="002655E5">
        <w:rPr>
          <w:rFonts w:ascii="Times New Roman" w:hAnsi="Times New Roman" w:cs="Times New Roman"/>
        </w:rPr>
        <w:sym w:font="Symbol" w:char="F0B0"/>
      </w:r>
      <w:r w:rsidR="00526E25">
        <w:rPr>
          <w:rFonts w:ascii="Times New Roman" w:hAnsi="Times New Roman" w:cs="Times New Roman"/>
        </w:rPr>
        <w:t xml:space="preserve"> S)</w:t>
      </w:r>
    </w:p>
    <w:p w14:paraId="09BE5A27" w14:textId="66954D01" w:rsidR="00526E25" w:rsidRPr="00526E25" w:rsidRDefault="00526E25" w:rsidP="00FD14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Windsondes 247 &amp; 248</w:t>
      </w:r>
    </w:p>
    <w:p w14:paraId="7AF6490E" w14:textId="2F05044A" w:rsidR="00526E25" w:rsidRPr="00FD14D7" w:rsidRDefault="00526E25" w:rsidP="00526E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Ascent Start: 14:</w:t>
      </w:r>
      <w:r>
        <w:rPr>
          <w:rFonts w:ascii="Times New Roman" w:hAnsi="Times New Roman" w:cs="Times New Roman"/>
        </w:rPr>
        <w:t>52.09</w:t>
      </w:r>
      <w:r w:rsidRPr="00FD14D7">
        <w:rPr>
          <w:rFonts w:ascii="Times New Roman" w:hAnsi="Times New Roman" w:cs="Times New Roman"/>
        </w:rPr>
        <w:t xml:space="preserve"> UTC</w:t>
      </w:r>
    </w:p>
    <w:p w14:paraId="555DA94D" w14:textId="77777777" w:rsidR="00526E25" w:rsidRPr="00FD14D7" w:rsidRDefault="00526E25" w:rsidP="00526E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Max Height:</w:t>
      </w:r>
      <w:r w:rsidRPr="00FD14D7">
        <w:rPr>
          <w:rFonts w:ascii="Times New Roman" w:hAnsi="Times New Roman" w:cs="Times New Roman"/>
        </w:rPr>
        <w:t xml:space="preserve"> 10m</w:t>
      </w:r>
    </w:p>
    <w:p w14:paraId="0534DBB3" w14:textId="727E7876" w:rsidR="00526E25" w:rsidRDefault="00526E25" w:rsidP="00526E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Flew Lower: 14:55</w:t>
      </w:r>
    </w:p>
    <w:p w14:paraId="2FA69AC3" w14:textId="4AB521AB" w:rsidR="00526E25" w:rsidRDefault="00526E25" w:rsidP="00526E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Landed: 15:02.20</w:t>
      </w:r>
    </w:p>
    <w:p w14:paraId="507EA256" w14:textId="77777777" w:rsidR="00FD14D7" w:rsidRPr="00FD14D7" w:rsidRDefault="00FD14D7" w:rsidP="00FD14D7">
      <w:pPr>
        <w:rPr>
          <w:rFonts w:ascii="Times New Roman" w:hAnsi="Times New Roman" w:cs="Times New Roman"/>
        </w:rPr>
      </w:pPr>
    </w:p>
    <w:p w14:paraId="25268A92" w14:textId="62CAC5C7" w:rsidR="00FD14D7" w:rsidRPr="00FD14D7" w:rsidRDefault="00FD14D7" w:rsidP="00FD14D7">
      <w:pPr>
        <w:rPr>
          <w:rFonts w:ascii="Times New Roman" w:hAnsi="Times New Roman" w:cs="Times New Roman"/>
        </w:rPr>
      </w:pPr>
      <w:r w:rsidRPr="00FD14D7">
        <w:rPr>
          <w:rFonts w:ascii="Times New Roman" w:hAnsi="Times New Roman" w:cs="Times New Roman"/>
        </w:rPr>
        <w:t>Remark</w:t>
      </w:r>
      <w:r w:rsidR="00526E25">
        <w:rPr>
          <w:rFonts w:ascii="Times New Roman" w:hAnsi="Times New Roman" w:cs="Times New Roman"/>
        </w:rPr>
        <w:t>s</w:t>
      </w:r>
      <w:r w:rsidRPr="00FD14D7">
        <w:rPr>
          <w:rFonts w:ascii="Times New Roman" w:hAnsi="Times New Roman" w:cs="Times New Roman"/>
        </w:rPr>
        <w:t xml:space="preserve">: </w:t>
      </w:r>
      <w:r w:rsidR="00526E25">
        <w:rPr>
          <w:rFonts w:ascii="Times New Roman" w:hAnsi="Times New Roman" w:cs="Times New Roman"/>
        </w:rPr>
        <w:t>Continued to have trouble keeping its position because of strong winds.</w:t>
      </w:r>
    </w:p>
    <w:p w14:paraId="529EC7E6" w14:textId="77777777" w:rsidR="00FD14D7" w:rsidRPr="00FD14D7" w:rsidRDefault="00FD14D7" w:rsidP="00FD14D7">
      <w:pPr>
        <w:rPr>
          <w:rFonts w:ascii="Times New Roman" w:hAnsi="Times New Roman" w:cs="Times New Roman"/>
        </w:rPr>
      </w:pPr>
    </w:p>
    <w:p w14:paraId="3067999F" w14:textId="0F302DFC" w:rsidR="00FD14D7" w:rsidRPr="00FD14D7" w:rsidRDefault="00FD14D7" w:rsidP="00FD14D7">
      <w:pPr>
        <w:rPr>
          <w:rFonts w:ascii="Times New Roman" w:hAnsi="Times New Roman" w:cs="Times New Roman"/>
        </w:rPr>
      </w:pPr>
      <w:r w:rsidRPr="00FD14D7">
        <w:rPr>
          <w:rFonts w:ascii="Times New Roman" w:hAnsi="Times New Roman" w:cs="Times New Roman"/>
          <w:u w:val="single"/>
        </w:rPr>
        <w:t xml:space="preserve">Battery </w:t>
      </w:r>
      <w:r w:rsidR="00526E25">
        <w:rPr>
          <w:rFonts w:ascii="Times New Roman" w:hAnsi="Times New Roman" w:cs="Times New Roman"/>
          <w:u w:val="single"/>
        </w:rPr>
        <w:t>3</w:t>
      </w:r>
    </w:p>
    <w:p w14:paraId="117D4527" w14:textId="0591B4DA" w:rsidR="00FD14D7" w:rsidRPr="00FD14D7" w:rsidRDefault="00526E25" w:rsidP="00FD14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11.45 </w:t>
      </w:r>
      <w:r w:rsidR="00FD14D7" w:rsidRPr="00FD14D7">
        <w:rPr>
          <w:rFonts w:ascii="Times New Roman" w:hAnsi="Times New Roman" w:cs="Times New Roman"/>
        </w:rPr>
        <w:t>V</w:t>
      </w:r>
    </w:p>
    <w:p w14:paraId="0DD29B39" w14:textId="77777777" w:rsidR="00FD14D7" w:rsidRPr="00FD14D7" w:rsidRDefault="00FD14D7" w:rsidP="00FD14D7">
      <w:pPr>
        <w:rPr>
          <w:rFonts w:ascii="Times New Roman" w:hAnsi="Times New Roman" w:cs="Times New Roman"/>
        </w:rPr>
      </w:pPr>
    </w:p>
    <w:p w14:paraId="63999A12" w14:textId="678682D7" w:rsidR="00FD14D7" w:rsidRPr="00526E25" w:rsidRDefault="00FD14D7" w:rsidP="00FD14D7">
      <w:pPr>
        <w:rPr>
          <w:rFonts w:ascii="Times New Roman" w:hAnsi="Times New Roman" w:cs="Times New Roman"/>
        </w:rPr>
      </w:pPr>
      <w:r w:rsidRPr="00FD14D7">
        <w:rPr>
          <w:rFonts w:ascii="Times New Roman" w:hAnsi="Times New Roman" w:cs="Times New Roman"/>
          <w:u w:val="single"/>
        </w:rPr>
        <w:t>Flight 3</w:t>
      </w:r>
      <w:r w:rsidR="00526E25">
        <w:rPr>
          <w:rFonts w:ascii="Times New Roman" w:hAnsi="Times New Roman" w:cs="Times New Roman"/>
        </w:rPr>
        <w:t xml:space="preserve"> (180</w:t>
      </w:r>
      <w:r w:rsidR="00526E25" w:rsidRPr="002655E5">
        <w:rPr>
          <w:rFonts w:ascii="Times New Roman" w:hAnsi="Times New Roman" w:cs="Times New Roman"/>
        </w:rPr>
        <w:sym w:font="Symbol" w:char="F0B0"/>
      </w:r>
      <w:r w:rsidR="00526E25">
        <w:rPr>
          <w:rFonts w:ascii="Times New Roman" w:hAnsi="Times New Roman" w:cs="Times New Roman"/>
        </w:rPr>
        <w:t xml:space="preserve"> S)</w:t>
      </w:r>
    </w:p>
    <w:p w14:paraId="4F76F8E3" w14:textId="66B00732" w:rsidR="003735F3" w:rsidRDefault="00526E25" w:rsidP="00FD14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Windsondes 246 &amp; 247</w:t>
      </w:r>
    </w:p>
    <w:p w14:paraId="0EA0AA34" w14:textId="2A407CA5" w:rsidR="00C62992" w:rsidRDefault="00C62992" w:rsidP="00FD14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On: 15:08 UTC</w:t>
      </w:r>
    </w:p>
    <w:p w14:paraId="4E659636" w14:textId="56693D7E" w:rsidR="00C62992" w:rsidRDefault="00C62992" w:rsidP="00FD14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Ascent Start: 15:08.40</w:t>
      </w:r>
    </w:p>
    <w:p w14:paraId="06FA966B" w14:textId="3B7B7129" w:rsidR="00C62992" w:rsidRDefault="00C62992" w:rsidP="00FD14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Max Height: 10m</w:t>
      </w:r>
    </w:p>
    <w:p w14:paraId="1E68F493" w14:textId="27A5CC7B" w:rsidR="00C62992" w:rsidRDefault="00C62992" w:rsidP="00FD14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Crash-Landed (because of wind): 15:11.30</w:t>
      </w:r>
    </w:p>
    <w:p w14:paraId="0926916E" w14:textId="77777777" w:rsidR="00C62992" w:rsidRDefault="00C62992" w:rsidP="00FD14D7">
      <w:pPr>
        <w:rPr>
          <w:rFonts w:ascii="Times New Roman" w:hAnsi="Times New Roman" w:cs="Times New Roman"/>
        </w:rPr>
      </w:pPr>
    </w:p>
    <w:p w14:paraId="1EA241E8" w14:textId="173BDDE2" w:rsidR="00C62992" w:rsidRDefault="00C62992" w:rsidP="00FD14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Remarks: Strong wind gust</w:t>
      </w:r>
      <w:r w:rsidR="003B03D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caused copter to </w:t>
      </w:r>
      <w:r w:rsidR="003B03D7">
        <w:rPr>
          <w:rFonts w:ascii="Times New Roman" w:hAnsi="Times New Roman" w:cs="Times New Roman"/>
        </w:rPr>
        <w:t>fly low and then another gust caused it to crash-land</w:t>
      </w:r>
      <w:r>
        <w:rPr>
          <w:rFonts w:ascii="Times New Roman" w:hAnsi="Times New Roman" w:cs="Times New Roman"/>
        </w:rPr>
        <w:t xml:space="preserve"> (no damage). </w:t>
      </w:r>
    </w:p>
    <w:p w14:paraId="7CC8EB84" w14:textId="77777777" w:rsidR="003B03D7" w:rsidRDefault="003B03D7" w:rsidP="00FD14D7">
      <w:pPr>
        <w:rPr>
          <w:rFonts w:ascii="Times New Roman" w:hAnsi="Times New Roman" w:cs="Times New Roman"/>
        </w:rPr>
      </w:pPr>
    </w:p>
    <w:p w14:paraId="0A10E900" w14:textId="5F62E905" w:rsidR="00526E25" w:rsidRDefault="003B03D7" w:rsidP="00FD14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next time: The copter transmitter might need calibration.  Also, don’t fly in strong winds.</w:t>
      </w:r>
    </w:p>
    <w:p w14:paraId="07AE61F6" w14:textId="7404C33E" w:rsidR="009328FC" w:rsidRDefault="00073BD0" w:rsidP="00FD14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D4AF958" wp14:editId="5C70F21A">
            <wp:extent cx="5269230" cy="3952240"/>
            <wp:effectExtent l="0" t="0" r="0" b="10160"/>
            <wp:docPr id="72" name="Picture 72" descr="../../Pictures/Photos%20Library.photoslibrary/Thumbnails/2016/03/03/20160303-162455/sgcJRNovRZ2FylYObuBy7w/thumb_IMG_1352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Pictures/Photos%20Library.photoslibrary/Thumbnails/2016/03/03/20160303-162455/sgcJRNovRZ2FylYObuBy7w/thumb_IMG_1352_1024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32A57" w14:textId="77777777" w:rsidR="00073BD0" w:rsidRDefault="00073BD0" w:rsidP="00FD14D7">
      <w:pPr>
        <w:rPr>
          <w:rFonts w:ascii="Times New Roman" w:hAnsi="Times New Roman" w:cs="Times New Roman"/>
        </w:rPr>
      </w:pPr>
    </w:p>
    <w:p w14:paraId="5B3C3F85" w14:textId="23AB6B7D" w:rsidR="00073BD0" w:rsidRDefault="00073BD0" w:rsidP="00FD14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17BEF33" wp14:editId="5111670E">
            <wp:extent cx="5269230" cy="3952240"/>
            <wp:effectExtent l="0" t="0" r="0" b="10160"/>
            <wp:docPr id="73" name="Picture 73" descr="../../Pictures/Photos%20Library.photoslibrary/Thumbnails/2016/03/03/20160303-162507/JlQLi1ZiQy2AZZBFVQj2XQ/thumb_IMG_1355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Pictures/Photos%20Library.photoslibrary/Thumbnails/2016/03/03/20160303-162507/JlQLi1ZiQy2AZZBFVQj2XQ/thumb_IMG_1355_102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7675E" w14:textId="77777777" w:rsidR="00073BD0" w:rsidRDefault="00073BD0" w:rsidP="00FD14D7">
      <w:pPr>
        <w:rPr>
          <w:rFonts w:ascii="Times New Roman" w:hAnsi="Times New Roman" w:cs="Times New Roman"/>
        </w:rPr>
      </w:pPr>
    </w:p>
    <w:p w14:paraId="73D15FC3" w14:textId="3912997B" w:rsidR="00073BD0" w:rsidRDefault="00073BD0" w:rsidP="00FD14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1508485" wp14:editId="230CB1ED">
            <wp:extent cx="5269230" cy="3952240"/>
            <wp:effectExtent l="0" t="0" r="0" b="10160"/>
            <wp:docPr id="74" name="Picture 74" descr="../../Pictures/Photos%20Library.photoslibrary/Thumbnails/2016/03/03/20160303-162506/ryqy+psYRYiCwc7LKo8BBg/thumb_IMG_1357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Pictures/Photos%20Library.photoslibrary/Thumbnails/2016/03/03/20160303-162506/ryqy+psYRYiCwc7LKo8BBg/thumb_IMG_1357_102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C8FF" w14:textId="77777777" w:rsidR="00073BD0" w:rsidRDefault="00073BD0" w:rsidP="00FD14D7">
      <w:pPr>
        <w:rPr>
          <w:rFonts w:ascii="Times New Roman" w:hAnsi="Times New Roman" w:cs="Times New Roman"/>
        </w:rPr>
      </w:pPr>
    </w:p>
    <w:p w14:paraId="23398FFE" w14:textId="3D247E09" w:rsidR="00073BD0" w:rsidRPr="00FD14D7" w:rsidRDefault="00073BD0" w:rsidP="00FD14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1F3E002" wp14:editId="1D541132">
            <wp:extent cx="5269230" cy="3952240"/>
            <wp:effectExtent l="0" t="0" r="0" b="10160"/>
            <wp:docPr id="75" name="Picture 75" descr="../../Pictures/Photos%20Library.photoslibrary/Thumbnails/2016/03/03/20160303-162505/QRZeidUMQku7tJQ%25c0FvIA/thumb_IMG_1358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Pictures/Photos%20Library.photoslibrary/Thumbnails/2016/03/03/20160303-162505/QRZeidUMQku7tJQ%25c0FvIA/thumb_IMG_1358_102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3BD0" w:rsidRPr="00FD14D7" w:rsidSect="00624A9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4D7"/>
    <w:rsid w:val="00073BD0"/>
    <w:rsid w:val="00106ADB"/>
    <w:rsid w:val="002655E5"/>
    <w:rsid w:val="003735F3"/>
    <w:rsid w:val="003B03D7"/>
    <w:rsid w:val="004D4248"/>
    <w:rsid w:val="00515828"/>
    <w:rsid w:val="00526E25"/>
    <w:rsid w:val="00735F1A"/>
    <w:rsid w:val="008D54F3"/>
    <w:rsid w:val="009328FC"/>
    <w:rsid w:val="00A7028C"/>
    <w:rsid w:val="00C62992"/>
    <w:rsid w:val="00D56541"/>
    <w:rsid w:val="00FD1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8CC5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14D7"/>
    <w:rPr>
      <w:rFonts w:asciiTheme="minorHAnsi" w:eastAsiaTheme="minorEastAsia" w:hAnsiTheme="minorHAnsi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169</Words>
  <Characters>964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Burns, Erin D.</dc:creator>
  <cp:keywords/>
  <dc:description/>
  <cp:lastModifiedBy>Burns, Erin D.</cp:lastModifiedBy>
  <cp:revision>6</cp:revision>
  <dcterms:created xsi:type="dcterms:W3CDTF">2016-03-03T14:21:00Z</dcterms:created>
  <dcterms:modified xsi:type="dcterms:W3CDTF">2016-03-03T20:19:00Z</dcterms:modified>
</cp:coreProperties>
</file>