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5F24A" w14:textId="0066421F" w:rsidR="00D77021" w:rsidRPr="00FD14D7" w:rsidRDefault="00700B3D" w:rsidP="00D770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August 1</w:t>
      </w:r>
      <w:r w:rsidR="00D77021">
        <w:rPr>
          <w:rFonts w:ascii="Times New Roman" w:hAnsi="Times New Roman" w:cs="Times New Roman"/>
          <w:b/>
          <w:sz w:val="32"/>
          <w:szCs w:val="32"/>
        </w:rPr>
        <w:t>, 2016 - Kessler</w:t>
      </w:r>
      <w:r w:rsidR="00D77021" w:rsidRPr="00FD14D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BDCAFDE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2C5386DB" w14:textId="6CA25CD2" w:rsidR="00D77021" w:rsidRPr="00FD14D7" w:rsidRDefault="009A0EE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UTC = loc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al time + 5 </w:t>
      </w:r>
      <w:proofErr w:type="spellStart"/>
      <w:r w:rsidR="00D77021" w:rsidRPr="00FD14D7">
        <w:rPr>
          <w:rFonts w:ascii="Times New Roman" w:hAnsi="Times New Roman" w:cs="Times New Roman"/>
        </w:rPr>
        <w:t>hrs</w:t>
      </w:r>
      <w:proofErr w:type="spellEnd"/>
    </w:p>
    <w:p w14:paraId="1B6943AC" w14:textId="0EA70410" w:rsidR="00D77021" w:rsidRDefault="00D77021" w:rsidP="00D77021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</w:rPr>
        <w:t xml:space="preserve">Flights conducted </w:t>
      </w:r>
      <w:r w:rsidR="00700B3D">
        <w:rPr>
          <w:rFonts w:ascii="Times New Roman" w:hAnsi="Times New Roman" w:cs="Times New Roman"/>
        </w:rPr>
        <w:t>by the Flux Tower and</w:t>
      </w:r>
      <w:r w:rsidRPr="00FD14D7">
        <w:rPr>
          <w:rFonts w:ascii="Times New Roman" w:hAnsi="Times New Roman" w:cs="Times New Roman"/>
        </w:rPr>
        <w:t xml:space="preserve"> the Washington Mesonet Tower</w:t>
      </w:r>
    </w:p>
    <w:p w14:paraId="3055D53B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7E217AA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67B2CFC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1DA5BF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106D59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E3BF66A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Cambria" w:hAnsi="Cambria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BEAD5E" wp14:editId="3F11CFD0">
                <wp:simplePos x="0" y="0"/>
                <wp:positionH relativeFrom="column">
                  <wp:posOffset>-65405</wp:posOffset>
                </wp:positionH>
                <wp:positionV relativeFrom="paragraph">
                  <wp:posOffset>78740</wp:posOffset>
                </wp:positionV>
                <wp:extent cx="5270500" cy="4002405"/>
                <wp:effectExtent l="0" t="25400" r="12700" b="10795"/>
                <wp:wrapThrough wrapText="bothSides">
                  <wp:wrapPolygon edited="0">
                    <wp:start x="3227" y="-137"/>
                    <wp:lineTo x="1770" y="-137"/>
                    <wp:lineTo x="1770" y="137"/>
                    <wp:lineTo x="4788" y="2056"/>
                    <wp:lineTo x="7287" y="4249"/>
                    <wp:lineTo x="3019" y="4249"/>
                    <wp:lineTo x="3019" y="5483"/>
                    <wp:lineTo x="7807" y="6443"/>
                    <wp:lineTo x="7807" y="8636"/>
                    <wp:lineTo x="3331" y="9184"/>
                    <wp:lineTo x="2915" y="9321"/>
                    <wp:lineTo x="2915" y="10829"/>
                    <wp:lineTo x="1249" y="12885"/>
                    <wp:lineTo x="1249" y="13159"/>
                    <wp:lineTo x="10514" y="15216"/>
                    <wp:lineTo x="104" y="16586"/>
                    <wp:lineTo x="104" y="21521"/>
                    <wp:lineTo x="21340" y="21521"/>
                    <wp:lineTo x="21548" y="16723"/>
                    <wp:lineTo x="10826" y="15216"/>
                    <wp:lineTo x="17696" y="14393"/>
                    <wp:lineTo x="18009" y="13022"/>
                    <wp:lineTo x="15927" y="12885"/>
                    <wp:lineTo x="13012" y="10829"/>
                    <wp:lineTo x="16343" y="9733"/>
                    <wp:lineTo x="16135" y="4524"/>
                    <wp:lineTo x="15614" y="4249"/>
                    <wp:lineTo x="12387" y="4249"/>
                    <wp:lineTo x="15406" y="2056"/>
                    <wp:lineTo x="17800" y="1371"/>
                    <wp:lineTo x="17905" y="274"/>
                    <wp:lineTo x="16447" y="-137"/>
                    <wp:lineTo x="3227" y="-137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002405"/>
                          <a:chOff x="-5715" y="582204"/>
                          <a:chExt cx="5270500" cy="400310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 rot="19780590">
                            <a:off x="3819799" y="624357"/>
                            <a:ext cx="228600" cy="264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2048507">
                            <a:off x="3698773" y="30299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9909771">
                            <a:off x="2684595" y="101638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2756368">
                            <a:off x="718307" y="945713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20095616">
                            <a:off x="755456" y="2699368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12770620">
                            <a:off x="2657617" y="277417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3423285" y="3096804"/>
                            <a:ext cx="914400" cy="45085"/>
                            <a:chOff x="1112520" y="1075155"/>
                            <a:chExt cx="1828800" cy="1143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11125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0269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51485" y="582204"/>
                            <a:ext cx="914400" cy="45085"/>
                            <a:chOff x="-1118870" y="-1412077"/>
                            <a:chExt cx="1828800" cy="1143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-11188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-2044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37185" y="2982504"/>
                            <a:ext cx="914400" cy="45085"/>
                            <a:chOff x="-1281430" y="809528"/>
                            <a:chExt cx="1828800" cy="114300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-12814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-3670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423285" y="696504"/>
                            <a:ext cx="914400" cy="45085"/>
                            <a:chOff x="1065530" y="-1218894"/>
                            <a:chExt cx="18288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0655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9799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2165985" y="1039404"/>
                            <a:ext cx="51752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A7FB2" w14:textId="77777777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165985" y="2525304"/>
                            <a:ext cx="4965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DF688" w14:textId="77777777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80085" y="2299279"/>
                            <a:ext cx="1076325" cy="5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6EA3C" w14:textId="20448678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680085" y="1379583"/>
                            <a:ext cx="1076325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DB6B8" w14:textId="49A0F000" w:rsidR="002E6AD9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742</w:t>
                              </w:r>
                            </w:p>
                            <w:p w14:paraId="23376B24" w14:textId="77777777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01603B2" w14:textId="77777777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68534" y="2185224"/>
                            <a:ext cx="1076325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8C3A8" w14:textId="6C63787A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51785" y="1379583"/>
                            <a:ext cx="1076325" cy="4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D568" w14:textId="699D8538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-5715" y="3670907"/>
                            <a:ext cx="527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B154E" w14:textId="25AC3160" w:rsidR="002E6AD9" w:rsidRPr="00FD14D7" w:rsidRDefault="002E6AD9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  <w:r w:rsidR="00A2332A">
                                <w:rPr>
                                  <w:rFonts w:ascii="Times New Roman" w:hAnsi="Times New Roman" w:cs="Times New Roman"/>
                                </w:rPr>
                                <w:t xml:space="preserve">ll </w:t>
                              </w:r>
                              <w:proofErr w:type="spellStart"/>
                              <w:r w:rsidR="00A2332A">
                                <w:rPr>
                                  <w:rFonts w:ascii="Times New Roman" w:hAnsi="Times New Roman" w:cs="Times New Roman"/>
                                </w:rPr>
                                <w:t>Windsond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located under the rotors and shielded by sma</w:t>
                              </w:r>
                              <w:r w:rsidR="00C45970">
                                <w:rPr>
                                  <w:rFonts w:ascii="Times New Roman" w:hAnsi="Times New Roman" w:cs="Times New Roman"/>
                                </w:rPr>
                                <w:t xml:space="preserve">ll PVC pipes (not in contact).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16200000">
                            <a:off x="1797368" y="1488757"/>
                            <a:ext cx="1143000" cy="862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5.1pt;margin-top:6.2pt;width:415pt;height:315.15pt;z-index:251661312;mso-width-relative:margin;mso-height-relative:margin" coordorigin="-5715,582204" coordsize="5270500,40031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">
                <v:rect id="Rectangle 69" o:spid="_x0000_s1027" style="position:absolute;left:3819799;top:624357;width:228600;height:264675;rotation:-19872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+cvwgAA&#10;ANsAAAAPAAAAZHJzL2Rvd25yZXYueG1sRI/disIwFITvF3yHcATv1lRR0WoUUWQLCuLPAxybY1ts&#10;TkoTtfv2RhC8HGbmG2a2aEwpHlS7wrKCXjcCQZxaXXCm4Hza/I5BOI+ssbRMCv7JwWLe+plhrO2T&#10;D/Q4+kwECLsYFeTeV7GULs3JoOvaijh4V1sb9EHWmdQ1PgPclLIfRSNpsOCwkGNFq5zS2/FuFJSH&#10;cbUstG02g2Q9/Eu2+13vIpXqtJvlFISnxn/Dn3aiFYwm8P4Sfo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UT5y/CAAAA2wAAAA8AAAAAAAAAAAAAAAAAlwIAAGRycy9kb3du&#10;cmV2LnhtbFBLBQYAAAAABAAEAPUAAACGAwAAAAA=&#10;" fillcolor="#ed7d31 [3205]" strokecolor="black [3213]" strokeweight=".5pt"/>
                <v:rect id="Rectangle 70" o:spid="_x0000_s1028" style="position:absolute;left:3698773;top:3029925;width:228600;height:228600;rotation:223751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rSSwQAA&#10;ANsAAAAPAAAAZHJzL2Rvd25yZXYueG1sRE+7bsIwFN0r8Q/WRepWHBigBAziVYmlFa8Btqv4kkTE&#10;18E2JP37eqjEeHTe03lrKvEk50vLCvq9BARxZnXJuYLT8evjE4QPyBory6TglzzMZ523KabaNryn&#10;5yHkIoawT1FBEUKdSumzggz6nq2JI3e1zmCI0OVSO2xiuKnkIEmG0mDJsaHAmlYFZbfDwyjIl8fz&#10;urms95ty98DtaTz6+b47pd677WICIlAbXuJ/91YrGMX18Uv8A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a0ksEAAADbAAAADwAAAAAAAAAAAAAAAACXAgAAZHJzL2Rvd25y&#10;ZXYueG1sUEsFBgAAAAAEAAQA9QAAAIUDAAAAAA==&#10;" fillcolor="#ed7d31 [3205]" strokecolor="black [3213]" strokeweight=".5pt"/>
                <v:rect id="Rectangle 23" o:spid="_x0000_s1029" style="position:absolute;left:2684595;top:1016386;width:1371600;height:109728;rotation:-1846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cj1RxAAA&#10;ANsAAAAPAAAAZHJzL2Rvd25yZXYueG1sRI/dagIxFITvhb5DOAXvarYWiqxmRSxiS2uh/tyf3Rx3&#10;FzcnIYm6vn1TKHg5zMw3zGzem05cyIfWsoLnUQaCuLK65VrBfrd6moAIEVljZ5kU3CjAvHgYzDDX&#10;9so/dNnGWiQIhxwVNDG6XMpQNWQwjKwjTt7ReoMxSV9L7fGa4KaT4yx7lQZbTgsNOlo2VJ22Z6Pg&#10;TW6+3e1jobv1zvrPL2fKQ2mUGj72iymISH28h//b71rB+AX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XI9UcQAAADbAAAADwAAAAAAAAAAAAAAAACXAgAAZHJzL2Rv&#10;d25yZXYueG1sUEsFBgAAAAAEAAQA9QAAAIgDAAAAAA==&#10;" fillcolor="#00b0f0" strokecolor="black [3213]" strokeweight=".5pt"/>
                <v:rect id="Rectangle 29" o:spid="_x0000_s1030" style="position:absolute;left:718307;top:945713;width:1371600;height:109728;rotation:-965960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+pfxQAA&#10;ANsAAAAPAAAAZHJzL2Rvd25yZXYueG1sRI9Ba8JAFITvhf6H5RW81U1z0BpdpRSECnow2kNvj+wz&#10;G8y+TXe3Sfrvu4LQ4zAz3zCrzWhb0ZMPjWMFL9MMBHHldMO1gvNp+/wKIkRkja1jUvBLATbrx4cV&#10;FtoNfKS+jLVIEA4FKjAxdoWUoTJkMUxdR5y8i/MWY5K+ltrjkOC2lXmWzaTFhtOCwY7eDVXX8scq&#10;8HvT59+f1378Kg/ObofdYb7fKTV5Gt+WICKN8T98b39oBfkCbl/SD5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T6l/FAAAA2wAAAA8AAAAAAAAAAAAAAAAAlwIAAGRycy9k&#10;b3ducmV2LnhtbFBLBQYAAAAABAAEAPUAAACJAwAAAAA=&#10;" fillcolor="#00b0f0" strokecolor="black [3213]" strokeweight=".5pt"/>
                <v:rect id="Rectangle 38" o:spid="_x0000_s1031" style="position:absolute;left:755456;top:2699368;width:1371600;height:109728;rotation:-16431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9HPuwAA&#10;ANsAAAAPAAAAZHJzL2Rvd25yZXYueG1sRE9LCsIwEN0L3iGM4E5TFUSqUUQQxY34oeshGdtqMylN&#10;1Hp7sxBcPt5/sWptJV7U+NKxgtEwAUGsnSk5V3C9bAczED4gG6wck4IPeVgtu50Fpsa9+USvc8hF&#10;DGGfooIihDqV0uuCLPqhq4kjd3ONxRBhk0vT4DuG20qOk2QqLZYcGwqsaVOQfpyfVoHbJbrOKp1n&#10;x3Z/fx5mdPAnUqrfa9dzEIHa8Bf/3HujYBLHxi/xB8jl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6JfRz7sAAADbAAAADwAAAAAAAAAAAAAAAACXAgAAZHJzL2Rvd25yZXYueG1s&#10;UEsFBgAAAAAEAAQA9QAAAH8DAAAAAA==&#10;" fillcolor="black [3213]" strokecolor="black [3213]" strokeweight=".5pt"/>
                <v:rect id="Rectangle 39" o:spid="_x0000_s1032" style="position:absolute;left:2657617;top:2774176;width:1371600;height:109728;rotation:-964403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2rUxAAA&#10;ANsAAAAPAAAAZHJzL2Rvd25yZXYueG1sRI/NbsIwEITvlXgHa5F6axwIQiVgUKAq5cqPxHWJlyQQ&#10;r0PsQvr2dSWkHkcz841mtuhMLe7UusqygkEUgyDOra64UHDYf769g3AeWWNtmRT8kIPFvPcyw1Tb&#10;B2/pvvOFCBB2KSoovW9SKV1ekkEX2YY4eGfbGvRBtoXULT4C3NRyGMdjabDisFBiQ6uS8uvu2yj4&#10;2AxY306nZZKNvuKLy46H1TpR6rXfZVMQnjr/H362N1pBMoG/L+EH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dq1MQAAADbAAAADwAAAAAAAAAAAAAAAACXAgAAZHJzL2Rv&#10;d25yZXYueG1sUEsFBgAAAAAEAAQA9QAAAIgDAAAAAA==&#10;" fillcolor="black [3213]" strokecolor="black [3213]" strokeweight=".5pt"/>
                <v:group id="Group 45" o:spid="_x0000_s1033" style="position:absolute;left:3423285;top:3096804;width:914400;height:45085" coordorigin="1112520,1075155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oval id="Oval 48" o:spid="_x0000_s1034" style="position:absolute;left:11125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9DxvwAA&#10;ANsAAAAPAAAAZHJzL2Rvd25yZXYueG1sRE/LisIwFN0L8w/hDrgRTX0wjNUoWhhwqXWY9aW5tsXm&#10;piSpdvx6sxBcHs57ve1NI27kfG1ZwXSSgCAurK65VPB7/hl/g/ABWWNjmRT8k4ft5mOwxlTbO5/o&#10;lodSxBD2KSqoQmhTKX1RkUE/sS1x5C7WGQwRulJqh/cYbho5S5IvabDm2FBhS1lFxTXvjIJLyOZZ&#10;V7rR7A/zx7E9ZMu9zpUafva7FYhAfXiLX+6DVrCIY+OX+APk5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v0PG/AAAA2wAAAA8AAAAAAAAAAAAAAAAAlwIAAGRycy9kb3ducmV2&#10;LnhtbFBLBQYAAAAABAAEAPUAAACDAwAAAAA=&#10;" fillcolor="#5a5a5a [2109]" strokeweight=".5pt">
                    <v:stroke joinstyle="miter"/>
                  </v:oval>
                  <v:oval id="Oval 49" o:spid="_x0000_s1035" style="position:absolute;left:20269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I3VqwwAA&#10;ANsAAAAPAAAAZHJzL2Rvd25yZXYueG1sRI9Ba8JAFITvQv/D8gq9iG5MpdToGmqg4LHG0vMj+0xC&#10;s2/D7pqk/fXdguBxmJlvmF0+mU4M5HxrWcFqmYAgrqxuuVbweX5fvILwAVljZ5kU/JCHfP8w22Gm&#10;7cgnGspQiwhhn6GCJoQ+k9JXDRn0S9sTR+9incEQpauldjhGuOlkmiQv0mDLcaHBnoqGqu/yahRc&#10;QvFcXGs3T7+w/P3oj8XmoEulnh6nty2IQFO4h2/to1aw3s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I3Vq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 50" o:spid="_x0000_s1036" style="position:absolute;left:451485;top:582204;width:914400;height:45085" coordorigin="-1118870,-1412077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oval id="Oval 51" o:spid="_x0000_s1037" style="position:absolute;left:-11188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O+xwgAA&#10;ANsAAAAPAAAAZHJzL2Rvd25yZXYueG1sRI9Bi8IwFITvwv6H8Ba8iKYqLms1ym5B8Kh12fOjebbF&#10;5qUkUau/3giCx2FmvmGW68404kLO15YVjEcJCOLC6ppLBX+HzfAbhA/IGhvLpOBGHtarj94SU22v&#10;vKdLHkoRIexTVFCF0KZS+qIig35kW+LoHa0zGKJ0pdQOrxFuGjlJki9psOa4UGFLWUXFKT8bBceQ&#10;TbNz6QaTf8zvu3abzX91rlT/s/tZgAjUhXf41d5qBbMxPL/EH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M77HCAAAA2wAAAA8AAAAAAAAAAAAAAAAAlwIAAGRycy9kb3du&#10;cmV2LnhtbFBLBQYAAAAABAAEAPUAAACGAwAAAAA=&#10;" fillcolor="#5a5a5a [2109]" strokeweight=".5pt">
                    <v:stroke joinstyle="miter"/>
                  </v:oval>
                  <v:oval id="Oval 52" o:spid="_x0000_s1038" style="position:absolute;left:-2044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nHGwwAA&#10;ANsAAAAPAAAAZHJzL2Rvd25yZXYueG1sRI9Ba8JAFITvgv9heQUvopumKDZ1FRso5FijeH5kn0lo&#10;9m3YXU3sr+8WCj0OM/MNs92PphN3cr61rOB5mYAgrqxuuVZwPn0sNiB8QNbYWSYFD/Kw300nW8y0&#10;HfhI9zLUIkLYZ6igCaHPpPRVQwb90vbE0btaZzBE6WqpHQ4RbjqZJslaGmw5LjTYU95Q9VXejIJr&#10;yF/yW+3m6QXL78++yF/fdanU7Gk8vIEINIb/8F+70ApWKfx+i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nHG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 53" o:spid="_x0000_s1039" style="position:absolute;left:337185;top:2982504;width:914400;height:45085" coordorigin="-1281430,809528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Oval 54" o:spid="_x0000_s1040" style="position:absolute;left:-12814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0wpwgAA&#10;ANsAAAAPAAAAZHJzL2Rvd25yZXYueG1sRI9Ba8JAFITvQv/D8gpeRDe1VjR1lRooeNRUPD+yzyQ0&#10;+zbsrhr99a4geBxm5htmsepMI87kfG1ZwccoAUFcWF1zqWD/9zucgfABWWNjmRRcycNq+dZbYKrt&#10;hXd0zkMpIoR9igqqENpUSl9UZNCPbEscvaN1BkOUrpTa4SXCTSPHSTKVBmuOCxW2lFVU/Ocno+AY&#10;ss/sVLrB+ID5bdtusvla50r137ufbxCBuvAKP9sbreBr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7TCnCAAAA2wAAAA8AAAAAAAAAAAAAAAAAlwIAAGRycy9kb3du&#10;cmV2LnhtbFBLBQYAAAAABAAEAPUAAACGAwAAAAA=&#10;" fillcolor="#5a5a5a [2109]" strokeweight=".5pt">
                    <v:stroke joinstyle="miter"/>
                  </v:oval>
                  <v:oval id="Oval 55" o:spid="_x0000_s1041" style="position:absolute;left:-3670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+mywwAA&#10;ANsAAAAPAAAAZHJzL2Rvd25yZXYueG1sRI9Ba8JAFITvBf/D8oReim5MUWrqKjYg5NhG6fmRfSah&#10;2bdhd01if323UOhxmJlvmN1hMp0YyPnWsoLVMgFBXFndcq3gcj4tXkD4gKyxs0wK7uThsJ897DDT&#10;duQPGspQiwhhn6GCJoQ+k9JXDRn0S9sTR+9qncEQpauldjhGuOlkmiQbabDluNBgT3lD1Vd5Mwqu&#10;IX/Ob7V7Sj+x/H7vi3z7pkulHufT8RVEoCn8h//ahVawXsPvl/gD5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t+my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 56" o:spid="_x0000_s1042" style="position:absolute;left:3423285;top:696504;width:914400;height:45085" coordorigin="1065530,-1218894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oval id="Oval 57" o:spid="_x0000_s1043" style="position:absolute;left:10655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dJewgAA&#10;ANsAAAAPAAAAZHJzL2Rvd25yZXYueG1sRI9Ba8JAFITvQv/D8gpeRDe1WDV1lRooeNRUPD+yzyQ0&#10;+zbsrhr99a4geBxm5htmsepMI87kfG1ZwccoAUFcWF1zqWD/9zucgfABWWNjmRRcycNq+dZbYKrt&#10;hXd0zkMpIoR9igqqENpUSl9UZNCPbEscvaN1BkOUrpTa4SXCTSPHSfIlDdYcFypsKauo+M9PRsEx&#10;ZJ/ZqXSD8QHz27bdZPO1zpXqv3c/3yACdeEVfrY3WsFkC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p0l7CAAAA2wAAAA8AAAAAAAAAAAAAAAAAlwIAAGRycy9kb3du&#10;cmV2LnhtbFBLBQYAAAAABAAEAPUAAACGAwAAAAA=&#10;" fillcolor="#5a5a5a [2109]" strokeweight=".5pt">
                    <v:stroke joinstyle="miter"/>
                  </v:oval>
                  <v:oval id="Oval 58" o:spid="_x0000_s1044" style="position:absolute;left:19799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kYsvwAA&#10;ANsAAAAPAAAAZHJzL2Rvd25yZXYueG1sRE9Ni8IwEL0L+x/CLHgRTVVc1moULSx41LrseWjGtthM&#10;SpJq119vDoLHx/teb3vTiBs5X1tWMJ0kIIgLq2suFfyef8bfIHxA1thYJgX/5GG7+RisMdX2zie6&#10;5aEUMYR9igqqENpUSl9UZNBPbEscuYt1BkOErpTa4T2Gm0bOkuRLGqw5NlTYUlZRcc07o+ASsnnW&#10;lW40+8P8cWwP2XKvc6WGn/1uBSJQH97il/ugFSzi2Pgl/gC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2Riy/AAAA2wAAAA8AAAAAAAAAAAAAAAAAlwIAAGRycy9kb3ducmV2&#10;LnhtbFBLBQYAAAAABAAEAPUAAACDAwAAAAA=&#10;" fillcolor="#5a5a5a [2109]" strokeweight=".5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3" o:spid="_x0000_s1045" type="#_x0000_t202" style="position:absolute;left:2165985;top:1039404;width:517525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FK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ZAx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p1hSscAAADbAAAADwAAAAAAAAAAAAAAAACXAgAAZHJz&#10;L2Rvd25yZXYueG1sUEsFBgAAAAAEAAQA9QAAAIsDAAAAAA==&#10;" filled="f" stroked="f">
                  <v:textbox>
                    <w:txbxContent>
                      <w:p w14:paraId="6CDA7FB2" w14:textId="77777777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Front</w:t>
                        </w:r>
                      </w:p>
                    </w:txbxContent>
                  </v:textbox>
                </v:shape>
                <v:shape id="Text Box 64" o:spid="_x0000_s1046" type="#_x0000_t202" style="position:absolute;left:2165985;top:2525304;width:496570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Pk+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XT5PscAAADbAAAADwAAAAAAAAAAAAAAAACXAgAAZHJz&#10;L2Rvd25yZXYueG1sUEsFBgAAAAAEAAQA9QAAAIsDAAAAAA==&#10;" filled="f" stroked="f">
                  <v:textbox>
                    <w:txbxContent>
                      <w:p w14:paraId="634DF688" w14:textId="77777777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Back</w:t>
                        </w:r>
                      </w:p>
                    </w:txbxContent>
                  </v:textbox>
                </v:shape>
                <v:shape id="Text Box 65" o:spid="_x0000_s1047" type="#_x0000_t202" style="position:absolute;left:680085;top:2299279;width:1076325;height:5366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<v:textbox>
                    <w:txbxContent>
                      <w:p w14:paraId="76E6EA3C" w14:textId="20448678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733</w:t>
                        </w:r>
                      </w:p>
                    </w:txbxContent>
                  </v:textbox>
                </v:shape>
                <v:shape id="Text Box 66" o:spid="_x0000_s1048" type="#_x0000_t202" style="position:absolute;left:680085;top:1379583;width:1076325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215DB6B8" w14:textId="49A0F000" w:rsidR="002E6AD9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Windsond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742</w:t>
                        </w:r>
                      </w:p>
                      <w:p w14:paraId="23376B24" w14:textId="77777777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01603B2" w14:textId="77777777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67" o:spid="_x0000_s1049" type="#_x0000_t202" style="position:absolute;left:2968534;top:2185224;width:1076325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<v:textbox>
                    <w:txbxContent>
                      <w:p w14:paraId="0058C3A8" w14:textId="6C63787A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Windsond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737</w:t>
                        </w:r>
                      </w:p>
                    </w:txbxContent>
                  </v:textbox>
                </v:shape>
                <v:shape id="Text Box 68" o:spid="_x0000_s1050" type="#_x0000_t202" style="position:absolute;left:2851785;top:1379583;width:1076325;height:457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fM7wwAA&#10;ANsAAAAPAAAAZHJzL2Rvd25yZXYueG1sRE/Pa8IwFL4P/B/CG+wimtqBSGeUsaEIimLdYce35tlW&#10;m5eSZLXbX78chB0/vt/zZW8a0ZHztWUFk3ECgriwuuZSwcdpNZqB8AFZY2OZFPyQh+Vi8DDHTNsb&#10;H6nLQyliCPsMFVQhtJmUvqjIoB/bljhyZ+sMhghdKbXDWww3jUyTZCoN1hwbKmzpraLimn8bBb8H&#10;t7NpultPvj6f6y68Dy/77V6pp8f+9QVEoD78i+/ujVYwjWPjl/g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OfM7wwAAANsAAAAPAAAAAAAAAAAAAAAAAJcCAABkcnMvZG93&#10;bnJldi54bWxQSwUGAAAAAAQABAD1AAAAhwMAAAAA&#10;" filled="f" stroked="f">
                  <v:textbox>
                    <w:txbxContent>
                      <w:p w14:paraId="6365D568" w14:textId="699D8538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740</w:t>
                        </w:r>
                      </w:p>
                    </w:txbxContent>
                  </v:textbox>
                </v:shape>
                <v:shape id="Text Box 71" o:spid="_x0000_s1051" type="#_x0000_t202" style="position:absolute;left:-5715;top:3670907;width:52705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2sx7xwAA&#10;ANs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ME3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rMe8cAAADbAAAADwAAAAAAAAAAAAAAAACXAgAAZHJz&#10;L2Rvd25yZXYueG1sUEsFBgAAAAAEAAQA9QAAAIsDAAAAAA==&#10;" filled="f" stroked="f">
                  <v:textbox>
                    <w:txbxContent>
                      <w:p w14:paraId="512B154E" w14:textId="25AC3160" w:rsidR="002E6AD9" w:rsidRPr="00FD14D7" w:rsidRDefault="002E6AD9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  <w:r w:rsidR="00A2332A">
                          <w:rPr>
                            <w:rFonts w:ascii="Times New Roman" w:hAnsi="Times New Roman" w:cs="Times New Roman"/>
                          </w:rPr>
                          <w:t xml:space="preserve">ll </w:t>
                        </w:r>
                        <w:proofErr w:type="spellStart"/>
                        <w:r w:rsidR="00A2332A">
                          <w:rPr>
                            <w:rFonts w:ascii="Times New Roman" w:hAnsi="Times New Roman" w:cs="Times New Roman"/>
                          </w:rPr>
                          <w:t>Windsond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located under the rotors and shielded by sma</w:t>
                        </w:r>
                        <w:r w:rsidR="00C45970">
                          <w:rPr>
                            <w:rFonts w:ascii="Times New Roman" w:hAnsi="Times New Roman" w:cs="Times New Roman"/>
                          </w:rPr>
                          <w:t xml:space="preserve">ll PVC pipes (not in contact). </w:t>
                        </w:r>
                      </w:p>
                    </w:txbxContent>
                  </v:textbox>
                </v:shape>
                <v:rect id="Rectangle 21" o:spid="_x0000_s1052" style="position:absolute;left:1797368;top:1488757;width:1143000;height:8629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oB5wQAA&#10;ANsAAAAPAAAAZHJzL2Rvd25yZXYueG1sRI/NqsIwFIT3gu8QjuBGNG0F9fYaRRTBhRt/HuDc5ty2&#10;2JyUJmr79kYQXA4z3wyzXLemEg9qXGlZQTyJQBBnVpecK7he9uMFCOeRNVaWSUFHDtarfm+JqbZP&#10;PtHj7HMRStilqKDwvk6ldFlBBt3E1sTB+7eNQR9kk0vd4DOUm0omUTSTBksOCwXWtC0ou53vRkGi&#10;/3a70c9Uo1wkedx1x+t85JQaDtrNLwhPrf+GP/RBBy6G95fw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4aAecEAAADbAAAADwAAAAAAAAAAAAAAAACXAgAAZHJzL2Rvd25y&#10;ZXYueG1sUEsFBgAAAAAEAAQA9QAAAIUDAAAAAA==&#10;" fillcolor="#5a5a5a [2109]" strokecolor="black [3213]" strokeweight=".5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AEC52" wp14:editId="6328D8F5">
                <wp:simplePos x="0" y="0"/>
                <wp:positionH relativeFrom="column">
                  <wp:posOffset>797444</wp:posOffset>
                </wp:positionH>
                <wp:positionV relativeFrom="paragraph">
                  <wp:posOffset>12283</wp:posOffset>
                </wp:positionV>
                <wp:extent cx="228600" cy="268224"/>
                <wp:effectExtent l="76200" t="76200" r="25400" b="622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499">
                          <a:off x="0" y="0"/>
                          <a:ext cx="228600" cy="26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660180" id="Rectangle_x0020_77" o:spid="_x0000_s1026" style="position:absolute;margin-left:62.8pt;margin-top:.95pt;width:18pt;height:21.1pt;rotation:225170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" fillcolor="#ed7d31 [3205]" strokecolor="black [3213]" strokeweight=".5pt"/>
            </w:pict>
          </mc:Fallback>
        </mc:AlternateContent>
      </w:r>
    </w:p>
    <w:p w14:paraId="1D69191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3F3BC3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87E99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119F3E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BAE531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9B643F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05B28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24265204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D252BD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60F760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A30AB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28E6B2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426EAD7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820AC" wp14:editId="05AA2F05">
                <wp:simplePos x="0" y="0"/>
                <wp:positionH relativeFrom="column">
                  <wp:posOffset>669306</wp:posOffset>
                </wp:positionH>
                <wp:positionV relativeFrom="paragraph">
                  <wp:posOffset>135776</wp:posOffset>
                </wp:positionV>
                <wp:extent cx="238517" cy="258281"/>
                <wp:effectExtent l="76200" t="76200" r="15875" b="723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7921">
                          <a:off x="0" y="0"/>
                          <a:ext cx="238517" cy="2582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992481" id="Rectangle_x0020_76" o:spid="_x0000_s1026" style="position:absolute;margin-left:52.7pt;margin-top:10.7pt;width:18.8pt;height:20.35pt;rotation:99155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" fillcolor="#ed7d31 [3205]" strokecolor="black [3213]" strokeweight=".5pt"/>
            </w:pict>
          </mc:Fallback>
        </mc:AlternateContent>
      </w:r>
    </w:p>
    <w:p w14:paraId="140C327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2F7E81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B8FF91F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3C5B9964" w14:textId="3FAC0F9D" w:rsidR="00B718B1" w:rsidRDefault="00B718B1" w:rsidP="00D7702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</w:t>
      </w:r>
    </w:p>
    <w:p w14:paraId="3F54D8B9" w14:textId="118972F7" w:rsidR="00441427" w:rsidRDefault="00441427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E66CE6">
        <w:rPr>
          <w:rFonts w:ascii="Times New Roman" w:hAnsi="Times New Roman" w:cs="Times New Roman"/>
        </w:rPr>
        <w:t>1</w:t>
      </w:r>
    </w:p>
    <w:p w14:paraId="5ED620E8" w14:textId="57B95EAD" w:rsidR="006F20AF" w:rsidRDefault="006F20AF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IRIS+</w:t>
      </w:r>
    </w:p>
    <w:p w14:paraId="0421FB7A" w14:textId="0211C8C3" w:rsidR="007A5CD4" w:rsidRPr="00FD14D7" w:rsidRDefault="006F20AF" w:rsidP="007A5CD4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</w:t>
      </w:r>
      <w:r w:rsidR="00E66CE6">
        <w:rPr>
          <w:rFonts w:ascii="Times New Roman" w:hAnsi="Times New Roman" w:cs="Times New Roman"/>
        </w:rPr>
        <w:t>s</w:t>
      </w:r>
      <w:proofErr w:type="spellEnd"/>
      <w:r w:rsidR="00E66CE6">
        <w:rPr>
          <w:rFonts w:ascii="Times New Roman" w:hAnsi="Times New Roman" w:cs="Times New Roman"/>
        </w:rPr>
        <w:t xml:space="preserve">: 733 </w:t>
      </w:r>
      <w:proofErr w:type="gramStart"/>
      <w:r w:rsidR="00E66CE6">
        <w:rPr>
          <w:rFonts w:ascii="Times New Roman" w:hAnsi="Times New Roman" w:cs="Times New Roman"/>
        </w:rPr>
        <w:t>&amp;  737</w:t>
      </w:r>
      <w:proofErr w:type="gramEnd"/>
      <w:r w:rsidR="00E66CE6">
        <w:rPr>
          <w:rFonts w:ascii="Times New Roman" w:hAnsi="Times New Roman" w:cs="Times New Roman"/>
        </w:rPr>
        <w:t xml:space="preserve"> &amp; 740 &amp; 742</w:t>
      </w:r>
    </w:p>
    <w:p w14:paraId="065BA051" w14:textId="77777777" w:rsidR="007A5CD4" w:rsidRDefault="007A5CD4" w:rsidP="00D77021">
      <w:pPr>
        <w:rPr>
          <w:rFonts w:ascii="Times New Roman" w:hAnsi="Times New Roman" w:cs="Times New Roman"/>
        </w:rPr>
      </w:pPr>
    </w:p>
    <w:p w14:paraId="11C5FCEF" w14:textId="1D1A1879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71567A">
        <w:rPr>
          <w:rFonts w:ascii="Times New Roman" w:hAnsi="Times New Roman" w:cs="Times New Roman"/>
        </w:rPr>
        <w:t xml:space="preserve">12.4 </w:t>
      </w:r>
      <w:r>
        <w:rPr>
          <w:rFonts w:ascii="Times New Roman" w:hAnsi="Times New Roman" w:cs="Times New Roman"/>
        </w:rPr>
        <w:t>V</w:t>
      </w:r>
    </w:p>
    <w:p w14:paraId="73851192" w14:textId="625B8D2A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Direction: </w:t>
      </w:r>
      <w:r w:rsidR="00E66CE6">
        <w:rPr>
          <w:rFonts w:ascii="Times New Roman" w:hAnsi="Times New Roman" w:cs="Times New Roman"/>
        </w:rPr>
        <w:t>90</w:t>
      </w:r>
      <w:r w:rsidR="00FC063A">
        <w:rPr>
          <w:rFonts w:ascii="Times New Roman" w:hAnsi="Times New Roman" w:cs="Times New Roman"/>
        </w:rPr>
        <w:sym w:font="Symbol" w:char="F0B0"/>
      </w:r>
      <w:r w:rsidR="00FC063A">
        <w:rPr>
          <w:rFonts w:ascii="Times New Roman" w:hAnsi="Times New Roman" w:cs="Times New Roman"/>
        </w:rPr>
        <w:t xml:space="preserve"> </w:t>
      </w:r>
      <w:r w:rsidR="006F20AF">
        <w:rPr>
          <w:rFonts w:ascii="Times New Roman" w:hAnsi="Times New Roman" w:cs="Times New Roman"/>
        </w:rPr>
        <w:t>(</w:t>
      </w:r>
      <w:r w:rsidR="00E66CE6">
        <w:rPr>
          <w:rFonts w:ascii="Times New Roman" w:hAnsi="Times New Roman" w:cs="Times New Roman"/>
        </w:rPr>
        <w:t>E</w:t>
      </w:r>
      <w:r w:rsidR="006F20AF">
        <w:rPr>
          <w:rFonts w:ascii="Times New Roman" w:hAnsi="Times New Roman" w:cs="Times New Roman"/>
        </w:rPr>
        <w:t>)</w:t>
      </w:r>
    </w:p>
    <w:p w14:paraId="27B49C91" w14:textId="4E4F75C6" w:rsidR="008358A5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E66CE6">
        <w:rPr>
          <w:rFonts w:ascii="Times New Roman" w:hAnsi="Times New Roman" w:cs="Times New Roman"/>
        </w:rPr>
        <w:t>14:17:59</w:t>
      </w:r>
      <w:r w:rsidR="00B718B1"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2E0AED30" w14:textId="39D84B0A" w:rsidR="00DF5139" w:rsidRDefault="00D77021" w:rsidP="00D770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Max Height: </w:t>
      </w:r>
      <w:r w:rsidR="00E66CE6">
        <w:rPr>
          <w:rFonts w:ascii="Times New Roman" w:hAnsi="Times New Roman" w:cs="Times New Roman"/>
        </w:rPr>
        <w:t xml:space="preserve">2.5 </w:t>
      </w:r>
      <w:r w:rsidR="007A5CD4">
        <w:rPr>
          <w:rFonts w:ascii="Times New Roman" w:hAnsi="Times New Roman" w:cs="Times New Roman"/>
        </w:rPr>
        <w:t>m</w:t>
      </w:r>
      <w:r w:rsidR="00E66CE6">
        <w:rPr>
          <w:rFonts w:ascii="Times New Roman" w:hAnsi="Times New Roman" w:cs="Times New Roman"/>
        </w:rPr>
        <w:t>.</w:t>
      </w:r>
      <w:proofErr w:type="gramEnd"/>
    </w:p>
    <w:p w14:paraId="409A4FBA" w14:textId="1D2249A3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E66CE6">
        <w:rPr>
          <w:rFonts w:ascii="Times New Roman" w:hAnsi="Times New Roman" w:cs="Times New Roman"/>
        </w:rPr>
        <w:t>14:31:26</w:t>
      </w:r>
      <w:r w:rsidR="00835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712C75F5" w14:textId="51B625D9" w:rsidR="006F20AF" w:rsidRDefault="006F20AF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13:27</w:t>
      </w:r>
    </w:p>
    <w:p w14:paraId="7AF159E6" w14:textId="39FA56BB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</w:t>
      </w:r>
      <w:r w:rsidR="00EC7017">
        <w:rPr>
          <w:rFonts w:ascii="Times New Roman" w:hAnsi="Times New Roman" w:cs="Times New Roman"/>
        </w:rPr>
        <w:t xml:space="preserve"> </w:t>
      </w:r>
      <w:r w:rsidR="006F20AF">
        <w:rPr>
          <w:rFonts w:ascii="Times New Roman" w:hAnsi="Times New Roman" w:cs="Times New Roman"/>
        </w:rPr>
        <w:t>10.88</w:t>
      </w:r>
      <w:r w:rsidR="00835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</w:p>
    <w:p w14:paraId="1812C9C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4C2AD2B" w14:textId="2CD0BC5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</w:t>
      </w:r>
      <w:r w:rsidR="00FB54CD">
        <w:rPr>
          <w:rFonts w:ascii="Times New Roman" w:hAnsi="Times New Roman" w:cs="Times New Roman"/>
        </w:rPr>
        <w:t>The flight plan was to</w:t>
      </w:r>
      <w:r w:rsidR="0071567A">
        <w:rPr>
          <w:rFonts w:ascii="Times New Roman" w:hAnsi="Times New Roman" w:cs="Times New Roman"/>
        </w:rPr>
        <w:t xml:space="preserve"> go up to a height of </w:t>
      </w:r>
      <w:r w:rsidR="006F20AF">
        <w:rPr>
          <w:rFonts w:ascii="Times New Roman" w:hAnsi="Times New Roman" w:cs="Times New Roman"/>
        </w:rPr>
        <w:t>2.5</w:t>
      </w:r>
      <w:r w:rsidR="00D1409C">
        <w:rPr>
          <w:rFonts w:ascii="Times New Roman" w:hAnsi="Times New Roman" w:cs="Times New Roman"/>
        </w:rPr>
        <w:t xml:space="preserve"> </w:t>
      </w:r>
      <w:r w:rsidR="008B06A9">
        <w:rPr>
          <w:rFonts w:ascii="Times New Roman" w:hAnsi="Times New Roman" w:cs="Times New Roman"/>
        </w:rPr>
        <w:t>m</w:t>
      </w:r>
      <w:r w:rsidR="00D1409C">
        <w:rPr>
          <w:rFonts w:ascii="Times New Roman" w:hAnsi="Times New Roman" w:cs="Times New Roman"/>
        </w:rPr>
        <w:t>eters</w:t>
      </w:r>
      <w:r w:rsidR="006F20AF">
        <w:rPr>
          <w:rFonts w:ascii="Times New Roman" w:hAnsi="Times New Roman" w:cs="Times New Roman"/>
        </w:rPr>
        <w:t xml:space="preserve"> manually</w:t>
      </w:r>
      <w:r w:rsidR="00D1409C">
        <w:rPr>
          <w:rFonts w:ascii="Times New Roman" w:hAnsi="Times New Roman" w:cs="Times New Roman"/>
        </w:rPr>
        <w:t xml:space="preserve"> and </w:t>
      </w:r>
      <w:r w:rsidR="006F20AF">
        <w:rPr>
          <w:rFonts w:ascii="Times New Roman" w:hAnsi="Times New Roman" w:cs="Times New Roman"/>
        </w:rPr>
        <w:t>hover in a static position while facing east</w:t>
      </w:r>
      <w:r w:rsidR="008B06A9">
        <w:rPr>
          <w:rFonts w:ascii="Times New Roman" w:hAnsi="Times New Roman" w:cs="Times New Roman"/>
        </w:rPr>
        <w:t>.</w:t>
      </w:r>
      <w:r w:rsidR="00FB54CD">
        <w:rPr>
          <w:rFonts w:ascii="Times New Roman" w:hAnsi="Times New Roman" w:cs="Times New Roman"/>
        </w:rPr>
        <w:t xml:space="preserve"> </w:t>
      </w:r>
      <w:r w:rsidR="006F20AF">
        <w:rPr>
          <w:rFonts w:ascii="Times New Roman" w:hAnsi="Times New Roman" w:cs="Times New Roman"/>
        </w:rPr>
        <w:t>This was done to collect wind and temperature data and to compare wind data with flux station</w:t>
      </w:r>
      <w:r w:rsidR="007A5CD4">
        <w:rPr>
          <w:rFonts w:ascii="Times New Roman" w:hAnsi="Times New Roman" w:cs="Times New Roman"/>
        </w:rPr>
        <w:t>.</w:t>
      </w:r>
    </w:p>
    <w:p w14:paraId="3B4C47DF" w14:textId="77777777" w:rsidR="008B06A9" w:rsidRDefault="008B06A9" w:rsidP="00D77021">
      <w:pPr>
        <w:rPr>
          <w:rFonts w:ascii="Times New Roman" w:hAnsi="Times New Roman" w:cs="Times New Roman"/>
        </w:rPr>
      </w:pPr>
    </w:p>
    <w:p w14:paraId="06128096" w14:textId="6EEFE001" w:rsidR="007A5CD4" w:rsidRDefault="007A5CD4" w:rsidP="007A5CD4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lastRenderedPageBreak/>
        <w:t xml:space="preserve">Flight </w:t>
      </w:r>
      <w:r w:rsidR="00755534">
        <w:rPr>
          <w:rFonts w:ascii="Times New Roman" w:hAnsi="Times New Roman" w:cs="Times New Roman"/>
          <w:u w:val="single"/>
        </w:rPr>
        <w:t>2</w:t>
      </w:r>
      <w:r w:rsidRPr="002655E5">
        <w:rPr>
          <w:rFonts w:ascii="Times New Roman" w:hAnsi="Times New Roman" w:cs="Times New Roman"/>
        </w:rPr>
        <w:t xml:space="preserve"> </w:t>
      </w:r>
    </w:p>
    <w:p w14:paraId="0EDBB697" w14:textId="17C57FC6" w:rsidR="007A5CD4" w:rsidRDefault="006F20AF" w:rsidP="007A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3</w:t>
      </w:r>
    </w:p>
    <w:p w14:paraId="1DF865E5" w14:textId="0006883B" w:rsidR="007A5CD4" w:rsidRDefault="006F20AF" w:rsidP="007A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IRIS+</w:t>
      </w:r>
    </w:p>
    <w:p w14:paraId="5916BCE6" w14:textId="77777777" w:rsidR="006F20AF" w:rsidRPr="00FD14D7" w:rsidRDefault="006F20AF" w:rsidP="006F20AF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Windsonds</w:t>
      </w:r>
      <w:proofErr w:type="spellEnd"/>
      <w:r>
        <w:rPr>
          <w:rFonts w:ascii="Times New Roman" w:hAnsi="Times New Roman" w:cs="Times New Roman"/>
        </w:rPr>
        <w:t xml:space="preserve">: 733 </w:t>
      </w:r>
      <w:proofErr w:type="gramStart"/>
      <w:r>
        <w:rPr>
          <w:rFonts w:ascii="Times New Roman" w:hAnsi="Times New Roman" w:cs="Times New Roman"/>
        </w:rPr>
        <w:t>&amp;  737</w:t>
      </w:r>
      <w:proofErr w:type="gramEnd"/>
      <w:r>
        <w:rPr>
          <w:rFonts w:ascii="Times New Roman" w:hAnsi="Times New Roman" w:cs="Times New Roman"/>
        </w:rPr>
        <w:t xml:space="preserve"> &amp; 740 &amp; 742</w:t>
      </w:r>
    </w:p>
    <w:p w14:paraId="284592DC" w14:textId="77777777" w:rsidR="007A5CD4" w:rsidRDefault="007A5CD4" w:rsidP="007A5CD4">
      <w:pPr>
        <w:rPr>
          <w:rFonts w:ascii="Times New Roman" w:hAnsi="Times New Roman" w:cs="Times New Roman"/>
        </w:rPr>
      </w:pPr>
    </w:p>
    <w:p w14:paraId="22029EF6" w14:textId="77777777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59991962" w14:textId="77777777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90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(E)</w:t>
      </w:r>
    </w:p>
    <w:p w14:paraId="616FB285" w14:textId="2FE61312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14:37:40 </w:t>
      </w:r>
      <w:r w:rsidRPr="00FD14D7">
        <w:rPr>
          <w:rFonts w:ascii="Times New Roman" w:hAnsi="Times New Roman" w:cs="Times New Roman"/>
        </w:rPr>
        <w:t>UTC</w:t>
      </w:r>
    </w:p>
    <w:p w14:paraId="15208411" w14:textId="77777777" w:rsidR="006F20AF" w:rsidRDefault="006F20AF" w:rsidP="006F20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Max Height: 2.5 m.</w:t>
      </w:r>
      <w:proofErr w:type="gramEnd"/>
    </w:p>
    <w:p w14:paraId="1B773B4C" w14:textId="4BFE2DB6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14:50:02 UTC</w:t>
      </w:r>
    </w:p>
    <w:p w14:paraId="53D6DAC2" w14:textId="4ED8CEBD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12:22</w:t>
      </w:r>
    </w:p>
    <w:p w14:paraId="482A9226" w14:textId="40C1709A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10.74 V</w:t>
      </w:r>
    </w:p>
    <w:p w14:paraId="3136D424" w14:textId="77777777" w:rsidR="00912271" w:rsidRDefault="00912271" w:rsidP="007A5CD4">
      <w:pPr>
        <w:rPr>
          <w:rFonts w:ascii="Times New Roman" w:hAnsi="Times New Roman" w:cs="Times New Roman"/>
        </w:rPr>
      </w:pPr>
    </w:p>
    <w:p w14:paraId="0430771C" w14:textId="77777777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go up to a height of 2.5 meters manually and hover in a static position while facing east. This was done to collect wind and temperature data and to compare wind data with flux station.</w:t>
      </w:r>
    </w:p>
    <w:p w14:paraId="6AC71CD5" w14:textId="77777777" w:rsidR="006F20AF" w:rsidRDefault="006F20AF" w:rsidP="006F20AF">
      <w:pPr>
        <w:rPr>
          <w:rFonts w:ascii="Times New Roman" w:hAnsi="Times New Roman" w:cs="Times New Roman"/>
        </w:rPr>
      </w:pPr>
    </w:p>
    <w:p w14:paraId="73AA1A5A" w14:textId="77777777" w:rsidR="006F20AF" w:rsidRDefault="006F20AF" w:rsidP="006F20AF">
      <w:pPr>
        <w:rPr>
          <w:rFonts w:ascii="Times New Roman" w:hAnsi="Times New Roman" w:cs="Times New Roman"/>
        </w:rPr>
      </w:pPr>
    </w:p>
    <w:p w14:paraId="2B225FE5" w14:textId="3C50BBE2" w:rsidR="006F20AF" w:rsidRDefault="006F20AF" w:rsidP="006F20AF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 xml:space="preserve">Flight </w:t>
      </w:r>
      <w:r>
        <w:rPr>
          <w:rFonts w:ascii="Times New Roman" w:hAnsi="Times New Roman" w:cs="Times New Roman"/>
          <w:u w:val="single"/>
        </w:rPr>
        <w:t>3</w:t>
      </w:r>
      <w:r w:rsidRPr="002655E5">
        <w:rPr>
          <w:rFonts w:ascii="Times New Roman" w:hAnsi="Times New Roman" w:cs="Times New Roman"/>
        </w:rPr>
        <w:t xml:space="preserve"> </w:t>
      </w:r>
    </w:p>
    <w:p w14:paraId="77A202E1" w14:textId="7329267A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DJI Phantom 3</w:t>
      </w:r>
    </w:p>
    <w:p w14:paraId="6318F07E" w14:textId="77777777" w:rsidR="006F20AF" w:rsidRDefault="006F20AF" w:rsidP="006F20AF">
      <w:pPr>
        <w:rPr>
          <w:rFonts w:ascii="Times New Roman" w:hAnsi="Times New Roman" w:cs="Times New Roman"/>
        </w:rPr>
      </w:pPr>
    </w:p>
    <w:p w14:paraId="1D5558B1" w14:textId="419BF837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95%</w:t>
      </w:r>
    </w:p>
    <w:p w14:paraId="6E3847F4" w14:textId="6415288E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(N)</w:t>
      </w:r>
    </w:p>
    <w:p w14:paraId="002D4AB0" w14:textId="1505EFD2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15:00:14 </w:t>
      </w:r>
      <w:r w:rsidRPr="00FD14D7">
        <w:rPr>
          <w:rFonts w:ascii="Times New Roman" w:hAnsi="Times New Roman" w:cs="Times New Roman"/>
        </w:rPr>
        <w:t>UTC</w:t>
      </w:r>
    </w:p>
    <w:p w14:paraId="6496FCE7" w14:textId="3BBA7C9C" w:rsidR="006F20AF" w:rsidRDefault="006F20AF" w:rsidP="006F20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Max Height: 20 m.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F712840" w14:textId="7C14516D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15:14:41 UTC</w:t>
      </w:r>
    </w:p>
    <w:p w14:paraId="0321EA8F" w14:textId="2A997F91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14:27</w:t>
      </w:r>
    </w:p>
    <w:p w14:paraId="4730121E" w14:textId="1AEDE2CC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25%</w:t>
      </w:r>
    </w:p>
    <w:p w14:paraId="1A33DC26" w14:textId="77777777" w:rsidR="006F20AF" w:rsidRDefault="006F20AF" w:rsidP="006F20AF">
      <w:pPr>
        <w:rPr>
          <w:rFonts w:ascii="Times New Roman" w:hAnsi="Times New Roman" w:cs="Times New Roman"/>
        </w:rPr>
      </w:pPr>
    </w:p>
    <w:p w14:paraId="529160B7" w14:textId="3E3BF11A" w:rsidR="006F20AF" w:rsidRDefault="006F20AF" w:rsidP="006F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was to first conduct a circular flight </w:t>
      </w:r>
      <w:r w:rsidR="00DB6185">
        <w:rPr>
          <w:rFonts w:ascii="Times New Roman" w:hAnsi="Times New Roman" w:cs="Times New Roman"/>
        </w:rPr>
        <w:t>around a point of interest with the copter 13 m. above the ground travelling in a circle with a radius of 20 m. at a speed of 2.1 m/s</w:t>
      </w:r>
      <w:r>
        <w:rPr>
          <w:rFonts w:ascii="Times New Roman" w:hAnsi="Times New Roman" w:cs="Times New Roman"/>
        </w:rPr>
        <w:t>.</w:t>
      </w:r>
      <w:r w:rsidR="00DB6185">
        <w:rPr>
          <w:rFonts w:ascii="Times New Roman" w:hAnsi="Times New Roman" w:cs="Times New Roman"/>
        </w:rPr>
        <w:t xml:space="preserve"> Then, the copter will hover over the flux tower at 18 m., before travelling in a circular path with a radius of 25 m. and a speed of 3.1 m/s around the flux tower at a height of 18 m. After this, the copter will hover over the Mesonet tower at 20 m., before travelling in a circular path with a radius of 30 m. and a speed of 4.4 m/s around the Mesonet tower at a height of 20 m.</w:t>
      </w:r>
    </w:p>
    <w:p w14:paraId="783FAF7B" w14:textId="77777777" w:rsidR="00DB6185" w:rsidRDefault="00DB6185" w:rsidP="006F20AF">
      <w:pPr>
        <w:rPr>
          <w:rFonts w:ascii="Times New Roman" w:hAnsi="Times New Roman" w:cs="Times New Roman"/>
        </w:rPr>
      </w:pPr>
    </w:p>
    <w:p w14:paraId="1C9D502F" w14:textId="77777777" w:rsidR="00DB6185" w:rsidRDefault="00DB6185" w:rsidP="006F20AF">
      <w:pPr>
        <w:rPr>
          <w:rFonts w:ascii="Times New Roman" w:hAnsi="Times New Roman" w:cs="Times New Roman"/>
        </w:rPr>
      </w:pPr>
    </w:p>
    <w:p w14:paraId="2C6BD982" w14:textId="3E103EBE" w:rsidR="00DB6185" w:rsidRDefault="00DB6185" w:rsidP="00DB6185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 xml:space="preserve">Flight </w:t>
      </w:r>
      <w:r>
        <w:rPr>
          <w:rFonts w:ascii="Times New Roman" w:hAnsi="Times New Roman" w:cs="Times New Roman"/>
          <w:u w:val="single"/>
        </w:rPr>
        <w:t>4</w:t>
      </w:r>
      <w:r w:rsidRPr="002655E5">
        <w:rPr>
          <w:rFonts w:ascii="Times New Roman" w:hAnsi="Times New Roman" w:cs="Times New Roman"/>
        </w:rPr>
        <w:t xml:space="preserve"> </w:t>
      </w:r>
    </w:p>
    <w:p w14:paraId="40840B92" w14:textId="15596E2B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4</w:t>
      </w:r>
    </w:p>
    <w:p w14:paraId="24BCB47C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IRIS+</w:t>
      </w:r>
    </w:p>
    <w:p w14:paraId="7664C7B8" w14:textId="77777777" w:rsidR="00DB6185" w:rsidRPr="00FD14D7" w:rsidRDefault="00DB6185" w:rsidP="00DB6185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Windsonds</w:t>
      </w:r>
      <w:proofErr w:type="spellEnd"/>
      <w:r>
        <w:rPr>
          <w:rFonts w:ascii="Times New Roman" w:hAnsi="Times New Roman" w:cs="Times New Roman"/>
        </w:rPr>
        <w:t xml:space="preserve">: 733 </w:t>
      </w:r>
      <w:proofErr w:type="gramStart"/>
      <w:r>
        <w:rPr>
          <w:rFonts w:ascii="Times New Roman" w:hAnsi="Times New Roman" w:cs="Times New Roman"/>
        </w:rPr>
        <w:t>&amp;  737</w:t>
      </w:r>
      <w:proofErr w:type="gramEnd"/>
      <w:r>
        <w:rPr>
          <w:rFonts w:ascii="Times New Roman" w:hAnsi="Times New Roman" w:cs="Times New Roman"/>
        </w:rPr>
        <w:t xml:space="preserve"> &amp; 740 &amp; 742</w:t>
      </w:r>
    </w:p>
    <w:p w14:paraId="134ED369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2111678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7497E3B0" w14:textId="2F777A18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270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(W)</w:t>
      </w:r>
    </w:p>
    <w:p w14:paraId="0206DEF0" w14:textId="5FFCBE39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15:35:45 </w:t>
      </w:r>
      <w:r w:rsidRPr="00FD14D7">
        <w:rPr>
          <w:rFonts w:ascii="Times New Roman" w:hAnsi="Times New Roman" w:cs="Times New Roman"/>
        </w:rPr>
        <w:t>UTC</w:t>
      </w:r>
    </w:p>
    <w:p w14:paraId="5CA34460" w14:textId="77777777" w:rsidR="00DB6185" w:rsidRDefault="00DB6185" w:rsidP="00DB618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Max Height: 2.5 m.</w:t>
      </w:r>
      <w:proofErr w:type="gramEnd"/>
    </w:p>
    <w:p w14:paraId="7E82F0A3" w14:textId="5B0B19C4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15:47:50 UTC</w:t>
      </w:r>
    </w:p>
    <w:p w14:paraId="0056A54A" w14:textId="14091DAD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12:05</w:t>
      </w:r>
    </w:p>
    <w:p w14:paraId="170FB5F7" w14:textId="4F71A44B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50C49368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2057DA5A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go up to a height of 2.5 meters manually and hover in a static position while facing east. This was done to collect wind and temperature data and to compare wind data with flux station.</w:t>
      </w:r>
    </w:p>
    <w:p w14:paraId="55B8B6D9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2A4B885D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960F2DD" w14:textId="1C319D47" w:rsidR="00DB6185" w:rsidRDefault="00DB6185" w:rsidP="00DB6185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 xml:space="preserve">Flight </w:t>
      </w:r>
      <w:r>
        <w:rPr>
          <w:rFonts w:ascii="Times New Roman" w:hAnsi="Times New Roman" w:cs="Times New Roman"/>
          <w:u w:val="single"/>
        </w:rPr>
        <w:t>5</w:t>
      </w:r>
      <w:r w:rsidRPr="002655E5">
        <w:rPr>
          <w:rFonts w:ascii="Times New Roman" w:hAnsi="Times New Roman" w:cs="Times New Roman"/>
        </w:rPr>
        <w:t xml:space="preserve"> </w:t>
      </w:r>
    </w:p>
    <w:p w14:paraId="7751EA97" w14:textId="54021E94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5</w:t>
      </w:r>
    </w:p>
    <w:p w14:paraId="1CA188AF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IRIS+</w:t>
      </w:r>
    </w:p>
    <w:p w14:paraId="7C0575B7" w14:textId="77777777" w:rsidR="00DB6185" w:rsidRPr="00FD14D7" w:rsidRDefault="00DB6185" w:rsidP="00DB6185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Windsonds</w:t>
      </w:r>
      <w:proofErr w:type="spellEnd"/>
      <w:r>
        <w:rPr>
          <w:rFonts w:ascii="Times New Roman" w:hAnsi="Times New Roman" w:cs="Times New Roman"/>
        </w:rPr>
        <w:t xml:space="preserve">: 733 </w:t>
      </w:r>
      <w:proofErr w:type="gramStart"/>
      <w:r>
        <w:rPr>
          <w:rFonts w:ascii="Times New Roman" w:hAnsi="Times New Roman" w:cs="Times New Roman"/>
        </w:rPr>
        <w:t>&amp;  737</w:t>
      </w:r>
      <w:proofErr w:type="gramEnd"/>
      <w:r>
        <w:rPr>
          <w:rFonts w:ascii="Times New Roman" w:hAnsi="Times New Roman" w:cs="Times New Roman"/>
        </w:rPr>
        <w:t xml:space="preserve"> &amp; 740 &amp; 742</w:t>
      </w:r>
    </w:p>
    <w:p w14:paraId="7881ED01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2B6E4590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406F6514" w14:textId="3F9BB420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180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(S)</w:t>
      </w:r>
    </w:p>
    <w:p w14:paraId="0C8579D9" w14:textId="6560F3AC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15:52:50 </w:t>
      </w:r>
      <w:r w:rsidRPr="00FD14D7">
        <w:rPr>
          <w:rFonts w:ascii="Times New Roman" w:hAnsi="Times New Roman" w:cs="Times New Roman"/>
        </w:rPr>
        <w:t>UTC</w:t>
      </w:r>
    </w:p>
    <w:p w14:paraId="77A03B8B" w14:textId="77777777" w:rsidR="00DB6185" w:rsidRDefault="00DB6185" w:rsidP="00DB618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Max Height: 2.5 m.</w:t>
      </w:r>
      <w:proofErr w:type="gramEnd"/>
    </w:p>
    <w:p w14:paraId="591928CC" w14:textId="78AE8D73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16:02:46 UTC</w:t>
      </w:r>
    </w:p>
    <w:p w14:paraId="353F0A21" w14:textId="44C4EAF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9:56</w:t>
      </w:r>
    </w:p>
    <w:p w14:paraId="4E745CAB" w14:textId="5AECB8DF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10.9 V</w:t>
      </w:r>
    </w:p>
    <w:p w14:paraId="6113ED4D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483935D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go up to a height of 2.5 meters manually and hover in a static position while facing east. This was done to collect wind and temperature data and to compare wind data with flux station.</w:t>
      </w:r>
    </w:p>
    <w:p w14:paraId="2EBB0FFC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467D1E20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27B02E2E" w14:textId="05894CB2" w:rsidR="00DB6185" w:rsidRDefault="00DB6185" w:rsidP="00DB6185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 xml:space="preserve">Flight </w:t>
      </w:r>
      <w:r>
        <w:rPr>
          <w:rFonts w:ascii="Times New Roman" w:hAnsi="Times New Roman" w:cs="Times New Roman"/>
          <w:u w:val="single"/>
        </w:rPr>
        <w:t>6</w:t>
      </w:r>
      <w:r w:rsidRPr="002655E5">
        <w:rPr>
          <w:rFonts w:ascii="Times New Roman" w:hAnsi="Times New Roman" w:cs="Times New Roman"/>
        </w:rPr>
        <w:t xml:space="preserve"> </w:t>
      </w:r>
    </w:p>
    <w:p w14:paraId="2CE86F4E" w14:textId="3B159C6A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6</w:t>
      </w:r>
    </w:p>
    <w:p w14:paraId="6C02DFF2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IRIS+</w:t>
      </w:r>
    </w:p>
    <w:p w14:paraId="4556343C" w14:textId="77777777" w:rsidR="00DB6185" w:rsidRPr="00FD14D7" w:rsidRDefault="00DB6185" w:rsidP="00DB6185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Windsonds</w:t>
      </w:r>
      <w:proofErr w:type="spellEnd"/>
      <w:r>
        <w:rPr>
          <w:rFonts w:ascii="Times New Roman" w:hAnsi="Times New Roman" w:cs="Times New Roman"/>
        </w:rPr>
        <w:t xml:space="preserve">: 733 </w:t>
      </w:r>
      <w:proofErr w:type="gramStart"/>
      <w:r>
        <w:rPr>
          <w:rFonts w:ascii="Times New Roman" w:hAnsi="Times New Roman" w:cs="Times New Roman"/>
        </w:rPr>
        <w:t>&amp;  737</w:t>
      </w:r>
      <w:proofErr w:type="gramEnd"/>
      <w:r>
        <w:rPr>
          <w:rFonts w:ascii="Times New Roman" w:hAnsi="Times New Roman" w:cs="Times New Roman"/>
        </w:rPr>
        <w:t xml:space="preserve"> &amp; 740 &amp; 742</w:t>
      </w:r>
    </w:p>
    <w:p w14:paraId="171EBC3D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11282CDB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4D4D85FB" w14:textId="5AE9F106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180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(S)</w:t>
      </w:r>
    </w:p>
    <w:p w14:paraId="3219BF68" w14:textId="64600DBA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16:06:54 </w:t>
      </w:r>
      <w:r w:rsidRPr="00FD14D7">
        <w:rPr>
          <w:rFonts w:ascii="Times New Roman" w:hAnsi="Times New Roman" w:cs="Times New Roman"/>
        </w:rPr>
        <w:t>UTC</w:t>
      </w:r>
    </w:p>
    <w:p w14:paraId="20D0CEBA" w14:textId="244D463C" w:rsidR="00DB6185" w:rsidRDefault="00DB6185" w:rsidP="00DB618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Max Height: 120 m.</w:t>
      </w:r>
      <w:proofErr w:type="gramEnd"/>
    </w:p>
    <w:p w14:paraId="0597762A" w14:textId="74199542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16:12:44 UTC</w:t>
      </w:r>
    </w:p>
    <w:p w14:paraId="1E9CCC67" w14:textId="752C609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5:50</w:t>
      </w:r>
    </w:p>
    <w:p w14:paraId="005A462A" w14:textId="628FB39A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Battery: </w:t>
      </w:r>
      <w:r w:rsidR="002E6AD9">
        <w:rPr>
          <w:rFonts w:ascii="Times New Roman" w:hAnsi="Times New Roman" w:cs="Times New Roman"/>
        </w:rPr>
        <w:t>11.6</w:t>
      </w:r>
      <w:r>
        <w:rPr>
          <w:rFonts w:ascii="Times New Roman" w:hAnsi="Times New Roman" w:cs="Times New Roman"/>
        </w:rPr>
        <w:t xml:space="preserve"> V</w:t>
      </w:r>
    </w:p>
    <w:p w14:paraId="22427C52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6BA81F11" w14:textId="59C8FDCF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was to ascend at maximum speed to 120 m. multiple times to test for possible vibration errors in the IRIS+. No such errors occurred. </w:t>
      </w:r>
    </w:p>
    <w:p w14:paraId="6EC6C037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0EBDC38C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1E7B2D4A" w14:textId="1EA89381" w:rsidR="00DB6185" w:rsidRDefault="00DB6185" w:rsidP="00DB6185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 xml:space="preserve">Flight </w:t>
      </w:r>
      <w:r>
        <w:rPr>
          <w:rFonts w:ascii="Times New Roman" w:hAnsi="Times New Roman" w:cs="Times New Roman"/>
          <w:u w:val="single"/>
        </w:rPr>
        <w:t>7</w:t>
      </w:r>
      <w:r w:rsidRPr="002655E5">
        <w:rPr>
          <w:rFonts w:ascii="Times New Roman" w:hAnsi="Times New Roman" w:cs="Times New Roman"/>
        </w:rPr>
        <w:t xml:space="preserve"> </w:t>
      </w:r>
    </w:p>
    <w:p w14:paraId="6D4E2AB8" w14:textId="1FFCA130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Platform: </w:t>
      </w:r>
      <w:r w:rsidR="002E6AD9">
        <w:rPr>
          <w:rFonts w:ascii="Times New Roman" w:hAnsi="Times New Roman" w:cs="Times New Roman"/>
        </w:rPr>
        <w:t>DJI Phantom 3</w:t>
      </w:r>
    </w:p>
    <w:p w14:paraId="5B3B87E6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15D96EAE" w14:textId="77777777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5177C0CF" w14:textId="0C416B33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Direction: </w:t>
      </w:r>
      <w:r w:rsidR="002E6AD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sym w:font="Symbol" w:char="F0B0"/>
      </w:r>
      <w:r w:rsidR="002E6AD9">
        <w:rPr>
          <w:rFonts w:ascii="Times New Roman" w:hAnsi="Times New Roman" w:cs="Times New Roman"/>
        </w:rPr>
        <w:t xml:space="preserve"> (S</w:t>
      </w:r>
      <w:r>
        <w:rPr>
          <w:rFonts w:ascii="Times New Roman" w:hAnsi="Times New Roman" w:cs="Times New Roman"/>
        </w:rPr>
        <w:t>)</w:t>
      </w:r>
    </w:p>
    <w:p w14:paraId="7A2C967E" w14:textId="3B7A85EA" w:rsidR="00DB6185" w:rsidRDefault="002E6AD9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Start: 16:18:36</w:t>
      </w:r>
      <w:r w:rsidR="00DB6185">
        <w:rPr>
          <w:rFonts w:ascii="Times New Roman" w:hAnsi="Times New Roman" w:cs="Times New Roman"/>
        </w:rPr>
        <w:t xml:space="preserve"> </w:t>
      </w:r>
      <w:r w:rsidR="00DB6185" w:rsidRPr="00FD14D7">
        <w:rPr>
          <w:rFonts w:ascii="Times New Roman" w:hAnsi="Times New Roman" w:cs="Times New Roman"/>
        </w:rPr>
        <w:t>UTC</w:t>
      </w:r>
    </w:p>
    <w:p w14:paraId="1B96630D" w14:textId="71F47E48" w:rsidR="00DB6185" w:rsidRDefault="00DB6185" w:rsidP="00DB618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Max Height: </w:t>
      </w:r>
      <w:r w:rsidR="002E6AD9">
        <w:rPr>
          <w:rFonts w:ascii="Times New Roman" w:hAnsi="Times New Roman" w:cs="Times New Roman"/>
        </w:rPr>
        <w:t>120</w:t>
      </w:r>
      <w:r>
        <w:rPr>
          <w:rFonts w:ascii="Times New Roman" w:hAnsi="Times New Roman" w:cs="Times New Roman"/>
        </w:rPr>
        <w:t xml:space="preserve"> m.</w:t>
      </w:r>
      <w:proofErr w:type="gramEnd"/>
    </w:p>
    <w:p w14:paraId="7362A630" w14:textId="5CEBB4ED" w:rsidR="00DB6185" w:rsidRDefault="002E6AD9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16:31:55</w:t>
      </w:r>
      <w:r w:rsidR="00DB6185">
        <w:rPr>
          <w:rFonts w:ascii="Times New Roman" w:hAnsi="Times New Roman" w:cs="Times New Roman"/>
        </w:rPr>
        <w:t xml:space="preserve"> UTC</w:t>
      </w:r>
    </w:p>
    <w:p w14:paraId="2A8E6FAF" w14:textId="6906239A" w:rsidR="00DB6185" w:rsidRDefault="002E6AD9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Duration: 13:19</w:t>
      </w:r>
    </w:p>
    <w:p w14:paraId="355F43F2" w14:textId="69EB83B6" w:rsidR="00DB6185" w:rsidRDefault="00DB6185" w:rsidP="00DB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Battery: </w:t>
      </w:r>
      <w:r w:rsidR="002E6AD9">
        <w:rPr>
          <w:rFonts w:ascii="Times New Roman" w:hAnsi="Times New Roman" w:cs="Times New Roman"/>
        </w:rPr>
        <w:t>25%</w:t>
      </w:r>
    </w:p>
    <w:p w14:paraId="22BE7DAC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38E3CE3" w14:textId="0C3A8C29" w:rsidR="002E6AD9" w:rsidRDefault="002E6AD9" w:rsidP="002E6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was to first fly </w:t>
      </w:r>
      <w:r w:rsidR="00DF27C6">
        <w:rPr>
          <w:rFonts w:ascii="Times New Roman" w:hAnsi="Times New Roman" w:cs="Times New Roman"/>
        </w:rPr>
        <w:t>in a circular path with a radius of 30 m. around</w:t>
      </w:r>
      <w:r>
        <w:rPr>
          <w:rFonts w:ascii="Times New Roman" w:hAnsi="Times New Roman" w:cs="Times New Roman"/>
        </w:rPr>
        <w:t xml:space="preserve"> the flux tower at a height of </w:t>
      </w:r>
      <w:r w:rsidR="00DF27C6">
        <w:rPr>
          <w:rFonts w:ascii="Times New Roman" w:hAnsi="Times New Roman" w:cs="Times New Roman"/>
        </w:rPr>
        <w:t>30 m.</w:t>
      </w:r>
      <w:r>
        <w:rPr>
          <w:rFonts w:ascii="Times New Roman" w:hAnsi="Times New Roman" w:cs="Times New Roman"/>
        </w:rPr>
        <w:t xml:space="preserve"> </w:t>
      </w:r>
      <w:r w:rsidR="00DF27C6">
        <w:rPr>
          <w:rFonts w:ascii="Times New Roman" w:hAnsi="Times New Roman" w:cs="Times New Roman"/>
        </w:rPr>
        <w:t>Then, the copter will fly in a circular path with a radius of 30 m. around the Mesonet tower at a height of 30m</w:t>
      </w:r>
      <w:r>
        <w:rPr>
          <w:rFonts w:ascii="Times New Roman" w:hAnsi="Times New Roman" w:cs="Times New Roman"/>
        </w:rPr>
        <w:t xml:space="preserve">. After this, the copter </w:t>
      </w:r>
      <w:r w:rsidR="00DF27C6">
        <w:rPr>
          <w:rFonts w:ascii="Times New Roman" w:hAnsi="Times New Roman" w:cs="Times New Roman"/>
        </w:rPr>
        <w:t>will vertically ascend to 120 m. while also stopping every 15 m. to take two pictures with its camera pointing straight down</w:t>
      </w:r>
      <w:r>
        <w:rPr>
          <w:rFonts w:ascii="Times New Roman" w:hAnsi="Times New Roman" w:cs="Times New Roman"/>
        </w:rPr>
        <w:t>.</w:t>
      </w:r>
    </w:p>
    <w:p w14:paraId="00E7F266" w14:textId="12C2C43B" w:rsidR="00DB6185" w:rsidRDefault="00DB6185" w:rsidP="00DB6185">
      <w:pPr>
        <w:rPr>
          <w:rFonts w:ascii="Times New Roman" w:hAnsi="Times New Roman" w:cs="Times New Roman"/>
        </w:rPr>
      </w:pPr>
    </w:p>
    <w:p w14:paraId="21038111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48F986AB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3E85456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12F842CF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927B153" w14:textId="77777777" w:rsidR="00DB6185" w:rsidRDefault="00DB6185" w:rsidP="00DB6185">
      <w:pPr>
        <w:rPr>
          <w:rFonts w:ascii="Times New Roman" w:hAnsi="Times New Roman" w:cs="Times New Roman"/>
        </w:rPr>
      </w:pPr>
    </w:p>
    <w:p w14:paraId="5A19D777" w14:textId="77777777" w:rsidR="00DB6185" w:rsidRDefault="00DB6185" w:rsidP="006F20AF">
      <w:pPr>
        <w:rPr>
          <w:rFonts w:ascii="Times New Roman" w:hAnsi="Times New Roman" w:cs="Times New Roman"/>
        </w:rPr>
      </w:pPr>
    </w:p>
    <w:p w14:paraId="5FC1DC04" w14:textId="77777777" w:rsidR="006F20AF" w:rsidRDefault="006F20AF" w:rsidP="006F20AF">
      <w:pPr>
        <w:rPr>
          <w:rFonts w:ascii="Times New Roman" w:hAnsi="Times New Roman" w:cs="Times New Roman"/>
        </w:rPr>
      </w:pPr>
    </w:p>
    <w:p w14:paraId="0622A8EE" w14:textId="77777777" w:rsidR="00E5038D" w:rsidRDefault="00E5038D" w:rsidP="006512E2">
      <w:pPr>
        <w:rPr>
          <w:rFonts w:ascii="Times New Roman" w:hAnsi="Times New Roman" w:cs="Times New Roman"/>
        </w:rPr>
      </w:pPr>
    </w:p>
    <w:p w14:paraId="6ABA9120" w14:textId="77777777" w:rsidR="002917EE" w:rsidRDefault="002917EE" w:rsidP="006512E2">
      <w:pPr>
        <w:rPr>
          <w:rFonts w:ascii="Times New Roman" w:hAnsi="Times New Roman" w:cs="Times New Roman"/>
        </w:rPr>
      </w:pPr>
    </w:p>
    <w:p w14:paraId="5A67C236" w14:textId="52561A81" w:rsidR="002917EE" w:rsidRDefault="002917EE" w:rsidP="00FC063A"/>
    <w:sectPr w:rsidR="002917EE" w:rsidSect="00700B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1"/>
    <w:rsid w:val="00044F38"/>
    <w:rsid w:val="000C5C86"/>
    <w:rsid w:val="00176225"/>
    <w:rsid w:val="0018049A"/>
    <w:rsid w:val="002634C3"/>
    <w:rsid w:val="002917EE"/>
    <w:rsid w:val="002A6D0B"/>
    <w:rsid w:val="002E6AD9"/>
    <w:rsid w:val="002F444C"/>
    <w:rsid w:val="003217F4"/>
    <w:rsid w:val="00351A93"/>
    <w:rsid w:val="003735F3"/>
    <w:rsid w:val="00380C17"/>
    <w:rsid w:val="003A4029"/>
    <w:rsid w:val="003F4F2F"/>
    <w:rsid w:val="00441427"/>
    <w:rsid w:val="004E312B"/>
    <w:rsid w:val="00515828"/>
    <w:rsid w:val="005175DD"/>
    <w:rsid w:val="0054363F"/>
    <w:rsid w:val="0057099B"/>
    <w:rsid w:val="005E598E"/>
    <w:rsid w:val="006403AC"/>
    <w:rsid w:val="006512E2"/>
    <w:rsid w:val="006B6BEF"/>
    <w:rsid w:val="006F20AF"/>
    <w:rsid w:val="00700B3D"/>
    <w:rsid w:val="007147C5"/>
    <w:rsid w:val="0071567A"/>
    <w:rsid w:val="00716932"/>
    <w:rsid w:val="00717ED5"/>
    <w:rsid w:val="00755534"/>
    <w:rsid w:val="00757127"/>
    <w:rsid w:val="007A5CD4"/>
    <w:rsid w:val="007E0F8E"/>
    <w:rsid w:val="008358A5"/>
    <w:rsid w:val="008B06A9"/>
    <w:rsid w:val="008B4FBB"/>
    <w:rsid w:val="008F6BDA"/>
    <w:rsid w:val="00912271"/>
    <w:rsid w:val="009A0EE9"/>
    <w:rsid w:val="009A5499"/>
    <w:rsid w:val="009C7C88"/>
    <w:rsid w:val="009F2982"/>
    <w:rsid w:val="00A2332A"/>
    <w:rsid w:val="00AC1A20"/>
    <w:rsid w:val="00B03676"/>
    <w:rsid w:val="00B51901"/>
    <w:rsid w:val="00B718B1"/>
    <w:rsid w:val="00C13D78"/>
    <w:rsid w:val="00C45970"/>
    <w:rsid w:val="00C71464"/>
    <w:rsid w:val="00CB3B48"/>
    <w:rsid w:val="00CD7141"/>
    <w:rsid w:val="00CE646C"/>
    <w:rsid w:val="00D1409C"/>
    <w:rsid w:val="00D14C14"/>
    <w:rsid w:val="00D34080"/>
    <w:rsid w:val="00D56CE3"/>
    <w:rsid w:val="00D77021"/>
    <w:rsid w:val="00DB6185"/>
    <w:rsid w:val="00DF27C6"/>
    <w:rsid w:val="00DF5139"/>
    <w:rsid w:val="00E013E7"/>
    <w:rsid w:val="00E13174"/>
    <w:rsid w:val="00E5038D"/>
    <w:rsid w:val="00E66CE6"/>
    <w:rsid w:val="00E929D6"/>
    <w:rsid w:val="00EC5E25"/>
    <w:rsid w:val="00EC7017"/>
    <w:rsid w:val="00ED3F5C"/>
    <w:rsid w:val="00F521DF"/>
    <w:rsid w:val="00FB54CD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8B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21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3D"/>
    <w:rPr>
      <w:rFonts w:ascii="Lucida Grande" w:eastAsiaTheme="minorEastAsia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21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3D"/>
    <w:rPr>
      <w:rFonts w:ascii="Lucida Grande" w:eastAsiaTheme="minorEastAsia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Tyler Wawrzyniak</cp:lastModifiedBy>
  <cp:revision>4</cp:revision>
  <dcterms:created xsi:type="dcterms:W3CDTF">2016-08-01T20:31:00Z</dcterms:created>
  <dcterms:modified xsi:type="dcterms:W3CDTF">2016-08-01T20:44:00Z</dcterms:modified>
</cp:coreProperties>
</file>