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C7935" w14:textId="77777777" w:rsidR="0045540F" w:rsidRPr="00894801" w:rsidRDefault="00C96349">
      <w:pPr>
        <w:rPr>
          <w:b/>
        </w:rPr>
      </w:pPr>
      <w:r w:rsidRPr="00894801">
        <w:rPr>
          <w:b/>
        </w:rPr>
        <w:t>3DR Iris+ Maintenance Log</w:t>
      </w:r>
    </w:p>
    <w:p w14:paraId="6202A5DE" w14:textId="0FD45878" w:rsidR="00C96349" w:rsidRPr="00894801" w:rsidRDefault="00B22EA9">
      <w:pPr>
        <w:rPr>
          <w:b/>
        </w:rPr>
      </w:pPr>
      <w:r w:rsidRPr="00894801">
        <w:rPr>
          <w:b/>
        </w:rPr>
        <w:t>N905UA</w:t>
      </w:r>
    </w:p>
    <w:p w14:paraId="12E41645" w14:textId="77777777" w:rsidR="00B22EA9" w:rsidRDefault="00B22EA9" w:rsidP="00B22EA9"/>
    <w:p w14:paraId="53370671" w14:textId="77777777" w:rsidR="00B22EA9" w:rsidRDefault="00B22EA9" w:rsidP="00B22EA9">
      <w:r>
        <w:t>Created: August 15, 2016</w:t>
      </w:r>
    </w:p>
    <w:p w14:paraId="00F9F262" w14:textId="77777777" w:rsidR="00B22EA9" w:rsidRDefault="00B22EA9"/>
    <w:p w14:paraId="1AA217A8" w14:textId="0429558B" w:rsidR="00C96349" w:rsidRPr="00894801" w:rsidRDefault="00BB43A2">
      <w:pPr>
        <w:rPr>
          <w:u w:val="single"/>
        </w:rPr>
      </w:pPr>
      <w:r w:rsidRPr="00894801">
        <w:rPr>
          <w:u w:val="single"/>
        </w:rPr>
        <w:t>Autopilot</w:t>
      </w:r>
      <w:r w:rsidR="00894801" w:rsidRPr="00894801">
        <w:rPr>
          <w:u w:val="single"/>
        </w:rPr>
        <w:t xml:space="preserve"> System</w:t>
      </w:r>
    </w:p>
    <w:p w14:paraId="194B363F" w14:textId="40C37110" w:rsidR="00BB43A2" w:rsidRDefault="00894801">
      <w:r>
        <w:t xml:space="preserve">Hardware: </w:t>
      </w:r>
      <w:proofErr w:type="spellStart"/>
      <w:r w:rsidR="00BB43A2">
        <w:t>Pixhawk</w:t>
      </w:r>
      <w:proofErr w:type="spellEnd"/>
      <w:r w:rsidR="00BB43A2">
        <w:t xml:space="preserve"> PX4</w:t>
      </w:r>
    </w:p>
    <w:p w14:paraId="00FF11CB" w14:textId="5E940CD5" w:rsidR="00B22EA9" w:rsidRDefault="00894801">
      <w:r>
        <w:t xml:space="preserve">Firmware: </w:t>
      </w:r>
      <w:proofErr w:type="spellStart"/>
      <w:r>
        <w:t>APMCopter</w:t>
      </w:r>
      <w:proofErr w:type="spellEnd"/>
      <w:r>
        <w:t xml:space="preserve"> V 3.3.3 Quad (acf2e10e)</w:t>
      </w:r>
    </w:p>
    <w:p w14:paraId="4F2D560E" w14:textId="77777777" w:rsidR="00BB43A2" w:rsidRDefault="00BB43A2"/>
    <w:p w14:paraId="6E3E6C91" w14:textId="5604949F" w:rsidR="00551AC7" w:rsidRPr="00894801" w:rsidRDefault="00551AC7">
      <w:pPr>
        <w:rPr>
          <w:u w:val="single"/>
        </w:rPr>
      </w:pPr>
      <w:r w:rsidRPr="00894801">
        <w:rPr>
          <w:u w:val="single"/>
        </w:rPr>
        <w:t>Ground Station</w:t>
      </w:r>
    </w:p>
    <w:p w14:paraId="6BD7EF4F" w14:textId="00F1505A" w:rsidR="00551AC7" w:rsidRDefault="00551AC7">
      <w:r>
        <w:t>Mission Planner</w:t>
      </w:r>
      <w:r w:rsidR="00BB43A2">
        <w:t xml:space="preserve"> for Windows</w:t>
      </w:r>
    </w:p>
    <w:p w14:paraId="72B766D8" w14:textId="6CFC611F" w:rsidR="00BB43A2" w:rsidRDefault="00BB43A2">
      <w:r>
        <w:t>1.3.39 build 1.1.6038.12291</w:t>
      </w:r>
    </w:p>
    <w:p w14:paraId="44A4451E" w14:textId="77777777" w:rsidR="00BB43A2" w:rsidRDefault="00BB43A2"/>
    <w:p w14:paraId="01976C86" w14:textId="2650A93F" w:rsidR="00B22EA9" w:rsidRPr="00894801" w:rsidRDefault="00894801">
      <w:pPr>
        <w:rPr>
          <w:u w:val="single"/>
        </w:rPr>
      </w:pPr>
      <w:r w:rsidRPr="00894801">
        <w:rPr>
          <w:u w:val="single"/>
        </w:rPr>
        <w:t>Telemetry</w:t>
      </w:r>
    </w:p>
    <w:p w14:paraId="70BD396B" w14:textId="7646B30E" w:rsidR="00894801" w:rsidRDefault="00894801">
      <w:r>
        <w:t>3DR 915 MHz Radio</w:t>
      </w:r>
    </w:p>
    <w:p w14:paraId="7F799499" w14:textId="11501B7F" w:rsidR="00894801" w:rsidRDefault="00894801">
      <w:r>
        <w:t>Set to Net ID = 9</w:t>
      </w:r>
    </w:p>
    <w:p w14:paraId="57C01519" w14:textId="388A8892" w:rsidR="00C96349" w:rsidRDefault="00894801">
      <w:r>
        <w:t>3DR R/C Transmitter</w:t>
      </w:r>
    </w:p>
    <w:p w14:paraId="493B90E8" w14:textId="762809F5" w:rsidR="00894801" w:rsidRDefault="00894801">
      <w:r>
        <w:t>Operates at 2.4 GHz</w:t>
      </w:r>
    </w:p>
    <w:p w14:paraId="1819A3BB" w14:textId="77777777" w:rsidR="00CD74BC" w:rsidRDefault="00CD74BC"/>
    <w:p w14:paraId="2AAB01CB" w14:textId="7D709FCF" w:rsidR="00CD74BC" w:rsidRDefault="00CD74BC">
      <w:r>
        <w:t>Modifications</w:t>
      </w:r>
    </w:p>
    <w:p w14:paraId="7C9938F5" w14:textId="77777777" w:rsidR="00F60B55" w:rsidRDefault="00F60B55"/>
    <w:p w14:paraId="1D2AF9B4" w14:textId="4777E7DE" w:rsidR="00F60B55" w:rsidRDefault="00F60B55">
      <w:r>
        <w:t>1/11/17: Changed out the front left leg after crash.</w:t>
      </w:r>
    </w:p>
    <w:p w14:paraId="14BA3B0C" w14:textId="77777777" w:rsidR="00F60B55" w:rsidRDefault="00F60B55">
      <w:bookmarkStart w:id="0" w:name="_GoBack"/>
      <w:bookmarkEnd w:id="0"/>
    </w:p>
    <w:sectPr w:rsidR="00F60B55" w:rsidSect="00DF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49"/>
    <w:rsid w:val="002F1836"/>
    <w:rsid w:val="004F1FD7"/>
    <w:rsid w:val="00551AC7"/>
    <w:rsid w:val="00894801"/>
    <w:rsid w:val="009F48B1"/>
    <w:rsid w:val="00A77D67"/>
    <w:rsid w:val="00B22EA9"/>
    <w:rsid w:val="00BB43A2"/>
    <w:rsid w:val="00C96349"/>
    <w:rsid w:val="00CD74BC"/>
    <w:rsid w:val="00DF6B07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FA6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Santiago Mazuera</cp:lastModifiedBy>
  <cp:revision>2</cp:revision>
  <dcterms:created xsi:type="dcterms:W3CDTF">2017-01-11T22:52:00Z</dcterms:created>
  <dcterms:modified xsi:type="dcterms:W3CDTF">2017-01-11T22:52:00Z</dcterms:modified>
</cp:coreProperties>
</file>