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F54DB2" w:rsidR="00E77841" w:rsidRPr="00C15344" w:rsidRDefault="00887265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de Oliveira Alves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F82A8C3" w:rsidR="00E77841" w:rsidRPr="00C15344" w:rsidRDefault="00887265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Bibliotech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321DD3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321DD3">
      <w:pPr>
        <w:jc w:val="center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8076614" w14:textId="77777777" w:rsidR="001716FD" w:rsidRDefault="001716FD" w:rsidP="007158B7">
      <w:pPr>
        <w:jc w:val="both"/>
        <w:rPr>
          <w:rFonts w:cs="Arial"/>
          <w:color w:val="000000"/>
          <w:spacing w:val="2"/>
          <w:szCs w:val="24"/>
          <w:shd w:val="clear" w:color="auto" w:fill="FFFFFF"/>
        </w:rPr>
      </w:pPr>
      <w:r w:rsidRPr="001716FD">
        <w:rPr>
          <w:rFonts w:cs="Arial"/>
          <w:color w:val="000000"/>
          <w:spacing w:val="2"/>
          <w:szCs w:val="24"/>
          <w:shd w:val="clear" w:color="auto" w:fill="FFFFFF"/>
        </w:rPr>
        <w:t>Gerenciar uma biblioteca é um desafio que envolve tudo, desde a localização de livros específicos até o controle preciso de empréstimos e devoluções. Um sistema de gestão de bibliotecas parece ser uma solução ideal para otimizar estes processos. Com um software eficiente, os usuários podem pesquisar livros, reservar e acompanhar empréstimos de forma rápida e fácil, enquanto os bibliotecários ganham uma ferramenta poderosa para organizar acervos, controlar movimentações e gerar relatórios personalizados. A implantação de sistemas eficientes transforma a biblioteca em um ambiente mais vibrante, agradável e conveniente para todos, otimizando tempo e facilitando o trabalho diário de usuários e bibliotecários</w:t>
      </w:r>
      <w:r>
        <w:rPr>
          <w:rFonts w:cs="Arial"/>
          <w:color w:val="000000"/>
          <w:spacing w:val="2"/>
          <w:szCs w:val="24"/>
          <w:shd w:val="clear" w:color="auto" w:fill="FFFFFF"/>
        </w:rPr>
        <w:t>.</w:t>
      </w:r>
    </w:p>
    <w:p w14:paraId="0328BF18" w14:textId="7FB1F925" w:rsidR="00E550C0" w:rsidRPr="007158B7" w:rsidRDefault="004B497D" w:rsidP="007158B7">
      <w:pPr>
        <w:jc w:val="both"/>
      </w:pPr>
      <w:r w:rsidRPr="001C1CDC">
        <w:rPr>
          <w:rFonts w:asciiTheme="minorHAnsi" w:hAnsiTheme="minorHAnsi" w:cstheme="minorHAnsi"/>
          <w:szCs w:val="24"/>
          <w:highlight w:val="yellow"/>
        </w:rPr>
        <w:t xml:space="preserve">O </w:t>
      </w:r>
      <w:r w:rsidR="00A34801" w:rsidRPr="001C1CDC">
        <w:rPr>
          <w:rFonts w:asciiTheme="minorHAnsi" w:hAnsiTheme="minorHAnsi" w:cstheme="minorHAnsi"/>
          <w:szCs w:val="24"/>
          <w:highlight w:val="yellow"/>
        </w:rPr>
        <w:t>capítulo</w:t>
      </w:r>
      <w:r w:rsidRPr="001C1CDC">
        <w:rPr>
          <w:rFonts w:asciiTheme="minorHAnsi" w:hAnsiTheme="minorHAnsi" w:cstheme="minorHAnsi"/>
          <w:szCs w:val="24"/>
          <w:highlight w:val="yellow"/>
        </w:rPr>
        <w:t xml:space="preserve"> 2 </w:t>
      </w:r>
      <w:r w:rsidR="00A34801" w:rsidRPr="001C1CDC">
        <w:rPr>
          <w:rFonts w:asciiTheme="minorHAnsi" w:hAnsiTheme="minorHAnsi" w:cstheme="minorHAnsi"/>
          <w:szCs w:val="24"/>
          <w:highlight w:val="yellow"/>
        </w:rPr>
        <w:t xml:space="preserve">trata de </w:t>
      </w:r>
      <w:r w:rsidR="007B30E8" w:rsidRPr="001C1CDC">
        <w:rPr>
          <w:rFonts w:asciiTheme="minorHAnsi" w:hAnsiTheme="minorHAnsi" w:cstheme="minorHAnsi"/>
          <w:szCs w:val="24"/>
          <w:highlight w:val="yellow"/>
        </w:rPr>
        <w:t>requisitos do sistema</w:t>
      </w:r>
      <w:r w:rsidR="00A34801" w:rsidRPr="001C1CDC">
        <w:rPr>
          <w:rFonts w:asciiTheme="minorHAnsi" w:hAnsiTheme="minorHAnsi" w:cstheme="minorHAnsi"/>
          <w:szCs w:val="24"/>
          <w:highlight w:val="yellow"/>
        </w:rPr>
        <w:t>, já o capítulo 3 descreve como ... o capítulo 4 por sua vez é sobre ... Escrevi de forma resumida e direta, faça de forma que o texto seja bom para ler</w:t>
      </w:r>
    </w:p>
    <w:p w14:paraId="75004CD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3DFDF89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33685CE" w14:textId="6DB81E94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4B79FF70" w14:textId="22494647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7019DC6B" w14:textId="2B29F1C7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032D3158" w14:textId="77CAAC78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35477DF2" w14:textId="12B76B2F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21979B61" w14:textId="50309FA5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74695AC0" w14:textId="08CB617A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7D67442F" w14:textId="77777777" w:rsidR="00321DD3" w:rsidRDefault="00321DD3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DAFA81F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1E013A3" w14:textId="6E2694FF" w:rsidR="007B30E8" w:rsidRDefault="0057546B" w:rsidP="007B30E8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92EF8A1" w14:textId="77777777" w:rsidR="007B30E8" w:rsidRPr="0053631A" w:rsidRDefault="007B30E8" w:rsidP="007B30E8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1E0B8344" w14:textId="46A7EBDA" w:rsidR="00A34801" w:rsidRPr="007B30E8" w:rsidRDefault="0053631A" w:rsidP="007B30E8">
      <w:pPr>
        <w:rPr>
          <w:rFonts w:asciiTheme="minorHAnsi" w:hAnsiTheme="minorHAnsi" w:cstheme="minorHAnsi"/>
        </w:rPr>
      </w:pPr>
      <w:r>
        <w:t>Requisito é uma condição ou capacidade essencial para atingir um objetivo ou suprir uma necessidade. Ele é aplicado em diversos contextos, como projetos, negócios e desenvolvimento de software. Define o que é necessário para a realização ou sucesso de algo</w:t>
      </w: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3A53CA8B" w14:textId="77777777" w:rsidR="0053631A" w:rsidRDefault="0057546B" w:rsidP="0053631A">
      <w:pPr>
        <w:jc w:val="both"/>
        <w:rPr>
          <w:rFonts w:asciiTheme="minorHAnsi" w:hAnsiTheme="minorHAnsi" w:cstheme="minorHAnsi"/>
          <w:b/>
          <w:szCs w:val="24"/>
        </w:rPr>
      </w:pPr>
      <w:r w:rsidRPr="00A016A9">
        <w:rPr>
          <w:rFonts w:asciiTheme="minorHAnsi" w:hAnsiTheme="minorHAnsi" w:cstheme="minorHAnsi"/>
          <w:b/>
          <w:szCs w:val="24"/>
        </w:rPr>
        <w:t>2.</w:t>
      </w:r>
      <w:r w:rsidR="00430C42" w:rsidRPr="00A016A9">
        <w:rPr>
          <w:rFonts w:asciiTheme="minorHAnsi" w:hAnsiTheme="minorHAnsi" w:cstheme="minorHAnsi"/>
          <w:b/>
          <w:szCs w:val="24"/>
        </w:rPr>
        <w:t>1</w:t>
      </w:r>
      <w:r w:rsidRPr="00A016A9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5D295B6C" w14:textId="55D8D09C" w:rsidR="0053631A" w:rsidRPr="00E20906" w:rsidRDefault="0053631A" w:rsidP="00E20906">
      <w:pPr>
        <w:rPr>
          <w:rFonts w:asciiTheme="minorHAnsi" w:hAnsiTheme="minorHAnsi" w:cstheme="minorHAnsi"/>
        </w:rPr>
      </w:pPr>
      <w:r w:rsidRPr="00E20906">
        <w:rPr>
          <w:rFonts w:asciiTheme="minorHAnsi" w:hAnsiTheme="minorHAnsi" w:cstheme="minorHAnsi"/>
        </w:rPr>
        <w:t>Requisitos funcionais são responsáveis por descrever as funcionalidades e tarefas específicas que o software precisa realizar. Eles determinam as ações que o sistema deve executar em resposta a entradas específicas, garantindo o comportamento esperado durante sua operação.</w:t>
      </w:r>
    </w:p>
    <w:p w14:paraId="1813E406" w14:textId="7A050FA0" w:rsidR="0053631A" w:rsidRDefault="0053631A" w:rsidP="007B30E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p w14:paraId="6E7D277E" w14:textId="76033F2B" w:rsidR="007B30E8" w:rsidRDefault="007B30E8" w:rsidP="007B30E8">
      <w:pPr>
        <w:pStyle w:val="Legenda"/>
        <w:keepNext/>
      </w:pPr>
      <w:r>
        <w:t xml:space="preserve">                    Tabela de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A68C61" w:rsidR="00430C42" w:rsidRDefault="00321DD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E7E5B6" w:rsidR="00430C42" w:rsidRDefault="00321DD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62806A" w:rsidR="00430C42" w:rsidRDefault="00321DD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56273A6" w14:textId="77777777" w:rsidR="0089407A" w:rsidRDefault="0089407A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3E784AD6" w14:textId="77777777" w:rsidR="0089407A" w:rsidRDefault="0089407A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3736B59F" w14:textId="77777777" w:rsidR="0089407A" w:rsidRDefault="0089407A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0C2408A2" w14:textId="547ED2AA" w:rsidR="0089407A" w:rsidRDefault="0089407A" w:rsidP="007B30E8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20649F06" w14:textId="77777777" w:rsidR="007B30E8" w:rsidRDefault="007B30E8" w:rsidP="007B30E8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60D8FCD6" w14:textId="6E49468A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15F74D94" w:rsidR="00430C42" w:rsidRDefault="000D0E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4B67F092" w14:textId="209D4C13" w:rsidR="007868D9" w:rsidRDefault="007868D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</w:t>
      </w:r>
      <w:r w:rsidR="003930A5">
        <w:rPr>
          <w:rFonts w:asciiTheme="minorHAnsi" w:hAnsiTheme="minorHAnsi" w:cstheme="minorHAnsi"/>
          <w:szCs w:val="24"/>
        </w:rPr>
        <w:t>r</w:t>
      </w:r>
      <w:r>
        <w:rPr>
          <w:rFonts w:asciiTheme="minorHAnsi" w:hAnsiTheme="minorHAnsi" w:cstheme="minorHAnsi"/>
          <w:szCs w:val="24"/>
        </w:rPr>
        <w:t>igatório)</w:t>
      </w:r>
    </w:p>
    <w:p w14:paraId="13A41380" w14:textId="1F5F7874" w:rsidR="003930A5" w:rsidRDefault="003930A5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</w:t>
      </w:r>
      <w:bookmarkStart w:id="0" w:name="_GoBack"/>
      <w:bookmarkEnd w:id="0"/>
      <w:r>
        <w:rPr>
          <w:rFonts w:asciiTheme="minorHAnsi" w:hAnsiTheme="minorHAnsi" w:cstheme="minorHAnsi"/>
          <w:szCs w:val="24"/>
        </w:rPr>
        <w:t>)</w:t>
      </w:r>
    </w:p>
    <w:p w14:paraId="4C59F9CA" w14:textId="4813B91B" w:rsidR="000D0EF9" w:rsidRDefault="000D0EF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37B12B35" w14:textId="09189747" w:rsidR="000D0EF9" w:rsidRDefault="007868D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0F70399D" w14:textId="6250C798" w:rsidR="007868D9" w:rsidRDefault="007868D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500606CE" w14:textId="790A29EC" w:rsidR="007868D9" w:rsidRPr="0085731A" w:rsidRDefault="007868D9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6E6CA3E1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311D10EA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 w:rsidR="003F1B20">
        <w:rPr>
          <w:rFonts w:asciiTheme="minorHAnsi" w:hAnsiTheme="minorHAnsi" w:cstheme="minorHAnsi"/>
          <w:szCs w:val="24"/>
        </w:rPr>
        <w:t xml:space="preserve">           </w:t>
      </w:r>
      <w:r w:rsidRPr="0085731A">
        <w:rPr>
          <w:rFonts w:asciiTheme="minorHAnsi" w:hAnsiTheme="minorHAnsi" w:cstheme="minorHAnsi"/>
          <w:szCs w:val="24"/>
        </w:rPr>
        <w:t>livro previamente cadastrado.</w:t>
      </w:r>
    </w:p>
    <w:p w14:paraId="3DE29825" w14:textId="402C7EC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  <w:r w:rsidR="003F1B20">
        <w:rPr>
          <w:rFonts w:asciiTheme="minorHAnsi" w:hAnsiTheme="minorHAnsi" w:cstheme="minorHAnsi"/>
          <w:szCs w:val="24"/>
        </w:rPr>
        <w:t xml:space="preserve">   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431EAFAF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(ID).</w:t>
      </w:r>
    </w:p>
    <w:p w14:paraId="642FF83E" w14:textId="4E8F1AED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7B30E8">
        <w:rPr>
          <w:rFonts w:asciiTheme="minorHAnsi" w:hAnsiTheme="minorHAnsi" w:cstheme="minorHAnsi"/>
          <w:szCs w:val="24"/>
        </w:rPr>
        <w:t>Título</w:t>
      </w:r>
      <w:r w:rsidR="00C45E56">
        <w:rPr>
          <w:rFonts w:asciiTheme="minorHAnsi" w:hAnsiTheme="minorHAnsi" w:cstheme="minorHAnsi"/>
          <w:szCs w:val="24"/>
        </w:rPr>
        <w:t xml:space="preserve"> do livro; </w:t>
      </w:r>
      <w:proofErr w:type="gramStart"/>
      <w:r w:rsidR="00C45E56">
        <w:rPr>
          <w:rFonts w:asciiTheme="minorHAnsi" w:hAnsiTheme="minorHAnsi" w:cstheme="minorHAnsi"/>
          <w:szCs w:val="24"/>
        </w:rPr>
        <w:t>Autor(</w:t>
      </w:r>
      <w:proofErr w:type="gramEnd"/>
      <w:r w:rsidR="00C45E56">
        <w:rPr>
          <w:rFonts w:asciiTheme="minorHAnsi" w:hAnsiTheme="minorHAnsi" w:cstheme="minorHAnsi"/>
          <w:szCs w:val="24"/>
        </w:rPr>
        <w:t xml:space="preserve">es); Editora; Quantidade total; Ano de publicação; </w:t>
      </w:r>
      <w:r w:rsidR="00C45E56" w:rsidRPr="007B30E8">
        <w:rPr>
          <w:rFonts w:asciiTheme="minorHAnsi" w:hAnsiTheme="minorHAnsi" w:cstheme="minorHAnsi"/>
          <w:szCs w:val="24"/>
        </w:rPr>
        <w:t>ISBN</w:t>
      </w:r>
      <w:r w:rsidR="00C45E56">
        <w:rPr>
          <w:rFonts w:asciiTheme="minorHAnsi" w:hAnsiTheme="minorHAnsi" w:cstheme="minorHAnsi"/>
          <w:szCs w:val="24"/>
        </w:rPr>
        <w:t>; Valor aquisição; Status do livro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6D83BFF6" w:rsidR="0085731A" w:rsidRPr="0085731A" w:rsidRDefault="003F1B20" w:rsidP="0085731A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85731A"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0D0EF9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92C6EA2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E75F3A" w14:textId="6AB80E69" w:rsidR="00321DD3" w:rsidRPr="00430C42" w:rsidRDefault="00321DD3" w:rsidP="00321DD3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7C3D17CC" w14:textId="13112A6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</w:t>
      </w:r>
      <w:r>
        <w:rPr>
          <w:rFonts w:asciiTheme="minorHAnsi" w:hAnsiTheme="minorHAnsi" w:cstheme="minorHAnsi"/>
          <w:szCs w:val="24"/>
        </w:rPr>
        <w:t xml:space="preserve">s </w:t>
      </w:r>
      <w:r w:rsidR="00A016A9">
        <w:rPr>
          <w:rFonts w:asciiTheme="minorHAnsi" w:hAnsiTheme="minorHAnsi" w:cstheme="minorHAnsi"/>
          <w:szCs w:val="24"/>
        </w:rPr>
        <w:t>aluno</w:t>
      </w:r>
      <w:r w:rsidR="007868D9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sejam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cadastrados no sistema de gerenciamento </w:t>
      </w:r>
      <w:r w:rsidRPr="00430C42">
        <w:rPr>
          <w:rFonts w:asciiTheme="minorHAnsi" w:hAnsiTheme="minorHAnsi" w:cstheme="minorHAnsi"/>
          <w:szCs w:val="24"/>
        </w:rPr>
        <w:t>da biblioteca.</w:t>
      </w:r>
    </w:p>
    <w:p w14:paraId="4EC6E43F" w14:textId="7777777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F2F1788" w14:textId="7777777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CA6A3A9" w14:textId="122C4ACE" w:rsidR="00321DD3" w:rsidRPr="00430C42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Nome do aluno</w:t>
      </w:r>
      <w:r w:rsidR="00321DD3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E14968" w14:textId="3157BF90" w:rsidR="00321DD3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321DD3" w:rsidRPr="00430C42">
        <w:rPr>
          <w:rFonts w:asciiTheme="minorHAnsi" w:hAnsiTheme="minorHAnsi" w:cstheme="minorHAnsi"/>
          <w:szCs w:val="24"/>
        </w:rPr>
        <w:t>(obrigatório).</w:t>
      </w:r>
    </w:p>
    <w:p w14:paraId="4838DF07" w14:textId="52F61E18" w:rsidR="000D0EF9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46ED606D" w14:textId="3A207E5A" w:rsidR="000D0EF9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B9C0456" w14:textId="1727DD69" w:rsidR="000D0EF9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5FD85024" w14:textId="4F34A5DD" w:rsidR="000D0EF9" w:rsidRDefault="000D0EF9" w:rsidP="00321DD3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2619A627" w14:textId="6C542603" w:rsidR="000D0EF9" w:rsidRPr="00A016A9" w:rsidRDefault="000D0EF9" w:rsidP="00A016A9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53187720" w14:textId="7777777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C9EE82E" w14:textId="77777777" w:rsidR="00321DD3" w:rsidRPr="0085731A" w:rsidRDefault="00321DD3" w:rsidP="00321DD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73E1995" w14:textId="7777777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4684020" w14:textId="041C940F" w:rsidR="00321DD3" w:rsidRPr="00430C42" w:rsidRDefault="00321DD3" w:rsidP="00321DD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E70BAAD" w14:textId="77777777" w:rsidR="00321DD3" w:rsidRPr="0085731A" w:rsidRDefault="00321DD3" w:rsidP="00321DD3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45B681BF" w14:textId="77777777" w:rsidR="00321DD3" w:rsidRPr="00430C42" w:rsidRDefault="00321DD3" w:rsidP="00321DD3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5A102D5" w14:textId="58D7EECA" w:rsidR="00A016A9" w:rsidRDefault="00321DD3" w:rsidP="00A016A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 w:rsidR="00A016A9">
        <w:rPr>
          <w:rFonts w:asciiTheme="minorHAnsi" w:hAnsiTheme="minorHAnsi" w:cstheme="minorHAnsi"/>
          <w:szCs w:val="24"/>
        </w:rPr>
        <w:t>gerenciamento</w:t>
      </w:r>
      <w:r w:rsidRPr="00A016A9">
        <w:rPr>
          <w:rFonts w:asciiTheme="minorHAnsi" w:hAnsiTheme="minorHAnsi" w:cstheme="minorHAnsi"/>
          <w:szCs w:val="24"/>
        </w:rPr>
        <w:t xml:space="preserve"> disponível.</w:t>
      </w:r>
    </w:p>
    <w:p w14:paraId="6EF0A58E" w14:textId="77777777" w:rsidR="003F1B20" w:rsidRPr="00A016A9" w:rsidRDefault="003F1B20" w:rsidP="003F1B20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3314A952" w14:textId="3459AC8C" w:rsidR="00A016A9" w:rsidRPr="0085731A" w:rsidRDefault="00A016A9" w:rsidP="00A016A9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AB0888E" w14:textId="38AB4C71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as </w:t>
      </w:r>
      <w:r>
        <w:rPr>
          <w:rFonts w:asciiTheme="minorHAnsi" w:hAnsiTheme="minorHAnsi" w:cstheme="minorHAnsi"/>
          <w:szCs w:val="24"/>
        </w:rPr>
        <w:t>informações</w:t>
      </w:r>
      <w:r w:rsidR="007868D9">
        <w:rPr>
          <w:rFonts w:asciiTheme="minorHAnsi" w:hAnsiTheme="minorHAnsi" w:cstheme="minorHAnsi"/>
          <w:szCs w:val="24"/>
        </w:rPr>
        <w:t xml:space="preserve"> do aluno</w:t>
      </w:r>
      <w:r>
        <w:rPr>
          <w:rFonts w:asciiTheme="minorHAnsi" w:hAnsiTheme="minorHAnsi" w:cstheme="minorHAnsi"/>
          <w:szCs w:val="24"/>
        </w:rPr>
        <w:t xml:space="preserve"> </w:t>
      </w:r>
      <w:r w:rsidR="007868D9">
        <w:rPr>
          <w:rFonts w:asciiTheme="minorHAnsi" w:hAnsiTheme="minorHAnsi" w:cstheme="minorHAnsi"/>
          <w:szCs w:val="24"/>
        </w:rPr>
        <w:t>sejam alteradas.</w:t>
      </w:r>
    </w:p>
    <w:p w14:paraId="21737A4B" w14:textId="77777777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6274664" w14:textId="77777777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BC45E8C" w14:textId="746E0F96" w:rsidR="00A016A9" w:rsidRPr="0085731A" w:rsidRDefault="00A016A9" w:rsidP="00A016A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7868D9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editado (ID ou </w:t>
      </w:r>
      <w:r w:rsidR="003F1B20">
        <w:rPr>
          <w:rFonts w:asciiTheme="minorHAnsi" w:hAnsiTheme="minorHAnsi" w:cstheme="minorHAnsi"/>
          <w:szCs w:val="24"/>
        </w:rPr>
        <w:t>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76BC9C6" w14:textId="7B72BB23" w:rsidR="00A016A9" w:rsidRPr="0085731A" w:rsidRDefault="00A016A9" w:rsidP="00A016A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C45E56">
        <w:rPr>
          <w:rFonts w:asciiTheme="minorHAnsi" w:hAnsiTheme="minorHAnsi" w:cstheme="minorHAnsi"/>
          <w:szCs w:val="24"/>
        </w:rPr>
        <w:t xml:space="preserve">Nome; RA; Sobrenome; Celular; Data de nascimento; Endereço; </w:t>
      </w:r>
      <w:proofErr w:type="spellStart"/>
      <w:r w:rsidR="00C45E56">
        <w:rPr>
          <w:rFonts w:asciiTheme="minorHAnsi" w:hAnsiTheme="minorHAnsi" w:cstheme="minorHAnsi"/>
          <w:szCs w:val="24"/>
        </w:rPr>
        <w:t>Email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4D286B26" w14:textId="77777777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2A36FD1" w14:textId="77777777" w:rsidR="00A016A9" w:rsidRPr="0085731A" w:rsidRDefault="00A016A9" w:rsidP="00A016A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30564B0" w14:textId="77777777" w:rsidR="00A016A9" w:rsidRDefault="00A016A9" w:rsidP="00A016A9">
      <w:pPr>
        <w:jc w:val="both"/>
        <w:rPr>
          <w:rFonts w:asciiTheme="minorHAnsi" w:hAnsiTheme="minorHAnsi" w:cstheme="minorHAnsi"/>
          <w:szCs w:val="24"/>
        </w:rPr>
      </w:pPr>
    </w:p>
    <w:p w14:paraId="30F4A3E2" w14:textId="77777777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43FD6F7" w14:textId="77777777" w:rsidR="00A016A9" w:rsidRPr="0085731A" w:rsidRDefault="00A016A9" w:rsidP="00A016A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0268E9C" w14:textId="77777777" w:rsidR="00A016A9" w:rsidRPr="0085731A" w:rsidRDefault="00A016A9" w:rsidP="00A016A9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239B816" w14:textId="77777777" w:rsidR="00A016A9" w:rsidRPr="0085731A" w:rsidRDefault="00A016A9" w:rsidP="00A016A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F636489" w14:textId="63B3149C" w:rsidR="00A016A9" w:rsidRPr="0089407A" w:rsidRDefault="00A016A9" w:rsidP="0089407A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 w:rsidRPr="0089407A">
        <w:rPr>
          <w:rFonts w:asciiTheme="minorHAnsi" w:hAnsiTheme="minorHAnsi" w:cstheme="minorHAnsi"/>
          <w:szCs w:val="24"/>
        </w:rPr>
        <w:lastRenderedPageBreak/>
        <w:t xml:space="preserve">As alterações devem ser refletidas na lista de </w:t>
      </w:r>
      <w:r w:rsidR="003F1B20" w:rsidRPr="0089407A">
        <w:rPr>
          <w:rFonts w:asciiTheme="minorHAnsi" w:hAnsiTheme="minorHAnsi" w:cstheme="minorHAnsi"/>
          <w:szCs w:val="24"/>
        </w:rPr>
        <w:t xml:space="preserve">gerenciamento </w:t>
      </w:r>
      <w:r w:rsidRPr="0089407A">
        <w:rPr>
          <w:rFonts w:asciiTheme="minorHAnsi" w:hAnsiTheme="minorHAnsi" w:cstheme="minorHAnsi"/>
          <w:szCs w:val="24"/>
        </w:rPr>
        <w:t>e nos regis</w:t>
      </w:r>
      <w:r w:rsidR="003F1B20" w:rsidRPr="0089407A">
        <w:rPr>
          <w:rFonts w:asciiTheme="minorHAnsi" w:hAnsiTheme="minorHAnsi" w:cstheme="minorHAnsi"/>
          <w:szCs w:val="24"/>
        </w:rPr>
        <w:t>tros de          empréstimos associados ao aluno</w:t>
      </w:r>
      <w:r w:rsidRPr="0089407A">
        <w:rPr>
          <w:rFonts w:asciiTheme="minorHAnsi" w:hAnsiTheme="minorHAnsi" w:cstheme="minorHAnsi"/>
          <w:szCs w:val="24"/>
        </w:rPr>
        <w:t>.</w:t>
      </w:r>
    </w:p>
    <w:p w14:paraId="48FF8422" w14:textId="3AF665F5" w:rsidR="00A016A9" w:rsidRDefault="00A016A9" w:rsidP="00A016A9">
      <w:pPr>
        <w:jc w:val="both"/>
        <w:rPr>
          <w:rFonts w:asciiTheme="minorHAnsi" w:hAnsiTheme="minorHAnsi" w:cstheme="minorHAnsi"/>
          <w:b/>
          <w:szCs w:val="24"/>
        </w:rPr>
      </w:pPr>
    </w:p>
    <w:p w14:paraId="67698392" w14:textId="63D10E53" w:rsidR="003F1B20" w:rsidRPr="006A464C" w:rsidRDefault="003F1B20" w:rsidP="003F1B20">
      <w:pPr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55E95360" w14:textId="7DCF03C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um </w:t>
      </w:r>
      <w:r>
        <w:rPr>
          <w:rFonts w:asciiTheme="minorHAnsi" w:hAnsiTheme="minorHAnsi" w:cstheme="minorHAnsi"/>
          <w:szCs w:val="24"/>
        </w:rPr>
        <w:t>aluno seja excluído</w:t>
      </w:r>
      <w:r w:rsidRPr="0085731A">
        <w:rPr>
          <w:rFonts w:asciiTheme="minorHAnsi" w:hAnsiTheme="minorHAnsi" w:cstheme="minorHAnsi"/>
          <w:szCs w:val="24"/>
        </w:rPr>
        <w:t xml:space="preserve"> do </w:t>
      </w:r>
      <w:r>
        <w:rPr>
          <w:rFonts w:asciiTheme="minorHAnsi" w:hAnsiTheme="minorHAnsi" w:cstheme="minorHAnsi"/>
          <w:szCs w:val="24"/>
        </w:rPr>
        <w:t>sistema de gerenciamento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33073D2" w14:textId="7777777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4D83959" w14:textId="7777777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161CE121" w14:textId="09EB6C67" w:rsidR="003F1B20" w:rsidRPr="0085731A" w:rsidRDefault="003F1B20" w:rsidP="003F1B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</w:t>
      </w:r>
      <w:r>
        <w:rPr>
          <w:rFonts w:asciiTheme="minorHAnsi" w:hAnsiTheme="minorHAnsi" w:cstheme="minorHAnsi"/>
          <w:szCs w:val="24"/>
        </w:rPr>
        <w:t xml:space="preserve">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CF561A3" w14:textId="7777777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CAFA254" w14:textId="4EEBE439" w:rsidR="003F1B20" w:rsidRPr="0085731A" w:rsidRDefault="003F1B20" w:rsidP="003F1B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ou pendentes associados ao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8F32A96" w14:textId="77777777" w:rsidR="003F1B20" w:rsidRPr="000D0EF9" w:rsidRDefault="003F1B20" w:rsidP="003F1B20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43B58D91" w14:textId="7777777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704BBAF" w14:textId="5EBDC7A6" w:rsidR="003F1B20" w:rsidRPr="0085731A" w:rsidRDefault="003F1B20" w:rsidP="003F1B20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BA0F167" w14:textId="77777777" w:rsidR="003F1B20" w:rsidRPr="0085731A" w:rsidRDefault="003F1B20" w:rsidP="003F1B20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859EB89" w14:textId="77777777" w:rsidR="003F1B20" w:rsidRPr="0085731A" w:rsidRDefault="003F1B20" w:rsidP="003F1B20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B24764" w14:textId="3F94FE4B" w:rsidR="003F1B20" w:rsidRPr="003F1B20" w:rsidRDefault="003F1B20" w:rsidP="003F1B20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b/>
          <w:szCs w:val="24"/>
        </w:rPr>
      </w:pPr>
      <w:r w:rsidRPr="003F1B20">
        <w:rPr>
          <w:rFonts w:asciiTheme="minorHAnsi" w:hAnsiTheme="minorHAnsi" w:cstheme="minorHAnsi"/>
          <w:szCs w:val="24"/>
        </w:rPr>
        <w:t xml:space="preserve">O </w:t>
      </w:r>
      <w:r w:rsidR="0089407A">
        <w:rPr>
          <w:rFonts w:asciiTheme="minorHAnsi" w:hAnsiTheme="minorHAnsi" w:cstheme="minorHAnsi"/>
          <w:szCs w:val="24"/>
        </w:rPr>
        <w:t>aluno</w:t>
      </w:r>
      <w:r w:rsidRPr="003F1B20">
        <w:rPr>
          <w:rFonts w:asciiTheme="minorHAnsi" w:hAnsiTheme="minorHAnsi" w:cstheme="minorHAnsi"/>
          <w:szCs w:val="24"/>
        </w:rPr>
        <w:t xml:space="preserve"> deve ser removido da lista de </w:t>
      </w:r>
      <w:r w:rsidR="0089407A">
        <w:rPr>
          <w:rFonts w:asciiTheme="minorHAnsi" w:hAnsiTheme="minorHAnsi" w:cstheme="minorHAnsi"/>
          <w:szCs w:val="24"/>
        </w:rPr>
        <w:t>gerenciamento e não poderá pegar livros do acervo.</w:t>
      </w:r>
    </w:p>
    <w:p w14:paraId="314E81B1" w14:textId="2BD2398B" w:rsidR="003F1B20" w:rsidRDefault="003F1B20" w:rsidP="00A016A9">
      <w:pPr>
        <w:jc w:val="both"/>
        <w:rPr>
          <w:rFonts w:asciiTheme="minorHAnsi" w:hAnsiTheme="minorHAnsi" w:cstheme="minorHAnsi"/>
          <w:b/>
          <w:szCs w:val="24"/>
        </w:rPr>
      </w:pPr>
    </w:p>
    <w:p w14:paraId="1F69B035" w14:textId="5AFDA302" w:rsidR="0085731A" w:rsidRPr="00A016A9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A016A9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240FE" w14:textId="77777777" w:rsidR="00827EEE" w:rsidRDefault="00827EEE" w:rsidP="00E31BB2">
      <w:pPr>
        <w:spacing w:line="240" w:lineRule="auto"/>
      </w:pPr>
      <w:r>
        <w:separator/>
      </w:r>
    </w:p>
  </w:endnote>
  <w:endnote w:type="continuationSeparator" w:id="0">
    <w:p w14:paraId="2D919AE1" w14:textId="77777777" w:rsidR="00827EEE" w:rsidRDefault="00827EEE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7AC71" w14:textId="77777777" w:rsidR="00827EEE" w:rsidRDefault="00827EEE" w:rsidP="00E31BB2">
      <w:pPr>
        <w:spacing w:line="240" w:lineRule="auto"/>
      </w:pPr>
      <w:r>
        <w:separator/>
      </w:r>
    </w:p>
  </w:footnote>
  <w:footnote w:type="continuationSeparator" w:id="0">
    <w:p w14:paraId="40D47CA8" w14:textId="77777777" w:rsidR="00827EEE" w:rsidRDefault="00827EEE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9A0708"/>
    <w:multiLevelType w:val="hybridMultilevel"/>
    <w:tmpl w:val="F37C64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4D873AF"/>
    <w:multiLevelType w:val="hybridMultilevel"/>
    <w:tmpl w:val="9A60C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30"/>
  </w:num>
  <w:num w:numId="10">
    <w:abstractNumId w:val="7"/>
  </w:num>
  <w:num w:numId="11">
    <w:abstractNumId w:val="3"/>
  </w:num>
  <w:num w:numId="12">
    <w:abstractNumId w:val="23"/>
  </w:num>
  <w:num w:numId="13">
    <w:abstractNumId w:val="13"/>
  </w:num>
  <w:num w:numId="14">
    <w:abstractNumId w:val="27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8"/>
  </w:num>
  <w:num w:numId="26">
    <w:abstractNumId w:val="28"/>
  </w:num>
  <w:num w:numId="27">
    <w:abstractNumId w:val="17"/>
  </w:num>
  <w:num w:numId="28">
    <w:abstractNumId w:val="24"/>
  </w:num>
  <w:num w:numId="29">
    <w:abstractNumId w:val="32"/>
  </w:num>
  <w:num w:numId="30">
    <w:abstractNumId w:val="29"/>
  </w:num>
  <w:num w:numId="31">
    <w:abstractNumId w:val="14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C2A54"/>
    <w:rsid w:val="000D0EF9"/>
    <w:rsid w:val="000E0F76"/>
    <w:rsid w:val="00116CC3"/>
    <w:rsid w:val="00126B6F"/>
    <w:rsid w:val="001324E5"/>
    <w:rsid w:val="001716FD"/>
    <w:rsid w:val="001904BC"/>
    <w:rsid w:val="001C0B4B"/>
    <w:rsid w:val="001C1CDC"/>
    <w:rsid w:val="001D216A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1DD3"/>
    <w:rsid w:val="00324787"/>
    <w:rsid w:val="00355030"/>
    <w:rsid w:val="00377ED1"/>
    <w:rsid w:val="00381802"/>
    <w:rsid w:val="003844DD"/>
    <w:rsid w:val="003930A5"/>
    <w:rsid w:val="003A4EC8"/>
    <w:rsid w:val="003D139F"/>
    <w:rsid w:val="003F1B20"/>
    <w:rsid w:val="003F4847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3631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158B7"/>
    <w:rsid w:val="00754F18"/>
    <w:rsid w:val="007669D1"/>
    <w:rsid w:val="00776ED8"/>
    <w:rsid w:val="007868D9"/>
    <w:rsid w:val="007905B3"/>
    <w:rsid w:val="007B054B"/>
    <w:rsid w:val="007B30E8"/>
    <w:rsid w:val="00827EEE"/>
    <w:rsid w:val="00854F69"/>
    <w:rsid w:val="0085731A"/>
    <w:rsid w:val="00871166"/>
    <w:rsid w:val="00887265"/>
    <w:rsid w:val="0089407A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16A9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45E56"/>
    <w:rsid w:val="00C76DBB"/>
    <w:rsid w:val="00C8337B"/>
    <w:rsid w:val="00CE3BA5"/>
    <w:rsid w:val="00D0223E"/>
    <w:rsid w:val="00DA3AA0"/>
    <w:rsid w:val="00DD7295"/>
    <w:rsid w:val="00DE586B"/>
    <w:rsid w:val="00E17A57"/>
    <w:rsid w:val="00E20906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244DB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31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B30E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2B596-0A8B-4F1B-AE52-19A03DB2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16</Pages>
  <Words>1220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Henrique de Oliveira Alves</cp:lastModifiedBy>
  <cp:revision>11</cp:revision>
  <dcterms:created xsi:type="dcterms:W3CDTF">2024-09-25T01:20:00Z</dcterms:created>
  <dcterms:modified xsi:type="dcterms:W3CDTF">2024-09-26T18:46:00Z</dcterms:modified>
</cp:coreProperties>
</file>