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challenges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基本的に、JavaScript、phpの理解があることが望ましい。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しかしプログラミング経験があれば、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関数仕様を調べるだけでなんとなく分かる。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[XSS Game](https://www.xssgame.com)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XSSを体系的に、短時間で、簡単に学べる。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[OverTheWire: Natas](https://overthewire.org/wargames/natas/)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色々な方法でログインパスワードを探す。Webアプリ関連だけでなく、サーバ設定関連のセキュリティが分かる。&lt;br&gt;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[Level 0~10 writeup by 4ensiX](https://rootreasure.hatenablog.jp/entry/2020/02/28/032433)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[alert(1) to win](https://alf.nu/alert1/)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JavaScriptのコードを読んで、様々な方法でのXSS防御の回避を行う。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[Websec](http://websec.fr)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[Webhacking.kr](https://webhacking.kr)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あらゆるWebアプリケーションの脆弱性を学べる？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[Web Application Exploits and Defenses](http://google-gruyere.appspot.com)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burp,ZAP必須？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[Hacker Test: A site to test and learn about web hacking](http://www.hackertest.net)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[XSS Challenge](https://xss.shift-js.info/)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日本語のXSSチャレンジ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&lt;br&gt;&lt;br&gt;&lt;br&gt;&lt;br&gt;information by 4ensiX([@4ensiXer](https://twitter.com/4ensixer))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eyJoaXN0b3J5IjpbLTE2MTkxNzk2MzUsLTc1ODc3MDAxOSwtMT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UxMDYyMjk0M119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